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646F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Handout: Loss in Machine Learning</w:t>
      </w:r>
    </w:p>
    <w:p w14:paraId="6007C12D" w14:textId="77777777" w:rsidR="00EA7CFD" w:rsidRPr="00EA7CFD" w:rsidRDefault="00EA7CFD" w:rsidP="00EA7CFD">
      <w:r w:rsidRPr="00EA7CFD">
        <w:pict w14:anchorId="3925D75E">
          <v:rect id="_x0000_i1091" style="width:0;height:1.5pt" o:hralign="center" o:hrstd="t" o:hr="t" fillcolor="#a0a0a0" stroked="f"/>
        </w:pict>
      </w:r>
    </w:p>
    <w:p w14:paraId="248AC6CC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1. What is Loss?</w:t>
      </w:r>
    </w:p>
    <w:p w14:paraId="7AF945B7" w14:textId="77777777" w:rsidR="00EA7CFD" w:rsidRPr="00EA7CFD" w:rsidRDefault="00EA7CFD" w:rsidP="00EA7CFD">
      <w:r w:rsidRPr="00EA7CFD">
        <w:t>Loss quantifies how far a machine learning model’s predictions are from the actual values. It’s crucial in understanding model performance.</w:t>
      </w:r>
    </w:p>
    <w:p w14:paraId="47F473DE" w14:textId="77777777" w:rsidR="00EA7CFD" w:rsidRPr="00EA7CFD" w:rsidRDefault="00EA7CFD" w:rsidP="00EA7CFD">
      <w:r w:rsidRPr="00EA7CFD">
        <w:pict w14:anchorId="7BC40045">
          <v:rect id="_x0000_i1092" style="width:0;height:1.5pt" o:hralign="center" o:hrstd="t" o:hr="t" fillcolor="#a0a0a0" stroked="f"/>
        </w:pict>
      </w:r>
    </w:p>
    <w:p w14:paraId="080DE531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2. Types of Loss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  <w:gridCol w:w="4703"/>
      </w:tblGrid>
      <w:tr w:rsidR="00EA7CFD" w:rsidRPr="00EA7CFD" w14:paraId="4E921E3B" w14:textId="77777777" w:rsidTr="00EA7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E3E9A" w14:textId="77777777" w:rsidR="00EA7CFD" w:rsidRPr="00EA7CFD" w:rsidRDefault="00EA7CFD" w:rsidP="00EA7CFD">
            <w:pPr>
              <w:rPr>
                <w:b/>
                <w:bCs/>
              </w:rPr>
            </w:pPr>
            <w:r w:rsidRPr="00EA7CFD">
              <w:rPr>
                <w:b/>
                <w:bCs/>
              </w:rPr>
              <w:t>Regression Loss (Mean Squared Error)</w:t>
            </w:r>
          </w:p>
        </w:tc>
        <w:tc>
          <w:tcPr>
            <w:tcW w:w="0" w:type="auto"/>
            <w:vAlign w:val="center"/>
            <w:hideMark/>
          </w:tcPr>
          <w:p w14:paraId="5B545D74" w14:textId="77777777" w:rsidR="00EA7CFD" w:rsidRPr="00EA7CFD" w:rsidRDefault="00EA7CFD" w:rsidP="00EA7CFD">
            <w:pPr>
              <w:rPr>
                <w:b/>
                <w:bCs/>
              </w:rPr>
            </w:pPr>
            <w:r w:rsidRPr="00EA7CFD">
              <w:rPr>
                <w:b/>
                <w:bCs/>
              </w:rPr>
              <w:t>Classification Loss (Cross-Entropy Loss)</w:t>
            </w:r>
          </w:p>
        </w:tc>
      </w:tr>
      <w:tr w:rsidR="00EA7CFD" w:rsidRPr="00EA7CFD" w14:paraId="294200D6" w14:textId="77777777" w:rsidTr="00EA7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9746" w14:textId="77777777" w:rsidR="00EA7CFD" w:rsidRPr="00EA7CFD" w:rsidRDefault="00EA7CFD" w:rsidP="00EA7CFD">
            <w:r w:rsidRPr="00EA7CFD">
              <w:t>Measures the squared difference between predictions and actual values.</w:t>
            </w:r>
          </w:p>
        </w:tc>
        <w:tc>
          <w:tcPr>
            <w:tcW w:w="0" w:type="auto"/>
            <w:vAlign w:val="center"/>
            <w:hideMark/>
          </w:tcPr>
          <w:p w14:paraId="1D1E2A1B" w14:textId="77777777" w:rsidR="00EA7CFD" w:rsidRPr="00EA7CFD" w:rsidRDefault="00EA7CFD" w:rsidP="00EA7CFD">
            <w:r w:rsidRPr="00EA7CFD">
              <w:t>Measures the difference between predicted probability and actual class label.</w:t>
            </w:r>
          </w:p>
        </w:tc>
      </w:tr>
      <w:tr w:rsidR="00EA7CFD" w:rsidRPr="00EA7CFD" w14:paraId="1CD968D0" w14:textId="77777777" w:rsidTr="00EA7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DFF7" w14:textId="77777777" w:rsidR="00EA7CFD" w:rsidRPr="00EA7CFD" w:rsidRDefault="00EA7CFD" w:rsidP="00EA7CFD">
            <w:r w:rsidRPr="00EA7CFD">
              <w:t>Used in predicting continuous values.</w:t>
            </w:r>
          </w:p>
        </w:tc>
        <w:tc>
          <w:tcPr>
            <w:tcW w:w="0" w:type="auto"/>
            <w:vAlign w:val="center"/>
            <w:hideMark/>
          </w:tcPr>
          <w:p w14:paraId="426AF8D9" w14:textId="77777777" w:rsidR="00EA7CFD" w:rsidRPr="00EA7CFD" w:rsidRDefault="00EA7CFD" w:rsidP="00EA7CFD">
            <w:r w:rsidRPr="00EA7CFD">
              <w:t>Used in classification tasks.</w:t>
            </w:r>
          </w:p>
        </w:tc>
      </w:tr>
    </w:tbl>
    <w:p w14:paraId="5B96AE15" w14:textId="77777777" w:rsidR="00EA7CFD" w:rsidRPr="00EA7CFD" w:rsidRDefault="00EA7CFD" w:rsidP="00EA7CFD">
      <w:r w:rsidRPr="00EA7CFD">
        <w:pict w14:anchorId="294B5014">
          <v:rect id="_x0000_i1093" style="width:0;height:1.5pt" o:hralign="center" o:hrstd="t" o:hr="t" fillcolor="#a0a0a0" stroked="f"/>
        </w:pict>
      </w:r>
    </w:p>
    <w:p w14:paraId="3EA13026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Question for the Audience:</w:t>
      </w:r>
    </w:p>
    <w:p w14:paraId="48C0F773" w14:textId="77777777" w:rsidR="00EA7CFD" w:rsidRPr="00EA7CFD" w:rsidRDefault="00EA7CFD" w:rsidP="00EA7CFD">
      <w:pPr>
        <w:numPr>
          <w:ilvl w:val="0"/>
          <w:numId w:val="1"/>
        </w:numPr>
      </w:pPr>
      <w:r w:rsidRPr="00EA7CFD">
        <w:t>Can you think of examples where minimizing the loss might not always improve real-world performance?</w:t>
      </w:r>
    </w:p>
    <w:p w14:paraId="2DE1C1DB" w14:textId="77777777" w:rsidR="00EA7CFD" w:rsidRPr="00EA7CFD" w:rsidRDefault="00EA7CFD" w:rsidP="00EA7CFD">
      <w:pPr>
        <w:numPr>
          <w:ilvl w:val="1"/>
          <w:numId w:val="1"/>
        </w:numPr>
      </w:pPr>
      <w:r w:rsidRPr="00EA7CFD">
        <w:t>Consider cases like healthcare diagnostics or recommendation systems where reducing prediction error might conflict with other goals (e.g., fairness, interpretability).</w:t>
      </w:r>
    </w:p>
    <w:p w14:paraId="48D6C88C" w14:textId="77777777" w:rsidR="00EA7CFD" w:rsidRPr="00EA7CFD" w:rsidRDefault="00EA7CFD" w:rsidP="00EA7CFD">
      <w:r w:rsidRPr="00EA7CFD">
        <w:pict w14:anchorId="494BD03A">
          <v:rect id="_x0000_i1094" style="width:0;height:1.5pt" o:hralign="center" o:hrstd="t" o:hr="t" fillcolor="#a0a0a0" stroked="f"/>
        </w:pict>
      </w:r>
    </w:p>
    <w:p w14:paraId="72D88277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3. The Process of Minimizing Loss:</w:t>
      </w:r>
    </w:p>
    <w:p w14:paraId="771206BD" w14:textId="77777777" w:rsidR="00EA7CFD" w:rsidRPr="00EA7CFD" w:rsidRDefault="00EA7CFD" w:rsidP="00EA7CFD">
      <w:r w:rsidRPr="00EA7CFD">
        <w:rPr>
          <w:b/>
          <w:bCs/>
        </w:rPr>
        <w:t>Flow Chart:</w:t>
      </w:r>
    </w:p>
    <w:p w14:paraId="09997614" w14:textId="77777777" w:rsidR="00EA7CFD" w:rsidRPr="00EA7CFD" w:rsidRDefault="00EA7CFD" w:rsidP="00EA7CFD">
      <w:pPr>
        <w:numPr>
          <w:ilvl w:val="0"/>
          <w:numId w:val="2"/>
        </w:numPr>
      </w:pPr>
      <w:r w:rsidRPr="00EA7CFD">
        <w:rPr>
          <w:b/>
          <w:bCs/>
        </w:rPr>
        <w:t>Train the model</w:t>
      </w:r>
    </w:p>
    <w:p w14:paraId="5F5382A7" w14:textId="77777777" w:rsidR="00EA7CFD" w:rsidRPr="00EA7CFD" w:rsidRDefault="00EA7CFD" w:rsidP="00EA7CFD">
      <w:pPr>
        <w:numPr>
          <w:ilvl w:val="0"/>
          <w:numId w:val="2"/>
        </w:numPr>
      </w:pPr>
      <w:r w:rsidRPr="00EA7CFD">
        <w:rPr>
          <w:b/>
          <w:bCs/>
        </w:rPr>
        <w:t>Calculate loss</w:t>
      </w:r>
    </w:p>
    <w:p w14:paraId="21C83303" w14:textId="77777777" w:rsidR="00EA7CFD" w:rsidRPr="00EA7CFD" w:rsidRDefault="00EA7CFD" w:rsidP="00EA7CFD">
      <w:pPr>
        <w:numPr>
          <w:ilvl w:val="0"/>
          <w:numId w:val="2"/>
        </w:numPr>
      </w:pPr>
      <w:r w:rsidRPr="00EA7CFD">
        <w:rPr>
          <w:b/>
          <w:bCs/>
        </w:rPr>
        <w:t>Adjust model parameters</w:t>
      </w:r>
    </w:p>
    <w:p w14:paraId="1859B49D" w14:textId="77777777" w:rsidR="00EA7CFD" w:rsidRPr="00EA7CFD" w:rsidRDefault="00EA7CFD" w:rsidP="00EA7CFD">
      <w:pPr>
        <w:numPr>
          <w:ilvl w:val="0"/>
          <w:numId w:val="2"/>
        </w:numPr>
      </w:pPr>
      <w:r w:rsidRPr="00EA7CFD">
        <w:rPr>
          <w:b/>
          <w:bCs/>
        </w:rPr>
        <w:t>Reduce loss</w:t>
      </w:r>
    </w:p>
    <w:p w14:paraId="44729931" w14:textId="77777777" w:rsidR="00EA7CFD" w:rsidRPr="00EA7CFD" w:rsidRDefault="00EA7CFD" w:rsidP="00EA7CFD">
      <w:pPr>
        <w:numPr>
          <w:ilvl w:val="0"/>
          <w:numId w:val="2"/>
        </w:numPr>
      </w:pPr>
      <w:r w:rsidRPr="00EA7CFD">
        <w:rPr>
          <w:b/>
          <w:bCs/>
        </w:rPr>
        <w:t>Repeat until loss is minimized</w:t>
      </w:r>
    </w:p>
    <w:p w14:paraId="7B6BC271" w14:textId="77777777" w:rsidR="00EA7CFD" w:rsidRPr="00EA7CFD" w:rsidRDefault="00EA7CFD" w:rsidP="00EA7CFD">
      <w:r w:rsidRPr="00EA7CFD">
        <w:pict w14:anchorId="7C802D6A">
          <v:rect id="_x0000_i1095" style="width:0;height:1.5pt" o:hralign="center" o:hrstd="t" o:hr="t" fillcolor="#a0a0a0" stroked="f"/>
        </w:pict>
      </w:r>
    </w:p>
    <w:p w14:paraId="700F5A7D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Discussion Prompt:</w:t>
      </w:r>
    </w:p>
    <w:p w14:paraId="180F6DEA" w14:textId="77777777" w:rsidR="00EA7CFD" w:rsidRPr="00EA7CFD" w:rsidRDefault="00EA7CFD" w:rsidP="00EA7CFD">
      <w:pPr>
        <w:numPr>
          <w:ilvl w:val="0"/>
          <w:numId w:val="3"/>
        </w:numPr>
      </w:pPr>
      <w:r w:rsidRPr="00EA7CFD">
        <w:t>How might different optimization techniques impact how fast or effectively we minimize loss?</w:t>
      </w:r>
    </w:p>
    <w:p w14:paraId="22F87144" w14:textId="77777777" w:rsidR="00EA7CFD" w:rsidRPr="00EA7CFD" w:rsidRDefault="00EA7CFD" w:rsidP="00EA7CFD">
      <w:pPr>
        <w:numPr>
          <w:ilvl w:val="1"/>
          <w:numId w:val="3"/>
        </w:numPr>
      </w:pPr>
      <w:r w:rsidRPr="00EA7CFD">
        <w:t>What trade-offs do you think might arise if we minimize loss too aggressively (e.g., overfitting or ignoring generalization)?</w:t>
      </w:r>
    </w:p>
    <w:p w14:paraId="301E0D94" w14:textId="77777777" w:rsidR="00EA7CFD" w:rsidRPr="00EA7CFD" w:rsidRDefault="00EA7CFD" w:rsidP="00EA7CFD">
      <w:r w:rsidRPr="00EA7CFD">
        <w:pict w14:anchorId="5C5B2E5F">
          <v:rect id="_x0000_i1096" style="width:0;height:1.5pt" o:hralign="center" o:hrstd="t" o:hr="t" fillcolor="#a0a0a0" stroked="f"/>
        </w:pict>
      </w:r>
    </w:p>
    <w:p w14:paraId="0BFBB25F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lastRenderedPageBreak/>
        <w:t>4. Comparing High vs. Low Loss:</w:t>
      </w:r>
    </w:p>
    <w:p w14:paraId="51F6A48D" w14:textId="77777777" w:rsidR="00EA7CFD" w:rsidRPr="00EA7CFD" w:rsidRDefault="00EA7CFD" w:rsidP="00EA7CFD">
      <w:r w:rsidRPr="00EA7CFD">
        <w:rPr>
          <w:b/>
          <w:bCs/>
        </w:rPr>
        <w:t>Venn Diagram</w:t>
      </w:r>
    </w:p>
    <w:p w14:paraId="7E139E58" w14:textId="77777777" w:rsidR="00EA7CFD" w:rsidRPr="00EA7CFD" w:rsidRDefault="00EA7CFD" w:rsidP="00EA7CFD">
      <w:pPr>
        <w:numPr>
          <w:ilvl w:val="0"/>
          <w:numId w:val="4"/>
        </w:numPr>
      </w:pPr>
      <w:r w:rsidRPr="00EA7CFD">
        <w:rPr>
          <w:b/>
          <w:bCs/>
        </w:rPr>
        <w:t>High Loss</w:t>
      </w:r>
      <w:r w:rsidRPr="00EA7CFD">
        <w:t>: Large errors between predictions and actual values.</w:t>
      </w:r>
    </w:p>
    <w:p w14:paraId="51AE901A" w14:textId="77777777" w:rsidR="00EA7CFD" w:rsidRPr="00EA7CFD" w:rsidRDefault="00EA7CFD" w:rsidP="00EA7CFD">
      <w:pPr>
        <w:numPr>
          <w:ilvl w:val="0"/>
          <w:numId w:val="4"/>
        </w:numPr>
      </w:pPr>
      <w:r w:rsidRPr="00EA7CFD">
        <w:rPr>
          <w:b/>
          <w:bCs/>
        </w:rPr>
        <w:t>Low Loss</w:t>
      </w:r>
      <w:r w:rsidRPr="00EA7CFD">
        <w:t>: Small errors; the model is well-optimized.</w:t>
      </w:r>
    </w:p>
    <w:p w14:paraId="30DB1248" w14:textId="77777777" w:rsidR="00EA7CFD" w:rsidRPr="00EA7CFD" w:rsidRDefault="00EA7CFD" w:rsidP="00EA7CFD">
      <w:pPr>
        <w:numPr>
          <w:ilvl w:val="0"/>
          <w:numId w:val="4"/>
        </w:numPr>
      </w:pPr>
      <w:r w:rsidRPr="00EA7CFD">
        <w:rPr>
          <w:b/>
          <w:bCs/>
        </w:rPr>
        <w:t>Shared Goal</w:t>
      </w:r>
      <w:r w:rsidRPr="00EA7CFD">
        <w:t>: Reduce the loss to improve model accuracy.</w:t>
      </w:r>
    </w:p>
    <w:p w14:paraId="5F593004" w14:textId="77777777" w:rsidR="00EA7CFD" w:rsidRPr="00EA7CFD" w:rsidRDefault="00EA7CFD" w:rsidP="00EA7CFD">
      <w:r w:rsidRPr="00EA7CFD">
        <w:pict w14:anchorId="310EDDE3">
          <v:rect id="_x0000_i1097" style="width:0;height:1.5pt" o:hralign="center" o:hrstd="t" o:hr="t" fillcolor="#a0a0a0" stroked="f"/>
        </w:pict>
      </w:r>
    </w:p>
    <w:p w14:paraId="7B93FDD0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Critical Thinking Challenge:</w:t>
      </w:r>
    </w:p>
    <w:p w14:paraId="777D1822" w14:textId="77777777" w:rsidR="00EA7CFD" w:rsidRPr="00EA7CFD" w:rsidRDefault="00EA7CFD" w:rsidP="00EA7CFD">
      <w:pPr>
        <w:numPr>
          <w:ilvl w:val="0"/>
          <w:numId w:val="5"/>
        </w:numPr>
      </w:pPr>
      <w:r w:rsidRPr="00EA7CFD">
        <w:t>Minimizing loss can sometimes lead to unintended side effects, such as overfitting.</w:t>
      </w:r>
    </w:p>
    <w:p w14:paraId="1513CF0F" w14:textId="77777777" w:rsidR="00EA7CFD" w:rsidRPr="00EA7CFD" w:rsidRDefault="00EA7CFD" w:rsidP="00EA7CFD">
      <w:pPr>
        <w:numPr>
          <w:ilvl w:val="1"/>
          <w:numId w:val="5"/>
        </w:numPr>
      </w:pPr>
      <w:r w:rsidRPr="00EA7CFD">
        <w:rPr>
          <w:b/>
          <w:bCs/>
        </w:rPr>
        <w:t>What strategies</w:t>
      </w:r>
      <w:r w:rsidRPr="00EA7CFD">
        <w:t xml:space="preserve"> can we use to ensure the model generalizes well while reducing loss?</w:t>
      </w:r>
    </w:p>
    <w:p w14:paraId="33FB2BEC" w14:textId="77777777" w:rsidR="00EA7CFD" w:rsidRPr="00EA7CFD" w:rsidRDefault="00EA7CFD" w:rsidP="00EA7CFD">
      <w:pPr>
        <w:numPr>
          <w:ilvl w:val="1"/>
          <w:numId w:val="5"/>
        </w:numPr>
      </w:pPr>
      <w:r w:rsidRPr="00EA7CFD">
        <w:t>Can someone share an example where a model minimized loss in training but failed during deployment?</w:t>
      </w:r>
    </w:p>
    <w:p w14:paraId="45D0BC6C" w14:textId="77777777" w:rsidR="00EA7CFD" w:rsidRPr="00EA7CFD" w:rsidRDefault="00EA7CFD" w:rsidP="00EA7CFD">
      <w:r w:rsidRPr="00EA7CFD">
        <w:pict w14:anchorId="22630C1B">
          <v:rect id="_x0000_i1098" style="width:0;height:1.5pt" o:hralign="center" o:hrstd="t" o:hr="t" fillcolor="#a0a0a0" stroked="f"/>
        </w:pict>
      </w:r>
    </w:p>
    <w:p w14:paraId="73D96435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5. Minimizing Loss Visualization:</w:t>
      </w:r>
    </w:p>
    <w:p w14:paraId="75E63173" w14:textId="77777777" w:rsidR="00EA7CFD" w:rsidRPr="00EA7CFD" w:rsidRDefault="00EA7CFD" w:rsidP="00EA7CFD">
      <w:r w:rsidRPr="00EA7CFD">
        <w:rPr>
          <w:b/>
          <w:bCs/>
        </w:rPr>
        <w:t>Progress Bar</w:t>
      </w:r>
      <w:r w:rsidRPr="00EA7CFD">
        <w:t>:</w:t>
      </w:r>
    </w:p>
    <w:p w14:paraId="1B03EDB5" w14:textId="77777777" w:rsidR="00EA7CFD" w:rsidRPr="00EA7CFD" w:rsidRDefault="00EA7CFD" w:rsidP="00EA7CFD">
      <w:pPr>
        <w:numPr>
          <w:ilvl w:val="0"/>
          <w:numId w:val="6"/>
        </w:numPr>
      </w:pPr>
      <w:r w:rsidRPr="00EA7CFD">
        <w:rPr>
          <w:b/>
          <w:bCs/>
        </w:rPr>
        <w:t>High Loss</w:t>
      </w:r>
      <w:r w:rsidRPr="00EA7CFD">
        <w:t xml:space="preserve"> (30%) → Confused robot.</w:t>
      </w:r>
    </w:p>
    <w:p w14:paraId="00C30602" w14:textId="77777777" w:rsidR="00EA7CFD" w:rsidRPr="00EA7CFD" w:rsidRDefault="00EA7CFD" w:rsidP="00EA7CFD">
      <w:pPr>
        <w:numPr>
          <w:ilvl w:val="0"/>
          <w:numId w:val="6"/>
        </w:numPr>
      </w:pPr>
      <w:r w:rsidRPr="00EA7CFD">
        <w:rPr>
          <w:b/>
          <w:bCs/>
        </w:rPr>
        <w:t>Medium Loss</w:t>
      </w:r>
      <w:r w:rsidRPr="00EA7CFD">
        <w:t xml:space="preserve"> (60%) → Learning robot.</w:t>
      </w:r>
    </w:p>
    <w:p w14:paraId="54CA389E" w14:textId="77777777" w:rsidR="00EA7CFD" w:rsidRPr="00EA7CFD" w:rsidRDefault="00EA7CFD" w:rsidP="00EA7CFD">
      <w:pPr>
        <w:numPr>
          <w:ilvl w:val="0"/>
          <w:numId w:val="6"/>
        </w:numPr>
      </w:pPr>
      <w:r w:rsidRPr="00EA7CFD">
        <w:rPr>
          <w:b/>
          <w:bCs/>
        </w:rPr>
        <w:t>Low Loss</w:t>
      </w:r>
      <w:r w:rsidRPr="00EA7CFD">
        <w:t xml:space="preserve"> (100%) → Driving robot with thumbs up.</w:t>
      </w:r>
    </w:p>
    <w:p w14:paraId="6CEAE096" w14:textId="77777777" w:rsidR="00EA7CFD" w:rsidRPr="00EA7CFD" w:rsidRDefault="00EA7CFD" w:rsidP="00EA7CFD">
      <w:r w:rsidRPr="00EA7CFD">
        <w:pict w14:anchorId="4CD43BF4">
          <v:rect id="_x0000_i1099" style="width:0;height:1.5pt" o:hralign="center" o:hrstd="t" o:hr="t" fillcolor="#a0a0a0" stroked="f"/>
        </w:pict>
      </w:r>
    </w:p>
    <w:p w14:paraId="09B6C1F9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Question for Thought:</w:t>
      </w:r>
    </w:p>
    <w:p w14:paraId="433C1B17" w14:textId="77777777" w:rsidR="00EA7CFD" w:rsidRPr="00EA7CFD" w:rsidRDefault="00EA7CFD" w:rsidP="00EA7CFD">
      <w:pPr>
        <w:numPr>
          <w:ilvl w:val="0"/>
          <w:numId w:val="7"/>
        </w:numPr>
      </w:pPr>
      <w:r w:rsidRPr="00EA7CFD">
        <w:t>Imagine a self-driving car system. What could go wrong if the model reduces loss during training but doesn’t account for all possible real-world scenarios?</w:t>
      </w:r>
    </w:p>
    <w:p w14:paraId="73E80C95" w14:textId="77777777" w:rsidR="00EA7CFD" w:rsidRPr="00EA7CFD" w:rsidRDefault="00EA7CFD" w:rsidP="00EA7CFD">
      <w:pPr>
        <w:numPr>
          <w:ilvl w:val="1"/>
          <w:numId w:val="7"/>
        </w:numPr>
      </w:pPr>
      <w:r w:rsidRPr="00EA7CFD">
        <w:t>Could there be scenarios where minimizing loss during training doesn’t translate into safe driving behavior?</w:t>
      </w:r>
    </w:p>
    <w:p w14:paraId="2837980E" w14:textId="77777777" w:rsidR="00EA7CFD" w:rsidRPr="00EA7CFD" w:rsidRDefault="00EA7CFD" w:rsidP="00EA7CFD">
      <w:r w:rsidRPr="00EA7CFD">
        <w:pict w14:anchorId="050CD8CF">
          <v:rect id="_x0000_i1100" style="width:0;height:1.5pt" o:hralign="center" o:hrstd="t" o:hr="t" fillcolor="#a0a0a0" stroked="f"/>
        </w:pict>
      </w:r>
    </w:p>
    <w:p w14:paraId="77D12886" w14:textId="77777777" w:rsidR="00EA7CFD" w:rsidRPr="00EA7CFD" w:rsidRDefault="00EA7CFD" w:rsidP="00EA7CFD">
      <w:pPr>
        <w:rPr>
          <w:b/>
          <w:bCs/>
        </w:rPr>
      </w:pPr>
      <w:r w:rsidRPr="00EA7CFD">
        <w:rPr>
          <w:b/>
          <w:bCs/>
        </w:rPr>
        <w:t>Key Takeaways:</w:t>
      </w:r>
    </w:p>
    <w:p w14:paraId="2E0C9BE9" w14:textId="77777777" w:rsidR="00EA7CFD" w:rsidRPr="00EA7CFD" w:rsidRDefault="00EA7CFD" w:rsidP="00EA7CFD">
      <w:pPr>
        <w:numPr>
          <w:ilvl w:val="0"/>
          <w:numId w:val="8"/>
        </w:numPr>
      </w:pPr>
      <w:r w:rsidRPr="00EA7CFD">
        <w:t>Loss measures how well a model is performing.</w:t>
      </w:r>
    </w:p>
    <w:p w14:paraId="34C5FD9B" w14:textId="77777777" w:rsidR="00EA7CFD" w:rsidRPr="00EA7CFD" w:rsidRDefault="00EA7CFD" w:rsidP="00EA7CFD">
      <w:pPr>
        <w:numPr>
          <w:ilvl w:val="0"/>
          <w:numId w:val="8"/>
        </w:numPr>
      </w:pPr>
      <w:r w:rsidRPr="00EA7CFD">
        <w:t xml:space="preserve">The goal is to </w:t>
      </w:r>
      <w:r w:rsidRPr="00EA7CFD">
        <w:rPr>
          <w:b/>
          <w:bCs/>
        </w:rPr>
        <w:t>minimize loss</w:t>
      </w:r>
      <w:r w:rsidRPr="00EA7CFD">
        <w:t xml:space="preserve"> to improve model predictions, but blindly minimizing loss can introduce other issues.</w:t>
      </w:r>
    </w:p>
    <w:p w14:paraId="2A9EF37C" w14:textId="77777777" w:rsidR="00EA7CFD" w:rsidRPr="00EA7CFD" w:rsidRDefault="00EA7CFD" w:rsidP="00EA7CFD">
      <w:pPr>
        <w:numPr>
          <w:ilvl w:val="0"/>
          <w:numId w:val="8"/>
        </w:numPr>
      </w:pPr>
      <w:r w:rsidRPr="00EA7CFD">
        <w:t>Loss functions need to be chosen carefully based on the task (e.g., MSE for regression, Cross-Entropy for classification).</w:t>
      </w:r>
    </w:p>
    <w:p w14:paraId="2EEF9D29" w14:textId="77777777" w:rsidR="00EA7CFD" w:rsidRPr="00EA7CFD" w:rsidRDefault="00EA7CFD" w:rsidP="00EA7CFD">
      <w:r w:rsidRPr="00EA7CFD">
        <w:pict w14:anchorId="58E63685">
          <v:rect id="_x0000_i1101" style="width:0;height:1.5pt" o:hralign="center" o:hrstd="t" o:hr="t" fillcolor="#a0a0a0" stroked="f"/>
        </w:pict>
      </w:r>
    </w:p>
    <w:p w14:paraId="396D01D1" w14:textId="77777777" w:rsidR="00EA7CFD" w:rsidRPr="00EA7CFD" w:rsidRDefault="00EA7CFD" w:rsidP="00EA7CFD">
      <w:r w:rsidRPr="00EA7CFD">
        <w:rPr>
          <w:b/>
          <w:bCs/>
        </w:rPr>
        <w:t>For more details, refer to the presentation</w:t>
      </w:r>
    </w:p>
    <w:p w14:paraId="3D9108F0" w14:textId="77777777" w:rsidR="008F1789" w:rsidRDefault="008F1789"/>
    <w:sectPr w:rsidR="008F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8D9"/>
    <w:multiLevelType w:val="multilevel"/>
    <w:tmpl w:val="259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A1915"/>
    <w:multiLevelType w:val="multilevel"/>
    <w:tmpl w:val="DFE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33F27"/>
    <w:multiLevelType w:val="multilevel"/>
    <w:tmpl w:val="113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63C7C"/>
    <w:multiLevelType w:val="multilevel"/>
    <w:tmpl w:val="550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1095D"/>
    <w:multiLevelType w:val="multilevel"/>
    <w:tmpl w:val="EE7E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72BF9"/>
    <w:multiLevelType w:val="multilevel"/>
    <w:tmpl w:val="3C0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14B4"/>
    <w:multiLevelType w:val="multilevel"/>
    <w:tmpl w:val="DF5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40751"/>
    <w:multiLevelType w:val="multilevel"/>
    <w:tmpl w:val="AE0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936746">
    <w:abstractNumId w:val="2"/>
  </w:num>
  <w:num w:numId="2" w16cid:durableId="749890239">
    <w:abstractNumId w:val="4"/>
  </w:num>
  <w:num w:numId="3" w16cid:durableId="1119492111">
    <w:abstractNumId w:val="7"/>
  </w:num>
  <w:num w:numId="4" w16cid:durableId="1153982015">
    <w:abstractNumId w:val="1"/>
  </w:num>
  <w:num w:numId="5" w16cid:durableId="1477264156">
    <w:abstractNumId w:val="5"/>
  </w:num>
  <w:num w:numId="6" w16cid:durableId="1680037261">
    <w:abstractNumId w:val="6"/>
  </w:num>
  <w:num w:numId="7" w16cid:durableId="943852441">
    <w:abstractNumId w:val="3"/>
  </w:num>
  <w:num w:numId="8" w16cid:durableId="105920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8D"/>
    <w:rsid w:val="00101E8D"/>
    <w:rsid w:val="00485EC1"/>
    <w:rsid w:val="008F1789"/>
    <w:rsid w:val="00E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C17CE-4BA2-4D90-9C9A-D9469CF6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Raskar</dc:creator>
  <cp:keywords/>
  <dc:description/>
  <cp:lastModifiedBy>Unmesh Raskar</cp:lastModifiedBy>
  <cp:revision>2</cp:revision>
  <dcterms:created xsi:type="dcterms:W3CDTF">2024-10-22T14:36:00Z</dcterms:created>
  <dcterms:modified xsi:type="dcterms:W3CDTF">2024-10-22T14:36:00Z</dcterms:modified>
</cp:coreProperties>
</file>