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0A0A" w:rsidRDefault="00AB0A17">
      <w:r>
        <w:t xml:space="preserve">LINEAR </w:t>
      </w:r>
      <w:r w:rsidR="008F5402">
        <w:t>SEARCH</w:t>
      </w:r>
    </w:p>
    <w:p w:rsidR="008F5402" w:rsidRDefault="006F28B5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-520065</wp:posOffset>
            </wp:positionH>
            <wp:positionV relativeFrom="paragraph">
              <wp:posOffset>192405</wp:posOffset>
            </wp:positionV>
            <wp:extent cx="5943600" cy="40424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62F4" w:rsidRDefault="001562F4"/>
    <w:p w:rsidR="00D51D93" w:rsidRDefault="003858F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238125</wp:posOffset>
            </wp:positionV>
            <wp:extent cx="3241675" cy="6534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6D5" w:rsidRDefault="000676D5"/>
    <w:p w:rsidR="006F28B5" w:rsidRDefault="00D51D93">
      <w:r>
        <w:t>BINARY SEARCH</w:t>
      </w:r>
    </w:p>
    <w:p w:rsidR="00BB0822" w:rsidRDefault="00E14965" w:rsidP="001A56D5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6343015</wp:posOffset>
            </wp:positionV>
            <wp:extent cx="5943600" cy="1769110"/>
            <wp:effectExtent l="0" t="0" r="0" b="254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C22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358775</wp:posOffset>
            </wp:positionH>
            <wp:positionV relativeFrom="paragraph">
              <wp:posOffset>4303395</wp:posOffset>
            </wp:positionV>
            <wp:extent cx="2715260" cy="9785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C58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442595</wp:posOffset>
            </wp:positionH>
            <wp:positionV relativeFrom="paragraph">
              <wp:posOffset>0</wp:posOffset>
            </wp:positionV>
            <wp:extent cx="2798445" cy="4257675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0822" w:rsidRDefault="00BB0822" w:rsidP="001A56D5"/>
    <w:p w:rsidR="00BB0822" w:rsidRDefault="00BB0822" w:rsidP="001A56D5"/>
    <w:p w:rsidR="00BB0822" w:rsidRDefault="00BB0822" w:rsidP="001A56D5"/>
    <w:p w:rsidR="00BB0822" w:rsidRDefault="00BB0822" w:rsidP="001A56D5"/>
    <w:sectPr w:rsidR="00BB0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C52F0"/>
    <w:multiLevelType w:val="hybridMultilevel"/>
    <w:tmpl w:val="0840D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51"/>
    <w:rsid w:val="00040A0A"/>
    <w:rsid w:val="000676D5"/>
    <w:rsid w:val="000C0205"/>
    <w:rsid w:val="001562F4"/>
    <w:rsid w:val="001A56D5"/>
    <w:rsid w:val="0020538A"/>
    <w:rsid w:val="003858F0"/>
    <w:rsid w:val="003A2C81"/>
    <w:rsid w:val="003C7F95"/>
    <w:rsid w:val="006A4A0B"/>
    <w:rsid w:val="006F28B5"/>
    <w:rsid w:val="00790834"/>
    <w:rsid w:val="008A3C58"/>
    <w:rsid w:val="008F2B53"/>
    <w:rsid w:val="008F5402"/>
    <w:rsid w:val="00984C22"/>
    <w:rsid w:val="00AB0A17"/>
    <w:rsid w:val="00BB0822"/>
    <w:rsid w:val="00BD56F4"/>
    <w:rsid w:val="00BE0804"/>
    <w:rsid w:val="00C37F97"/>
    <w:rsid w:val="00CD0B32"/>
    <w:rsid w:val="00D51D93"/>
    <w:rsid w:val="00E14965"/>
    <w:rsid w:val="00EF1E51"/>
    <w:rsid w:val="00F9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88693"/>
  <w15:chartTrackingRefBased/>
  <w15:docId w15:val="{46C15354-334E-0D42-A6DC-E7081A79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2020-10-22T07:10:00Z</dcterms:created>
  <dcterms:modified xsi:type="dcterms:W3CDTF">2020-10-22T07:10:00Z</dcterms:modified>
</cp:coreProperties>
</file>