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1F708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3.2</w:t>
      </w:r>
    </w:p>
    <w:p w14:paraId="753ED5AE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a) Relations: </w:t>
      </w:r>
    </w:p>
    <w:p w14:paraId="06986402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Airport, Airplane, AirplaneType, LegInstance, Seat, Fare, Flight, FlightLeg. </w:t>
      </w:r>
    </w:p>
    <w:p w14:paraId="1F41548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Esquemas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:</w:t>
      </w:r>
    </w:p>
    <w:p w14:paraId="2853A00C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2B2FB544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Airport(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id, city, state, name);</w:t>
      </w:r>
    </w:p>
    <w:p w14:paraId="6049C16D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088E56A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Airplane(</w:t>
      </w:r>
      <w:proofErr w:type="spellStart"/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airplane_type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total_no_of_seats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);</w:t>
      </w:r>
    </w:p>
    <w:p w14:paraId="579E24C5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68F581F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AirplaneType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(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type_name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company,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max_seats</w:t>
      </w:r>
      <w:proofErr w:type="spellEnd"/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2D86D55E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28B43052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FlightLeg(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leg_no, flight_num, departure_airport_code, departure_scheduled_time, arrival_airport_code, arrival_scheduled_time);</w:t>
      </w:r>
    </w:p>
    <w:p w14:paraId="23AE83F8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7909943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LegInstance (leg_num, flight_num, date, num_of_avail_seats, airplane_id, departure_airport_code, departure_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time,arrival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_airport_code, arrival_time);</w:t>
      </w:r>
    </w:p>
    <w:p w14:paraId="7F86E022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74516B5D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Seat(</w:t>
      </w:r>
      <w:proofErr w:type="spellStart"/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seat_no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leg_date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leg_num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);</w:t>
      </w:r>
    </w:p>
    <w:p w14:paraId="7290C817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7591D8E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Fare(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code,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restrictions, amount);</w:t>
      </w:r>
    </w:p>
    <w:p w14:paraId="70CFAC85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6A1A65A5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Flight(</w:t>
      </w:r>
      <w:proofErr w:type="spellStart"/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airline, weekdays);</w:t>
      </w:r>
    </w:p>
    <w:p w14:paraId="11BA6A8C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37963D26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CanLand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(</w:t>
      </w:r>
      <w:proofErr w:type="spellStart"/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);</w:t>
      </w:r>
    </w:p>
    <w:p w14:paraId="19B4AECD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43A2B9B3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b) </w:t>
      </w:r>
    </w:p>
    <w:p w14:paraId="54BAEFF4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Airport(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id, city, state, name);</w:t>
      </w:r>
    </w:p>
    <w:p w14:paraId="22943B02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Airport: </w:t>
      </w:r>
    </w:p>
    <w:p w14:paraId="2BA88DA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id, name };</w:t>
      </w:r>
    </w:p>
    <w:p w14:paraId="7C4DFB0E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id };</w:t>
      </w:r>
    </w:p>
    <w:p w14:paraId="56A5304F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chaves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= {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};</w:t>
      </w:r>
      <w:proofErr w:type="gramEnd"/>
    </w:p>
    <w:p w14:paraId="1A3B3A04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6D2D73D5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Airplane(</w:t>
      </w:r>
      <w:proofErr w:type="spellStart"/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airplane_type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total_no_of_seats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);  </w:t>
      </w:r>
    </w:p>
    <w:p w14:paraId="03C19E0E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Airplane: </w:t>
      </w:r>
    </w:p>
    <w:p w14:paraId="35D9335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airplane_id };</w:t>
      </w:r>
    </w:p>
    <w:p w14:paraId="68924EB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airplane_id };</w:t>
      </w:r>
    </w:p>
    <w:p w14:paraId="4FE1B2D8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chaves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airplane_type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} };</w:t>
      </w:r>
    </w:p>
    <w:p w14:paraId="2096DA7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5646EFF3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AirplaneType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(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type_name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company,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max_seats</w:t>
      </w:r>
      <w:proofErr w:type="spellEnd"/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7A70216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AirplaneType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: </w:t>
      </w:r>
    </w:p>
    <w:p w14:paraId="3ABD79DA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type_name };</w:t>
      </w:r>
    </w:p>
    <w:p w14:paraId="11F88487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type_name };</w:t>
      </w:r>
    </w:p>
    <w:p w14:paraId="0600EAD7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chaves estrangeiras = {};</w:t>
      </w:r>
    </w:p>
    <w:p w14:paraId="6C3DEBA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</w:p>
    <w:p w14:paraId="1E85822A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lastRenderedPageBreak/>
        <w:t>FlightLeg(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leg_no, flight_num, departure_airport_code, departure_scheduled_time, arrival_airport_code, arrival_scheduled_time);</w:t>
      </w:r>
    </w:p>
    <w:p w14:paraId="02DF56B5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FlightLeg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: </w:t>
      </w:r>
    </w:p>
    <w:p w14:paraId="4D0E223D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{ leg_no, flight_num } };</w:t>
      </w:r>
    </w:p>
    <w:p w14:paraId="324458C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leg_no, flight_num };</w:t>
      </w:r>
    </w:p>
    <w:p w14:paraId="030D9F63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</w:rPr>
        <w:t>chaves estrangeiras = 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 flight_num }, { departure_airport_code }, { arrival_airport_code } }:</w:t>
      </w:r>
    </w:p>
    <w:p w14:paraId="3CA84014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1DAF121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LegInstance (leg_num, flight_num, date, num_of_avail_seats, airplane_id, departure_airport_code, departure_time, arrival_airport_code, arrival_time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6054D5A3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LegInstance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: </w:t>
      </w:r>
    </w:p>
    <w:p w14:paraId="3194C8A6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{ leg_num, date, flight_num } };</w:t>
      </w:r>
    </w:p>
    <w:p w14:paraId="33E25A81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leg_num, date, flight_num };</w:t>
      </w:r>
    </w:p>
    <w:p w14:paraId="0DB6C44F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chaves estrangeiras = { { leg_num, flight_num }, { airplane_id }, { arrival_airport_code }, { departure_airport_code } };</w:t>
      </w:r>
    </w:p>
    <w:p w14:paraId="3795BC14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</w:p>
    <w:p w14:paraId="065D19A5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Seat (seat_no, leg_date, leg_num, flight_num);</w:t>
      </w:r>
    </w:p>
    <w:p w14:paraId="3CAD8245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Seat: </w:t>
      </w:r>
    </w:p>
    <w:p w14:paraId="676B54CD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{ seat_num, leg_num, flight_num, leg_date } };</w:t>
      </w:r>
    </w:p>
    <w:p w14:paraId="1BA11E1B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seat_num, leg_date, leg_num, flight_num };</w:t>
      </w:r>
    </w:p>
    <w:p w14:paraId="0F0CBF4A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chaves estrangeiras = { { leg_date, leg_num, flight_num } };</w:t>
      </w:r>
    </w:p>
    <w:p w14:paraId="7713265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</w:p>
    <w:p w14:paraId="34B1C04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Fare (code,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restrictions, amount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22293463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Fare: </w:t>
      </w:r>
    </w:p>
    <w:p w14:paraId="21CB8B57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{ code, flight_num } };</w:t>
      </w:r>
    </w:p>
    <w:p w14:paraId="18AD4620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code,  flight_num };</w:t>
      </w:r>
    </w:p>
    <w:p w14:paraId="4A67F1F9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chaves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} }</w:t>
      </w:r>
    </w:p>
    <w:p w14:paraId="10BAA7B7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63C0CB2E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Flight (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flight_num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airline, weekdays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);</w:t>
      </w:r>
      <w:proofErr w:type="gramEnd"/>
    </w:p>
    <w:p w14:paraId="763F8A49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Flight: </w:t>
      </w:r>
    </w:p>
    <w:p w14:paraId="7EA905E8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chaves candidatas = { { flight_num  } };</w:t>
      </w:r>
    </w:p>
    <w:p w14:paraId="35548AFF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  <w:lang w:val="pt-PT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chave primária = { flight_num };</w:t>
      </w:r>
    </w:p>
    <w:p w14:paraId="076519E7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  <w:lang w:val="pt-PT"/>
        </w:rPr>
        <w:t>   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chaves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{ }</w:t>
      </w:r>
      <w:proofErr w:type="gramEnd"/>
    </w:p>
    <w:p w14:paraId="4C9F6E69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</w:p>
    <w:p w14:paraId="1B5B9487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CanLand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(</w:t>
      </w:r>
      <w:proofErr w:type="spellStart"/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);</w:t>
      </w:r>
    </w:p>
    <w:p w14:paraId="235DC57A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CanLand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: </w:t>
      </w:r>
    </w:p>
    <w:p w14:paraId="5F6DA944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chaves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candidatas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 } };</w:t>
      </w:r>
    </w:p>
    <w:p w14:paraId="0D038EA4" w14:textId="77777777" w:rsidR="006A41DC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chave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primária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{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airport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_code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,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};</w:t>
      </w:r>
    </w:p>
    <w:p w14:paraId="3750364E" w14:textId="1FB8A53A" w:rsidR="00C93796" w:rsidRPr="006A41DC" w:rsidRDefault="006A41DC" w:rsidP="006A41DC">
      <w:pPr>
        <w:shd w:val="clear" w:color="auto" w:fill="FFFFFF" w:themeFill="background1"/>
        <w:spacing w:after="0" w:line="285" w:lineRule="atLeast"/>
        <w:rPr>
          <w:rFonts w:ascii="Fira Code" w:eastAsia="Times New Roman" w:hAnsi="Fira Code" w:cs="Fira Code"/>
          <w:sz w:val="14"/>
          <w:szCs w:val="14"/>
        </w:rPr>
      </w:pPr>
      <w:r w:rsidRPr="006A41DC">
        <w:rPr>
          <w:rFonts w:ascii="Fira Code" w:eastAsia="Times New Roman" w:hAnsi="Fira Code" w:cs="Fira Code"/>
          <w:sz w:val="14"/>
          <w:szCs w:val="14"/>
        </w:rPr>
        <w:t>   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chaves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estrangeiras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= </w:t>
      </w:r>
      <w:proofErr w:type="gramStart"/>
      <w:r w:rsidRPr="006A41DC">
        <w:rPr>
          <w:rFonts w:ascii="Fira Code" w:eastAsia="Times New Roman" w:hAnsi="Fira Code" w:cs="Fira Code"/>
          <w:sz w:val="14"/>
          <w:szCs w:val="14"/>
        </w:rPr>
        <w:t>{ {</w:t>
      </w:r>
      <w:proofErr w:type="gramEnd"/>
      <w:r w:rsidRPr="006A41DC">
        <w:rPr>
          <w:rFonts w:ascii="Fira Code" w:eastAsia="Times New Roman" w:hAnsi="Fira Code" w:cs="Fira Code"/>
          <w:sz w:val="14"/>
          <w:szCs w:val="14"/>
        </w:rPr>
        <w:t>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airport_code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}, { </w:t>
      </w:r>
      <w:proofErr w:type="spellStart"/>
      <w:r w:rsidRPr="006A41DC">
        <w:rPr>
          <w:rFonts w:ascii="Fira Code" w:eastAsia="Times New Roman" w:hAnsi="Fira Code" w:cs="Fira Code"/>
          <w:sz w:val="14"/>
          <w:szCs w:val="14"/>
        </w:rPr>
        <w:t>airplane_id</w:t>
      </w:r>
      <w:proofErr w:type="spellEnd"/>
      <w:r w:rsidRPr="006A41DC">
        <w:rPr>
          <w:rFonts w:ascii="Fira Code" w:eastAsia="Times New Roman" w:hAnsi="Fira Code" w:cs="Fira Code"/>
          <w:sz w:val="14"/>
          <w:szCs w:val="14"/>
        </w:rPr>
        <w:t> } }</w:t>
      </w:r>
    </w:p>
    <w:sectPr w:rsidR="00C93796" w:rsidRPr="006A41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Gadugi"/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027CE4"/>
    <w:rsid w:val="000376AC"/>
    <w:rsid w:val="001E189F"/>
    <w:rsid w:val="00286BDD"/>
    <w:rsid w:val="00377802"/>
    <w:rsid w:val="0044266D"/>
    <w:rsid w:val="00456F4B"/>
    <w:rsid w:val="0046201C"/>
    <w:rsid w:val="004B45C8"/>
    <w:rsid w:val="004B6F68"/>
    <w:rsid w:val="005C6590"/>
    <w:rsid w:val="005D0C48"/>
    <w:rsid w:val="00653DA3"/>
    <w:rsid w:val="006626AB"/>
    <w:rsid w:val="00693EF4"/>
    <w:rsid w:val="006A41DC"/>
    <w:rsid w:val="006A6BFC"/>
    <w:rsid w:val="00714A7B"/>
    <w:rsid w:val="008C3C30"/>
    <w:rsid w:val="009463BD"/>
    <w:rsid w:val="00964679"/>
    <w:rsid w:val="00AA3829"/>
    <w:rsid w:val="00B36943"/>
    <w:rsid w:val="00B60085"/>
    <w:rsid w:val="00B62274"/>
    <w:rsid w:val="00C93796"/>
    <w:rsid w:val="00CE4FA6"/>
    <w:rsid w:val="00D11F5E"/>
    <w:rsid w:val="00D935F6"/>
    <w:rsid w:val="00E02857"/>
    <w:rsid w:val="00EA6789"/>
    <w:rsid w:val="00F1644F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André Patacas</cp:lastModifiedBy>
  <cp:revision>29</cp:revision>
  <cp:lastPrinted>2021-04-08T11:24:00Z</cp:lastPrinted>
  <dcterms:created xsi:type="dcterms:W3CDTF">2021-04-09T14:20:00Z</dcterms:created>
  <dcterms:modified xsi:type="dcterms:W3CDTF">2021-04-10T18:23:00Z</dcterms:modified>
</cp:coreProperties>
</file>