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3026EB76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FA5BD5">
        <w:rPr>
          <w:rFonts w:ascii="Cambria" w:hAnsi="Cambria" w:cstheme="minorHAnsi"/>
          <w:b/>
          <w:bCs/>
          <w:sz w:val="44"/>
          <w:szCs w:val="44"/>
        </w:rPr>
        <w:t>2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Nirma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4CCB14D3" w14:textId="0C6ADB0B" w:rsidR="00A07CA1" w:rsidRDefault="00E01109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To implement a </w:t>
      </w:r>
      <w:bookmarkStart w:id="1" w:name="_Hlk115384882"/>
      <w:r w:rsidRPr="00A07CA1">
        <w:rPr>
          <w:rFonts w:ascii="Georgia" w:hAnsi="Georgia" w:cs="Arial"/>
          <w:b/>
          <w:bCs/>
          <w:sz w:val="28"/>
          <w:szCs w:val="28"/>
        </w:rPr>
        <w:t xml:space="preserve">Recursive Descent Parser Algorithm </w:t>
      </w:r>
      <w:bookmarkEnd w:id="1"/>
      <w:r w:rsidRPr="00A07CA1">
        <w:rPr>
          <w:rFonts w:ascii="Georgia" w:hAnsi="Georgia" w:cs="Arial"/>
          <w:b/>
          <w:bCs/>
          <w:sz w:val="28"/>
          <w:szCs w:val="28"/>
        </w:rPr>
        <w:t xml:space="preserve">for </w:t>
      </w:r>
      <w:r w:rsidR="00A07CA1">
        <w:rPr>
          <w:rFonts w:ascii="Georgia" w:hAnsi="Georgia" w:cs="Arial"/>
          <w:b/>
          <w:bCs/>
          <w:sz w:val="28"/>
          <w:szCs w:val="28"/>
        </w:rPr>
        <w:t xml:space="preserve">    </w:t>
      </w:r>
    </w:p>
    <w:p w14:paraId="35AAFA6C" w14:textId="68D81D38" w:rsidR="00491B83" w:rsidRPr="00A07CA1" w:rsidRDefault="00E01109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>the grammar</w:t>
      </w:r>
      <w:r w:rsidR="00491B83" w:rsidRPr="00A07CA1">
        <w:rPr>
          <w:rFonts w:ascii="Georgia" w:hAnsi="Georgia" w:cs="Arial"/>
          <w:b/>
          <w:bCs/>
          <w:sz w:val="28"/>
          <w:szCs w:val="28"/>
        </w:rPr>
        <w:t xml:space="preserve">.   </w:t>
      </w:r>
    </w:p>
    <w:p w14:paraId="23171FAB" w14:textId="58766C9D" w:rsidR="00491B83" w:rsidRPr="00A07CA1" w:rsidRDefault="00491B83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5231BAB2" w14:textId="3FB5F9D8" w:rsidR="00E01109" w:rsidRPr="00A07CA1" w:rsidRDefault="00E01109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Production </w:t>
      </w:r>
      <w:r w:rsidR="00A07CA1" w:rsidRPr="00A07CA1">
        <w:rPr>
          <w:rFonts w:ascii="Georgia" w:hAnsi="Georgia" w:cs="Arial"/>
          <w:b/>
          <w:bCs/>
          <w:sz w:val="28"/>
          <w:szCs w:val="28"/>
        </w:rPr>
        <w:t>Rules</w:t>
      </w:r>
      <w:r w:rsidRPr="00A07CA1">
        <w:rPr>
          <w:rFonts w:ascii="Georgia" w:hAnsi="Georgia" w:cs="Arial"/>
          <w:b/>
          <w:bCs/>
          <w:sz w:val="28"/>
          <w:szCs w:val="28"/>
        </w:rPr>
        <w:t xml:space="preserve"> : </w:t>
      </w:r>
    </w:p>
    <w:p w14:paraId="198C4603" w14:textId="5BB51113" w:rsidR="00E01109" w:rsidRPr="00A07CA1" w:rsidRDefault="00E01109" w:rsidP="00D722BA">
      <w:pPr>
        <w:spacing w:line="240" w:lineRule="auto"/>
        <w:ind w:left="720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sz w:val="28"/>
          <w:szCs w:val="28"/>
        </w:rPr>
        <w:t>S -&gt; aSa | T</w:t>
      </w:r>
    </w:p>
    <w:p w14:paraId="4C5CFFF6" w14:textId="6208B003" w:rsidR="00E01109" w:rsidRPr="00A07CA1" w:rsidRDefault="00E01109" w:rsidP="00D722BA">
      <w:pPr>
        <w:spacing w:line="240" w:lineRule="auto"/>
        <w:ind w:left="720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sz w:val="28"/>
          <w:szCs w:val="28"/>
        </w:rPr>
        <w:t xml:space="preserve">T -&gt; bT | </w:t>
      </w:r>
      <w:r w:rsidRPr="00A07CA1">
        <w:rPr>
          <w:rFonts w:ascii="Georgia" w:hAnsi="Georgia" w:cs="Arial"/>
          <w:sz w:val="28"/>
          <w:szCs w:val="28"/>
        </w:rPr>
        <w:t>ε</w:t>
      </w:r>
    </w:p>
    <w:p w14:paraId="02553CC8" w14:textId="1B098865" w:rsidR="00E01109" w:rsidRPr="00A07CA1" w:rsidRDefault="00E01109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5B99CEFA" w14:textId="14B9521A" w:rsidR="00A07CA1" w:rsidRPr="00A07CA1" w:rsidRDefault="00A07CA1" w:rsidP="00A07CA1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Grammar : </w:t>
      </w:r>
    </w:p>
    <w:p w14:paraId="248F702F" w14:textId="026E65CA" w:rsidR="00A07CA1" w:rsidRDefault="00A07CA1" w:rsidP="00D722BA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D722BA">
        <w:rPr>
          <w:rFonts w:ascii="Georgia" w:hAnsi="Georgia" w:cs="Arial"/>
          <w:sz w:val="28"/>
          <w:szCs w:val="28"/>
        </w:rPr>
        <w:t>Null strings or strings containing any number on ‘b’ or strings starting and ending with ‘a’ and having any number of ‘b’ between them.</w:t>
      </w:r>
    </w:p>
    <w:p w14:paraId="6043ADFA" w14:textId="77777777" w:rsidR="00D722BA" w:rsidRPr="00D722BA" w:rsidRDefault="00D722BA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47B212E5" w14:textId="40305D2B" w:rsidR="00420D25" w:rsidRPr="00A07CA1" w:rsidRDefault="00FA5BD5" w:rsidP="00A07CA1">
      <w:pPr>
        <w:spacing w:line="240" w:lineRule="auto"/>
        <w:jc w:val="both"/>
        <w:rPr>
          <w:rFonts w:ascii="Georgia" w:eastAsia="Times New Roman" w:hAnsi="Georgia" w:cs="Times New Roman"/>
          <w:color w:val="D4D4D4"/>
          <w:sz w:val="28"/>
          <w:szCs w:val="28"/>
          <w:lang w:eastAsia="en-IN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t xml:space="preserve">C code : </w:t>
      </w:r>
    </w:p>
    <w:p w14:paraId="36009B79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50594D58" w14:textId="45E5DC2A" w:rsid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&lt;string.h&gt;</w:t>
      </w:r>
    </w:p>
    <w:p w14:paraId="1E3C038A" w14:textId="77777777" w:rsidR="00D722BA" w:rsidRPr="00FA5BD5" w:rsidRDefault="00D722BA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B904B" w14:textId="495B6463" w:rsidR="00D722BA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B6F35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1B87A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F0DCA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0E6B0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E9B6B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'b'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D3B88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9173D9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62272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5346EB9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853B2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3FFBF1C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38125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E3877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E1906C5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58FBB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07BC73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52E25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57F4EA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5BAD0B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'a'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A5889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F35BE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AA356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F8E6F8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C191E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'a'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84F7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1DE9488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4CD4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39BD3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2DAA45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CE9F0E3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AE372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8461FB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8AFC4A8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83F2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3B2750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B5FFCBC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6F758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C0BC9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5D1F1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97FC0E7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8332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70870A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952F0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EFA5E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BBFA76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string to be checked : "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46A83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72824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6CBACFE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B863CB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input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A5BD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'\0'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91C37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"String is accepted\n"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C5008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F372BE1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"String is not accepted\n"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B4303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668F9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5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EA0B62F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5BD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BD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"String is not accepted\n"</w:t>
      </w: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9E060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1784C" w14:textId="77777777" w:rsidR="00FA5BD5" w:rsidRPr="00FA5BD5" w:rsidRDefault="00FA5BD5" w:rsidP="00FA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05C8D" w14:textId="52270D52" w:rsidR="00583B53" w:rsidRDefault="00583B53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F36D715" w14:textId="35E627BB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98F0860" w14:textId="5F4123BD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104F3D5" w14:textId="160B1AFB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316D88A" w14:textId="5E7DF94D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1D1F0A4" w14:textId="0E098C1D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F50E16B" w14:textId="7CE49824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8AD87D9" w14:textId="644189E3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8F56327" w14:textId="77777777" w:rsidR="00D722BA" w:rsidRDefault="00D722BA" w:rsidP="00491B83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4F7BC11" w14:textId="0612AFAA" w:rsidR="00210638" w:rsidRDefault="00210638" w:rsidP="00491B83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>Output :</w:t>
      </w:r>
    </w:p>
    <w:p w14:paraId="15E9B226" w14:textId="28274901" w:rsidR="00A07CA1" w:rsidRDefault="00A07CA1" w:rsidP="00491B83">
      <w:pPr>
        <w:jc w:val="both"/>
        <w:rPr>
          <w:rFonts w:ascii="Georgia" w:hAnsi="Georgia"/>
          <w:b/>
          <w:bCs/>
          <w:sz w:val="24"/>
          <w:szCs w:val="24"/>
        </w:rPr>
      </w:pPr>
      <w:r w:rsidRPr="00A07CA1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6286909" wp14:editId="13882E79">
            <wp:extent cx="5731510" cy="400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D69" w14:textId="6A6B8968" w:rsidR="00210638" w:rsidRDefault="00210638" w:rsidP="00882B6C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7F561EE7" w14:textId="25EC6E78" w:rsidR="00A05990" w:rsidRDefault="00A05990" w:rsidP="00882B6C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7A56B075" w14:textId="3E168993" w:rsidR="00A05990" w:rsidRPr="00ED2FAF" w:rsidRDefault="00A05990" w:rsidP="00A05990">
      <w:pPr>
        <w:rPr>
          <w:rFonts w:ascii="Cambria" w:hAnsi="Cambria"/>
          <w:b/>
          <w:bCs/>
          <w:sz w:val="28"/>
          <w:szCs w:val="28"/>
        </w:rPr>
      </w:pPr>
      <w:r w:rsidRPr="00ED2FAF">
        <w:rPr>
          <w:rFonts w:ascii="Cambria" w:hAnsi="Cambria"/>
          <w:b/>
          <w:bCs/>
          <w:sz w:val="28"/>
          <w:szCs w:val="28"/>
        </w:rPr>
        <w:t>Conclusion :</w:t>
      </w:r>
    </w:p>
    <w:p w14:paraId="13B08883" w14:textId="6641066A" w:rsidR="00A05990" w:rsidRPr="00ED2FAF" w:rsidRDefault="00A05990" w:rsidP="00A05990">
      <w:pPr>
        <w:rPr>
          <w:rFonts w:ascii="Cambria" w:hAnsi="Cambria"/>
          <w:sz w:val="28"/>
          <w:szCs w:val="28"/>
        </w:rPr>
      </w:pPr>
      <w:r w:rsidRPr="00ED2FAF">
        <w:rPr>
          <w:rFonts w:ascii="Cambria" w:hAnsi="Cambria"/>
          <w:sz w:val="28"/>
          <w:szCs w:val="28"/>
        </w:rPr>
        <w:t xml:space="preserve">From this practical, we learnt </w:t>
      </w:r>
      <w:r w:rsidR="009727AA">
        <w:rPr>
          <w:rFonts w:ascii="Cambria" w:hAnsi="Cambria"/>
          <w:sz w:val="28"/>
          <w:szCs w:val="28"/>
        </w:rPr>
        <w:t xml:space="preserve">about </w:t>
      </w:r>
      <w:r w:rsidR="009727AA" w:rsidRPr="009727AA">
        <w:rPr>
          <w:rFonts w:ascii="Cambria" w:hAnsi="Cambria"/>
          <w:sz w:val="28"/>
          <w:szCs w:val="28"/>
        </w:rPr>
        <w:t>Recursive Descent Parser Algorithm</w:t>
      </w:r>
      <w:r w:rsidR="009727AA">
        <w:rPr>
          <w:rFonts w:ascii="Cambria" w:hAnsi="Cambria"/>
          <w:sz w:val="28"/>
          <w:szCs w:val="28"/>
        </w:rPr>
        <w:t>.</w:t>
      </w:r>
    </w:p>
    <w:sectPr w:rsidR="00A05990" w:rsidRPr="00ED2FAF" w:rsidSect="00771A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BA07" w14:textId="77777777" w:rsidR="0046499B" w:rsidRDefault="0046499B" w:rsidP="00771AF0">
      <w:pPr>
        <w:spacing w:after="0" w:line="240" w:lineRule="auto"/>
      </w:pPr>
      <w:r>
        <w:separator/>
      </w:r>
    </w:p>
  </w:endnote>
  <w:endnote w:type="continuationSeparator" w:id="0">
    <w:p w14:paraId="1F683104" w14:textId="77777777" w:rsidR="0046499B" w:rsidRDefault="0046499B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0345" w14:textId="77777777" w:rsidR="003861BA" w:rsidRDefault="0038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5248A110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3861BA">
      <w:rPr>
        <w:caps/>
        <w:noProof/>
      </w:rPr>
      <w:t>2</w:t>
    </w:r>
  </w:p>
  <w:p w14:paraId="507D25C8" w14:textId="77777777" w:rsidR="00771AF0" w:rsidRDefault="00771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E7F6" w14:textId="77777777" w:rsidR="003861BA" w:rsidRDefault="0038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8712" w14:textId="77777777" w:rsidR="0046499B" w:rsidRDefault="0046499B" w:rsidP="00771AF0">
      <w:pPr>
        <w:spacing w:after="0" w:line="240" w:lineRule="auto"/>
      </w:pPr>
      <w:r>
        <w:separator/>
      </w:r>
    </w:p>
  </w:footnote>
  <w:footnote w:type="continuationSeparator" w:id="0">
    <w:p w14:paraId="4B01C7F5" w14:textId="77777777" w:rsidR="0046499B" w:rsidRDefault="0046499B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AC70" w14:textId="77777777" w:rsidR="003861BA" w:rsidRDefault="00386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3248" w14:textId="77777777" w:rsidR="003861BA" w:rsidRDefault="0038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117F9F"/>
    <w:rsid w:val="00207C78"/>
    <w:rsid w:val="00210638"/>
    <w:rsid w:val="00217D37"/>
    <w:rsid w:val="002A22A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39CF"/>
    <w:rsid w:val="004C725B"/>
    <w:rsid w:val="00567E1F"/>
    <w:rsid w:val="00583B53"/>
    <w:rsid w:val="0059382A"/>
    <w:rsid w:val="005C01CC"/>
    <w:rsid w:val="00617091"/>
    <w:rsid w:val="006464CD"/>
    <w:rsid w:val="00686758"/>
    <w:rsid w:val="006D0FD1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727AA"/>
    <w:rsid w:val="009C3139"/>
    <w:rsid w:val="009F6D8B"/>
    <w:rsid w:val="00A05990"/>
    <w:rsid w:val="00A07CA1"/>
    <w:rsid w:val="00A57A82"/>
    <w:rsid w:val="00A76596"/>
    <w:rsid w:val="00BF6163"/>
    <w:rsid w:val="00C02C11"/>
    <w:rsid w:val="00C03A48"/>
    <w:rsid w:val="00C33E4E"/>
    <w:rsid w:val="00C82F61"/>
    <w:rsid w:val="00CA0487"/>
    <w:rsid w:val="00CB25CC"/>
    <w:rsid w:val="00CD1CA5"/>
    <w:rsid w:val="00D722BA"/>
    <w:rsid w:val="00DD3795"/>
    <w:rsid w:val="00E01109"/>
    <w:rsid w:val="00ED2FAF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5</cp:revision>
  <cp:lastPrinted>2022-09-08T15:17:00Z</cp:lastPrinted>
  <dcterms:created xsi:type="dcterms:W3CDTF">2022-09-29T17:13:00Z</dcterms:created>
  <dcterms:modified xsi:type="dcterms:W3CDTF">2022-09-29T17:34:00Z</dcterms:modified>
</cp:coreProperties>
</file>