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18ACFAAF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C224E0">
        <w:rPr>
          <w:rFonts w:ascii="Cambria" w:hAnsi="Cambria" w:cstheme="minorHAnsi"/>
          <w:b/>
          <w:bCs/>
          <w:sz w:val="44"/>
          <w:szCs w:val="44"/>
        </w:rPr>
        <w:t>5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7A61F8A7" w14:textId="77777777" w:rsidR="00D722BA" w:rsidRDefault="00740B30" w:rsidP="00A07CA1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proofErr w:type="gramStart"/>
      <w:r w:rsidRPr="00A07CA1">
        <w:rPr>
          <w:rFonts w:ascii="Georgia" w:hAnsi="Georgia" w:cs="Arial"/>
          <w:b/>
          <w:bCs/>
          <w:sz w:val="28"/>
          <w:szCs w:val="28"/>
        </w:rPr>
        <w:lastRenderedPageBreak/>
        <w:t>Aim :</w:t>
      </w:r>
      <w:proofErr w:type="gramEnd"/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4DDC763C" w14:textId="0142C5B4" w:rsidR="00C224E0" w:rsidRPr="00C224E0" w:rsidRDefault="00C224E0" w:rsidP="00D5547D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C224E0">
        <w:rPr>
          <w:rFonts w:ascii="Georgia" w:hAnsi="Georgia" w:cs="Arial"/>
          <w:b/>
          <w:bCs/>
          <w:sz w:val="28"/>
          <w:szCs w:val="28"/>
        </w:rPr>
        <w:t>To implement a calculator in YACC:  Syntax Directed Translation</w:t>
      </w:r>
    </w:p>
    <w:p w14:paraId="6CAAA98F" w14:textId="77777777" w:rsidR="00C224E0" w:rsidRPr="00C224E0" w:rsidRDefault="00C224E0" w:rsidP="00C224E0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color w:val="212529"/>
          <w:sz w:val="28"/>
          <w:szCs w:val="28"/>
          <w:lang w:eastAsia="en-IN" w:bidi="gu-IN"/>
        </w:rPr>
      </w:pPr>
      <w:r w:rsidRPr="00C224E0">
        <w:rPr>
          <w:rFonts w:ascii="Georgia" w:eastAsia="Times New Roman" w:hAnsi="Georgia" w:cs="Segoe UI"/>
          <w:color w:val="212529"/>
          <w:sz w:val="28"/>
          <w:szCs w:val="28"/>
          <w:lang w:eastAsia="en-IN" w:bidi="gu-IN"/>
        </w:rPr>
        <w:t xml:space="preserve">Extend practical assignment 1 to generate a Symbol Table for identifiers, and label in the code. (Symbol Table </w:t>
      </w:r>
      <w:proofErr w:type="gramStart"/>
      <w:r w:rsidRPr="00C224E0">
        <w:rPr>
          <w:rFonts w:ascii="Georgia" w:eastAsia="Times New Roman" w:hAnsi="Georgia" w:cs="Segoe UI"/>
          <w:color w:val="212529"/>
          <w:sz w:val="28"/>
          <w:szCs w:val="28"/>
          <w:lang w:eastAsia="en-IN" w:bidi="gu-IN"/>
        </w:rPr>
        <w:t>columns :</w:t>
      </w:r>
      <w:proofErr w:type="gramEnd"/>
      <w:r w:rsidRPr="00C224E0">
        <w:rPr>
          <w:rFonts w:ascii="Georgia" w:eastAsia="Times New Roman" w:hAnsi="Georgia" w:cs="Segoe UI"/>
          <w:color w:val="212529"/>
          <w:sz w:val="28"/>
          <w:szCs w:val="28"/>
          <w:lang w:eastAsia="en-IN" w:bidi="gu-IN"/>
        </w:rPr>
        <w:t xml:space="preserve"> Name, Value)</w:t>
      </w:r>
    </w:p>
    <w:p w14:paraId="6A37C104" w14:textId="77777777" w:rsidR="00C224E0" w:rsidRPr="00C224E0" w:rsidRDefault="00C224E0" w:rsidP="00C224E0">
      <w:pPr>
        <w:spacing w:after="0" w:line="240" w:lineRule="auto"/>
        <w:rPr>
          <w:rFonts w:ascii="Georgia" w:hAnsi="Georgia"/>
          <w:sz w:val="28"/>
          <w:szCs w:val="28"/>
        </w:rPr>
      </w:pPr>
      <w:r w:rsidRPr="00C224E0">
        <w:rPr>
          <w:rFonts w:ascii="Georgia" w:eastAsia="Times New Roman" w:hAnsi="Georgia" w:cs="Segoe UI"/>
          <w:color w:val="212529"/>
          <w:sz w:val="28"/>
          <w:szCs w:val="28"/>
          <w:shd w:val="clear" w:color="auto" w:fill="FFFFFF"/>
          <w:lang w:eastAsia="en-IN" w:bidi="gu-IN"/>
        </w:rPr>
        <w:t>Use YACC to Write a Grammar for multiple expression statements, and apply syntax directed translation for calculator.</w:t>
      </w:r>
    </w:p>
    <w:p w14:paraId="202954E5" w14:textId="77777777" w:rsidR="00C224E0" w:rsidRDefault="00C224E0" w:rsidP="00D5547D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</w:p>
    <w:p w14:paraId="0F5B6D18" w14:textId="77777777" w:rsidR="00D5547D" w:rsidRPr="00D5547D" w:rsidRDefault="00D5547D" w:rsidP="00D5547D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</w:p>
    <w:p w14:paraId="1E0D3DC4" w14:textId="2AAD287D" w:rsidR="00DF768B" w:rsidRPr="00DF768B" w:rsidRDefault="00C224E0" w:rsidP="00DF768B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proofErr w:type="gramStart"/>
      <w:r w:rsidRPr="00C224E0">
        <w:rPr>
          <w:rFonts w:ascii="Arial" w:hAnsi="Arial" w:cs="Arial"/>
          <w:b/>
          <w:bCs/>
          <w:sz w:val="28"/>
          <w:szCs w:val="28"/>
        </w:rPr>
        <w:t>P5.l</w:t>
      </w:r>
      <w:r w:rsidR="009943F9">
        <w:rPr>
          <w:rFonts w:ascii="Georgia" w:hAnsi="Georgia" w:cs="Arial"/>
          <w:b/>
          <w:bCs/>
          <w:sz w:val="28"/>
          <w:szCs w:val="28"/>
        </w:rPr>
        <w:t xml:space="preserve"> </w:t>
      </w:r>
      <w:r w:rsidR="00DF768B" w:rsidRPr="00DF768B">
        <w:rPr>
          <w:rFonts w:ascii="Georgia" w:hAnsi="Georgia" w:cs="Arial"/>
          <w:b/>
          <w:bCs/>
          <w:sz w:val="28"/>
          <w:szCs w:val="28"/>
        </w:rPr>
        <w:t>:</w:t>
      </w:r>
      <w:proofErr w:type="gramEnd"/>
    </w:p>
    <w:p w14:paraId="083CC919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%{ </w:t>
      </w:r>
    </w:p>
    <w:p w14:paraId="1EFB74A3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#include&lt;stdio.h&gt;</w:t>
      </w:r>
    </w:p>
    <w:p w14:paraId="2FB65FA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#include"y.tab.h"</w:t>
      </w:r>
    </w:p>
    <w:p w14:paraId="0280DD6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extern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int </w:t>
      </w:r>
      <w:proofErr w:type="spellStart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yylval</w:t>
      </w:r>
      <w:proofErr w:type="spellEnd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;</w:t>
      </w:r>
    </w:p>
    <w:p w14:paraId="24BB117D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%}</w:t>
      </w:r>
    </w:p>
    <w:p w14:paraId="379AA40E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948E0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%%</w:t>
      </w:r>
    </w:p>
    <w:p w14:paraId="581A177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;</w:t>
      </w:r>
    </w:p>
    <w:p w14:paraId="7C03C191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</w:t>
      </w:r>
      <w:proofErr w:type="gramStart"/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C224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proofErr w:type="gramEnd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725C97E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yylval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yytext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FAFBD51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224E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NUMBER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3FE9E65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A0F7DF4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\t</w:t>
      </w:r>
      <w:proofErr w:type="gramStart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6F5FDDBE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CAB5A3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AA7128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7F40A7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2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4AE01E8F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013044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%%</w:t>
      </w:r>
    </w:p>
    <w:p w14:paraId="2FA54BCA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14:paraId="735948DD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4D473D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6B2B9DE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224E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19130CC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2B2309A" w14:textId="0AD83644" w:rsidR="009E7C76" w:rsidRDefault="009E7C76" w:rsidP="00A05990">
      <w:pPr>
        <w:rPr>
          <w:rFonts w:ascii="Georgia" w:hAnsi="Georgia"/>
          <w:sz w:val="28"/>
          <w:szCs w:val="28"/>
        </w:rPr>
      </w:pPr>
    </w:p>
    <w:p w14:paraId="23A68986" w14:textId="4FD2332F" w:rsidR="00C224E0" w:rsidRDefault="00C224E0" w:rsidP="00A05990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C224E0">
        <w:rPr>
          <w:rFonts w:ascii="Arial" w:hAnsi="Arial" w:cs="Arial"/>
          <w:b/>
          <w:bCs/>
          <w:sz w:val="28"/>
          <w:szCs w:val="28"/>
        </w:rPr>
        <w:t>P5.y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2A8DDC46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%{ </w:t>
      </w:r>
    </w:p>
    <w:p w14:paraId="1F482287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#include &lt;</w:t>
      </w:r>
      <w:proofErr w:type="spellStart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stdio.h</w:t>
      </w:r>
      <w:proofErr w:type="spellEnd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&gt;</w:t>
      </w:r>
    </w:p>
    <w:p w14:paraId="2D615841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flag=0;</w:t>
      </w:r>
    </w:p>
    <w:p w14:paraId="73BE8B56" w14:textId="02380E0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%}</w:t>
      </w:r>
    </w:p>
    <w:p w14:paraId="6FF458C7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%</w:t>
      </w:r>
      <w:proofErr w:type="gramStart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token</w:t>
      </w:r>
      <w:proofErr w:type="gramEnd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NUMBER</w:t>
      </w:r>
    </w:p>
    <w:p w14:paraId="0BFEB1EC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%left '+' '-'</w:t>
      </w:r>
    </w:p>
    <w:p w14:paraId="44FC664D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>%left '*' '/' '%'</w:t>
      </w:r>
    </w:p>
    <w:p w14:paraId="21ED8153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%left '(' ')'</w:t>
      </w:r>
    </w:p>
    <w:p w14:paraId="6B69188D" w14:textId="1A34B7CB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%%</w:t>
      </w:r>
    </w:p>
    <w:p w14:paraId="39DFCEA3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ArithmeticExpression</w:t>
      </w:r>
      <w:proofErr w:type="spellEnd"/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5A070EF7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proofErr w:type="spellEnd"/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proofErr w:type="gramStart"/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$</w:t>
      </w:r>
      <w:proofErr w:type="gramEnd"/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BD60C12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224E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582D6C1" w14:textId="4343C6F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17757FC2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E:E</w:t>
      </w:r>
      <w:proofErr w:type="gramEnd"/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C224E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'E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$$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;}</w:t>
      </w:r>
    </w:p>
    <w:p w14:paraId="11B3008F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;}</w:t>
      </w:r>
    </w:p>
    <w:p w14:paraId="1B292194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;}</w:t>
      </w:r>
    </w:p>
    <w:p w14:paraId="13F9E404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;}</w:t>
      </w:r>
    </w:p>
    <w:p w14:paraId="74AD183C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;}</w:t>
      </w:r>
    </w:p>
    <w:p w14:paraId="2F87AB23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;}</w:t>
      </w:r>
    </w:p>
    <w:p w14:paraId="02BD2294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;}</w:t>
      </w:r>
    </w:p>
    <w:p w14:paraId="2CE43878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A572FF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%%</w:t>
      </w:r>
    </w:p>
    <w:p w14:paraId="0DD89F9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14:paraId="4A6FB49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707A19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808D81E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any Arithmetic Expression: 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657B1DE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yyparse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D4F699C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224E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flag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A938F50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9EDE3D4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</w:t>
      </w:r>
      <w:proofErr w:type="spellEnd"/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Arithmetic Expression is Valid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64A07D7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11BBC6B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0180B57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14:paraId="65780AD4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445B87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E783530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2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C224E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</w:t>
      </w:r>
      <w:proofErr w:type="spellEnd"/>
      <w:r w:rsidRPr="00C224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Arithmetic Expression is Invalid</w:t>
      </w:r>
      <w:r w:rsidRPr="00C224E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49D68E6" w14:textId="77777777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flag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22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FB0DDDB" w14:textId="09B1134C" w:rsidR="00C224E0" w:rsidRPr="00C224E0" w:rsidRDefault="00C224E0" w:rsidP="00C22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224E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27F8200" w14:textId="68E4E25C" w:rsidR="00C224E0" w:rsidRDefault="00C224E0" w:rsidP="00A05990">
      <w:pPr>
        <w:rPr>
          <w:rFonts w:ascii="Arial" w:hAnsi="Arial" w:cs="Arial"/>
          <w:b/>
          <w:bCs/>
          <w:sz w:val="28"/>
          <w:szCs w:val="28"/>
        </w:rPr>
      </w:pPr>
    </w:p>
    <w:p w14:paraId="2FCCC056" w14:textId="059EA205" w:rsidR="00C224E0" w:rsidRDefault="00C224E0" w:rsidP="00A05990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1BA572F" w14:textId="54AF76D9" w:rsidR="00C224E0" w:rsidRPr="00C224E0" w:rsidRDefault="00C224E0" w:rsidP="00A05990">
      <w:pPr>
        <w:rPr>
          <w:rFonts w:ascii="Arial" w:hAnsi="Arial" w:cs="Arial"/>
          <w:b/>
          <w:bCs/>
          <w:sz w:val="28"/>
          <w:szCs w:val="28"/>
        </w:rPr>
      </w:pPr>
      <w:r w:rsidRPr="00774602">
        <w:rPr>
          <w:noProof/>
        </w:rPr>
        <w:drawing>
          <wp:inline distT="0" distB="0" distL="0" distR="0" wp14:anchorId="6A6F3553" wp14:editId="75A4DBA9">
            <wp:extent cx="4629785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966" cy="23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4E0" w:rsidRPr="00C224E0" w:rsidSect="00771AF0">
      <w:headerReference w:type="default" r:id="rId9"/>
      <w:footerReference w:type="default" r:id="rId10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EAFCC" w14:textId="77777777" w:rsidR="00A640A9" w:rsidRDefault="00A640A9" w:rsidP="00771AF0">
      <w:pPr>
        <w:spacing w:after="0" w:line="240" w:lineRule="auto"/>
      </w:pPr>
      <w:r>
        <w:separator/>
      </w:r>
    </w:p>
  </w:endnote>
  <w:endnote w:type="continuationSeparator" w:id="0">
    <w:p w14:paraId="278947D8" w14:textId="77777777" w:rsidR="00A640A9" w:rsidRDefault="00A640A9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2281B285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C224E0">
      <w:rPr>
        <w:caps/>
        <w:noProof/>
      </w:rPr>
      <w:t>5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CBA8" w14:textId="77777777" w:rsidR="00A640A9" w:rsidRDefault="00A640A9" w:rsidP="00771AF0">
      <w:pPr>
        <w:spacing w:after="0" w:line="240" w:lineRule="auto"/>
      </w:pPr>
      <w:r>
        <w:separator/>
      </w:r>
    </w:p>
  </w:footnote>
  <w:footnote w:type="continuationSeparator" w:id="0">
    <w:p w14:paraId="0F39CFD0" w14:textId="77777777" w:rsidR="00A640A9" w:rsidRDefault="00A640A9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4247"/>
    <w:rsid w:val="000A54D5"/>
    <w:rsid w:val="000B5706"/>
    <w:rsid w:val="00117F9F"/>
    <w:rsid w:val="00207C78"/>
    <w:rsid w:val="00210638"/>
    <w:rsid w:val="00217D37"/>
    <w:rsid w:val="002A22A9"/>
    <w:rsid w:val="00307627"/>
    <w:rsid w:val="00307796"/>
    <w:rsid w:val="00336D7E"/>
    <w:rsid w:val="00365E9C"/>
    <w:rsid w:val="003861BA"/>
    <w:rsid w:val="00394444"/>
    <w:rsid w:val="003F3841"/>
    <w:rsid w:val="00420D25"/>
    <w:rsid w:val="0046499B"/>
    <w:rsid w:val="004702A6"/>
    <w:rsid w:val="00477BB7"/>
    <w:rsid w:val="00491B83"/>
    <w:rsid w:val="004A39CF"/>
    <w:rsid w:val="004C725B"/>
    <w:rsid w:val="00567E1F"/>
    <w:rsid w:val="00583B53"/>
    <w:rsid w:val="0059382A"/>
    <w:rsid w:val="005C01CC"/>
    <w:rsid w:val="00617091"/>
    <w:rsid w:val="006464CD"/>
    <w:rsid w:val="00656E82"/>
    <w:rsid w:val="00686758"/>
    <w:rsid w:val="006B4F5B"/>
    <w:rsid w:val="006D0FD1"/>
    <w:rsid w:val="00725707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33954"/>
    <w:rsid w:val="009359C8"/>
    <w:rsid w:val="009727AA"/>
    <w:rsid w:val="009943F9"/>
    <w:rsid w:val="009C3139"/>
    <w:rsid w:val="009D3503"/>
    <w:rsid w:val="009E7C76"/>
    <w:rsid w:val="009F6D8B"/>
    <w:rsid w:val="00A05990"/>
    <w:rsid w:val="00A07CA1"/>
    <w:rsid w:val="00A57A82"/>
    <w:rsid w:val="00A640A9"/>
    <w:rsid w:val="00A76596"/>
    <w:rsid w:val="00A95849"/>
    <w:rsid w:val="00B024DF"/>
    <w:rsid w:val="00BF6163"/>
    <w:rsid w:val="00C02C11"/>
    <w:rsid w:val="00C03A48"/>
    <w:rsid w:val="00C224E0"/>
    <w:rsid w:val="00C33E4E"/>
    <w:rsid w:val="00C82F61"/>
    <w:rsid w:val="00CA0487"/>
    <w:rsid w:val="00CB25CC"/>
    <w:rsid w:val="00CD1CA5"/>
    <w:rsid w:val="00D5547D"/>
    <w:rsid w:val="00D722BA"/>
    <w:rsid w:val="00DD3795"/>
    <w:rsid w:val="00DF768B"/>
    <w:rsid w:val="00E01109"/>
    <w:rsid w:val="00E67C06"/>
    <w:rsid w:val="00ED2FAF"/>
    <w:rsid w:val="00F100D1"/>
    <w:rsid w:val="00F81920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3</cp:revision>
  <cp:lastPrinted>2022-11-11T04:49:00Z</cp:lastPrinted>
  <dcterms:created xsi:type="dcterms:W3CDTF">2022-11-11T04:39:00Z</dcterms:created>
  <dcterms:modified xsi:type="dcterms:W3CDTF">2022-11-11T04:50:00Z</dcterms:modified>
</cp:coreProperties>
</file>