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777A79B6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4A2F99">
        <w:rPr>
          <w:rFonts w:ascii="Cambria" w:hAnsi="Cambria" w:cstheme="minorHAnsi"/>
          <w:b/>
          <w:bCs/>
          <w:sz w:val="44"/>
          <w:szCs w:val="44"/>
        </w:rPr>
        <w:t>9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37FF6F1C" w14:textId="2664CA16" w:rsidR="00DC6965" w:rsidRDefault="00740B30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proofErr w:type="gramEnd"/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5EE9B317" w14:textId="5C73C414" w:rsidR="002B3219" w:rsidRDefault="004A2F99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4A2F99">
        <w:rPr>
          <w:rFonts w:ascii="Georgia" w:hAnsi="Georgia" w:cs="Arial"/>
          <w:b/>
          <w:bCs/>
          <w:sz w:val="28"/>
          <w:szCs w:val="28"/>
        </w:rPr>
        <w:t>To implement Assembly code generator</w:t>
      </w:r>
      <w:r w:rsidRPr="004A2F99">
        <w:rPr>
          <w:rFonts w:ascii="Georgia" w:hAnsi="Georgia" w:cs="Arial"/>
          <w:sz w:val="28"/>
          <w:szCs w:val="28"/>
        </w:rPr>
        <w:t xml:space="preserve">: Extend practical 6 to generate an assembly code. </w:t>
      </w:r>
    </w:p>
    <w:p w14:paraId="4F469337" w14:textId="4D091B0E" w:rsidR="00DC6965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715FD0E8" w14:textId="77777777" w:rsidR="00DC6965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1BF61005" w14:textId="2EEDEC2A" w:rsidR="00DC6965" w:rsidRDefault="00DC6965" w:rsidP="00DC6965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  <w:proofErr w:type="gramStart"/>
      <w:r w:rsidRPr="00DC6965">
        <w:rPr>
          <w:rFonts w:ascii="Georgia" w:hAnsi="Georgia" w:cs="Arial"/>
          <w:b/>
          <w:bCs/>
          <w:sz w:val="28"/>
          <w:szCs w:val="28"/>
        </w:rPr>
        <w:t>Code :</w:t>
      </w:r>
      <w:proofErr w:type="gramEnd"/>
    </w:p>
    <w:p w14:paraId="6D0453A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5A0964B0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3568911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0792574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</w:p>
    <w:p w14:paraId="142AFC50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01E4168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3C0236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alive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D1ADA1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2E977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A2F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875F06C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95358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3445A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260F2E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C54777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F7701D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738F76F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D4C3D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A69F9B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9E409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getregister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21C46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27805B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814CE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870E029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546A58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alive</w:t>
      </w:r>
      <w:proofErr w:type="gram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80BB64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7A1A3E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var</w:t>
      </w:r>
      <w:proofErr w:type="gram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F198DB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5E732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75937C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A7EBD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60F713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978451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5FE8C7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5EC124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243FB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AE48A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6126B07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</w:t>
      </w:r>
    </w:p>
    <w:p w14:paraId="244DD2F4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exp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8A293C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00D5CB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BABB81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5C341A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BB371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3DD58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236A53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fstr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6C255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0E13A98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Three Address Code: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B91B7D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;;</w:t>
      </w:r>
      <w:proofErr w:type="gram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0470FD8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137AFC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60603F9C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75325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6191850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BC66D55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Equivalent Assembly Code is: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65D3F8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25AFC3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78B234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++]);</w:t>
      </w:r>
    </w:p>
    <w:p w14:paraId="4FD504F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fstr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3A2CCEC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]));</w:t>
      </w:r>
    </w:p>
    <w:p w14:paraId="6405679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++]);</w:t>
      </w:r>
    </w:p>
    <w:p w14:paraId="3E6491C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getregister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333A664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alive</w:t>
      </w:r>
      <w:proofErr w:type="gram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2726E7C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B0569D4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MovR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79B9E199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alive</w:t>
      </w:r>
      <w:proofErr w:type="gram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10A6E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8DF397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proofErr w:type="gramEnd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])];</w:t>
      </w:r>
    </w:p>
    <w:p w14:paraId="26AD675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]));</w:t>
      </w:r>
    </w:p>
    <w:p w14:paraId="656198D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++]);</w:t>
      </w:r>
    </w:p>
    <w:p w14:paraId="6C30769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41A76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C06865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771D13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473313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342B2E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669448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F76A71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F4F21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0F893A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446C9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05D1D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950E74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FC62A8B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05B11D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0C7CB4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CD6357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168DBA5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EBF1704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var</w:t>
      </w:r>
      <w:proofErr w:type="gram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E2D8A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09D9311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1FF9AC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alive</w:t>
      </w:r>
      <w:proofErr w:type="gram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DBA1720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15DFB8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347F6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2090316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C84D52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4AEC9A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6639110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C0C05F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A2F99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</w:t>
      </w:r>
      <w:proofErr w:type="spellEnd"/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2F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,R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A2F9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fstr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A0C0C5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F10319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A2F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A2F9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preg</w:t>
      </w:r>
      <w:proofErr w:type="spell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proofErr w:type="gramStart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var</w:t>
      </w:r>
      <w:proofErr w:type="gramEnd"/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4A2F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</w:t>
      </w:r>
      <w:proofErr w:type="spellEnd"/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A2F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6B4C2B2D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42140B3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A2F9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BC0DD5" w14:textId="77777777" w:rsidR="004A2F99" w:rsidRPr="004A2F99" w:rsidRDefault="004A2F99" w:rsidP="004A2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17DE55" w14:textId="329CA826" w:rsidR="00DC6965" w:rsidRDefault="00DC6965" w:rsidP="00A05990">
      <w:pPr>
        <w:rPr>
          <w:rFonts w:ascii="Georgia" w:hAnsi="Georgia" w:cs="Arial"/>
          <w:b/>
          <w:bCs/>
          <w:sz w:val="28"/>
          <w:szCs w:val="28"/>
        </w:rPr>
      </w:pPr>
    </w:p>
    <w:p w14:paraId="3EEB76CC" w14:textId="6A394467" w:rsidR="004A2F99" w:rsidRDefault="004A2F99" w:rsidP="00A05990">
      <w:pPr>
        <w:rPr>
          <w:rFonts w:ascii="Georgia" w:hAnsi="Georgia" w:cs="Arial"/>
          <w:b/>
          <w:bCs/>
          <w:sz w:val="28"/>
          <w:szCs w:val="28"/>
        </w:rPr>
      </w:pPr>
    </w:p>
    <w:p w14:paraId="32020A85" w14:textId="7FDC46D6" w:rsidR="004A2F99" w:rsidRDefault="004A2F99" w:rsidP="00A05990">
      <w:pPr>
        <w:rPr>
          <w:rFonts w:ascii="Georgia" w:hAnsi="Georgia" w:cs="Arial"/>
          <w:b/>
          <w:bCs/>
          <w:sz w:val="28"/>
          <w:szCs w:val="28"/>
        </w:rPr>
      </w:pPr>
      <w:proofErr w:type="gramStart"/>
      <w:r>
        <w:rPr>
          <w:rFonts w:ascii="Georgia" w:hAnsi="Georgia" w:cs="Arial"/>
          <w:b/>
          <w:bCs/>
          <w:sz w:val="28"/>
          <w:szCs w:val="28"/>
        </w:rPr>
        <w:t>Output :</w:t>
      </w:r>
      <w:proofErr w:type="gramEnd"/>
    </w:p>
    <w:p w14:paraId="40967E26" w14:textId="7E374036" w:rsidR="004A2F99" w:rsidRDefault="004A2F99" w:rsidP="00A05990">
      <w:pPr>
        <w:rPr>
          <w:rFonts w:ascii="Georgia" w:hAnsi="Georgia" w:cs="Arial"/>
          <w:b/>
          <w:bCs/>
          <w:sz w:val="28"/>
          <w:szCs w:val="28"/>
        </w:rPr>
      </w:pPr>
      <w:r w:rsidRPr="004A2F99">
        <w:rPr>
          <w:rFonts w:ascii="Georgia" w:hAnsi="Georgia" w:cs="Arial"/>
          <w:b/>
          <w:bCs/>
          <w:sz w:val="28"/>
          <w:szCs w:val="28"/>
        </w:rPr>
        <w:drawing>
          <wp:inline distT="0" distB="0" distL="0" distR="0" wp14:anchorId="649DD3AC" wp14:editId="314D515E">
            <wp:extent cx="5731510" cy="259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93F" w14:textId="371782A8" w:rsidR="004A2F99" w:rsidRDefault="004A2F99" w:rsidP="00A05990">
      <w:pPr>
        <w:rPr>
          <w:rFonts w:ascii="Georgia" w:hAnsi="Georgia" w:cs="Arial"/>
          <w:b/>
          <w:bCs/>
          <w:sz w:val="28"/>
          <w:szCs w:val="28"/>
        </w:rPr>
      </w:pPr>
    </w:p>
    <w:p w14:paraId="1BFC266C" w14:textId="545B2061" w:rsidR="004A2F99" w:rsidRPr="004A2F99" w:rsidRDefault="004A2F99" w:rsidP="004A2F99">
      <w:pPr>
        <w:pBdr>
          <w:top w:val="single" w:sz="4" w:space="1" w:color="auto"/>
          <w:bottom w:val="single" w:sz="4" w:space="1" w:color="auto"/>
        </w:pBdr>
        <w:jc w:val="center"/>
        <w:rPr>
          <w:rFonts w:ascii="Georgia" w:hAnsi="Georgia" w:cs="Arial"/>
          <w:sz w:val="28"/>
          <w:szCs w:val="28"/>
        </w:rPr>
      </w:pPr>
      <w:r w:rsidRPr="004A2F99">
        <w:rPr>
          <w:rFonts w:ascii="Georgia" w:hAnsi="Georgia" w:cs="Arial"/>
          <w:sz w:val="28"/>
          <w:szCs w:val="28"/>
        </w:rPr>
        <w:t>END</w:t>
      </w:r>
    </w:p>
    <w:sectPr w:rsidR="004A2F99" w:rsidRPr="004A2F99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5B9D" w14:textId="77777777" w:rsidR="006A7F34" w:rsidRDefault="006A7F34" w:rsidP="00771AF0">
      <w:pPr>
        <w:spacing w:after="0" w:line="240" w:lineRule="auto"/>
      </w:pPr>
      <w:r>
        <w:separator/>
      </w:r>
    </w:p>
  </w:endnote>
  <w:endnote w:type="continuationSeparator" w:id="0">
    <w:p w14:paraId="7C916619" w14:textId="77777777" w:rsidR="006A7F34" w:rsidRDefault="006A7F34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25C8" w14:textId="2E7453CD" w:rsidR="00771AF0" w:rsidRDefault="00771AF0" w:rsidP="00DC6965">
    <w:pPr>
      <w:pStyle w:val="Footer"/>
      <w:pBdr>
        <w:top w:val="single" w:sz="4" w:space="1" w:color="auto"/>
      </w:pBdr>
      <w:jc w:val="center"/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4A2F99">
      <w:rPr>
        <w:caps/>
        <w:noProof/>
      </w:rPr>
      <w:t>9</w:t>
    </w:r>
  </w:p>
  <w:p w14:paraId="08DC8D3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35C8" w14:textId="77777777" w:rsidR="006A7F34" w:rsidRDefault="006A7F34" w:rsidP="00771AF0">
      <w:pPr>
        <w:spacing w:after="0" w:line="240" w:lineRule="auto"/>
      </w:pPr>
      <w:r>
        <w:separator/>
      </w:r>
    </w:p>
  </w:footnote>
  <w:footnote w:type="continuationSeparator" w:id="0">
    <w:p w14:paraId="01C2E83E" w14:textId="77777777" w:rsidR="006A7F34" w:rsidRDefault="006A7F34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  <w:p w14:paraId="34D050C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33E0D"/>
    <w:rsid w:val="000A54D5"/>
    <w:rsid w:val="000B5706"/>
    <w:rsid w:val="00117F9F"/>
    <w:rsid w:val="00207C78"/>
    <w:rsid w:val="00210638"/>
    <w:rsid w:val="00217D37"/>
    <w:rsid w:val="002A22A9"/>
    <w:rsid w:val="002A3E23"/>
    <w:rsid w:val="002B321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2482"/>
    <w:rsid w:val="004A2F99"/>
    <w:rsid w:val="004A39CF"/>
    <w:rsid w:val="004C725B"/>
    <w:rsid w:val="00567E1F"/>
    <w:rsid w:val="00583B53"/>
    <w:rsid w:val="005848CF"/>
    <w:rsid w:val="0059382A"/>
    <w:rsid w:val="005C01CC"/>
    <w:rsid w:val="00617091"/>
    <w:rsid w:val="006464CD"/>
    <w:rsid w:val="00656E82"/>
    <w:rsid w:val="00686758"/>
    <w:rsid w:val="006A7F34"/>
    <w:rsid w:val="006B4F5B"/>
    <w:rsid w:val="006D0FD1"/>
    <w:rsid w:val="00725707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5990"/>
    <w:rsid w:val="00A07CA1"/>
    <w:rsid w:val="00A57A82"/>
    <w:rsid w:val="00A640A9"/>
    <w:rsid w:val="00A76596"/>
    <w:rsid w:val="00A95849"/>
    <w:rsid w:val="00B024DF"/>
    <w:rsid w:val="00BF6163"/>
    <w:rsid w:val="00BF69A0"/>
    <w:rsid w:val="00C02C11"/>
    <w:rsid w:val="00C03A48"/>
    <w:rsid w:val="00C224E0"/>
    <w:rsid w:val="00C33E4E"/>
    <w:rsid w:val="00C82F61"/>
    <w:rsid w:val="00CA0487"/>
    <w:rsid w:val="00CB25CC"/>
    <w:rsid w:val="00CD1CA5"/>
    <w:rsid w:val="00D5547D"/>
    <w:rsid w:val="00D6500B"/>
    <w:rsid w:val="00D722BA"/>
    <w:rsid w:val="00DC6965"/>
    <w:rsid w:val="00DD3795"/>
    <w:rsid w:val="00DF768B"/>
    <w:rsid w:val="00E01109"/>
    <w:rsid w:val="00E67C06"/>
    <w:rsid w:val="00ED2FAF"/>
    <w:rsid w:val="00F100D1"/>
    <w:rsid w:val="00F81920"/>
    <w:rsid w:val="00F9100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2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3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B32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3</cp:revision>
  <cp:lastPrinted>2022-11-29T15:26:00Z</cp:lastPrinted>
  <dcterms:created xsi:type="dcterms:W3CDTF">2022-11-29T15:49:00Z</dcterms:created>
  <dcterms:modified xsi:type="dcterms:W3CDTF">2022-11-29T15:52:00Z</dcterms:modified>
</cp:coreProperties>
</file>