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7FC432" wp14:paraId="2C078E63" wp14:textId="15CB579E">
      <w:pPr>
        <w:ind w:left="0" w:firstLine="720"/>
        <w:rPr>
          <w:b w:val="1"/>
          <w:bCs w:val="1"/>
          <w:i w:val="1"/>
          <w:iCs w:val="1"/>
          <w:sz w:val="60"/>
          <w:szCs w:val="60"/>
          <w:u w:val="single"/>
        </w:rPr>
      </w:pPr>
      <w:r w:rsidRPr="247FC432" w:rsidR="0351EAF2">
        <w:rPr>
          <w:b w:val="1"/>
          <w:bCs w:val="1"/>
          <w:i w:val="1"/>
          <w:iCs w:val="1"/>
          <w:sz w:val="60"/>
          <w:szCs w:val="60"/>
          <w:u w:val="single"/>
        </w:rPr>
        <w:t>Python Assignment Questions</w:t>
      </w:r>
    </w:p>
    <w:p w:rsidR="247FC432" w:rsidP="247FC432" w:rsidRDefault="247FC432" w14:paraId="2918B8D7" w14:textId="40EB9192">
      <w:pPr>
        <w:rPr>
          <w:b w:val="1"/>
          <w:bCs w:val="1"/>
          <w:i w:val="1"/>
          <w:iCs w:val="1"/>
          <w:sz w:val="22"/>
          <w:szCs w:val="22"/>
          <w:u w:val="single"/>
        </w:rPr>
      </w:pPr>
    </w:p>
    <w:p w:rsidR="5C201D9D" w:rsidP="247FC432" w:rsidRDefault="5C201D9D" w14:paraId="048607B0" w14:textId="7C4908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47FC432" w:rsidR="5C201D9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File Analysis: Count Words, Lines, and Characters</w:t>
      </w:r>
    </w:p>
    <w:p w:rsidR="5C201D9D" w:rsidP="247FC432" w:rsidRDefault="5C201D9D" w14:paraId="6877FAEF" w14:textId="5D3DFBA8">
      <w:pPr>
        <w:pStyle w:val="Normal"/>
        <w:ind w:left="0" w:firstLine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Objective</w:t>
      </w: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</w:p>
    <w:p w:rsidR="5C201D9D" w:rsidP="247FC432" w:rsidRDefault="5C201D9D" w14:paraId="0357A24A" w14:textId="61436A41">
      <w:pPr>
        <w:pStyle w:val="Normal"/>
        <w:ind w:left="0" w:firstLine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Write a Python script that reads a text file and computes:</w:t>
      </w:r>
    </w:p>
    <w:p w:rsidR="5C201D9D" w:rsidP="247FC432" w:rsidRDefault="5C201D9D" w14:paraId="30DDCAFB" w14:textId="6675CCB1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The total number of lines.</w:t>
      </w:r>
    </w:p>
    <w:p w:rsidR="5C201D9D" w:rsidP="247FC432" w:rsidRDefault="5C201D9D" w14:paraId="6E7B3912" w14:textId="1B68BB28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The total number of words.</w:t>
      </w:r>
    </w:p>
    <w:p w:rsidR="5C201D9D" w:rsidP="247FC432" w:rsidRDefault="5C201D9D" w14:paraId="7E9F3472" w14:textId="34C53732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The total number of characters.</w:t>
      </w:r>
    </w:p>
    <w:p w:rsidR="5C201D9D" w:rsidP="247FC432" w:rsidRDefault="5C201D9D" w14:paraId="006DCDA3" w14:textId="64E2A59F">
      <w:pPr>
        <w:pStyle w:val="Normal"/>
        <w:ind w:left="0" w:firstLine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Requirements</w:t>
      </w: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C201D9D" w:rsidP="247FC432" w:rsidRDefault="5C201D9D" w14:paraId="61286B89" w14:textId="4D04DDF0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Accept the file path as input.</w:t>
      </w:r>
    </w:p>
    <w:p w:rsidR="5C201D9D" w:rsidP="247FC432" w:rsidRDefault="5C201D9D" w14:paraId="6AF85E32" w14:textId="541FD5F8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201D9D">
        <w:rPr>
          <w:rFonts w:ascii="Aptos" w:hAnsi="Aptos" w:eastAsia="Aptos" w:cs="Aptos"/>
          <w:noProof w:val="0"/>
          <w:sz w:val="22"/>
          <w:szCs w:val="22"/>
          <w:lang w:val="en-US"/>
        </w:rPr>
        <w:t>Handle cases where the file does not exist gracefully.</w:t>
      </w:r>
    </w:p>
    <w:p w:rsidR="247FC432" w:rsidP="247FC432" w:rsidRDefault="247FC432" w14:paraId="6C7EECB0" w14:textId="77B9D1AB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247FC432" w:rsidP="247FC432" w:rsidRDefault="247FC432" w14:paraId="4F1FE382" w14:textId="0AFB31A3">
      <w:pPr>
        <w:pStyle w:val="ListParagraph"/>
        <w:ind w:left="720" w:firstLine="7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A3995B8" w:rsidP="247FC432" w:rsidRDefault="5A3995B8" w14:paraId="15EC5C13" w14:textId="2A4163E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247FC432" w:rsidR="5A3995B8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Generate Fibonacci Sequence up to N and Find Primes</w:t>
      </w:r>
    </w:p>
    <w:p w:rsidR="5A3995B8" w:rsidP="247FC432" w:rsidRDefault="5A3995B8" w14:paraId="6C4C6F1F" w14:textId="2CA0B57A">
      <w:pPr>
        <w:pStyle w:val="Normal"/>
        <w:ind w:left="0"/>
        <w:rPr>
          <w:noProof w:val="0"/>
          <w:sz w:val="22"/>
          <w:szCs w:val="22"/>
          <w:lang w:val="en-US"/>
        </w:rPr>
      </w:pPr>
      <w:r w:rsidRPr="247FC432" w:rsidR="5A3995B8">
        <w:rPr>
          <w:b w:val="1"/>
          <w:bCs w:val="1"/>
          <w:noProof w:val="0"/>
          <w:sz w:val="22"/>
          <w:szCs w:val="22"/>
          <w:lang w:val="en-US"/>
        </w:rPr>
        <w:t>Objective</w:t>
      </w:r>
      <w:r w:rsidRPr="247FC432" w:rsidR="5A3995B8">
        <w:rPr>
          <w:noProof w:val="0"/>
          <w:sz w:val="22"/>
          <w:szCs w:val="22"/>
          <w:lang w:val="en-US"/>
        </w:rPr>
        <w:t xml:space="preserve">: </w:t>
      </w:r>
    </w:p>
    <w:p w:rsidR="5A3995B8" w:rsidP="247FC432" w:rsidRDefault="5A3995B8" w14:paraId="5A53E3F0" w14:textId="1997EF05">
      <w:pPr>
        <w:pStyle w:val="Normal"/>
        <w:ind w:left="0"/>
        <w:rPr>
          <w:noProof w:val="0"/>
          <w:sz w:val="22"/>
          <w:szCs w:val="22"/>
          <w:lang w:val="en-US"/>
        </w:rPr>
      </w:pPr>
      <w:r w:rsidRPr="247FC432" w:rsidR="5A3995B8">
        <w:rPr>
          <w:noProof w:val="0"/>
          <w:sz w:val="22"/>
          <w:szCs w:val="22"/>
          <w:lang w:val="en-US"/>
        </w:rPr>
        <w:t>Write a Python function that:</w:t>
      </w:r>
    </w:p>
    <w:p w:rsidR="5A3995B8" w:rsidP="247FC432" w:rsidRDefault="5A3995B8" w14:paraId="167ADB30" w14:textId="41A0CDF8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47FC432" w:rsidR="5A3995B8">
        <w:rPr>
          <w:noProof w:val="0"/>
          <w:sz w:val="22"/>
          <w:szCs w:val="22"/>
          <w:lang w:val="en-US"/>
        </w:rPr>
        <w:t>Generates the Fibonacci sequence up to a given number N.</w:t>
      </w:r>
    </w:p>
    <w:p w:rsidR="5A3995B8" w:rsidP="247FC432" w:rsidRDefault="5A3995B8" w14:paraId="4D8B95B2" w14:textId="2C133694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47FC432" w:rsidR="5A3995B8">
        <w:rPr>
          <w:noProof w:val="0"/>
          <w:sz w:val="22"/>
          <w:szCs w:val="22"/>
          <w:lang w:val="en-US"/>
        </w:rPr>
        <w:t>Filters and prints only the prime numbers from the sequence.</w:t>
      </w:r>
    </w:p>
    <w:p w:rsidR="247FC432" w:rsidP="247FC432" w:rsidRDefault="247FC432" w14:paraId="56529A71" w14:textId="32AC2187">
      <w:pPr>
        <w:pStyle w:val="Normal"/>
        <w:rPr>
          <w:noProof w:val="0"/>
          <w:sz w:val="22"/>
          <w:szCs w:val="22"/>
          <w:lang w:val="en-US"/>
        </w:rPr>
      </w:pPr>
    </w:p>
    <w:p w:rsidR="247FC432" w:rsidP="247FC432" w:rsidRDefault="247FC432" w14:paraId="312EA923" w14:textId="3A91A9F8">
      <w:pPr>
        <w:pStyle w:val="Normal"/>
        <w:rPr>
          <w:noProof w:val="0"/>
          <w:sz w:val="22"/>
          <w:szCs w:val="22"/>
          <w:lang w:val="en-US"/>
        </w:rPr>
      </w:pPr>
    </w:p>
    <w:p w:rsidR="5BAB55A9" w:rsidP="247FC432" w:rsidRDefault="5BAB55A9" w14:paraId="771D0841" w14:textId="71B71F7A">
      <w:pPr>
        <w:pStyle w:val="Normal"/>
      </w:pPr>
      <w:r w:rsidRPr="247FC432" w:rsidR="5BAB55A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3. Find the Second Largest Number in a List</w:t>
      </w:r>
      <w:r>
        <w:br/>
      </w:r>
      <w:r>
        <w:br/>
      </w:r>
      <w:r w:rsidRPr="247FC432" w:rsidR="5BAB55A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247FC432" w:rsidR="5BAB55A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Objective</w:t>
      </w:r>
      <w:r w:rsidRPr="247FC432" w:rsidR="5BAB55A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</w:p>
    <w:p w:rsidR="5BAB55A9" w:rsidP="247FC432" w:rsidRDefault="5BAB55A9" w14:paraId="67F54790" w14:textId="0828C445">
      <w:pPr>
        <w:pStyle w:val="Normal"/>
      </w:pPr>
      <w:r w:rsidRPr="247FC432" w:rsidR="5BAB55A9">
        <w:rPr>
          <w:rFonts w:ascii="Aptos" w:hAnsi="Aptos" w:eastAsia="Aptos" w:cs="Aptos"/>
          <w:noProof w:val="0"/>
          <w:sz w:val="22"/>
          <w:szCs w:val="22"/>
          <w:lang w:val="en-US"/>
        </w:rPr>
        <w:t>Write a Python function that takes a list of integers as input and returns the second largest number in the list.</w:t>
      </w:r>
    </w:p>
    <w:p w:rsidR="5BAB55A9" w:rsidP="247FC432" w:rsidRDefault="5BAB55A9" w14:paraId="23CECC5A" w14:textId="1D891081">
      <w:pPr>
        <w:pStyle w:val="Normal"/>
      </w:pPr>
      <w:r w:rsidRPr="247FC432" w:rsidR="5BAB55A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Requirements</w:t>
      </w:r>
      <w:r w:rsidRPr="247FC432" w:rsidR="5BAB55A9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BAB55A9" w:rsidP="247FC432" w:rsidRDefault="5BAB55A9" w14:paraId="31429AB0" w14:textId="2B3F70BF">
      <w:pPr>
        <w:pStyle w:val="ListParagraph"/>
        <w:numPr>
          <w:ilvl w:val="0"/>
          <w:numId w:val="9"/>
        </w:numPr>
        <w:rPr/>
      </w:pPr>
      <w:r w:rsidRPr="247FC432" w:rsidR="5BAB55A9">
        <w:rPr>
          <w:rFonts w:ascii="Aptos" w:hAnsi="Aptos" w:eastAsia="Aptos" w:cs="Aptos"/>
          <w:noProof w:val="0"/>
          <w:sz w:val="22"/>
          <w:szCs w:val="22"/>
          <w:lang w:val="en-US"/>
        </w:rPr>
        <w:t>Handle cases where the list has duplicates.</w:t>
      </w:r>
    </w:p>
    <w:p w:rsidR="5BAB55A9" w:rsidP="247FC432" w:rsidRDefault="5BAB55A9" w14:paraId="7F930C70" w14:textId="53FE7E5D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BAB55A9">
        <w:rPr>
          <w:rFonts w:ascii="Aptos" w:hAnsi="Aptos" w:eastAsia="Aptos" w:cs="Aptos"/>
          <w:noProof w:val="0"/>
          <w:sz w:val="22"/>
          <w:szCs w:val="22"/>
          <w:lang w:val="en-US"/>
        </w:rPr>
        <w:t>If the list has fewer than two unique numbers, return None.</w:t>
      </w:r>
    </w:p>
    <w:p w:rsidR="247FC432" w:rsidP="247FC432" w:rsidRDefault="247FC432" w14:paraId="5F72960E" w14:textId="267D32C5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247FC432" w:rsidP="247FC432" w:rsidRDefault="247FC432" w14:paraId="369ACADE" w14:textId="02BB3781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247FC43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4. </w:t>
      </w:r>
      <w:r w:rsidRPr="247FC432" w:rsidR="5CB8A8E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Check If a String is a Valid Anagram</w:t>
      </w:r>
      <w:r>
        <w:br/>
      </w:r>
      <w:r>
        <w:br/>
      </w:r>
      <w:r w:rsidRPr="247FC432" w:rsidR="5CB8A8E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Objective</w:t>
      </w:r>
      <w:r w:rsidRPr="247FC432" w:rsidR="5CB8A8EE">
        <w:rPr>
          <w:rFonts w:ascii="Aptos" w:hAnsi="Aptos" w:eastAsia="Aptos" w:cs="Aptos"/>
          <w:noProof w:val="0"/>
          <w:sz w:val="22"/>
          <w:szCs w:val="22"/>
          <w:lang w:val="en-US"/>
        </w:rPr>
        <w:t>: Write a Python function that checks whether two strings are anagrams of each other.</w:t>
      </w:r>
    </w:p>
    <w:p w:rsidR="5CB8A8EE" w:rsidP="247FC432" w:rsidRDefault="5CB8A8EE" w14:paraId="2C191005" w14:textId="6269A7A7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B8A8E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Requirements</w:t>
      </w:r>
      <w:r w:rsidRPr="247FC432" w:rsidR="5CB8A8EE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CB8A8EE" w:rsidP="247FC432" w:rsidRDefault="5CB8A8EE" w14:paraId="2828BAC6" w14:textId="38FA49AF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B8A8EE">
        <w:rPr>
          <w:rFonts w:ascii="Aptos" w:hAnsi="Aptos" w:eastAsia="Aptos" w:cs="Aptos"/>
          <w:noProof w:val="0"/>
          <w:sz w:val="22"/>
          <w:szCs w:val="22"/>
          <w:lang w:val="en-US"/>
        </w:rPr>
        <w:t>Ignore case sensitivity.</w:t>
      </w:r>
    </w:p>
    <w:p w:rsidR="5CB8A8EE" w:rsidP="247FC432" w:rsidRDefault="5CB8A8EE" w14:paraId="68010BBF" w14:textId="477154F7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47FC432" w:rsidR="5CB8A8EE">
        <w:rPr>
          <w:rFonts w:ascii="Aptos" w:hAnsi="Aptos" w:eastAsia="Aptos" w:cs="Aptos"/>
          <w:noProof w:val="0"/>
          <w:sz w:val="22"/>
          <w:szCs w:val="22"/>
          <w:lang w:val="en-US"/>
        </w:rPr>
        <w:t>Consider only alphanumeric characters (ignore spaces and punctuation)</w:t>
      </w:r>
    </w:p>
    <w:p w:rsidR="247FC432" w:rsidP="247FC432" w:rsidRDefault="247FC432" w14:paraId="11772061" w14:textId="3883F3AC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b8be7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6c048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b44eeb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c48df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f0660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0a4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d7c58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">
    <w:nsid w:val="36d3c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639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58e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96E4F"/>
    <w:rsid w:val="0351EAF2"/>
    <w:rsid w:val="07796E4F"/>
    <w:rsid w:val="0BB005B9"/>
    <w:rsid w:val="247FC432"/>
    <w:rsid w:val="2A2B2FE9"/>
    <w:rsid w:val="339EE3D7"/>
    <w:rsid w:val="37CAF035"/>
    <w:rsid w:val="385217B9"/>
    <w:rsid w:val="5A3995B8"/>
    <w:rsid w:val="5BAB55A9"/>
    <w:rsid w:val="5C201D9D"/>
    <w:rsid w:val="5CB8A8EE"/>
    <w:rsid w:val="61519DF5"/>
    <w:rsid w:val="61E24453"/>
    <w:rsid w:val="62EF60A4"/>
    <w:rsid w:val="6398DA42"/>
    <w:rsid w:val="66CFBCB6"/>
    <w:rsid w:val="66CFBCB6"/>
    <w:rsid w:val="684C4210"/>
    <w:rsid w:val="6AE0E780"/>
    <w:rsid w:val="6C7EC12B"/>
    <w:rsid w:val="72AAD17C"/>
    <w:rsid w:val="72C8AD6D"/>
    <w:rsid w:val="7A5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6E4F"/>
  <w15:chartTrackingRefBased/>
  <w15:docId w15:val="{0172322F-0C68-481B-AEF4-ACFC7ED53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b3d248b6b24b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2024-11-26T08:08:54.2472950Z</dcterms:created>
  <dcterms:modified xsi:type="dcterms:W3CDTF">2024-11-26T08:21:35.3605521Z</dcterms:modified>
  <dc:creator>Raja Arora</dc:creator>
  <lastModifiedBy>Raja Arora</lastModifiedBy>
</coreProperties>
</file>