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0B1FC8" w:rsidP="1DCCDEC1" w:rsidRDefault="750B1FC8" w14:paraId="278417CB" w14:textId="3486E465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DCCDEC1" w:rsidR="750B1FC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Selenium</w:t>
      </w:r>
      <w:r w:rsidRPr="1DCCDEC1" w:rsidR="750B1F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 xml:space="preserve"> </w:t>
      </w:r>
      <w:r w:rsidRPr="1DCCDEC1" w:rsidR="750B1FC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Assignment Questions</w:t>
      </w:r>
    </w:p>
    <w:p w:rsidR="1DCCDEC1" w:rsidP="1DCCDEC1" w:rsidRDefault="1DCCDEC1" w14:paraId="1C3C4D4B" w14:textId="3ADA9415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A9691D1" w:rsidP="1DCCDEC1" w:rsidRDefault="2A9691D1" w14:paraId="3A716E07" w14:textId="00A0B5B1">
      <w:pPr>
        <w:rPr>
          <w:sz w:val="32"/>
          <w:szCs w:val="32"/>
          <w:u w:val="single"/>
        </w:rPr>
      </w:pPr>
      <w:r w:rsidRPr="1DCCDEC1" w:rsidR="2A9691D1">
        <w:rPr>
          <w:sz w:val="32"/>
          <w:szCs w:val="32"/>
          <w:u w:val="single"/>
        </w:rPr>
        <w:t>Assignment 1</w:t>
      </w:r>
    </w:p>
    <w:p w:rsidR="2A9691D1" w:rsidP="1DCCDEC1" w:rsidRDefault="2A9691D1" w14:paraId="3ACD4450" w14:textId="0523F957">
      <w:pPr>
        <w:pStyle w:val="Normal"/>
      </w:pPr>
      <w:r w:rsidR="2A9691D1">
        <w:rPr/>
        <w:t xml:space="preserve"> </w:t>
      </w:r>
    </w:p>
    <w:p w:rsidR="2A9691D1" w:rsidP="1DCCDEC1" w:rsidRDefault="2A9691D1" w14:paraId="09A5D0F4" w14:textId="50959076">
      <w:pPr>
        <w:pStyle w:val="ListParagraph"/>
        <w:numPr>
          <w:ilvl w:val="0"/>
          <w:numId w:val="5"/>
        </w:numPr>
        <w:rPr/>
      </w:pPr>
      <w:r w:rsidR="2A9691D1">
        <w:rPr/>
        <w:t xml:space="preserve">Download and launch the "dropdown.html" </w:t>
      </w:r>
      <w:r w:rsidR="2A9691D1">
        <w:rPr/>
        <w:t>file.</w:t>
      </w:r>
    </w:p>
    <w:p w:rsidR="2A9691D1" w:rsidP="1DCCDEC1" w:rsidRDefault="2A9691D1" w14:paraId="0C3F3697" w14:textId="26A73727">
      <w:pPr>
        <w:pStyle w:val="ListParagraph"/>
        <w:numPr>
          <w:ilvl w:val="0"/>
          <w:numId w:val="5"/>
        </w:numPr>
        <w:rPr/>
      </w:pPr>
      <w:r w:rsidR="2A9691D1">
        <w:rPr/>
        <w:t>Select date 05-05-2005 f</w:t>
      </w:r>
      <w:r w:rsidR="170D847D">
        <w:rPr/>
        <w:t xml:space="preserve">rom </w:t>
      </w:r>
      <w:r w:rsidR="2A9691D1">
        <w:rPr/>
        <w:t xml:space="preserve">the dropdown and </w:t>
      </w:r>
      <w:r w:rsidR="2A9691D1">
        <w:rPr/>
        <w:t>validate</w:t>
      </w:r>
      <w:r w:rsidR="2A9691D1">
        <w:rPr/>
        <w:t xml:space="preserve"> the same.</w:t>
      </w:r>
    </w:p>
    <w:p w:rsidR="2A9691D1" w:rsidP="1DCCDEC1" w:rsidRDefault="2A9691D1" w14:paraId="003842DE" w14:textId="49926A23">
      <w:pPr>
        <w:pStyle w:val="ListParagraph"/>
        <w:numPr>
          <w:ilvl w:val="0"/>
          <w:numId w:val="5"/>
        </w:numPr>
        <w:rPr/>
      </w:pPr>
      <w:r w:rsidR="2A9691D1">
        <w:rPr/>
        <w:t xml:space="preserve">Fetch the year from the dropdown and </w:t>
      </w:r>
      <w:r w:rsidR="2A9691D1">
        <w:rPr/>
        <w:t>validate</w:t>
      </w:r>
      <w:r w:rsidR="2A9691D1">
        <w:rPr/>
        <w:t xml:space="preserve"> the </w:t>
      </w:r>
      <w:r w:rsidR="3214E067">
        <w:rPr/>
        <w:t>year</w:t>
      </w:r>
      <w:r w:rsidR="2A9691D1">
        <w:rPr/>
        <w:t xml:space="preserve"> in Ascending Order.</w:t>
      </w:r>
    </w:p>
    <w:p w:rsidR="1DCCDEC1" w:rsidP="1DCCDEC1" w:rsidRDefault="1DCCDEC1" w14:paraId="440B6CF6" w14:textId="00FAD4BD">
      <w:pPr>
        <w:pStyle w:val="Normal"/>
      </w:pPr>
    </w:p>
    <w:p w:rsidR="7998164F" w:rsidP="1DCCDEC1" w:rsidRDefault="7998164F" w14:paraId="7A3ABB43" w14:textId="222927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f0d0b87eb3f4932">
        <w:r w:rsidRPr="1DCCDEC1" w:rsidR="7998164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Dropdown.html</w:t>
        </w:r>
      </w:hyperlink>
    </w:p>
    <w:p w:rsidR="1DCCDEC1" w:rsidP="1DCCDEC1" w:rsidRDefault="1DCCDEC1" w14:paraId="4DF4695F" w14:textId="3AAEE38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98164F" w:rsidP="1DCCDEC1" w:rsidRDefault="7998164F" w14:paraId="211443CF" w14:textId="4916E425">
      <w:pPr>
        <w:rPr>
          <w:sz w:val="32"/>
          <w:szCs w:val="32"/>
          <w:u w:val="single"/>
        </w:rPr>
      </w:pPr>
      <w:r w:rsidRPr="1DCCDEC1" w:rsidR="7998164F">
        <w:rPr>
          <w:sz w:val="32"/>
          <w:szCs w:val="32"/>
          <w:u w:val="single"/>
        </w:rPr>
        <w:t>Assignment 2</w:t>
      </w:r>
    </w:p>
    <w:p w:rsidR="1DCCDEC1" w:rsidP="1DCCDEC1" w:rsidRDefault="1DCCDEC1" w14:paraId="08A034BF" w14:textId="153BF7B4">
      <w:pPr>
        <w:rPr>
          <w:sz w:val="32"/>
          <w:szCs w:val="32"/>
        </w:rPr>
      </w:pPr>
    </w:p>
    <w:p w:rsidR="7998164F" w:rsidP="1DCCDEC1" w:rsidRDefault="7998164F" w14:paraId="167B98F4" w14:textId="79B7839F">
      <w:pPr>
        <w:pStyle w:val="ListParagraph"/>
        <w:numPr>
          <w:ilvl w:val="0"/>
          <w:numId w:val="6"/>
        </w:numPr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7998164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Download and </w:t>
      </w:r>
      <w:r w:rsidRPr="1DCCDEC1" w:rsidR="03213618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launch</w:t>
      </w:r>
      <w:r w:rsidRPr="1DCCDEC1" w:rsidR="7998164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the "Assignment.html" </w:t>
      </w:r>
      <w:r w:rsidRPr="1DCCDEC1" w:rsidR="1D60F5E0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file.</w:t>
      </w:r>
    </w:p>
    <w:p w:rsidR="7998164F" w:rsidP="1DCCDEC1" w:rsidRDefault="7998164F" w14:paraId="39C7496E" w14:textId="364DD8A2">
      <w:pPr>
        <w:pStyle w:val="ListParagraph"/>
        <w:numPr>
          <w:ilvl w:val="0"/>
          <w:numId w:val="6"/>
        </w:numPr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7998164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Launch the file.</w:t>
      </w:r>
    </w:p>
    <w:p w:rsidR="7998164F" w:rsidP="1DCCDEC1" w:rsidRDefault="7998164F" w14:paraId="00A1CA01" w14:textId="4BEDCA69">
      <w:pPr>
        <w:pStyle w:val="ListParagraph"/>
        <w:numPr>
          <w:ilvl w:val="0"/>
          <w:numId w:val="6"/>
        </w:numPr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7998164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Read the table and find the unique rows from the table.</w:t>
      </w:r>
    </w:p>
    <w:p w:rsidR="1DCCDEC1" w:rsidP="1DCCDEC1" w:rsidRDefault="1DCCDEC1" w14:paraId="4972B713" w14:textId="395CBB67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w:rsidR="01604048" w:rsidP="1DCCDEC1" w:rsidRDefault="01604048" w14:paraId="764BE20F" w14:textId="489090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aa99694d93e475e">
        <w:r w:rsidRPr="1DCCDEC1" w:rsidR="0160404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Assignment.html</w:t>
        </w:r>
      </w:hyperlink>
    </w:p>
    <w:p w:rsidR="1DCCDEC1" w:rsidP="1DCCDEC1" w:rsidRDefault="1DCCDEC1" w14:paraId="703398B5" w14:textId="2B8A8B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71405F4" w:rsidP="1DCCDEC1" w:rsidRDefault="071405F4" w14:paraId="00B2F487" w14:textId="36A52FE7">
      <w:pPr>
        <w:rPr>
          <w:rFonts w:ascii="Aptos" w:hAnsi="Aptos" w:eastAsia="" w:cs="" w:asciiTheme="minorAscii" w:hAnsiTheme="minorAscii" w:eastAsiaTheme="minorEastAsia" w:cstheme="minorBidi"/>
          <w:color w:val="auto"/>
          <w:sz w:val="32"/>
          <w:szCs w:val="32"/>
          <w:u w:val="single"/>
          <w:lang w:eastAsia="ja-JP" w:bidi="ar-SA"/>
        </w:rPr>
      </w:pPr>
      <w:r w:rsidRPr="1DCCDEC1" w:rsidR="071405F4">
        <w:rPr>
          <w:sz w:val="32"/>
          <w:szCs w:val="32"/>
          <w:u w:val="single"/>
        </w:rPr>
        <w:t>Assignment 3</w:t>
      </w:r>
    </w:p>
    <w:p w:rsidR="071405F4" w:rsidP="1DCCDEC1" w:rsidRDefault="071405F4" w14:paraId="12136965" w14:textId="547C06DC">
      <w:pPr>
        <w:pStyle w:val="Normal"/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2022 Elections</w:t>
      </w:r>
    </w:p>
    <w:p w:rsidR="071405F4" w:rsidP="1DCCDEC1" w:rsidRDefault="071405F4" w14:paraId="48C4D602" w14:textId="2F574130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https://results.eci.gov.in/ResultAcGenMar2022/ConstituencywiseS0510.htm?ac=10</w:t>
      </w:r>
    </w:p>
    <w:p w:rsidR="071405F4" w:rsidP="1DCCDEC1" w:rsidRDefault="071405F4" w14:paraId="09AB9940" w14:textId="6495DFE4">
      <w:pPr>
        <w:pStyle w:val="Normal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w:rsidR="3CD22C40" w:rsidP="1DCCDEC1" w:rsidRDefault="3CD22C40" w14:paraId="75614D35" w14:textId="039BAE6B">
      <w:pPr>
        <w:pStyle w:val="Normal"/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</w:pPr>
      <w:r w:rsidRPr="1DCCDEC1" w:rsidR="3CD22C40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Each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77777210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question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39600A0F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is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0082B450">
        <w:rPr>
          <w:rFonts w:ascii="Aptos" w:hAnsi="Aptos" w:eastAsia="" w:cs="" w:asciiTheme="minorAscii" w:hAnsiTheme="minorAscii" w:eastAsiaTheme="minorEastAsia" w:cstheme="minorBidi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state wise</w:t>
      </w:r>
    </w:p>
    <w:p w:rsidR="34F35DD0" w:rsidP="1DCCDEC1" w:rsidRDefault="34F35DD0" w14:paraId="6665741F" w14:textId="53158FC3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34F35DD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Output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should be name of constituency, candidate name, and vote number/percentage or whatever is the deciding factor, dump all the data in excel</w:t>
      </w:r>
      <w:r w:rsidRPr="1DCCDEC1" w:rsidR="0C29F73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with </w:t>
      </w:r>
      <w:r w:rsidRPr="1DCCDEC1" w:rsidR="21A5CF0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column (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all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column+state+constituency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name).</w:t>
      </w:r>
    </w:p>
    <w:p w:rsidR="071405F4" w:rsidP="1DCCDEC1" w:rsidRDefault="071405F4" w14:paraId="00031B5D" w14:textId="24EBB467">
      <w:pPr>
        <w:pStyle w:val="Normal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w:rsidR="071405F4" w:rsidP="1DCCDEC1" w:rsidRDefault="071405F4" w14:paraId="36232BAF" w14:textId="0828D5E6">
      <w:pPr>
        <w:pStyle w:val="Normal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w:rsidR="071405F4" w:rsidP="1DCCDEC1" w:rsidRDefault="071405F4" w14:paraId="1FA8ECA7" w14:textId="49C589D7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get the candidate which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has got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maximum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 in each state with their constituency name.</w:t>
      </w:r>
    </w:p>
    <w:p w:rsidR="071405F4" w:rsidP="1DCCDEC1" w:rsidRDefault="071405F4" w14:paraId="3FF36B06" w14:textId="1D6E05E4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get the candidate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which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has got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maximum percentage of vote in each state with their constituency </w:t>
      </w:r>
      <w:r w:rsidRPr="1DCCDEC1" w:rsidR="36F56DC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name. (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percentage)</w:t>
      </w:r>
    </w:p>
    <w:p w:rsidR="071405F4" w:rsidP="1DCCDEC1" w:rsidRDefault="071405F4" w14:paraId="6723E667" w14:textId="0C3FCB05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candidate who won with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maximum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 difference.</w:t>
      </w:r>
    </w:p>
    <w:p w:rsidR="071405F4" w:rsidP="1DCCDEC1" w:rsidRDefault="071405F4" w14:paraId="1DC6961B" w14:textId="1B5A0236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candidate who won with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maximum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 percentage difference.</w:t>
      </w:r>
    </w:p>
    <w:p w:rsidR="071405F4" w:rsidP="1DCCDEC1" w:rsidRDefault="071405F4" w14:paraId="17FDC76C" w14:textId="7F82DBF6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candidate who won with </w:t>
      </w:r>
      <w:r w:rsidRPr="1DCCDEC1" w:rsidR="23D147D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</w:t>
      </w:r>
      <w:r w:rsidRPr="1DCCDEC1" w:rsidR="23D147D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minimum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vote. </w:t>
      </w:r>
    </w:p>
    <w:p w:rsidR="071405F4" w:rsidP="1DCCDEC1" w:rsidRDefault="071405F4" w14:paraId="3BA55E7E" w14:textId="4DFAF226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candidate who won with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minimum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 percentage.</w:t>
      </w:r>
    </w:p>
    <w:p w:rsidR="071405F4" w:rsidP="1DCCDEC1" w:rsidRDefault="071405F4" w14:paraId="7AB4D982" w14:textId="2053FA4B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total count of candidate who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have got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less vote than nota.</w:t>
      </w:r>
    </w:p>
    <w:p w:rsidR="071405F4" w:rsidP="1DCCDEC1" w:rsidRDefault="071405F4" w14:paraId="31B845C3" w14:textId="7F7509EC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total count of candidates who have </w:t>
      </w:r>
      <w:r w:rsidRPr="1DCCDEC1" w:rsidR="15F80C4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gotten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greater than 50% vote.</w:t>
      </w:r>
    </w:p>
    <w:p w:rsidR="071405F4" w:rsidP="1DCCDEC1" w:rsidRDefault="071405F4" w14:paraId="3F83F2DD" w14:textId="1F3F94D7">
      <w:pPr>
        <w:pStyle w:val="ListParagraph"/>
        <w:numPr>
          <w:ilvl w:val="0"/>
          <w:numId w:val="9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name of candidate who </w:t>
      </w:r>
      <w:r w:rsidRPr="1DCCDEC1" w:rsidR="0F3F5526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has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got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minimum</w:t>
      </w:r>
      <w:r w:rsidRPr="1DCCDEC1" w:rsidR="071405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vote in each state.</w:t>
      </w:r>
    </w:p>
    <w:p w:rsidR="1DCCDEC1" w:rsidP="1DCCDEC1" w:rsidRDefault="1DCCDEC1" w14:paraId="73A47CB8" w14:textId="21D42CF6">
      <w:pPr>
        <w:pStyle w:val="Normal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4E2E3E54" w:rsidP="1DCCDEC1" w:rsidRDefault="4E2E3E54" w14:paraId="3D181522" w14:textId="32780739">
      <w:pPr>
        <w:rPr>
          <w:sz w:val="32"/>
          <w:szCs w:val="32"/>
          <w:u w:val="single"/>
        </w:rPr>
      </w:pPr>
      <w:r w:rsidRPr="1DCCDEC1" w:rsidR="4E2E3E54">
        <w:rPr>
          <w:sz w:val="32"/>
          <w:szCs w:val="32"/>
          <w:u w:val="single"/>
        </w:rPr>
        <w:t>Assignment 4</w:t>
      </w:r>
    </w:p>
    <w:p w:rsidR="532F50A5" w:rsidP="1DCCDEC1" w:rsidRDefault="532F50A5" w14:paraId="78304E3B" w14:textId="0771DC61">
      <w:pPr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Please do the following assignment for cucumber framework - </w:t>
      </w:r>
    </w:p>
    <w:p w:rsidR="532F50A5" w:rsidP="1DCCDEC1" w:rsidRDefault="532F50A5" w14:paraId="6A306356" w14:textId="71A90C78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1. 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Install Cucumber</w:t>
      </w:r>
    </w:p>
    <w:p w:rsidR="532F50A5" w:rsidP="1DCCDEC1" w:rsidRDefault="532F50A5" w14:paraId="569132A4" w14:textId="36258FCE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2. Create a Cucumber project</w:t>
      </w:r>
    </w:p>
    <w:p w:rsidR="532F50A5" w:rsidP="1DCCDEC1" w:rsidRDefault="532F50A5" w14:paraId="2297C4BF" w14:textId="280C959C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3. Use the attached feature file and implement the 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stepDefinitions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for all the scenarios in the feature file. (You can use dummy code in the 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stepDefinition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methods)</w:t>
      </w:r>
    </w:p>
    <w:p w:rsidR="21D05E7C" w:rsidP="1DCCDEC1" w:rsidRDefault="21D05E7C" w14:paraId="6384C911" w14:textId="275839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478b62b02ec468e">
        <w:r w:rsidRPr="1DCCDEC1" w:rsidR="21D05E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Login.feature</w:t>
        </w:r>
      </w:hyperlink>
    </w:p>
    <w:p w:rsidR="532F50A5" w:rsidP="1DCCDEC1" w:rsidRDefault="532F50A5" w14:paraId="1076FDC2" w14:textId="77486875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4. Execute 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TestRunner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.</w:t>
      </w:r>
    </w:p>
    <w:p w:rsidR="532F50A5" w:rsidP="1DCCDEC1" w:rsidRDefault="532F50A5" w14:paraId="54E6D6F7" w14:textId="25028145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5. Assign tags to specific scenarios in the feature </w:t>
      </w:r>
      <w:r w:rsidRPr="1DCCDEC1" w:rsidR="179DBE7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file and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execute 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TestRunner</w:t>
      </w:r>
      <w:r w:rsidRPr="1DCCDEC1" w:rsidR="532F50A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for those particular tags.</w:t>
      </w:r>
    </w:p>
    <w:p w:rsidR="1DCCDEC1" w:rsidP="1DCCDEC1" w:rsidRDefault="1DCCDEC1" w14:paraId="4ABEF69C" w14:textId="408C3C8B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w:rsidR="1DCCDEC1" w:rsidP="1DCCDEC1" w:rsidRDefault="1DCCDEC1" w14:paraId="666EE07F" w14:textId="718C28C1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w:rsidR="64934F6C" w:rsidP="1DCCDEC1" w:rsidRDefault="64934F6C" w14:paraId="4D9681D4" w14:textId="19D3A115">
      <w:pPr>
        <w:rPr>
          <w:sz w:val="32"/>
          <w:szCs w:val="32"/>
          <w:u w:val="single"/>
        </w:rPr>
      </w:pPr>
      <w:r w:rsidRPr="1DCCDEC1" w:rsidR="64934F6C">
        <w:rPr>
          <w:sz w:val="32"/>
          <w:szCs w:val="32"/>
          <w:u w:val="single"/>
        </w:rPr>
        <w:t>Assignment 5</w:t>
      </w:r>
    </w:p>
    <w:p w:rsidR="64934F6C" w:rsidP="1DCCDEC1" w:rsidRDefault="64934F6C" w14:paraId="56A936A3" w14:textId="5E2420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Please do the following assignment for TestNG framework - </w:t>
      </w:r>
    </w:p>
    <w:p w:rsidR="64934F6C" w:rsidP="1DCCDEC1" w:rsidRDefault="64934F6C" w14:paraId="0F666827" w14:textId="3CC687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1. Install TestNG</w:t>
      </w:r>
    </w:p>
    <w:p w:rsidR="64934F6C" w:rsidP="1DCCDEC1" w:rsidRDefault="64934F6C" w14:paraId="1652E36D" w14:textId="16B015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2. Create a TestNG Project</w:t>
      </w:r>
    </w:p>
    <w:p w:rsidR="64934F6C" w:rsidP="1DCCDEC1" w:rsidRDefault="64934F6C" w14:paraId="6FFA9F0C" w14:textId="7434C8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3. Create 2 test classes (with 3 test cases each).</w:t>
      </w:r>
    </w:p>
    <w:p w:rsidR="64934F6C" w:rsidP="1DCCDEC1" w:rsidRDefault="64934F6C" w14:paraId="520B15CE" w14:textId="5D466C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4. Keep the 2 test classes in 2 different &lt;test&gt; tags in testng.xml</w:t>
      </w:r>
    </w:p>
    <w:p w:rsidR="64934F6C" w:rsidP="1DCCDEC1" w:rsidRDefault="64934F6C" w14:paraId="7854FA85" w14:textId="16F798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5. Execute the tests above using testng.xml </w:t>
      </w:r>
    </w:p>
    <w:p w:rsidR="64934F6C" w:rsidP="1DCCDEC1" w:rsidRDefault="64934F6C" w14:paraId="597BF1AD" w14:textId="57CAF5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6. Assign a group to a few test cases and update testng.xml to run test cases belonging to the group.</w:t>
      </w:r>
    </w:p>
    <w:p w:rsidR="64934F6C" w:rsidP="1DCCDEC1" w:rsidRDefault="64934F6C" w14:paraId="5083EF62" w14:textId="63DF6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7. Assign priority to the test cases.</w:t>
      </w:r>
    </w:p>
    <w:p w:rsidR="64934F6C" w:rsidP="1DCCDEC1" w:rsidRDefault="64934F6C" w14:paraId="35B94C58" w14:textId="13900D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</w:t>
      </w:r>
    </w:p>
    <w:p w:rsidR="64934F6C" w:rsidP="1DCCDEC1" w:rsidRDefault="64934F6C" w14:paraId="3347C1A6" w14:textId="2317A4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Once completed, please share the below files - </w:t>
      </w:r>
    </w:p>
    <w:p w:rsidR="64934F6C" w:rsidP="1DCCDEC1" w:rsidRDefault="64934F6C" w14:paraId="26D90A6F" w14:textId="687DAA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- testng.xml</w:t>
      </w:r>
    </w:p>
    <w:p w:rsidR="64934F6C" w:rsidP="1DCCDEC1" w:rsidRDefault="64934F6C" w14:paraId="49B5A3FB" w14:textId="2F8D5B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- 2 test class files created</w:t>
      </w:r>
    </w:p>
    <w:p w:rsidR="64934F6C" w:rsidP="1DCCDEC1" w:rsidRDefault="64934F6C" w14:paraId="7E635926" w14:textId="696944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1DCCDEC1" w:rsidR="64934F6C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- Final Console Output (in a .txt file)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JUMHVf5bMX7lg" int2:id="VFjnVFQ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8c853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d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6d2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7d4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b81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cb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8fa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043b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3240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CD37A"/>
    <w:rsid w:val="0082B450"/>
    <w:rsid w:val="00A12796"/>
    <w:rsid w:val="01604048"/>
    <w:rsid w:val="03213618"/>
    <w:rsid w:val="071405F4"/>
    <w:rsid w:val="07A3E5AE"/>
    <w:rsid w:val="07DD3395"/>
    <w:rsid w:val="0B65AC46"/>
    <w:rsid w:val="0C29F73B"/>
    <w:rsid w:val="0DA55CC9"/>
    <w:rsid w:val="0EA701C6"/>
    <w:rsid w:val="0F3F5526"/>
    <w:rsid w:val="15F80C44"/>
    <w:rsid w:val="16D95E88"/>
    <w:rsid w:val="170D847D"/>
    <w:rsid w:val="179DBE7C"/>
    <w:rsid w:val="1A741502"/>
    <w:rsid w:val="1D60F5E0"/>
    <w:rsid w:val="1DCCDEC1"/>
    <w:rsid w:val="21A5CF0E"/>
    <w:rsid w:val="21D05E7C"/>
    <w:rsid w:val="23D147D8"/>
    <w:rsid w:val="23ECC330"/>
    <w:rsid w:val="2620ADB4"/>
    <w:rsid w:val="2A9691D1"/>
    <w:rsid w:val="2B25C775"/>
    <w:rsid w:val="3214E067"/>
    <w:rsid w:val="34F35DD0"/>
    <w:rsid w:val="36F56DC5"/>
    <w:rsid w:val="39600A0F"/>
    <w:rsid w:val="3CD22C40"/>
    <w:rsid w:val="40D05BAD"/>
    <w:rsid w:val="44B79647"/>
    <w:rsid w:val="4596F76B"/>
    <w:rsid w:val="4A1D0E28"/>
    <w:rsid w:val="4C521623"/>
    <w:rsid w:val="4D67CE2E"/>
    <w:rsid w:val="4E2E3E54"/>
    <w:rsid w:val="532F50A5"/>
    <w:rsid w:val="53DFF929"/>
    <w:rsid w:val="558E758F"/>
    <w:rsid w:val="5A5D4D6D"/>
    <w:rsid w:val="5B973183"/>
    <w:rsid w:val="5FB1E53C"/>
    <w:rsid w:val="624C0468"/>
    <w:rsid w:val="6342F5C0"/>
    <w:rsid w:val="64934F6C"/>
    <w:rsid w:val="70704BD4"/>
    <w:rsid w:val="750B1FC8"/>
    <w:rsid w:val="77777210"/>
    <w:rsid w:val="7998164F"/>
    <w:rsid w:val="7FBCD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D37A"/>
  <w15:chartTrackingRefBased/>
  <w15:docId w15:val="{05AA6884-B512-4F1C-9504-B6E21DA5E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minisolutionsindpvtltd-my.sharepoint.com/:u:/g/personal/raja_arora_geminisolutions_com/EbWOJmCvESxCrTl-S2iHYJ4BuYzQyiOinLmbKw6eTISCRA?e=GqdkRT" TargetMode="External" Id="R4f0d0b87eb3f4932" /><Relationship Type="http://schemas.openxmlformats.org/officeDocument/2006/relationships/hyperlink" Target="https://geminisolutionsindpvtltd-my.sharepoint.com/:u:/g/personal/raja_arora_geminisolutions_com/EWyUjMUNQcFLj5Joq7SNNAYBEfqefSiR5V0HY4BW0WtvCQ?e=wTMYyF" TargetMode="External" Id="Rdaa99694d93e475e" /><Relationship Type="http://schemas.openxmlformats.org/officeDocument/2006/relationships/hyperlink" Target="https://geminisolutionsindpvtltd-my.sharepoint.com/:u:/g/personal/raja_arora_geminisolutions_com/ES9FcIFtVxVDmIUcQBf1QB8Bck9D6OQU0yiiLuYvNgzHxQ?e=D1eTvg" TargetMode="External" Id="R1478b62b02ec468e" /><Relationship Type="http://schemas.microsoft.com/office/2020/10/relationships/intelligence" Target="intelligence2.xml" Id="R34cb795b4ac444b5" /><Relationship Type="http://schemas.openxmlformats.org/officeDocument/2006/relationships/numbering" Target="numbering.xml" Id="R43cd39fb5479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2024-11-26T09:15:30.0018452Z</dcterms:created>
  <dcterms:modified xsi:type="dcterms:W3CDTF">2024-11-26T09:46:36.1705540Z</dcterms:modified>
  <dc:creator>Raja Arora</dc:creator>
  <lastModifiedBy>Raja Arora</lastModifiedBy>
</coreProperties>
</file>