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417CB" w14:textId="3D88C90C" w:rsidR="750B1FC8" w:rsidRDefault="750B1FC8" w:rsidP="00CD497F">
      <w:pPr>
        <w:rPr>
          <w:rFonts w:ascii="Aptos" w:eastAsia="Aptos" w:hAnsi="Aptos" w:cs="Aptos"/>
          <w:color w:val="000000" w:themeColor="text1"/>
          <w:sz w:val="56"/>
          <w:szCs w:val="56"/>
        </w:rPr>
      </w:pPr>
      <w:r w:rsidRPr="1DCCDEC1">
        <w:rPr>
          <w:rFonts w:ascii="Aptos" w:eastAsia="Aptos" w:hAnsi="Aptos" w:cs="Aptos"/>
          <w:b/>
          <w:bCs/>
          <w:i/>
          <w:iCs/>
          <w:color w:val="000000" w:themeColor="text1"/>
          <w:sz w:val="56"/>
          <w:szCs w:val="56"/>
          <w:u w:val="single"/>
        </w:rPr>
        <w:t>Selenium</w:t>
      </w:r>
      <w:r w:rsidRPr="1DCCDEC1">
        <w:rPr>
          <w:rFonts w:ascii="Aptos" w:eastAsia="Aptos" w:hAnsi="Aptos" w:cs="Aptos"/>
          <w:color w:val="000000" w:themeColor="text1"/>
          <w:sz w:val="56"/>
          <w:szCs w:val="56"/>
          <w:u w:val="single"/>
        </w:rPr>
        <w:t xml:space="preserve"> </w:t>
      </w:r>
      <w:r w:rsidRPr="1DCCDEC1">
        <w:rPr>
          <w:rFonts w:ascii="Aptos" w:eastAsia="Aptos" w:hAnsi="Aptos" w:cs="Aptos"/>
          <w:b/>
          <w:bCs/>
          <w:i/>
          <w:iCs/>
          <w:color w:val="000000" w:themeColor="text1"/>
          <w:sz w:val="56"/>
          <w:szCs w:val="56"/>
          <w:u w:val="single"/>
        </w:rPr>
        <w:t>Assignment Questions</w:t>
      </w:r>
    </w:p>
    <w:p w14:paraId="291C5F65" w14:textId="40847A96" w:rsidR="00CD497F" w:rsidRDefault="00CD497F" w:rsidP="00CD497F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Could not perform these tasks as .html files couldn’t be accessed.</w:t>
      </w:r>
    </w:p>
    <w:p w14:paraId="3A716E07" w14:textId="00A0B5B1" w:rsidR="2A9691D1" w:rsidRDefault="2A9691D1" w:rsidP="1DCCDEC1">
      <w:pPr>
        <w:rPr>
          <w:sz w:val="32"/>
          <w:szCs w:val="32"/>
          <w:u w:val="single"/>
        </w:rPr>
      </w:pPr>
      <w:r w:rsidRPr="1DCCDEC1">
        <w:rPr>
          <w:sz w:val="32"/>
          <w:szCs w:val="32"/>
          <w:u w:val="single"/>
        </w:rPr>
        <w:t>Assignment 1</w:t>
      </w:r>
    </w:p>
    <w:p w14:paraId="3ACD4450" w14:textId="0523F957" w:rsidR="2A9691D1" w:rsidRDefault="2A9691D1" w:rsidP="1DCCDEC1">
      <w:r>
        <w:t xml:space="preserve"> </w:t>
      </w:r>
    </w:p>
    <w:p w14:paraId="09A5D0F4" w14:textId="50959076" w:rsidR="2A9691D1" w:rsidRDefault="2A9691D1" w:rsidP="1DCCDEC1">
      <w:pPr>
        <w:pStyle w:val="ListParagraph"/>
        <w:numPr>
          <w:ilvl w:val="0"/>
          <w:numId w:val="5"/>
        </w:numPr>
      </w:pPr>
      <w:r>
        <w:t>Download and launch the "dropdown.html" file.</w:t>
      </w:r>
    </w:p>
    <w:p w14:paraId="0C3F3697" w14:textId="26A73727" w:rsidR="2A9691D1" w:rsidRDefault="2A9691D1" w:rsidP="1DCCDEC1">
      <w:pPr>
        <w:pStyle w:val="ListParagraph"/>
        <w:numPr>
          <w:ilvl w:val="0"/>
          <w:numId w:val="5"/>
        </w:numPr>
      </w:pPr>
      <w:r>
        <w:t>Select date 05-05-2005 f</w:t>
      </w:r>
      <w:r w:rsidR="170D847D">
        <w:t xml:space="preserve">rom </w:t>
      </w:r>
      <w:r>
        <w:t>the dropdown and validate the same.</w:t>
      </w:r>
    </w:p>
    <w:p w14:paraId="003842DE" w14:textId="49926A23" w:rsidR="2A9691D1" w:rsidRDefault="2A9691D1" w:rsidP="1DCCDEC1">
      <w:pPr>
        <w:pStyle w:val="ListParagraph"/>
        <w:numPr>
          <w:ilvl w:val="0"/>
          <w:numId w:val="5"/>
        </w:numPr>
      </w:pPr>
      <w:r>
        <w:t xml:space="preserve">Fetch the year from the dropdown and validate the </w:t>
      </w:r>
      <w:r w:rsidR="3214E067">
        <w:t>year</w:t>
      </w:r>
      <w:r>
        <w:t xml:space="preserve"> in Ascending Order.</w:t>
      </w:r>
    </w:p>
    <w:p w14:paraId="440B6CF6" w14:textId="00FAD4BD" w:rsidR="1DCCDEC1" w:rsidRDefault="1DCCDEC1" w:rsidP="1DCCDEC1"/>
    <w:p w14:paraId="7A3ABB43" w14:textId="22292701" w:rsidR="7998164F" w:rsidRDefault="7998164F" w:rsidP="1DCCDEC1">
      <w:pPr>
        <w:rPr>
          <w:rFonts w:ascii="Aptos" w:eastAsia="Aptos" w:hAnsi="Aptos" w:cs="Aptos"/>
        </w:rPr>
      </w:pPr>
      <w:hyperlink r:id="rId5">
        <w:r w:rsidRPr="1DCCDEC1">
          <w:rPr>
            <w:rStyle w:val="Hyperlink"/>
            <w:rFonts w:ascii="Aptos" w:eastAsia="Aptos" w:hAnsi="Aptos" w:cs="Aptos"/>
          </w:rPr>
          <w:t>Dropdown.html</w:t>
        </w:r>
      </w:hyperlink>
    </w:p>
    <w:p w14:paraId="4DF4695F" w14:textId="3AAEE38C" w:rsidR="1DCCDEC1" w:rsidRDefault="1DCCDEC1" w:rsidP="1DCCDEC1">
      <w:pPr>
        <w:rPr>
          <w:rFonts w:ascii="Aptos" w:eastAsia="Aptos" w:hAnsi="Aptos" w:cs="Aptos"/>
        </w:rPr>
      </w:pPr>
    </w:p>
    <w:p w14:paraId="211443CF" w14:textId="4916E425" w:rsidR="7998164F" w:rsidRDefault="7998164F" w:rsidP="1DCCDEC1">
      <w:pPr>
        <w:rPr>
          <w:sz w:val="32"/>
          <w:szCs w:val="32"/>
          <w:u w:val="single"/>
        </w:rPr>
      </w:pPr>
      <w:r w:rsidRPr="1DCCDEC1">
        <w:rPr>
          <w:sz w:val="32"/>
          <w:szCs w:val="32"/>
          <w:u w:val="single"/>
        </w:rPr>
        <w:t>Assignment 2</w:t>
      </w:r>
    </w:p>
    <w:p w14:paraId="08A034BF" w14:textId="153BF7B4" w:rsidR="1DCCDEC1" w:rsidRDefault="1DCCDEC1" w:rsidP="1DCCDEC1">
      <w:pPr>
        <w:rPr>
          <w:sz w:val="32"/>
          <w:szCs w:val="32"/>
        </w:rPr>
      </w:pPr>
    </w:p>
    <w:p w14:paraId="167B98F4" w14:textId="79B7839F" w:rsidR="7998164F" w:rsidRDefault="7998164F" w:rsidP="1DCCDEC1">
      <w:pPr>
        <w:pStyle w:val="ListParagraph"/>
        <w:numPr>
          <w:ilvl w:val="0"/>
          <w:numId w:val="4"/>
        </w:numPr>
      </w:pPr>
      <w:r w:rsidRPr="1DCCDEC1">
        <w:t xml:space="preserve">Download and </w:t>
      </w:r>
      <w:r w:rsidR="03213618" w:rsidRPr="1DCCDEC1">
        <w:t>launch</w:t>
      </w:r>
      <w:r w:rsidRPr="1DCCDEC1">
        <w:t xml:space="preserve"> the "Assignment.html" </w:t>
      </w:r>
      <w:r w:rsidR="1D60F5E0" w:rsidRPr="1DCCDEC1">
        <w:t>file.</w:t>
      </w:r>
    </w:p>
    <w:p w14:paraId="39C7496E" w14:textId="364DD8A2" w:rsidR="7998164F" w:rsidRDefault="7998164F" w:rsidP="1DCCDEC1">
      <w:pPr>
        <w:pStyle w:val="ListParagraph"/>
        <w:numPr>
          <w:ilvl w:val="0"/>
          <w:numId w:val="4"/>
        </w:numPr>
      </w:pPr>
      <w:r w:rsidRPr="1DCCDEC1">
        <w:t>Launch the file.</w:t>
      </w:r>
    </w:p>
    <w:p w14:paraId="00A1CA01" w14:textId="4BEDCA69" w:rsidR="7998164F" w:rsidRDefault="7998164F" w:rsidP="1DCCDEC1">
      <w:pPr>
        <w:pStyle w:val="ListParagraph"/>
        <w:numPr>
          <w:ilvl w:val="0"/>
          <w:numId w:val="4"/>
        </w:numPr>
      </w:pPr>
      <w:r w:rsidRPr="1DCCDEC1">
        <w:t>Read the table and find the unique rows from the table.</w:t>
      </w:r>
    </w:p>
    <w:p w14:paraId="4972B713" w14:textId="395CBB67" w:rsidR="1DCCDEC1" w:rsidRDefault="1DCCDEC1" w:rsidP="1DCCDEC1"/>
    <w:p w14:paraId="764BE20F" w14:textId="4890903D" w:rsidR="01604048" w:rsidRDefault="01604048" w:rsidP="1DCCDEC1">
      <w:pPr>
        <w:rPr>
          <w:rFonts w:ascii="Aptos" w:eastAsia="Aptos" w:hAnsi="Aptos" w:cs="Aptos"/>
        </w:rPr>
      </w:pPr>
      <w:hyperlink r:id="rId6">
        <w:r w:rsidRPr="1DCCDEC1">
          <w:rPr>
            <w:rStyle w:val="Hyperlink"/>
            <w:rFonts w:ascii="Aptos" w:eastAsia="Aptos" w:hAnsi="Aptos" w:cs="Aptos"/>
          </w:rPr>
          <w:t>Assignment.html</w:t>
        </w:r>
      </w:hyperlink>
    </w:p>
    <w:p w14:paraId="703398B5" w14:textId="2B8A8BD9" w:rsidR="1DCCDEC1" w:rsidRDefault="1DCCDEC1" w:rsidP="1DCCDEC1">
      <w:pPr>
        <w:rPr>
          <w:rFonts w:ascii="Aptos" w:eastAsia="Aptos" w:hAnsi="Aptos" w:cs="Aptos"/>
        </w:rPr>
      </w:pPr>
    </w:p>
    <w:p w14:paraId="00B2F487" w14:textId="36A52FE7" w:rsidR="071405F4" w:rsidRDefault="071405F4" w:rsidP="1DCCDEC1">
      <w:pPr>
        <w:rPr>
          <w:sz w:val="32"/>
          <w:szCs w:val="32"/>
          <w:u w:val="single"/>
        </w:rPr>
      </w:pPr>
      <w:r w:rsidRPr="1DCCDEC1">
        <w:rPr>
          <w:sz w:val="32"/>
          <w:szCs w:val="32"/>
          <w:u w:val="single"/>
        </w:rPr>
        <w:t>Assignment 3</w:t>
      </w:r>
    </w:p>
    <w:p w14:paraId="12136965" w14:textId="547C06DC" w:rsidR="071405F4" w:rsidRDefault="071405F4" w:rsidP="1DCCDEC1">
      <w:pPr>
        <w:rPr>
          <w:i/>
          <w:iCs/>
        </w:rPr>
      </w:pPr>
      <w:r w:rsidRPr="1DCCDEC1">
        <w:rPr>
          <w:i/>
          <w:iCs/>
        </w:rPr>
        <w:t>2022 Elections</w:t>
      </w:r>
    </w:p>
    <w:p w14:paraId="48C4D602" w14:textId="2F574130" w:rsidR="071405F4" w:rsidRDefault="071405F4" w:rsidP="1DCCDEC1">
      <w:r w:rsidRPr="1DCCDEC1">
        <w:t xml:space="preserve"> https://results.eci.gov.in/ResultAcGenMar2022/ConstituencywiseS0510.htm?ac=10</w:t>
      </w:r>
    </w:p>
    <w:p w14:paraId="09AB9940" w14:textId="6495DFE4" w:rsidR="071405F4" w:rsidRDefault="071405F4" w:rsidP="1DCCDEC1">
      <w:r w:rsidRPr="1DCCDEC1">
        <w:t xml:space="preserve"> </w:t>
      </w:r>
    </w:p>
    <w:p w14:paraId="75614D35" w14:textId="039BAE6B" w:rsidR="3CD22C40" w:rsidRDefault="3CD22C40" w:rsidP="1DCCDEC1">
      <w:pPr>
        <w:rPr>
          <w:i/>
          <w:iCs/>
        </w:rPr>
      </w:pPr>
      <w:r w:rsidRPr="1DCCDEC1">
        <w:rPr>
          <w:i/>
          <w:iCs/>
        </w:rPr>
        <w:t>Each</w:t>
      </w:r>
      <w:r w:rsidR="071405F4" w:rsidRPr="1DCCDEC1">
        <w:rPr>
          <w:i/>
          <w:iCs/>
        </w:rPr>
        <w:t xml:space="preserve"> </w:t>
      </w:r>
      <w:r w:rsidR="77777210" w:rsidRPr="1DCCDEC1">
        <w:rPr>
          <w:i/>
          <w:iCs/>
        </w:rPr>
        <w:t>question</w:t>
      </w:r>
      <w:r w:rsidR="071405F4" w:rsidRPr="1DCCDEC1">
        <w:rPr>
          <w:i/>
          <w:iCs/>
        </w:rPr>
        <w:t xml:space="preserve"> </w:t>
      </w:r>
      <w:r w:rsidR="39600A0F" w:rsidRPr="1DCCDEC1">
        <w:rPr>
          <w:i/>
          <w:iCs/>
        </w:rPr>
        <w:t>is</w:t>
      </w:r>
      <w:r w:rsidR="071405F4" w:rsidRPr="1DCCDEC1">
        <w:rPr>
          <w:i/>
          <w:iCs/>
        </w:rPr>
        <w:t xml:space="preserve"> </w:t>
      </w:r>
      <w:r w:rsidR="0082B450" w:rsidRPr="1DCCDEC1">
        <w:rPr>
          <w:i/>
          <w:iCs/>
        </w:rPr>
        <w:t>state wise</w:t>
      </w:r>
    </w:p>
    <w:p w14:paraId="6665741F" w14:textId="53158FC3" w:rsidR="34F35DD0" w:rsidRDefault="34F35DD0" w:rsidP="1DCCDEC1">
      <w:pPr>
        <w:pStyle w:val="ListParagraph"/>
        <w:numPr>
          <w:ilvl w:val="0"/>
          <w:numId w:val="1"/>
        </w:numPr>
      </w:pPr>
      <w:r w:rsidRPr="1DCCDEC1">
        <w:t>Output</w:t>
      </w:r>
      <w:r w:rsidR="071405F4" w:rsidRPr="1DCCDEC1">
        <w:t xml:space="preserve"> should be name of constituency, candidate name, and vote number/percentage or whatever is the deciding factor, dump all the data in excel</w:t>
      </w:r>
      <w:r w:rsidR="0C29F73B" w:rsidRPr="1DCCDEC1">
        <w:t xml:space="preserve"> </w:t>
      </w:r>
      <w:r w:rsidR="071405F4" w:rsidRPr="1DCCDEC1">
        <w:t xml:space="preserve">with </w:t>
      </w:r>
      <w:r w:rsidR="21A5CF0E" w:rsidRPr="1DCCDEC1">
        <w:t>column (</w:t>
      </w:r>
      <w:r w:rsidR="071405F4" w:rsidRPr="1DCCDEC1">
        <w:t>all column+state+constituency name).</w:t>
      </w:r>
    </w:p>
    <w:p w14:paraId="00031B5D" w14:textId="24EBB467" w:rsidR="071405F4" w:rsidRDefault="071405F4" w:rsidP="1DCCDEC1">
      <w:r w:rsidRPr="1DCCDEC1">
        <w:lastRenderedPageBreak/>
        <w:t xml:space="preserve"> </w:t>
      </w:r>
    </w:p>
    <w:p w14:paraId="36232BAF" w14:textId="0828D5E6" w:rsidR="071405F4" w:rsidRDefault="071405F4" w:rsidP="1DCCDEC1">
      <w:r w:rsidRPr="1DCCDEC1">
        <w:t xml:space="preserve"> </w:t>
      </w:r>
    </w:p>
    <w:p w14:paraId="1FA8ECA7" w14:textId="49C589D7" w:rsidR="071405F4" w:rsidRDefault="071405F4" w:rsidP="1DCCDEC1">
      <w:pPr>
        <w:pStyle w:val="ListParagraph"/>
        <w:numPr>
          <w:ilvl w:val="0"/>
          <w:numId w:val="1"/>
        </w:numPr>
      </w:pPr>
      <w:r w:rsidRPr="1DCCDEC1">
        <w:t>get the candidate which has got the maximum vote in each state with their constituency name.</w:t>
      </w:r>
    </w:p>
    <w:p w14:paraId="3FF36B06" w14:textId="1D6E05E4" w:rsidR="071405F4" w:rsidRDefault="071405F4" w:rsidP="1DCCDEC1">
      <w:pPr>
        <w:pStyle w:val="ListParagraph"/>
        <w:numPr>
          <w:ilvl w:val="0"/>
          <w:numId w:val="1"/>
        </w:numPr>
      </w:pPr>
      <w:r w:rsidRPr="1DCCDEC1">
        <w:t xml:space="preserve">get the candidate which has got the maximum percentage of vote in each state with their constituency </w:t>
      </w:r>
      <w:r w:rsidR="36F56DC5" w:rsidRPr="1DCCDEC1">
        <w:t>name. (</w:t>
      </w:r>
      <w:r w:rsidRPr="1DCCDEC1">
        <w:t>percentage)</w:t>
      </w:r>
    </w:p>
    <w:p w14:paraId="6723E667" w14:textId="0C3FCB05" w:rsidR="071405F4" w:rsidRDefault="071405F4" w:rsidP="1DCCDEC1">
      <w:pPr>
        <w:pStyle w:val="ListParagraph"/>
        <w:numPr>
          <w:ilvl w:val="0"/>
          <w:numId w:val="1"/>
        </w:numPr>
      </w:pPr>
      <w:r w:rsidRPr="1DCCDEC1">
        <w:t>candidate who won with maximum vote difference.</w:t>
      </w:r>
    </w:p>
    <w:p w14:paraId="1DC6961B" w14:textId="1B5A0236" w:rsidR="071405F4" w:rsidRDefault="071405F4" w:rsidP="1DCCDEC1">
      <w:pPr>
        <w:pStyle w:val="ListParagraph"/>
        <w:numPr>
          <w:ilvl w:val="0"/>
          <w:numId w:val="1"/>
        </w:numPr>
      </w:pPr>
      <w:r w:rsidRPr="1DCCDEC1">
        <w:t>candidate who won with maximum vote percentage difference.</w:t>
      </w:r>
    </w:p>
    <w:p w14:paraId="17FDC76C" w14:textId="7F82DBF6" w:rsidR="071405F4" w:rsidRDefault="071405F4" w:rsidP="1DCCDEC1">
      <w:pPr>
        <w:pStyle w:val="ListParagraph"/>
        <w:numPr>
          <w:ilvl w:val="0"/>
          <w:numId w:val="1"/>
        </w:numPr>
      </w:pPr>
      <w:r w:rsidRPr="1DCCDEC1">
        <w:t xml:space="preserve">candidate who won with </w:t>
      </w:r>
      <w:r w:rsidR="23D147D8" w:rsidRPr="1DCCDEC1">
        <w:t>the minimum</w:t>
      </w:r>
      <w:r w:rsidRPr="1DCCDEC1">
        <w:t xml:space="preserve"> vote. </w:t>
      </w:r>
    </w:p>
    <w:p w14:paraId="3BA55E7E" w14:textId="4DFAF226" w:rsidR="071405F4" w:rsidRDefault="071405F4" w:rsidP="1DCCDEC1">
      <w:pPr>
        <w:pStyle w:val="ListParagraph"/>
        <w:numPr>
          <w:ilvl w:val="0"/>
          <w:numId w:val="1"/>
        </w:numPr>
      </w:pPr>
      <w:r w:rsidRPr="1DCCDEC1">
        <w:t>candidate who won with minimum vote percentage.</w:t>
      </w:r>
    </w:p>
    <w:p w14:paraId="7AB4D982" w14:textId="2053FA4B" w:rsidR="071405F4" w:rsidRDefault="071405F4" w:rsidP="1DCCDEC1">
      <w:pPr>
        <w:pStyle w:val="ListParagraph"/>
        <w:numPr>
          <w:ilvl w:val="0"/>
          <w:numId w:val="1"/>
        </w:numPr>
      </w:pPr>
      <w:r w:rsidRPr="1DCCDEC1">
        <w:t>total count of candidate who have got less vote than nota.</w:t>
      </w:r>
    </w:p>
    <w:p w14:paraId="31B845C3" w14:textId="7F7509EC" w:rsidR="071405F4" w:rsidRDefault="071405F4" w:rsidP="1DCCDEC1">
      <w:pPr>
        <w:pStyle w:val="ListParagraph"/>
        <w:numPr>
          <w:ilvl w:val="0"/>
          <w:numId w:val="1"/>
        </w:numPr>
      </w:pPr>
      <w:r w:rsidRPr="1DCCDEC1">
        <w:t xml:space="preserve">total count of candidates who have </w:t>
      </w:r>
      <w:r w:rsidR="15F80C44" w:rsidRPr="1DCCDEC1">
        <w:t>gotten</w:t>
      </w:r>
      <w:r w:rsidRPr="1DCCDEC1">
        <w:t xml:space="preserve"> greater than 50% vote.</w:t>
      </w:r>
    </w:p>
    <w:p w14:paraId="3F83F2DD" w14:textId="1F3F94D7" w:rsidR="071405F4" w:rsidRDefault="071405F4" w:rsidP="1DCCDEC1">
      <w:pPr>
        <w:pStyle w:val="ListParagraph"/>
        <w:numPr>
          <w:ilvl w:val="0"/>
          <w:numId w:val="1"/>
        </w:numPr>
      </w:pPr>
      <w:r w:rsidRPr="1DCCDEC1">
        <w:t xml:space="preserve">name of candidate who </w:t>
      </w:r>
      <w:r w:rsidR="0F3F5526" w:rsidRPr="1DCCDEC1">
        <w:t>has</w:t>
      </w:r>
      <w:r w:rsidRPr="1DCCDEC1">
        <w:t xml:space="preserve"> got minimum vote in each state.</w:t>
      </w:r>
    </w:p>
    <w:p w14:paraId="73A47CB8" w14:textId="21D42CF6" w:rsidR="1DCCDEC1" w:rsidRDefault="1DCCDEC1" w:rsidP="1DCCDEC1"/>
    <w:p w14:paraId="3D181522" w14:textId="32780739" w:rsidR="4E2E3E54" w:rsidRDefault="4E2E3E54" w:rsidP="1DCCDEC1">
      <w:pPr>
        <w:rPr>
          <w:sz w:val="32"/>
          <w:szCs w:val="32"/>
          <w:u w:val="single"/>
        </w:rPr>
      </w:pPr>
      <w:r w:rsidRPr="1DCCDEC1">
        <w:rPr>
          <w:sz w:val="32"/>
          <w:szCs w:val="32"/>
          <w:u w:val="single"/>
        </w:rPr>
        <w:t>Assignment 4</w:t>
      </w:r>
    </w:p>
    <w:p w14:paraId="78304E3B" w14:textId="0771DC61" w:rsidR="532F50A5" w:rsidRDefault="532F50A5" w:rsidP="1DCCDEC1">
      <w:r w:rsidRPr="1DCCDEC1">
        <w:t xml:space="preserve">Please do the following assignment for cucumber framework - </w:t>
      </w:r>
    </w:p>
    <w:p w14:paraId="6A306356" w14:textId="71A90C78" w:rsidR="532F50A5" w:rsidRDefault="532F50A5" w:rsidP="1DCCDEC1">
      <w:r w:rsidRPr="1DCCDEC1">
        <w:t>1. Install Cucumber</w:t>
      </w:r>
    </w:p>
    <w:p w14:paraId="569132A4" w14:textId="36258FCE" w:rsidR="532F50A5" w:rsidRDefault="532F50A5" w:rsidP="1DCCDEC1">
      <w:r w:rsidRPr="1DCCDEC1">
        <w:t>2. Create a Cucumber project</w:t>
      </w:r>
    </w:p>
    <w:p w14:paraId="2297C4BF" w14:textId="280C959C" w:rsidR="532F50A5" w:rsidRDefault="532F50A5" w:rsidP="1DCCDEC1">
      <w:r w:rsidRPr="1DCCDEC1">
        <w:t>3. Use the attached feature file and implement the stepDefinitions for all the scenarios in the feature file. (You can use dummy code in the stepDefinition methods)</w:t>
      </w:r>
    </w:p>
    <w:p w14:paraId="6384C911" w14:textId="275839FD" w:rsidR="21D05E7C" w:rsidRDefault="21D05E7C" w:rsidP="1DCCDEC1">
      <w:pPr>
        <w:rPr>
          <w:rFonts w:ascii="Aptos" w:eastAsia="Aptos" w:hAnsi="Aptos" w:cs="Aptos"/>
        </w:rPr>
      </w:pPr>
      <w:hyperlink r:id="rId7">
        <w:r w:rsidRPr="1DCCDEC1">
          <w:rPr>
            <w:rStyle w:val="Hyperlink"/>
            <w:rFonts w:ascii="Aptos" w:eastAsia="Aptos" w:hAnsi="Aptos" w:cs="Aptos"/>
          </w:rPr>
          <w:t>Login.feature</w:t>
        </w:r>
      </w:hyperlink>
    </w:p>
    <w:p w14:paraId="1076FDC2" w14:textId="77486875" w:rsidR="532F50A5" w:rsidRDefault="532F50A5" w:rsidP="1DCCDEC1">
      <w:r w:rsidRPr="1DCCDEC1">
        <w:t>4. Execute TestRunner.</w:t>
      </w:r>
    </w:p>
    <w:p w14:paraId="54E6D6F7" w14:textId="25028145" w:rsidR="532F50A5" w:rsidRDefault="532F50A5" w:rsidP="1DCCDEC1">
      <w:r w:rsidRPr="1DCCDEC1">
        <w:t xml:space="preserve">5. Assign tags to specific scenarios in the feature </w:t>
      </w:r>
      <w:r w:rsidR="179DBE7C" w:rsidRPr="1DCCDEC1">
        <w:t>file and</w:t>
      </w:r>
      <w:r w:rsidRPr="1DCCDEC1">
        <w:t xml:space="preserve"> execute TestRunner for those particular tags.</w:t>
      </w:r>
    </w:p>
    <w:p w14:paraId="4ABEF69C" w14:textId="408C3C8B" w:rsidR="1DCCDEC1" w:rsidRDefault="1DCCDEC1" w:rsidP="1DCCDEC1"/>
    <w:p w14:paraId="666EE07F" w14:textId="718C28C1" w:rsidR="1DCCDEC1" w:rsidRDefault="1DCCDEC1" w:rsidP="1DCCDEC1"/>
    <w:p w14:paraId="4D9681D4" w14:textId="19D3A115" w:rsidR="64934F6C" w:rsidRDefault="64934F6C" w:rsidP="1DCCDEC1">
      <w:pPr>
        <w:rPr>
          <w:sz w:val="32"/>
          <w:szCs w:val="32"/>
          <w:u w:val="single"/>
        </w:rPr>
      </w:pPr>
      <w:r w:rsidRPr="1DCCDEC1">
        <w:rPr>
          <w:sz w:val="32"/>
          <w:szCs w:val="32"/>
          <w:u w:val="single"/>
        </w:rPr>
        <w:t>Assignment 5</w:t>
      </w:r>
    </w:p>
    <w:p w14:paraId="56A936A3" w14:textId="5E2420FC" w:rsidR="64934F6C" w:rsidRDefault="64934F6C" w:rsidP="1DCCDEC1">
      <w:r w:rsidRPr="1DCCDEC1">
        <w:t xml:space="preserve">Please do the following assignment for TestNG framework - </w:t>
      </w:r>
    </w:p>
    <w:p w14:paraId="0F666827" w14:textId="3CC687A8" w:rsidR="64934F6C" w:rsidRDefault="64934F6C" w:rsidP="1DCCDEC1">
      <w:r w:rsidRPr="1DCCDEC1">
        <w:t>1. Install TestNG</w:t>
      </w:r>
    </w:p>
    <w:p w14:paraId="1652E36D" w14:textId="16B0159F" w:rsidR="64934F6C" w:rsidRDefault="64934F6C" w:rsidP="1DCCDEC1">
      <w:r w:rsidRPr="1DCCDEC1">
        <w:lastRenderedPageBreak/>
        <w:t>2. Create a TestNG Project</w:t>
      </w:r>
    </w:p>
    <w:p w14:paraId="6FFA9F0C" w14:textId="7434C857" w:rsidR="64934F6C" w:rsidRDefault="64934F6C" w:rsidP="1DCCDEC1">
      <w:r w:rsidRPr="1DCCDEC1">
        <w:t>3. Create 2 test classes (with 3 test cases each).</w:t>
      </w:r>
    </w:p>
    <w:p w14:paraId="520B15CE" w14:textId="5D466CD8" w:rsidR="64934F6C" w:rsidRDefault="64934F6C" w:rsidP="1DCCDEC1">
      <w:r w:rsidRPr="1DCCDEC1">
        <w:t>4. Keep the 2 test classes in 2 different &lt;test&gt; tags in testng.xml</w:t>
      </w:r>
    </w:p>
    <w:p w14:paraId="7854FA85" w14:textId="16F798FA" w:rsidR="64934F6C" w:rsidRDefault="64934F6C" w:rsidP="1DCCDEC1">
      <w:r w:rsidRPr="1DCCDEC1">
        <w:t xml:space="preserve">5. Execute the tests above using testng.xml </w:t>
      </w:r>
    </w:p>
    <w:p w14:paraId="597BF1AD" w14:textId="57CAF534" w:rsidR="64934F6C" w:rsidRDefault="64934F6C" w:rsidP="1DCCDEC1">
      <w:r w:rsidRPr="1DCCDEC1">
        <w:t>6. Assign a group to a few test cases and update testng.xml to run test cases belonging to the group.</w:t>
      </w:r>
    </w:p>
    <w:p w14:paraId="5083EF62" w14:textId="63DF6DA9" w:rsidR="64934F6C" w:rsidRDefault="64934F6C" w:rsidP="1DCCDEC1">
      <w:r w:rsidRPr="1DCCDEC1">
        <w:t>7. Assign priority to the test cases.</w:t>
      </w:r>
    </w:p>
    <w:p w14:paraId="35B94C58" w14:textId="13900D49" w:rsidR="64934F6C" w:rsidRDefault="64934F6C" w:rsidP="1DCCDEC1">
      <w:r w:rsidRPr="1DCCDEC1">
        <w:t xml:space="preserve"> </w:t>
      </w:r>
    </w:p>
    <w:p w14:paraId="3347C1A6" w14:textId="2317A4DC" w:rsidR="64934F6C" w:rsidRDefault="64934F6C" w:rsidP="1DCCDEC1">
      <w:r w:rsidRPr="1DCCDEC1">
        <w:t xml:space="preserve">Once completed, please share the below files - </w:t>
      </w:r>
    </w:p>
    <w:p w14:paraId="26D90A6F" w14:textId="687DAA15" w:rsidR="64934F6C" w:rsidRDefault="64934F6C" w:rsidP="1DCCDEC1">
      <w:r w:rsidRPr="1DCCDEC1">
        <w:t>- testng.xml</w:t>
      </w:r>
    </w:p>
    <w:p w14:paraId="49B5A3FB" w14:textId="2F8D5BE3" w:rsidR="64934F6C" w:rsidRDefault="64934F6C" w:rsidP="1DCCDEC1">
      <w:r w:rsidRPr="1DCCDEC1">
        <w:t>- 2 test class files created</w:t>
      </w:r>
    </w:p>
    <w:p w14:paraId="7E635926" w14:textId="696944CC" w:rsidR="64934F6C" w:rsidRDefault="64934F6C" w:rsidP="1DCCDEC1">
      <w:r w:rsidRPr="1DCCDEC1">
        <w:t>- Final Console Output (in a .txt file)</w:t>
      </w:r>
    </w:p>
    <w:sectPr w:rsidR="64934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JUMHVf5bMX7lg" int2:id="VFjnVFQ9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EDB41"/>
    <w:multiLevelType w:val="hybridMultilevel"/>
    <w:tmpl w:val="31CCB756"/>
    <w:lvl w:ilvl="0" w:tplc="F1502990">
      <w:start w:val="1"/>
      <w:numFmt w:val="decimal"/>
      <w:lvlText w:val="%1."/>
      <w:lvlJc w:val="left"/>
      <w:pPr>
        <w:ind w:left="720" w:hanging="360"/>
      </w:pPr>
    </w:lvl>
    <w:lvl w:ilvl="1" w:tplc="D780D0CE">
      <w:start w:val="1"/>
      <w:numFmt w:val="lowerLetter"/>
      <w:lvlText w:val="%2."/>
      <w:lvlJc w:val="left"/>
      <w:pPr>
        <w:ind w:left="1440" w:hanging="360"/>
      </w:pPr>
    </w:lvl>
    <w:lvl w:ilvl="2" w:tplc="EE20055A">
      <w:start w:val="1"/>
      <w:numFmt w:val="lowerRoman"/>
      <w:lvlText w:val="%3."/>
      <w:lvlJc w:val="right"/>
      <w:pPr>
        <w:ind w:left="2160" w:hanging="180"/>
      </w:pPr>
    </w:lvl>
    <w:lvl w:ilvl="3" w:tplc="9B06AE3C">
      <w:start w:val="1"/>
      <w:numFmt w:val="decimal"/>
      <w:lvlText w:val="%4."/>
      <w:lvlJc w:val="left"/>
      <w:pPr>
        <w:ind w:left="2880" w:hanging="360"/>
      </w:pPr>
    </w:lvl>
    <w:lvl w:ilvl="4" w:tplc="C7B02900">
      <w:start w:val="1"/>
      <w:numFmt w:val="lowerLetter"/>
      <w:lvlText w:val="%5."/>
      <w:lvlJc w:val="left"/>
      <w:pPr>
        <w:ind w:left="3600" w:hanging="360"/>
      </w:pPr>
    </w:lvl>
    <w:lvl w:ilvl="5" w:tplc="31C01288">
      <w:start w:val="1"/>
      <w:numFmt w:val="lowerRoman"/>
      <w:lvlText w:val="%6."/>
      <w:lvlJc w:val="right"/>
      <w:pPr>
        <w:ind w:left="4320" w:hanging="180"/>
      </w:pPr>
    </w:lvl>
    <w:lvl w:ilvl="6" w:tplc="68144372">
      <w:start w:val="1"/>
      <w:numFmt w:val="decimal"/>
      <w:lvlText w:val="%7."/>
      <w:lvlJc w:val="left"/>
      <w:pPr>
        <w:ind w:left="5040" w:hanging="360"/>
      </w:pPr>
    </w:lvl>
    <w:lvl w:ilvl="7" w:tplc="C88ADF0A">
      <w:start w:val="1"/>
      <w:numFmt w:val="lowerLetter"/>
      <w:lvlText w:val="%8."/>
      <w:lvlJc w:val="left"/>
      <w:pPr>
        <w:ind w:left="5760" w:hanging="360"/>
      </w:pPr>
    </w:lvl>
    <w:lvl w:ilvl="8" w:tplc="286C15B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CBA3B"/>
    <w:multiLevelType w:val="hybridMultilevel"/>
    <w:tmpl w:val="9968A2DC"/>
    <w:lvl w:ilvl="0" w:tplc="48EA9548">
      <w:start w:val="1"/>
      <w:numFmt w:val="upperLetter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787C8E4C">
      <w:start w:val="1"/>
      <w:numFmt w:val="lowerLetter"/>
      <w:lvlText w:val="%2."/>
      <w:lvlJc w:val="left"/>
      <w:pPr>
        <w:ind w:left="1440" w:hanging="360"/>
      </w:pPr>
    </w:lvl>
    <w:lvl w:ilvl="2" w:tplc="88465AB2">
      <w:start w:val="1"/>
      <w:numFmt w:val="lowerRoman"/>
      <w:lvlText w:val="%3."/>
      <w:lvlJc w:val="right"/>
      <w:pPr>
        <w:ind w:left="2160" w:hanging="180"/>
      </w:pPr>
    </w:lvl>
    <w:lvl w:ilvl="3" w:tplc="F92EF40E">
      <w:start w:val="1"/>
      <w:numFmt w:val="decimal"/>
      <w:lvlText w:val="%4."/>
      <w:lvlJc w:val="left"/>
      <w:pPr>
        <w:ind w:left="2880" w:hanging="360"/>
      </w:pPr>
    </w:lvl>
    <w:lvl w:ilvl="4" w:tplc="842C33A8">
      <w:start w:val="1"/>
      <w:numFmt w:val="lowerLetter"/>
      <w:lvlText w:val="%5."/>
      <w:lvlJc w:val="left"/>
      <w:pPr>
        <w:ind w:left="3600" w:hanging="360"/>
      </w:pPr>
    </w:lvl>
    <w:lvl w:ilvl="5" w:tplc="1358917C">
      <w:start w:val="1"/>
      <w:numFmt w:val="lowerRoman"/>
      <w:lvlText w:val="%6."/>
      <w:lvlJc w:val="right"/>
      <w:pPr>
        <w:ind w:left="4320" w:hanging="180"/>
      </w:pPr>
    </w:lvl>
    <w:lvl w:ilvl="6" w:tplc="CA8010F6">
      <w:start w:val="1"/>
      <w:numFmt w:val="decimal"/>
      <w:lvlText w:val="%7."/>
      <w:lvlJc w:val="left"/>
      <w:pPr>
        <w:ind w:left="5040" w:hanging="360"/>
      </w:pPr>
    </w:lvl>
    <w:lvl w:ilvl="7" w:tplc="1160170A">
      <w:start w:val="1"/>
      <w:numFmt w:val="lowerLetter"/>
      <w:lvlText w:val="%8."/>
      <w:lvlJc w:val="left"/>
      <w:pPr>
        <w:ind w:left="5760" w:hanging="360"/>
      </w:pPr>
    </w:lvl>
    <w:lvl w:ilvl="8" w:tplc="5AD2C1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D2A0D"/>
    <w:multiLevelType w:val="hybridMultilevel"/>
    <w:tmpl w:val="ADA41DCA"/>
    <w:lvl w:ilvl="0" w:tplc="30301C3C">
      <w:start w:val="1"/>
      <w:numFmt w:val="decimal"/>
      <w:lvlText w:val="%1."/>
      <w:lvlJc w:val="left"/>
      <w:pPr>
        <w:ind w:left="720" w:hanging="360"/>
      </w:pPr>
    </w:lvl>
    <w:lvl w:ilvl="1" w:tplc="AAAAE53E">
      <w:start w:val="1"/>
      <w:numFmt w:val="lowerLetter"/>
      <w:lvlText w:val="%2."/>
      <w:lvlJc w:val="left"/>
      <w:pPr>
        <w:ind w:left="1440" w:hanging="360"/>
      </w:pPr>
    </w:lvl>
    <w:lvl w:ilvl="2" w:tplc="07522E32">
      <w:start w:val="1"/>
      <w:numFmt w:val="lowerRoman"/>
      <w:lvlText w:val="%3."/>
      <w:lvlJc w:val="right"/>
      <w:pPr>
        <w:ind w:left="2160" w:hanging="180"/>
      </w:pPr>
    </w:lvl>
    <w:lvl w:ilvl="3" w:tplc="B718C574">
      <w:start w:val="1"/>
      <w:numFmt w:val="decimal"/>
      <w:lvlText w:val="%4."/>
      <w:lvlJc w:val="left"/>
      <w:pPr>
        <w:ind w:left="2880" w:hanging="360"/>
      </w:pPr>
    </w:lvl>
    <w:lvl w:ilvl="4" w:tplc="9DBE20EE">
      <w:start w:val="1"/>
      <w:numFmt w:val="lowerLetter"/>
      <w:lvlText w:val="%5."/>
      <w:lvlJc w:val="left"/>
      <w:pPr>
        <w:ind w:left="3600" w:hanging="360"/>
      </w:pPr>
    </w:lvl>
    <w:lvl w:ilvl="5" w:tplc="D40693FA">
      <w:start w:val="1"/>
      <w:numFmt w:val="lowerRoman"/>
      <w:lvlText w:val="%6."/>
      <w:lvlJc w:val="right"/>
      <w:pPr>
        <w:ind w:left="4320" w:hanging="180"/>
      </w:pPr>
    </w:lvl>
    <w:lvl w:ilvl="6" w:tplc="53624026">
      <w:start w:val="1"/>
      <w:numFmt w:val="decimal"/>
      <w:lvlText w:val="%7."/>
      <w:lvlJc w:val="left"/>
      <w:pPr>
        <w:ind w:left="5040" w:hanging="360"/>
      </w:pPr>
    </w:lvl>
    <w:lvl w:ilvl="7" w:tplc="53AE92C0">
      <w:start w:val="1"/>
      <w:numFmt w:val="lowerLetter"/>
      <w:lvlText w:val="%8."/>
      <w:lvlJc w:val="left"/>
      <w:pPr>
        <w:ind w:left="5760" w:hanging="360"/>
      </w:pPr>
    </w:lvl>
    <w:lvl w:ilvl="8" w:tplc="62C8F5A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043B1"/>
    <w:multiLevelType w:val="hybridMultilevel"/>
    <w:tmpl w:val="22520DFE"/>
    <w:lvl w:ilvl="0" w:tplc="05A86896">
      <w:start w:val="1"/>
      <w:numFmt w:val="upperLetter"/>
      <w:lvlText w:val="%1."/>
      <w:lvlJc w:val="left"/>
      <w:pPr>
        <w:ind w:left="720" w:hanging="360"/>
      </w:pPr>
      <w:rPr>
        <w:rFonts w:ascii="Aptos" w:hAnsi="Aptos" w:hint="default"/>
      </w:rPr>
    </w:lvl>
    <w:lvl w:ilvl="1" w:tplc="B0CAE960">
      <w:start w:val="1"/>
      <w:numFmt w:val="lowerLetter"/>
      <w:lvlText w:val="%2."/>
      <w:lvlJc w:val="left"/>
      <w:pPr>
        <w:ind w:left="1440" w:hanging="360"/>
      </w:pPr>
    </w:lvl>
    <w:lvl w:ilvl="2" w:tplc="B3D6B07E">
      <w:start w:val="1"/>
      <w:numFmt w:val="lowerRoman"/>
      <w:lvlText w:val="%3."/>
      <w:lvlJc w:val="right"/>
      <w:pPr>
        <w:ind w:left="2160" w:hanging="180"/>
      </w:pPr>
    </w:lvl>
    <w:lvl w:ilvl="3" w:tplc="887A337A">
      <w:start w:val="1"/>
      <w:numFmt w:val="decimal"/>
      <w:lvlText w:val="%4."/>
      <w:lvlJc w:val="left"/>
      <w:pPr>
        <w:ind w:left="2880" w:hanging="360"/>
      </w:pPr>
    </w:lvl>
    <w:lvl w:ilvl="4" w:tplc="23C4811E">
      <w:start w:val="1"/>
      <w:numFmt w:val="lowerLetter"/>
      <w:lvlText w:val="%5."/>
      <w:lvlJc w:val="left"/>
      <w:pPr>
        <w:ind w:left="3600" w:hanging="360"/>
      </w:pPr>
    </w:lvl>
    <w:lvl w:ilvl="5" w:tplc="BAF6EF58">
      <w:start w:val="1"/>
      <w:numFmt w:val="lowerRoman"/>
      <w:lvlText w:val="%6."/>
      <w:lvlJc w:val="right"/>
      <w:pPr>
        <w:ind w:left="4320" w:hanging="180"/>
      </w:pPr>
    </w:lvl>
    <w:lvl w:ilvl="6" w:tplc="93C8FA4A">
      <w:start w:val="1"/>
      <w:numFmt w:val="decimal"/>
      <w:lvlText w:val="%7."/>
      <w:lvlJc w:val="left"/>
      <w:pPr>
        <w:ind w:left="5040" w:hanging="360"/>
      </w:pPr>
    </w:lvl>
    <w:lvl w:ilvl="7" w:tplc="7AA21754">
      <w:start w:val="1"/>
      <w:numFmt w:val="lowerLetter"/>
      <w:lvlText w:val="%8."/>
      <w:lvlJc w:val="left"/>
      <w:pPr>
        <w:ind w:left="5760" w:hanging="360"/>
      </w:pPr>
    </w:lvl>
    <w:lvl w:ilvl="8" w:tplc="4AD8D29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240C6"/>
    <w:multiLevelType w:val="hybridMultilevel"/>
    <w:tmpl w:val="3D6EF14C"/>
    <w:lvl w:ilvl="0" w:tplc="771A996A">
      <w:start w:val="1"/>
      <w:numFmt w:val="decimal"/>
      <w:lvlText w:val="%1."/>
      <w:lvlJc w:val="left"/>
      <w:pPr>
        <w:ind w:left="720" w:hanging="360"/>
      </w:pPr>
    </w:lvl>
    <w:lvl w:ilvl="1" w:tplc="200E01F0">
      <w:start w:val="1"/>
      <w:numFmt w:val="lowerLetter"/>
      <w:lvlText w:val="%2."/>
      <w:lvlJc w:val="left"/>
      <w:pPr>
        <w:ind w:left="1440" w:hanging="360"/>
      </w:pPr>
    </w:lvl>
    <w:lvl w:ilvl="2" w:tplc="C0CC0E4C">
      <w:start w:val="1"/>
      <w:numFmt w:val="lowerRoman"/>
      <w:lvlText w:val="%3."/>
      <w:lvlJc w:val="right"/>
      <w:pPr>
        <w:ind w:left="2160" w:hanging="180"/>
      </w:pPr>
    </w:lvl>
    <w:lvl w:ilvl="3" w:tplc="E592C9A8">
      <w:start w:val="1"/>
      <w:numFmt w:val="decimal"/>
      <w:lvlText w:val="%4."/>
      <w:lvlJc w:val="left"/>
      <w:pPr>
        <w:ind w:left="2880" w:hanging="360"/>
      </w:pPr>
    </w:lvl>
    <w:lvl w:ilvl="4" w:tplc="E996DDD4">
      <w:start w:val="1"/>
      <w:numFmt w:val="lowerLetter"/>
      <w:lvlText w:val="%5."/>
      <w:lvlJc w:val="left"/>
      <w:pPr>
        <w:ind w:left="3600" w:hanging="360"/>
      </w:pPr>
    </w:lvl>
    <w:lvl w:ilvl="5" w:tplc="A8488160">
      <w:start w:val="1"/>
      <w:numFmt w:val="lowerRoman"/>
      <w:lvlText w:val="%6."/>
      <w:lvlJc w:val="right"/>
      <w:pPr>
        <w:ind w:left="4320" w:hanging="180"/>
      </w:pPr>
    </w:lvl>
    <w:lvl w:ilvl="6" w:tplc="BB36ABF2">
      <w:start w:val="1"/>
      <w:numFmt w:val="decimal"/>
      <w:lvlText w:val="%7."/>
      <w:lvlJc w:val="left"/>
      <w:pPr>
        <w:ind w:left="5040" w:hanging="360"/>
      </w:pPr>
    </w:lvl>
    <w:lvl w:ilvl="7" w:tplc="096CC454">
      <w:start w:val="1"/>
      <w:numFmt w:val="lowerLetter"/>
      <w:lvlText w:val="%8."/>
      <w:lvlJc w:val="left"/>
      <w:pPr>
        <w:ind w:left="5760" w:hanging="360"/>
      </w:pPr>
    </w:lvl>
    <w:lvl w:ilvl="8" w:tplc="63007AD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812AE"/>
    <w:multiLevelType w:val="hybridMultilevel"/>
    <w:tmpl w:val="9B86FC1A"/>
    <w:lvl w:ilvl="0" w:tplc="2DCC4CB0">
      <w:start w:val="1"/>
      <w:numFmt w:val="decimal"/>
      <w:lvlText w:val="%1."/>
      <w:lvlJc w:val="left"/>
      <w:pPr>
        <w:ind w:left="720" w:hanging="360"/>
      </w:pPr>
    </w:lvl>
    <w:lvl w:ilvl="1" w:tplc="75AA8B32">
      <w:start w:val="1"/>
      <w:numFmt w:val="lowerLetter"/>
      <w:lvlText w:val="%2."/>
      <w:lvlJc w:val="left"/>
      <w:pPr>
        <w:ind w:left="1440" w:hanging="360"/>
      </w:pPr>
    </w:lvl>
    <w:lvl w:ilvl="2" w:tplc="92681264">
      <w:start w:val="1"/>
      <w:numFmt w:val="lowerRoman"/>
      <w:lvlText w:val="%3."/>
      <w:lvlJc w:val="right"/>
      <w:pPr>
        <w:ind w:left="2160" w:hanging="180"/>
      </w:pPr>
    </w:lvl>
    <w:lvl w:ilvl="3" w:tplc="F2901904">
      <w:start w:val="1"/>
      <w:numFmt w:val="decimal"/>
      <w:lvlText w:val="%4."/>
      <w:lvlJc w:val="left"/>
      <w:pPr>
        <w:ind w:left="2880" w:hanging="360"/>
      </w:pPr>
    </w:lvl>
    <w:lvl w:ilvl="4" w:tplc="FBCED966">
      <w:start w:val="1"/>
      <w:numFmt w:val="lowerLetter"/>
      <w:lvlText w:val="%5."/>
      <w:lvlJc w:val="left"/>
      <w:pPr>
        <w:ind w:left="3600" w:hanging="360"/>
      </w:pPr>
    </w:lvl>
    <w:lvl w:ilvl="5" w:tplc="D5B05B64">
      <w:start w:val="1"/>
      <w:numFmt w:val="lowerRoman"/>
      <w:lvlText w:val="%6."/>
      <w:lvlJc w:val="right"/>
      <w:pPr>
        <w:ind w:left="4320" w:hanging="180"/>
      </w:pPr>
    </w:lvl>
    <w:lvl w:ilvl="6" w:tplc="82E4D2FA">
      <w:start w:val="1"/>
      <w:numFmt w:val="decimal"/>
      <w:lvlText w:val="%7."/>
      <w:lvlJc w:val="left"/>
      <w:pPr>
        <w:ind w:left="5040" w:hanging="360"/>
      </w:pPr>
    </w:lvl>
    <w:lvl w:ilvl="7" w:tplc="7C30E2BC">
      <w:start w:val="1"/>
      <w:numFmt w:val="lowerLetter"/>
      <w:lvlText w:val="%8."/>
      <w:lvlJc w:val="left"/>
      <w:pPr>
        <w:ind w:left="5760" w:hanging="360"/>
      </w:pPr>
    </w:lvl>
    <w:lvl w:ilvl="8" w:tplc="E2AEB75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FA50C"/>
    <w:multiLevelType w:val="hybridMultilevel"/>
    <w:tmpl w:val="38D6C6EA"/>
    <w:lvl w:ilvl="0" w:tplc="77AC7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D85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D69F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6AB4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D88B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F25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2E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CFE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D294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853B9"/>
    <w:multiLevelType w:val="hybridMultilevel"/>
    <w:tmpl w:val="8558FEE6"/>
    <w:lvl w:ilvl="0" w:tplc="50F07D9C">
      <w:start w:val="1"/>
      <w:numFmt w:val="decimal"/>
      <w:lvlText w:val="%1."/>
      <w:lvlJc w:val="left"/>
      <w:pPr>
        <w:ind w:left="720" w:hanging="360"/>
      </w:pPr>
    </w:lvl>
    <w:lvl w:ilvl="1" w:tplc="4EF44032">
      <w:start w:val="1"/>
      <w:numFmt w:val="lowerLetter"/>
      <w:lvlText w:val="%2."/>
      <w:lvlJc w:val="left"/>
      <w:pPr>
        <w:ind w:left="1440" w:hanging="360"/>
      </w:pPr>
    </w:lvl>
    <w:lvl w:ilvl="2" w:tplc="52748304">
      <w:start w:val="1"/>
      <w:numFmt w:val="lowerRoman"/>
      <w:lvlText w:val="%3."/>
      <w:lvlJc w:val="right"/>
      <w:pPr>
        <w:ind w:left="2160" w:hanging="180"/>
      </w:pPr>
    </w:lvl>
    <w:lvl w:ilvl="3" w:tplc="D208F7A4">
      <w:start w:val="1"/>
      <w:numFmt w:val="decimal"/>
      <w:lvlText w:val="%4."/>
      <w:lvlJc w:val="left"/>
      <w:pPr>
        <w:ind w:left="2880" w:hanging="360"/>
      </w:pPr>
    </w:lvl>
    <w:lvl w:ilvl="4" w:tplc="F2181B38">
      <w:start w:val="1"/>
      <w:numFmt w:val="lowerLetter"/>
      <w:lvlText w:val="%5."/>
      <w:lvlJc w:val="left"/>
      <w:pPr>
        <w:ind w:left="3600" w:hanging="360"/>
      </w:pPr>
    </w:lvl>
    <w:lvl w:ilvl="5" w:tplc="8CC4DD48">
      <w:start w:val="1"/>
      <w:numFmt w:val="lowerRoman"/>
      <w:lvlText w:val="%6."/>
      <w:lvlJc w:val="right"/>
      <w:pPr>
        <w:ind w:left="4320" w:hanging="180"/>
      </w:pPr>
    </w:lvl>
    <w:lvl w:ilvl="6" w:tplc="92D43344">
      <w:start w:val="1"/>
      <w:numFmt w:val="decimal"/>
      <w:lvlText w:val="%7."/>
      <w:lvlJc w:val="left"/>
      <w:pPr>
        <w:ind w:left="5040" w:hanging="360"/>
      </w:pPr>
    </w:lvl>
    <w:lvl w:ilvl="7" w:tplc="1DEAE922">
      <w:start w:val="1"/>
      <w:numFmt w:val="lowerLetter"/>
      <w:lvlText w:val="%8."/>
      <w:lvlJc w:val="left"/>
      <w:pPr>
        <w:ind w:left="5760" w:hanging="360"/>
      </w:pPr>
    </w:lvl>
    <w:lvl w:ilvl="8" w:tplc="53044AF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D4EDD"/>
    <w:multiLevelType w:val="hybridMultilevel"/>
    <w:tmpl w:val="DE446C3A"/>
    <w:lvl w:ilvl="0" w:tplc="5E683C96">
      <w:start w:val="1"/>
      <w:numFmt w:val="decimal"/>
      <w:lvlText w:val="%1."/>
      <w:lvlJc w:val="left"/>
      <w:pPr>
        <w:ind w:left="720" w:hanging="360"/>
      </w:pPr>
    </w:lvl>
    <w:lvl w:ilvl="1" w:tplc="C462725C">
      <w:start w:val="1"/>
      <w:numFmt w:val="lowerLetter"/>
      <w:lvlText w:val="%2."/>
      <w:lvlJc w:val="left"/>
      <w:pPr>
        <w:ind w:left="1440" w:hanging="360"/>
      </w:pPr>
    </w:lvl>
    <w:lvl w:ilvl="2" w:tplc="9F0860E2">
      <w:start w:val="1"/>
      <w:numFmt w:val="lowerRoman"/>
      <w:lvlText w:val="%3."/>
      <w:lvlJc w:val="right"/>
      <w:pPr>
        <w:ind w:left="2160" w:hanging="180"/>
      </w:pPr>
    </w:lvl>
    <w:lvl w:ilvl="3" w:tplc="472A8C70">
      <w:start w:val="1"/>
      <w:numFmt w:val="decimal"/>
      <w:lvlText w:val="%4."/>
      <w:lvlJc w:val="left"/>
      <w:pPr>
        <w:ind w:left="2880" w:hanging="360"/>
      </w:pPr>
    </w:lvl>
    <w:lvl w:ilvl="4" w:tplc="071043EE">
      <w:start w:val="1"/>
      <w:numFmt w:val="lowerLetter"/>
      <w:lvlText w:val="%5."/>
      <w:lvlJc w:val="left"/>
      <w:pPr>
        <w:ind w:left="3600" w:hanging="360"/>
      </w:pPr>
    </w:lvl>
    <w:lvl w:ilvl="5" w:tplc="970AF01E">
      <w:start w:val="1"/>
      <w:numFmt w:val="lowerRoman"/>
      <w:lvlText w:val="%6."/>
      <w:lvlJc w:val="right"/>
      <w:pPr>
        <w:ind w:left="4320" w:hanging="180"/>
      </w:pPr>
    </w:lvl>
    <w:lvl w:ilvl="6" w:tplc="4AE8042A">
      <w:start w:val="1"/>
      <w:numFmt w:val="decimal"/>
      <w:lvlText w:val="%7."/>
      <w:lvlJc w:val="left"/>
      <w:pPr>
        <w:ind w:left="5040" w:hanging="360"/>
      </w:pPr>
    </w:lvl>
    <w:lvl w:ilvl="7" w:tplc="35708514">
      <w:start w:val="1"/>
      <w:numFmt w:val="lowerLetter"/>
      <w:lvlText w:val="%8."/>
      <w:lvlJc w:val="left"/>
      <w:pPr>
        <w:ind w:left="5760" w:hanging="360"/>
      </w:pPr>
    </w:lvl>
    <w:lvl w:ilvl="8" w:tplc="B1C09F1A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154156">
    <w:abstractNumId w:val="7"/>
  </w:num>
  <w:num w:numId="2" w16cid:durableId="1559978196">
    <w:abstractNumId w:val="0"/>
  </w:num>
  <w:num w:numId="3" w16cid:durableId="1805154799">
    <w:abstractNumId w:val="2"/>
  </w:num>
  <w:num w:numId="4" w16cid:durableId="1490243636">
    <w:abstractNumId w:val="8"/>
  </w:num>
  <w:num w:numId="5" w16cid:durableId="831482053">
    <w:abstractNumId w:val="5"/>
  </w:num>
  <w:num w:numId="6" w16cid:durableId="1142652656">
    <w:abstractNumId w:val="1"/>
  </w:num>
  <w:num w:numId="7" w16cid:durableId="1395666253">
    <w:abstractNumId w:val="6"/>
  </w:num>
  <w:num w:numId="8" w16cid:durableId="226376647">
    <w:abstractNumId w:val="3"/>
  </w:num>
  <w:num w:numId="9" w16cid:durableId="15235916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BCD37A"/>
    <w:rsid w:val="0082B450"/>
    <w:rsid w:val="008D5A7A"/>
    <w:rsid w:val="00A12796"/>
    <w:rsid w:val="00CD497F"/>
    <w:rsid w:val="01604048"/>
    <w:rsid w:val="03213618"/>
    <w:rsid w:val="071405F4"/>
    <w:rsid w:val="07A3E5AE"/>
    <w:rsid w:val="07DD3395"/>
    <w:rsid w:val="0B65AC46"/>
    <w:rsid w:val="0C29F73B"/>
    <w:rsid w:val="0DA55CC9"/>
    <w:rsid w:val="0EA701C6"/>
    <w:rsid w:val="0F3F5526"/>
    <w:rsid w:val="15F80C44"/>
    <w:rsid w:val="16D95E88"/>
    <w:rsid w:val="170D847D"/>
    <w:rsid w:val="179DBE7C"/>
    <w:rsid w:val="1A741502"/>
    <w:rsid w:val="1D60F5E0"/>
    <w:rsid w:val="1DCCDEC1"/>
    <w:rsid w:val="21A5CF0E"/>
    <w:rsid w:val="21D05E7C"/>
    <w:rsid w:val="23D147D8"/>
    <w:rsid w:val="23ECC330"/>
    <w:rsid w:val="2620ADB4"/>
    <w:rsid w:val="2A9691D1"/>
    <w:rsid w:val="2B25C775"/>
    <w:rsid w:val="3214E067"/>
    <w:rsid w:val="34F35DD0"/>
    <w:rsid w:val="36F56DC5"/>
    <w:rsid w:val="39600A0F"/>
    <w:rsid w:val="3CD22C40"/>
    <w:rsid w:val="40D05BAD"/>
    <w:rsid w:val="44B79647"/>
    <w:rsid w:val="4596F76B"/>
    <w:rsid w:val="4A1D0E28"/>
    <w:rsid w:val="4C521623"/>
    <w:rsid w:val="4D67CE2E"/>
    <w:rsid w:val="4E2E3E54"/>
    <w:rsid w:val="532F50A5"/>
    <w:rsid w:val="53DFF929"/>
    <w:rsid w:val="558E758F"/>
    <w:rsid w:val="5A5D4D6D"/>
    <w:rsid w:val="5B973183"/>
    <w:rsid w:val="5FB1E53C"/>
    <w:rsid w:val="624C0468"/>
    <w:rsid w:val="6342F5C0"/>
    <w:rsid w:val="64934F6C"/>
    <w:rsid w:val="70704BD4"/>
    <w:rsid w:val="750B1FC8"/>
    <w:rsid w:val="77777210"/>
    <w:rsid w:val="7998164F"/>
    <w:rsid w:val="7FBCD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CD37A"/>
  <w15:chartTrackingRefBased/>
  <w15:docId w15:val="{05AA6884-B512-4F1C-9504-B6E21DA5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minisolutionsindpvtltd-my.sharepoint.com/:u:/g/personal/raja_arora_geminisolutions_com/ES9FcIFtVxVDmIUcQBf1QB8Bck9D6OQU0yiiLuYvNgzHxQ?e=D1eTv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minisolutionsindpvtltd-my.sharepoint.com/:u:/g/personal/raja_arora_geminisolutions_com/EWyUjMUNQcFLj5Joq7SNNAYBEfqefSiR5V0HY4BW0WtvCQ?e=wTMYyF" TargetMode="External"/><Relationship Id="rId5" Type="http://schemas.openxmlformats.org/officeDocument/2006/relationships/hyperlink" Target="https://geminisolutionsindpvtltd-my.sharepoint.com/:u:/g/personal/raja_arora_geminisolutions_com/EbWOJmCvESxCrTl-S2iHYJ4BuYzQyiOinLmbKw6eTISCRA?e=GqdkRT" TargetMode="Externa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2430</Characters>
  <Application>Microsoft Office Word</Application>
  <DocSecurity>0</DocSecurity>
  <Lines>83</Lines>
  <Paragraphs>67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Arora</dc:creator>
  <cp:keywords/>
  <dc:description/>
  <cp:lastModifiedBy>Unnati Mishra</cp:lastModifiedBy>
  <cp:revision>2</cp:revision>
  <dcterms:created xsi:type="dcterms:W3CDTF">2024-11-26T09:15:00Z</dcterms:created>
  <dcterms:modified xsi:type="dcterms:W3CDTF">2025-01-05T15:47:00Z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1218d9632d0710edd853619127d898135e2bc8d531ed40365b7881c38c9d3d5b</vt:lpwstr>
  </property>
</Properties>
</file>