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2BD405" wp14:paraId="24370644" wp14:textId="5AF78183">
      <w:pPr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US"/>
        </w:rPr>
      </w:pPr>
      <w:r w:rsidRPr="272BD405" w:rsidR="288FA4E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single"/>
          <w:lang w:val="en-US"/>
        </w:rPr>
        <w:t>UI PATH</w:t>
      </w:r>
      <w:r w:rsidRPr="272BD405" w:rsidR="288FA4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single"/>
          <w:lang w:val="en-US"/>
        </w:rPr>
        <w:t xml:space="preserve"> </w:t>
      </w:r>
      <w:r w:rsidRPr="272BD405" w:rsidR="288FA4E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single"/>
          <w:lang w:val="en-US"/>
        </w:rPr>
        <w:t>Assignment Questions</w:t>
      </w:r>
    </w:p>
    <w:p xmlns:wp14="http://schemas.microsoft.com/office/word/2010/wordml" w:rsidP="272BD405" wp14:paraId="5A2D75FD" wp14:textId="5E204AD4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72BD405" wp14:paraId="4D3A0213" wp14:textId="588AF4E3">
      <w:pPr>
        <w:pStyle w:val="Normal"/>
        <w:ind w:left="0" w:firstLine="720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272BD405" w:rsidR="525702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Primary Data types and Manipulations</w:t>
      </w:r>
    </w:p>
    <w:p xmlns:wp14="http://schemas.microsoft.com/office/word/2010/wordml" w:rsidP="272BD405" wp14:paraId="2C078E63" wp14:textId="73C41A3C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272BD405" w:rsidR="288FA4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Create</w:t>
      </w:r>
      <w:r w:rsidRPr="272BD405" w:rsidR="288FA4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a List and </w:t>
      </w:r>
      <w:r w:rsidRPr="272BD405" w:rsidR="288FA4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add</w:t>
      </w:r>
      <w:r w:rsidRPr="272BD405" w:rsidR="288FA4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1-10 numbers in List using Loop and Print the List</w:t>
      </w:r>
    </w:p>
    <w:p w:rsidR="288FA4E8" w:rsidP="272BD405" w:rsidRDefault="288FA4E8" w14:paraId="109B3519" w14:textId="4840D756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272BD405" w:rsidR="288FA4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Create a </w:t>
      </w:r>
      <w:r w:rsidRPr="272BD405" w:rsidR="288FA4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Datatable</w:t>
      </w:r>
      <w:r w:rsidRPr="272BD405" w:rsidR="288FA4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and Print the Row Count. Increment the Value till the Value is not equal to 10 using Do while loop.</w:t>
      </w:r>
    </w:p>
    <w:p w:rsidR="288FA4E8" w:rsidP="272BD405" w:rsidRDefault="288FA4E8" w14:paraId="1D22C4CC" w14:textId="14169689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272BD405" w:rsidR="288FA4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Create a Dictionary for a class having 5 students and print the Marks obtained. for each student</w:t>
      </w:r>
    </w:p>
    <w:p w:rsidR="288FA4E8" w:rsidP="272BD405" w:rsidRDefault="288FA4E8" w14:paraId="5BDAEBFD" w14:textId="2CBAF117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72BD405" w:rsidR="288FA4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Consider a string </w:t>
      </w:r>
      <w:r w:rsidRPr="272BD405" w:rsidR="288FA4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H;e!llo;Eve;ry;one</w:t>
      </w:r>
      <w:r w:rsidRPr="272BD405" w:rsidR="288FA4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! and </w:t>
      </w:r>
      <w:r w:rsidRPr="272BD405" w:rsidR="288FA4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Print</w:t>
      </w:r>
      <w:r w:rsidRPr="272BD405" w:rsidR="288FA4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the output as - Hello Everyone.</w:t>
      </w:r>
    </w:p>
    <w:p w:rsidR="272BD405" w:rsidP="272BD405" w:rsidRDefault="272BD405" w14:paraId="491C5EBA" w14:textId="51724610">
      <w:pPr>
        <w:pStyle w:val="Normal"/>
        <w:rPr>
          <w:noProof w:val="0"/>
          <w:lang w:val="en-US"/>
        </w:rPr>
      </w:pPr>
    </w:p>
    <w:p w:rsidR="5F8E6A7D" w:rsidP="272BD405" w:rsidRDefault="5F8E6A7D" w14:paraId="0C4B569A" w14:textId="4E36BDF8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72BD405" w:rsidR="5F8E6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Automation Activities</w:t>
      </w:r>
    </w:p>
    <w:p w:rsidR="3644C04D" w:rsidP="272BD405" w:rsidRDefault="3644C04D" w14:paraId="0FEBAE0D" w14:textId="343B48C6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72BD405" w:rsidR="3644C0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Activity 1</w:t>
      </w:r>
    </w:p>
    <w:p w:rsidR="5F8E6A7D" w:rsidP="272BD405" w:rsidRDefault="5F8E6A7D" w14:paraId="2CC89615" w14:textId="29408838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272BD405" w:rsidR="5F8E6A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Open browser, search "Java" and print the text </w:t>
      </w:r>
      <w:r w:rsidRPr="272BD405" w:rsidR="5F8E6A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of</w:t>
      </w:r>
      <w:r w:rsidRPr="272BD405" w:rsidR="5F8E6A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the first URL. Return to Home page and now search "Selenium", click on the first URL.</w:t>
      </w:r>
    </w:p>
    <w:p w:rsidR="5F8E6A7D" w:rsidP="272BD405" w:rsidRDefault="5F8E6A7D" w14:paraId="11954A09" w14:textId="7DC5C91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272BD405" w:rsidR="5F8E6A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Create three different sequences files:</w:t>
      </w:r>
    </w:p>
    <w:p w:rsidR="5F8E6A7D" w:rsidP="272BD405" w:rsidRDefault="5F8E6A7D" w14:paraId="396A7FA5" w14:textId="1DBE508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272BD405" w:rsidR="5F8E6A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seq file 1 - Ask the user to input Full Name</w:t>
      </w:r>
    </w:p>
    <w:p w:rsidR="5F8E6A7D" w:rsidP="272BD405" w:rsidRDefault="5F8E6A7D" w14:paraId="521D0D7B" w14:textId="2AF3299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272BD405" w:rsidR="5F8E6A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seq file 2 - Ask the user to input Age</w:t>
      </w:r>
    </w:p>
    <w:p w:rsidR="5F8E6A7D" w:rsidP="272BD405" w:rsidRDefault="5F8E6A7D" w14:paraId="4EC13EA4" w14:textId="51F1891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272BD405" w:rsidR="5F8E6A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seq file 3 - Reuse the first two sequence files and print the first name of the user, also check if the user is an eligible voter or not.</w:t>
      </w:r>
    </w:p>
    <w:p w:rsidR="0D36042E" w:rsidP="272BD405" w:rsidRDefault="0D36042E" w14:paraId="5E786AE4" w14:textId="719F938C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72BD405" w:rsidR="0D36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Activity 2</w:t>
      </w:r>
    </w:p>
    <w:p w:rsidR="1752DAE1" w:rsidP="272BD405" w:rsidRDefault="1752DAE1" w14:paraId="770C1FE3" w14:textId="779CA23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Download and save the attached excel at some location.</w:t>
      </w:r>
    </w:p>
    <w:p w:rsidR="218AA787" w:rsidP="272BD405" w:rsidRDefault="218AA787" w14:paraId="73F867A5" w14:textId="42501995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  <w:hyperlink r:id="R909ad251a4dd4ea3">
        <w:r w:rsidRPr="272BD405" w:rsidR="218AA787">
          <w:rPr>
            <w:rStyle w:val="Hyperlink"/>
            <w:noProof w:val="0"/>
            <w:lang w:val="en-US"/>
          </w:rPr>
          <w:t>Financial Sample</w:t>
        </w:r>
      </w:hyperlink>
    </w:p>
    <w:p w:rsidR="1752DAE1" w:rsidP="272BD405" w:rsidRDefault="1752DAE1" w14:paraId="6BB4790C" w14:textId="79DB1DF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Open the excel and read the content.</w:t>
      </w:r>
    </w:p>
    <w:p w:rsidR="1752DAE1" w:rsidP="272BD405" w:rsidRDefault="1752DAE1" w14:paraId="3BCBF06E" w14:textId="37701DE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Find the highest 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sale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made by the country each year.</w:t>
      </w:r>
    </w:p>
    <w:p w:rsidR="1752DAE1" w:rsidP="272BD405" w:rsidRDefault="1752DAE1" w14:paraId="2E6D31C7" w14:textId="30295698">
      <w:pPr>
        <w:pStyle w:val="Normal"/>
        <w:spacing w:before="240" w:beforeAutospacing="off" w:after="240" w:afterAutospacing="off"/>
      </w:pP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Example - In 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year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'YYYY' company '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xyz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' made 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highest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sale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of $ 202. </w:t>
      </w:r>
    </w:p>
    <w:p w:rsidR="71AD826F" w:rsidP="272BD405" w:rsidRDefault="71AD826F" w14:paraId="118DE842" w14:textId="1F4B09F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272BD405" w:rsidR="71AD8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Once you have </w:t>
      </w:r>
      <w:r w:rsidRPr="272BD405" w:rsidR="08CE1E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identified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the highest sale. Highlight the complete row in red color.</w:t>
      </w:r>
    </w:p>
    <w:p w:rsidR="1752DAE1" w:rsidP="272BD405" w:rsidRDefault="1752DAE1" w14:paraId="6ACFF382" w14:textId="70C07DAB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Find all the unique country name and Segment and store it in a </w:t>
      </w:r>
      <w:r w:rsidRPr="272BD405" w:rsidR="2496F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separate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excel Sheet.</w:t>
      </w:r>
    </w:p>
    <w:p w:rsidR="1752DAE1" w:rsidP="272BD405" w:rsidRDefault="1752DAE1" w14:paraId="592709C2" w14:textId="4E06A72E">
      <w:pPr>
        <w:pStyle w:val="Normal"/>
        <w:spacing w:before="240" w:beforeAutospacing="off" w:after="240" w:afterAutospacing="off"/>
      </w:pP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</w:t>
      </w:r>
    </w:p>
    <w:p w:rsidR="1752DAE1" w:rsidP="272BD405" w:rsidRDefault="1752DAE1" w14:paraId="30DFFD54" w14:textId="45AF6FF6">
      <w:pPr>
        <w:pStyle w:val="Normal"/>
        <w:spacing w:before="240" w:beforeAutospacing="off" w:after="240" w:afterAutospacing="off"/>
      </w:pP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Expectation -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</w:t>
      </w:r>
    </w:p>
    <w:p w:rsidR="1752DAE1" w:rsidP="272BD405" w:rsidRDefault="1752DAE1" w14:paraId="44B3BACB" w14:textId="2D6CF2A8">
      <w:pPr>
        <w:pStyle w:val="Normal"/>
        <w:spacing w:before="240" w:beforeAutospacing="off" w:after="240" w:afterAutospacing="off"/>
      </w:pP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</w:t>
      </w:r>
    </w:p>
    <w:p w:rsidR="1752DAE1" w:rsidP="272BD405" w:rsidRDefault="1752DAE1" w14:paraId="7D234971" w14:textId="3F21DD5C">
      <w:pPr>
        <w:pStyle w:val="Normal"/>
        <w:spacing w:before="240" w:beforeAutospacing="off" w:after="240" w:afterAutospacing="off"/>
      </w:pP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1. Workflow </w:t>
      </w:r>
      <w:r w:rsidRPr="272BD405" w:rsidR="2E79C2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should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be reusable.</w:t>
      </w:r>
    </w:p>
    <w:p w:rsidR="1752DAE1" w:rsidP="272BD405" w:rsidRDefault="1752DAE1" w14:paraId="0DDB1052" w14:textId="0C2BFB92">
      <w:pPr>
        <w:pStyle w:val="Normal"/>
        <w:spacing w:before="240" w:beforeAutospacing="off" w:after="240" w:afterAutospacing="off"/>
      </w:pP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2. Variable name should be in lower </w:t>
      </w:r>
      <w:r w:rsidRPr="272BD405" w:rsidR="40AA33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camelCase</w:t>
      </w:r>
      <w:r w:rsidRPr="272BD405" w:rsidR="1752D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.</w:t>
      </w:r>
    </w:p>
    <w:p w:rsidR="272BD405" w:rsidP="272BD405" w:rsidRDefault="272BD405" w14:paraId="4D24C824" w14:textId="7DF4167A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72BD405" w:rsidP="272BD405" w:rsidRDefault="272BD405" w14:paraId="67DB302A" w14:textId="4EBE7F40">
      <w:pPr>
        <w:pStyle w:val="Normal"/>
        <w:rPr>
          <w:noProof w:val="0"/>
          <w:lang w:val="en-US"/>
        </w:rPr>
      </w:pPr>
    </w:p>
    <w:p w:rsidR="272BD405" w:rsidP="272BD405" w:rsidRDefault="272BD405" w14:paraId="2AEE75D2" w14:textId="0414456F">
      <w:pPr>
        <w:pStyle w:val="Normal"/>
        <w:rPr>
          <w:noProof w:val="0"/>
          <w:lang w:val="en-US"/>
        </w:rPr>
      </w:pPr>
    </w:p>
    <w:p w:rsidR="272BD405" w:rsidP="272BD405" w:rsidRDefault="272BD405" w14:paraId="050E1B4B" w14:textId="39C8B6F9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5f07a5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99af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810bd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bfcb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b9080c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c9616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ce9e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090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75604"/>
    <w:rsid w:val="071D83B7"/>
    <w:rsid w:val="08CE1EBC"/>
    <w:rsid w:val="09175806"/>
    <w:rsid w:val="0ACC5244"/>
    <w:rsid w:val="0D2DE80F"/>
    <w:rsid w:val="0D36042E"/>
    <w:rsid w:val="106FC25C"/>
    <w:rsid w:val="1752DAE1"/>
    <w:rsid w:val="195B5060"/>
    <w:rsid w:val="1FDCDDAC"/>
    <w:rsid w:val="218AA787"/>
    <w:rsid w:val="23E39C79"/>
    <w:rsid w:val="2496F978"/>
    <w:rsid w:val="272BD405"/>
    <w:rsid w:val="272FC635"/>
    <w:rsid w:val="288D1EC3"/>
    <w:rsid w:val="288FA4E8"/>
    <w:rsid w:val="2E79C2E4"/>
    <w:rsid w:val="33557938"/>
    <w:rsid w:val="3644C04D"/>
    <w:rsid w:val="3EFEFC70"/>
    <w:rsid w:val="3F5B2CE3"/>
    <w:rsid w:val="40AA334E"/>
    <w:rsid w:val="416475B4"/>
    <w:rsid w:val="4668A5F1"/>
    <w:rsid w:val="49A75604"/>
    <w:rsid w:val="52570284"/>
    <w:rsid w:val="56548624"/>
    <w:rsid w:val="5EDE806C"/>
    <w:rsid w:val="5F8E6A7D"/>
    <w:rsid w:val="60C23AD3"/>
    <w:rsid w:val="62427262"/>
    <w:rsid w:val="63984819"/>
    <w:rsid w:val="66501187"/>
    <w:rsid w:val="6A295481"/>
    <w:rsid w:val="6F9A2307"/>
    <w:rsid w:val="71AD8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5604"/>
  <w15:chartTrackingRefBased/>
  <w15:docId w15:val="{05B84973-82C8-4A7A-A381-14C3029E01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eminisolutionsindpvtltd-my.sharepoint.com/:x:/g/personal/raja_arora_geminisolutions_com/ETg-NFj_gatKtWmwByyitOMB1qM_P7c--W6FPpDI8QIuqQ?e=dAIdPi" TargetMode="External" Id="R909ad251a4dd4ea3" /><Relationship Type="http://schemas.openxmlformats.org/officeDocument/2006/relationships/numbering" Target="numbering.xml" Id="R2168685bfe7440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2024-11-26T08:38:53.6294467Z</dcterms:created>
  <dcterms:modified xsi:type="dcterms:W3CDTF">2024-11-26T09:18:57.4074124Z</dcterms:modified>
  <dc:creator>Raja Arora</dc:creator>
  <lastModifiedBy>Raja Arora</lastModifiedBy>
</coreProperties>
</file>