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75FD" w14:textId="428DF1AB" w:rsidR="00BA2E7C" w:rsidRPr="00E921A4" w:rsidRDefault="288FA4E8" w:rsidP="00E921A4">
      <w:pPr>
        <w:ind w:firstLine="720"/>
        <w:jc w:val="center"/>
        <w:rPr>
          <w:rFonts w:ascii="Calibri" w:eastAsia="Aptos" w:hAnsi="Calibri" w:cs="Calibri"/>
          <w:b/>
          <w:bCs/>
          <w:color w:val="000000" w:themeColor="text1"/>
          <w:sz w:val="48"/>
          <w:szCs w:val="48"/>
        </w:rPr>
      </w:pPr>
      <w:r w:rsidRPr="00E921A4">
        <w:rPr>
          <w:rFonts w:ascii="Calibri" w:eastAsia="Aptos" w:hAnsi="Calibri" w:cs="Calibri"/>
          <w:b/>
          <w:bCs/>
          <w:i/>
          <w:iCs/>
          <w:color w:val="000000" w:themeColor="text1"/>
          <w:sz w:val="48"/>
          <w:szCs w:val="48"/>
          <w:u w:val="single"/>
        </w:rPr>
        <w:t>UI PATH</w:t>
      </w:r>
      <w:r w:rsidRPr="00E921A4">
        <w:rPr>
          <w:rFonts w:ascii="Calibri" w:eastAsia="Aptos" w:hAnsi="Calibri" w:cs="Calibri"/>
          <w:b/>
          <w:bCs/>
          <w:color w:val="000000" w:themeColor="text1"/>
          <w:sz w:val="48"/>
          <w:szCs w:val="48"/>
          <w:u w:val="single"/>
        </w:rPr>
        <w:t xml:space="preserve"> </w:t>
      </w:r>
      <w:r w:rsidRPr="00E921A4">
        <w:rPr>
          <w:rFonts w:ascii="Calibri" w:eastAsia="Aptos" w:hAnsi="Calibri" w:cs="Calibri"/>
          <w:b/>
          <w:bCs/>
          <w:i/>
          <w:iCs/>
          <w:color w:val="000000" w:themeColor="text1"/>
          <w:sz w:val="48"/>
          <w:szCs w:val="48"/>
          <w:u w:val="single"/>
        </w:rPr>
        <w:t xml:space="preserve">Assignment </w:t>
      </w:r>
      <w:r w:rsidR="00E921A4" w:rsidRPr="00E921A4">
        <w:rPr>
          <w:rFonts w:ascii="Calibri" w:eastAsia="Aptos" w:hAnsi="Calibri" w:cs="Calibri"/>
          <w:b/>
          <w:bCs/>
          <w:i/>
          <w:iCs/>
          <w:color w:val="000000" w:themeColor="text1"/>
          <w:sz w:val="48"/>
          <w:szCs w:val="48"/>
          <w:u w:val="single"/>
        </w:rPr>
        <w:t>Solutions</w:t>
      </w:r>
    </w:p>
    <w:p w14:paraId="4D3A0213" w14:textId="588AF4E3" w:rsidR="00BA2E7C" w:rsidRPr="00E921A4" w:rsidRDefault="52570284" w:rsidP="272BD405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E921A4">
        <w:rPr>
          <w:rFonts w:ascii="Calibri" w:hAnsi="Calibri" w:cs="Calibri"/>
          <w:b/>
          <w:bCs/>
          <w:color w:val="000000" w:themeColor="text1"/>
          <w:sz w:val="32"/>
          <w:szCs w:val="32"/>
        </w:rPr>
        <w:t>Primary Data types and Manipulations</w:t>
      </w:r>
    </w:p>
    <w:p w14:paraId="2C078E63" w14:textId="73C41A3C" w:rsidR="00BA2E7C" w:rsidRDefault="288FA4E8" w:rsidP="272BD405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Create a List and add 1-10 numbers in List using Loop and Print the List</w:t>
      </w:r>
    </w:p>
    <w:p w14:paraId="73B5884E" w14:textId="7459D2F3" w:rsidR="00E921A4" w:rsidRPr="00E921A4" w:rsidRDefault="00E921A4" w:rsidP="00E921A4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Open UiPath Studio and start a new Sequence.</w:t>
      </w:r>
    </w:p>
    <w:p w14:paraId="163AFBC5" w14:textId="55E65FD5" w:rsidR="00E921A4" w:rsidRPr="00E921A4" w:rsidRDefault="00E921A4" w:rsidP="00E921A4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Create a List Variable:</w:t>
      </w:r>
    </w:p>
    <w:p w14:paraId="6FD9698A" w14:textId="77777777" w:rsidR="00E921A4" w:rsidRPr="00E921A4" w:rsidRDefault="00E921A4" w:rsidP="00E921A4">
      <w:pPr>
        <w:numPr>
          <w:ilvl w:val="0"/>
          <w:numId w:val="9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Go to the "Variables" panel (at the bottom).</w:t>
      </w:r>
    </w:p>
    <w:p w14:paraId="02B2BD16" w14:textId="77777777" w:rsidR="00E921A4" w:rsidRPr="00E921A4" w:rsidRDefault="00E921A4" w:rsidP="00E921A4">
      <w:pPr>
        <w:numPr>
          <w:ilvl w:val="0"/>
          <w:numId w:val="9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 xml:space="preserve">Create a variable called </w:t>
      </w:r>
      <w:proofErr w:type="spellStart"/>
      <w:r w:rsidRPr="00E921A4">
        <w:rPr>
          <w:rFonts w:ascii="Calibri" w:eastAsia="Times New Roman" w:hAnsi="Calibri" w:cs="Calibri"/>
          <w:lang w:val="en-IN" w:eastAsia="en-IN"/>
        </w:rPr>
        <w:t>MyList</w:t>
      </w:r>
      <w:proofErr w:type="spellEnd"/>
      <w:r w:rsidRPr="00E921A4">
        <w:rPr>
          <w:rFonts w:ascii="Calibri" w:eastAsia="Times New Roman" w:hAnsi="Calibri" w:cs="Calibri"/>
          <w:lang w:val="en-IN" w:eastAsia="en-IN"/>
        </w:rPr>
        <w:t>, set its type as List&lt;Int32&gt;.</w:t>
      </w:r>
    </w:p>
    <w:p w14:paraId="1E0CA27A" w14:textId="77777777" w:rsidR="00E921A4" w:rsidRPr="00E921A4" w:rsidRDefault="00E921A4" w:rsidP="00E921A4">
      <w:pPr>
        <w:numPr>
          <w:ilvl w:val="0"/>
          <w:numId w:val="9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 xml:space="preserve">Initialize it by clicking Default and writing New </w:t>
      </w:r>
      <w:proofErr w:type="gramStart"/>
      <w:r w:rsidRPr="00E921A4">
        <w:rPr>
          <w:rFonts w:ascii="Calibri" w:eastAsia="Times New Roman" w:hAnsi="Calibri" w:cs="Calibri"/>
          <w:lang w:val="en-IN" w:eastAsia="en-IN"/>
        </w:rPr>
        <w:t>List(</w:t>
      </w:r>
      <w:proofErr w:type="gramEnd"/>
      <w:r w:rsidRPr="00E921A4">
        <w:rPr>
          <w:rFonts w:ascii="Calibri" w:eastAsia="Times New Roman" w:hAnsi="Calibri" w:cs="Calibri"/>
          <w:lang w:val="en-IN" w:eastAsia="en-IN"/>
        </w:rPr>
        <w:t>Of Int32).</w:t>
      </w:r>
    </w:p>
    <w:p w14:paraId="65C1DF9D" w14:textId="673627AA" w:rsidR="00E921A4" w:rsidRPr="00E921A4" w:rsidRDefault="00E921A4" w:rsidP="00E921A4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Add a Loop:</w:t>
      </w:r>
    </w:p>
    <w:p w14:paraId="59AC6AD7" w14:textId="77777777" w:rsidR="00E921A4" w:rsidRPr="00E921A4" w:rsidRDefault="00E921A4" w:rsidP="00E921A4">
      <w:pPr>
        <w:numPr>
          <w:ilvl w:val="0"/>
          <w:numId w:val="10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Drag and drop a "For Each" activity.</w:t>
      </w:r>
    </w:p>
    <w:p w14:paraId="468BAE05" w14:textId="77777777" w:rsidR="00E921A4" w:rsidRPr="00E921A4" w:rsidRDefault="00E921A4" w:rsidP="00E921A4">
      <w:pPr>
        <w:numPr>
          <w:ilvl w:val="0"/>
          <w:numId w:val="10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 xml:space="preserve">Set the range of the loop by writing </w:t>
      </w:r>
      <w:proofErr w:type="spellStart"/>
      <w:r w:rsidRPr="00E921A4">
        <w:rPr>
          <w:rFonts w:ascii="Calibri" w:eastAsia="Times New Roman" w:hAnsi="Calibri" w:cs="Calibri"/>
          <w:lang w:val="en-IN" w:eastAsia="en-IN"/>
        </w:rPr>
        <w:t>Enumerable.Range</w:t>
      </w:r>
      <w:proofErr w:type="spellEnd"/>
      <w:r w:rsidRPr="00E921A4">
        <w:rPr>
          <w:rFonts w:ascii="Calibri" w:eastAsia="Times New Roman" w:hAnsi="Calibri" w:cs="Calibri"/>
          <w:lang w:val="en-IN" w:eastAsia="en-IN"/>
        </w:rPr>
        <w:t>(1, 10) in the loop's "Values".</w:t>
      </w:r>
    </w:p>
    <w:p w14:paraId="779FCF94" w14:textId="63536152" w:rsidR="00E921A4" w:rsidRPr="00E921A4" w:rsidRDefault="00E921A4" w:rsidP="00E921A4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Add Numbers to the List:</w:t>
      </w:r>
    </w:p>
    <w:p w14:paraId="48EB51D5" w14:textId="77777777" w:rsidR="00E921A4" w:rsidRPr="00E921A4" w:rsidRDefault="00E921A4" w:rsidP="00E921A4">
      <w:pPr>
        <w:numPr>
          <w:ilvl w:val="0"/>
          <w:numId w:val="11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Inside the loop, drag "Add to Collection" activity.</w:t>
      </w:r>
    </w:p>
    <w:p w14:paraId="170602A1" w14:textId="77777777" w:rsidR="00E921A4" w:rsidRDefault="00E921A4" w:rsidP="00E921A4">
      <w:pPr>
        <w:numPr>
          <w:ilvl w:val="0"/>
          <w:numId w:val="11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 xml:space="preserve">Set the collection as </w:t>
      </w:r>
      <w:proofErr w:type="spellStart"/>
      <w:r w:rsidRPr="00E921A4">
        <w:rPr>
          <w:rFonts w:ascii="Calibri" w:eastAsia="Times New Roman" w:hAnsi="Calibri" w:cs="Calibri"/>
          <w:lang w:val="en-IN" w:eastAsia="en-IN"/>
        </w:rPr>
        <w:t>MyList</w:t>
      </w:r>
      <w:proofErr w:type="spellEnd"/>
      <w:r w:rsidRPr="00E921A4">
        <w:rPr>
          <w:rFonts w:ascii="Calibri" w:eastAsia="Times New Roman" w:hAnsi="Calibri" w:cs="Calibri"/>
          <w:lang w:val="en-IN" w:eastAsia="en-IN"/>
        </w:rPr>
        <w:t xml:space="preserve"> and the item as the current loop value (e.g., item).</w:t>
      </w:r>
    </w:p>
    <w:p w14:paraId="0AB6198E" w14:textId="220AE528" w:rsidR="00E921A4" w:rsidRPr="00E921A4" w:rsidRDefault="00E921A4" w:rsidP="00E921A4">
      <w:p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Print the List:</w:t>
      </w:r>
    </w:p>
    <w:p w14:paraId="06FF0161" w14:textId="77777777" w:rsidR="00E921A4" w:rsidRPr="00E921A4" w:rsidRDefault="00E921A4" w:rsidP="00E921A4">
      <w:pPr>
        <w:numPr>
          <w:ilvl w:val="0"/>
          <w:numId w:val="12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Drag "Write Line" activity.</w:t>
      </w:r>
    </w:p>
    <w:p w14:paraId="492A72CE" w14:textId="77777777" w:rsidR="00E921A4" w:rsidRPr="00E921A4" w:rsidRDefault="00E921A4" w:rsidP="00E921A4">
      <w:pPr>
        <w:numPr>
          <w:ilvl w:val="0"/>
          <w:numId w:val="12"/>
        </w:num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 xml:space="preserve">Use </w:t>
      </w:r>
      <w:proofErr w:type="spellStart"/>
      <w:r w:rsidRPr="00E921A4">
        <w:rPr>
          <w:rFonts w:ascii="Calibri" w:eastAsia="Times New Roman" w:hAnsi="Calibri" w:cs="Calibri"/>
          <w:lang w:val="en-IN" w:eastAsia="en-IN"/>
        </w:rPr>
        <w:t>String.Join</w:t>
      </w:r>
      <w:proofErr w:type="spellEnd"/>
      <w:r w:rsidRPr="00E921A4">
        <w:rPr>
          <w:rFonts w:ascii="Calibri" w:eastAsia="Times New Roman" w:hAnsi="Calibri" w:cs="Calibri"/>
          <w:lang w:val="en-IN" w:eastAsia="en-IN"/>
        </w:rPr>
        <w:t xml:space="preserve">(",", </w:t>
      </w:r>
      <w:proofErr w:type="spellStart"/>
      <w:r w:rsidRPr="00E921A4">
        <w:rPr>
          <w:rFonts w:ascii="Calibri" w:eastAsia="Times New Roman" w:hAnsi="Calibri" w:cs="Calibri"/>
          <w:lang w:val="en-IN" w:eastAsia="en-IN"/>
        </w:rPr>
        <w:t>MyList</w:t>
      </w:r>
      <w:proofErr w:type="spellEnd"/>
      <w:r w:rsidRPr="00E921A4">
        <w:rPr>
          <w:rFonts w:ascii="Calibri" w:eastAsia="Times New Roman" w:hAnsi="Calibri" w:cs="Calibri"/>
          <w:lang w:val="en-IN" w:eastAsia="en-IN"/>
        </w:rPr>
        <w:t>) to display all numbers in the list.</w:t>
      </w:r>
    </w:p>
    <w:p w14:paraId="79D3AD48" w14:textId="3548E949" w:rsidR="00E921A4" w:rsidRPr="00E921A4" w:rsidRDefault="00E921A4" w:rsidP="00E921A4">
      <w:pPr>
        <w:spacing w:before="100" w:beforeAutospacing="1" w:after="0" w:line="240" w:lineRule="auto"/>
        <w:rPr>
          <w:rFonts w:ascii="Calibri" w:eastAsia="Times New Roman" w:hAnsi="Calibri" w:cs="Calibri"/>
          <w:lang w:val="en-IN" w:eastAsia="en-IN"/>
        </w:rPr>
      </w:pPr>
      <w:r w:rsidRPr="00E921A4">
        <w:rPr>
          <w:rFonts w:ascii="Calibri" w:eastAsia="Times New Roman" w:hAnsi="Calibri" w:cs="Calibri"/>
          <w:lang w:val="en-IN" w:eastAsia="en-IN"/>
        </w:rPr>
        <w:t>Run the program.</w:t>
      </w:r>
    </w:p>
    <w:p w14:paraId="2C36B18B" w14:textId="0C5BE587" w:rsidR="00E921A4" w:rsidRDefault="00E921A4" w:rsidP="00E921A4">
      <w:pPr>
        <w:pStyle w:val="ListParagraph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C81303A" wp14:editId="05078684">
            <wp:extent cx="3432342" cy="3611880"/>
            <wp:effectExtent l="0" t="0" r="0" b="7620"/>
            <wp:docPr id="94644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46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594" cy="36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65AD" w14:textId="41704B4F" w:rsidR="00E921A4" w:rsidRPr="00E921A4" w:rsidRDefault="00E921A4" w:rsidP="006D6F6A">
      <w:pPr>
        <w:pStyle w:val="ListParagraph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05DD1C" wp14:editId="224BC4DB">
            <wp:extent cx="5943600" cy="3253740"/>
            <wp:effectExtent l="0" t="0" r="0" b="3810"/>
            <wp:docPr id="35707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2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B5D" w14:textId="77777777" w:rsidR="006D6F6A" w:rsidRDefault="006D6F6A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br w:type="page"/>
      </w:r>
    </w:p>
    <w:p w14:paraId="109B3519" w14:textId="426C3039" w:rsidR="288FA4E8" w:rsidRDefault="288FA4E8" w:rsidP="272BD405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Create a </w:t>
      </w:r>
      <w:proofErr w:type="spellStart"/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Datatable</w:t>
      </w:r>
      <w:proofErr w:type="spellEnd"/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and Print the Row Count. Increment the Value till the Value is not equal to 10 using Do while loop.</w:t>
      </w:r>
    </w:p>
    <w:p w14:paraId="4162E5D8" w14:textId="03B04E79" w:rsidR="00E921A4" w:rsidRPr="00E921A4" w:rsidRDefault="00E921A4" w:rsidP="00E921A4">
      <w:p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 xml:space="preserve">Create a </w:t>
      </w:r>
      <w:proofErr w:type="spellStart"/>
      <w:r w:rsidRPr="00E921A4">
        <w:rPr>
          <w:rFonts w:ascii="Calibri" w:hAnsi="Calibri" w:cs="Calibri"/>
          <w:color w:val="000000" w:themeColor="text1"/>
          <w:lang w:val="en-IN"/>
        </w:rPr>
        <w:t>Datatable</w:t>
      </w:r>
      <w:proofErr w:type="spellEnd"/>
      <w:r w:rsidRPr="00E921A4">
        <w:rPr>
          <w:rFonts w:ascii="Calibri" w:hAnsi="Calibri" w:cs="Calibri"/>
          <w:color w:val="000000" w:themeColor="text1"/>
          <w:lang w:val="en-IN"/>
        </w:rPr>
        <w:t>:</w:t>
      </w:r>
    </w:p>
    <w:p w14:paraId="0A185E5F" w14:textId="77777777" w:rsidR="00E921A4" w:rsidRPr="00E921A4" w:rsidRDefault="00E921A4" w:rsidP="00E921A4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Drag the "Build Data Table" activity.</w:t>
      </w:r>
    </w:p>
    <w:p w14:paraId="63E92040" w14:textId="77777777" w:rsidR="00E921A4" w:rsidRPr="00E921A4" w:rsidRDefault="00E921A4" w:rsidP="00E921A4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Add a single column (e.g., "Column1").</w:t>
      </w:r>
    </w:p>
    <w:p w14:paraId="01872ADE" w14:textId="77777777" w:rsidR="00E921A4" w:rsidRPr="00E921A4" w:rsidRDefault="00E921A4" w:rsidP="00E921A4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Add some rows with sample values (e.g., 1, 2, 3...).</w:t>
      </w:r>
    </w:p>
    <w:p w14:paraId="3984448A" w14:textId="34915CE3" w:rsidR="00E921A4" w:rsidRPr="00E921A4" w:rsidRDefault="00E921A4" w:rsidP="00E921A4">
      <w:p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Get Row Count:</w:t>
      </w:r>
    </w:p>
    <w:p w14:paraId="22463D53" w14:textId="77777777" w:rsidR="00E921A4" w:rsidRPr="00E921A4" w:rsidRDefault="00E921A4" w:rsidP="00E921A4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Use the "Assign" activity to store the row count in a variable:</w:t>
      </w:r>
    </w:p>
    <w:p w14:paraId="7BAB5A43" w14:textId="77777777" w:rsidR="00E921A4" w:rsidRPr="00E921A4" w:rsidRDefault="00E921A4" w:rsidP="00E921A4">
      <w:pPr>
        <w:pStyle w:val="ListParagraph"/>
        <w:ind w:left="1440"/>
        <w:rPr>
          <w:rFonts w:ascii="Calibri" w:hAnsi="Calibri" w:cs="Calibri"/>
          <w:color w:val="000000" w:themeColor="text1"/>
          <w:lang w:val="en-IN"/>
        </w:rPr>
      </w:pPr>
      <w:proofErr w:type="spellStart"/>
      <w:r w:rsidRPr="00E921A4">
        <w:rPr>
          <w:rFonts w:ascii="Calibri" w:hAnsi="Calibri" w:cs="Calibri"/>
          <w:color w:val="000000" w:themeColor="text1"/>
          <w:lang w:val="en-IN"/>
        </w:rPr>
        <w:t>RowCount</w:t>
      </w:r>
      <w:proofErr w:type="spellEnd"/>
      <w:r w:rsidRPr="00E921A4">
        <w:rPr>
          <w:rFonts w:ascii="Calibri" w:hAnsi="Calibri" w:cs="Calibri"/>
          <w:color w:val="000000" w:themeColor="text1"/>
          <w:lang w:val="en-IN"/>
        </w:rPr>
        <w:t xml:space="preserve"> = </w:t>
      </w:r>
      <w:proofErr w:type="spellStart"/>
      <w:proofErr w:type="gramStart"/>
      <w:r w:rsidRPr="00E921A4">
        <w:rPr>
          <w:rFonts w:ascii="Calibri" w:hAnsi="Calibri" w:cs="Calibri"/>
          <w:color w:val="000000" w:themeColor="text1"/>
          <w:lang w:val="en-IN"/>
        </w:rPr>
        <w:t>DataTable.Rows.Count</w:t>
      </w:r>
      <w:proofErr w:type="spellEnd"/>
      <w:proofErr w:type="gramEnd"/>
    </w:p>
    <w:p w14:paraId="77B2B69F" w14:textId="412EDA07" w:rsidR="00E921A4" w:rsidRPr="00E921A4" w:rsidRDefault="00E921A4" w:rsidP="00E921A4">
      <w:p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Create a Variable for Increment:</w:t>
      </w:r>
    </w:p>
    <w:p w14:paraId="1E14DC63" w14:textId="77777777" w:rsidR="00E921A4" w:rsidRPr="00E921A4" w:rsidRDefault="00E921A4" w:rsidP="00E921A4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Create a variable Value and set its default to 0.</w:t>
      </w:r>
    </w:p>
    <w:p w14:paraId="215787BA" w14:textId="2E1460A8" w:rsidR="00E921A4" w:rsidRPr="00E921A4" w:rsidRDefault="00E921A4" w:rsidP="00E921A4">
      <w:p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Use Do While Loop:</w:t>
      </w:r>
    </w:p>
    <w:p w14:paraId="35FEA22B" w14:textId="77777777" w:rsidR="00E921A4" w:rsidRPr="00E921A4" w:rsidRDefault="00E921A4" w:rsidP="00E921A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Drag the "Do While" activity.</w:t>
      </w:r>
    </w:p>
    <w:p w14:paraId="04A01CEC" w14:textId="77777777" w:rsidR="00E921A4" w:rsidRPr="00E921A4" w:rsidRDefault="00E921A4" w:rsidP="00E921A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Inside the loop, increment the value using Assign:</w:t>
      </w:r>
    </w:p>
    <w:p w14:paraId="0D824049" w14:textId="77777777" w:rsidR="00E921A4" w:rsidRPr="00E921A4" w:rsidRDefault="00E921A4" w:rsidP="00E921A4">
      <w:pPr>
        <w:pStyle w:val="ListParagraph"/>
        <w:numPr>
          <w:ilvl w:val="1"/>
          <w:numId w:val="17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Value = Value + 1</w:t>
      </w:r>
    </w:p>
    <w:p w14:paraId="58E8ECFC" w14:textId="77777777" w:rsidR="00E921A4" w:rsidRPr="00E921A4" w:rsidRDefault="00E921A4" w:rsidP="00E921A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Add a condition for the loop to continue:</w:t>
      </w:r>
    </w:p>
    <w:p w14:paraId="7AD86FC9" w14:textId="77777777" w:rsidR="00E921A4" w:rsidRPr="00E921A4" w:rsidRDefault="00E921A4" w:rsidP="00E921A4">
      <w:pPr>
        <w:pStyle w:val="ListParagraph"/>
        <w:numPr>
          <w:ilvl w:val="1"/>
          <w:numId w:val="17"/>
        </w:num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Value &lt;&gt; 10</w:t>
      </w:r>
    </w:p>
    <w:p w14:paraId="5C4575F8" w14:textId="14CF4A4B" w:rsidR="00E921A4" w:rsidRPr="00E921A4" w:rsidRDefault="00E921A4" w:rsidP="00E921A4">
      <w:pPr>
        <w:rPr>
          <w:rFonts w:ascii="Calibri" w:hAnsi="Calibri" w:cs="Calibri"/>
          <w:color w:val="000000" w:themeColor="text1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Print Values:</w:t>
      </w:r>
    </w:p>
    <w:p w14:paraId="427FF010" w14:textId="78291DAC" w:rsidR="00E921A4" w:rsidRPr="006D6F6A" w:rsidRDefault="00E921A4" w:rsidP="006D6F6A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</w:pPr>
      <w:r w:rsidRPr="00E921A4">
        <w:rPr>
          <w:rFonts w:ascii="Calibri" w:hAnsi="Calibri" w:cs="Calibri"/>
          <w:color w:val="000000" w:themeColor="text1"/>
          <w:lang w:val="en-IN"/>
        </w:rPr>
        <w:t>Use the "Write Line" activity to print Value in each iteration</w:t>
      </w: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.</w:t>
      </w:r>
    </w:p>
    <w:p w14:paraId="75F8E302" w14:textId="07597A85" w:rsidR="006D6F6A" w:rsidRDefault="006D6F6A" w:rsidP="006D6F6A">
      <w:pPr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D6F6A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BDE63C" wp14:editId="51DB9DE8">
            <wp:extent cx="4602871" cy="5105400"/>
            <wp:effectExtent l="0" t="0" r="7620" b="0"/>
            <wp:docPr id="110059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7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962" cy="51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D885" w14:textId="60987610" w:rsidR="006D6F6A" w:rsidRPr="006D6F6A" w:rsidRDefault="006D6F6A" w:rsidP="006D6F6A">
      <w:pPr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D6F6A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F630AF" wp14:editId="26B6807E">
            <wp:extent cx="4191363" cy="1661304"/>
            <wp:effectExtent l="0" t="0" r="0" b="0"/>
            <wp:docPr id="18230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02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0556" w14:textId="77777777" w:rsidR="006D6F6A" w:rsidRDefault="006D6F6A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br w:type="page"/>
      </w:r>
    </w:p>
    <w:p w14:paraId="1D22C4CC" w14:textId="468105D8" w:rsidR="288FA4E8" w:rsidRDefault="288FA4E8" w:rsidP="272BD405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Create a Dictionary for a class having 5 students and print the Marks obtained. for each student</w:t>
      </w:r>
    </w:p>
    <w:p w14:paraId="42095AE4" w14:textId="64F31292" w:rsidR="00D11B99" w:rsidRPr="00D11B99" w:rsidRDefault="00D11B99" w:rsidP="00D11B99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Create a New Sequence: Open UiPath Studio and create a new sequence.</w:t>
      </w:r>
    </w:p>
    <w:p w14:paraId="7BF0B278" w14:textId="62217880" w:rsidR="00D11B99" w:rsidRPr="00D11B99" w:rsidRDefault="00D11B99" w:rsidP="00D11B99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Declare a Dictionary:</w:t>
      </w:r>
    </w:p>
    <w:p w14:paraId="5BFB9709" w14:textId="77777777" w:rsidR="00D11B99" w:rsidRPr="00D11B99" w:rsidRDefault="00D11B99" w:rsidP="00D11B99">
      <w:pPr>
        <w:numPr>
          <w:ilvl w:val="0"/>
          <w:numId w:val="23"/>
        </w:numPr>
        <w:tabs>
          <w:tab w:val="num" w:pos="720"/>
        </w:tabs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Drag and drop an Assign activity.</w:t>
      </w:r>
    </w:p>
    <w:p w14:paraId="5DDE0E68" w14:textId="77777777" w:rsidR="00D11B99" w:rsidRPr="00D11B99" w:rsidRDefault="00D11B99" w:rsidP="00D11B99">
      <w:pPr>
        <w:numPr>
          <w:ilvl w:val="0"/>
          <w:numId w:val="23"/>
        </w:numPr>
        <w:tabs>
          <w:tab w:val="num" w:pos="720"/>
        </w:tabs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In the To field, write the name of the dictionary variable (e.g., </w:t>
      </w:r>
      <w:proofErr w:type="spellStart"/>
      <w:r w:rsidRPr="00D11B99">
        <w:rPr>
          <w:rFonts w:ascii="Calibri" w:hAnsi="Calibri" w:cs="Calibri"/>
          <w:color w:val="000000" w:themeColor="text1"/>
          <w:lang w:val="en-IN"/>
        </w:rPr>
        <w:t>studentMarks</w:t>
      </w:r>
      <w:proofErr w:type="spellEnd"/>
      <w:r w:rsidRPr="00D11B99">
        <w:rPr>
          <w:rFonts w:ascii="Calibri" w:hAnsi="Calibri" w:cs="Calibri"/>
          <w:color w:val="000000" w:themeColor="text1"/>
          <w:lang w:val="en-IN"/>
        </w:rPr>
        <w:t>).</w:t>
      </w:r>
    </w:p>
    <w:p w14:paraId="2ADB9954" w14:textId="77777777" w:rsidR="00D11B99" w:rsidRPr="00D11B99" w:rsidRDefault="00D11B99" w:rsidP="00D11B99">
      <w:pPr>
        <w:numPr>
          <w:ilvl w:val="0"/>
          <w:numId w:val="23"/>
        </w:numPr>
        <w:tabs>
          <w:tab w:val="num" w:pos="720"/>
        </w:tabs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In the Value field, use the following syntax to create and initialize the dictionary:</w:t>
      </w:r>
    </w:p>
    <w:p w14:paraId="264E7509" w14:textId="77777777" w:rsidR="00D11B99" w:rsidRPr="00D11B99" w:rsidRDefault="00D11B99" w:rsidP="00D11B99">
      <w:pPr>
        <w:spacing w:after="0"/>
        <w:ind w:left="36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New </w:t>
      </w:r>
      <w:proofErr w:type="gramStart"/>
      <w:r w:rsidRPr="00D11B99">
        <w:rPr>
          <w:rFonts w:ascii="Calibri" w:hAnsi="Calibri" w:cs="Calibri"/>
          <w:color w:val="000000" w:themeColor="text1"/>
          <w:lang w:val="en-IN"/>
        </w:rPr>
        <w:t>Dictionary(</w:t>
      </w:r>
      <w:proofErr w:type="gramEnd"/>
      <w:r w:rsidRPr="00D11B99">
        <w:rPr>
          <w:rFonts w:ascii="Calibri" w:hAnsi="Calibri" w:cs="Calibri"/>
          <w:color w:val="000000" w:themeColor="text1"/>
          <w:lang w:val="en-IN"/>
        </w:rPr>
        <w:t>Of String, Integer) From {</w:t>
      </w:r>
    </w:p>
    <w:p w14:paraId="2AECA08E" w14:textId="77777777" w:rsidR="00D11B99" w:rsidRPr="00D11B99" w:rsidRDefault="00D11B99" w:rsidP="00D11B99">
      <w:pPr>
        <w:spacing w:after="0"/>
        <w:ind w:left="36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    {"Alice", 85},</w:t>
      </w:r>
    </w:p>
    <w:p w14:paraId="52D82999" w14:textId="77777777" w:rsidR="00D11B99" w:rsidRPr="00D11B99" w:rsidRDefault="00D11B99" w:rsidP="00D11B99">
      <w:pPr>
        <w:spacing w:after="0"/>
        <w:ind w:left="36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    {"Bob", 92},</w:t>
      </w:r>
    </w:p>
    <w:p w14:paraId="49C0AD65" w14:textId="77777777" w:rsidR="00D11B99" w:rsidRPr="00D11B99" w:rsidRDefault="00D11B99" w:rsidP="00D11B99">
      <w:pPr>
        <w:spacing w:after="0"/>
        <w:ind w:left="36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    {"Cathy", 78},</w:t>
      </w:r>
    </w:p>
    <w:p w14:paraId="7FC8DB39" w14:textId="77777777" w:rsidR="00D11B99" w:rsidRPr="00D11B99" w:rsidRDefault="00D11B99" w:rsidP="00D11B99">
      <w:pPr>
        <w:spacing w:after="0"/>
        <w:ind w:left="36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    {"David", 89},</w:t>
      </w:r>
    </w:p>
    <w:p w14:paraId="578F0A40" w14:textId="77777777" w:rsidR="00D11B99" w:rsidRPr="00D11B99" w:rsidRDefault="00D11B99" w:rsidP="00D11B99">
      <w:pPr>
        <w:spacing w:after="0"/>
        <w:ind w:left="36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    {"Ella", 95}</w:t>
      </w:r>
    </w:p>
    <w:p w14:paraId="25890C7F" w14:textId="77777777" w:rsidR="00D11B99" w:rsidRPr="00D11B99" w:rsidRDefault="00D11B99" w:rsidP="00D11B99">
      <w:pPr>
        <w:spacing w:after="0"/>
        <w:ind w:left="36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}</w:t>
      </w:r>
    </w:p>
    <w:p w14:paraId="15B13669" w14:textId="75EB3952" w:rsidR="00D11B99" w:rsidRPr="00D11B99" w:rsidRDefault="00D11B99" w:rsidP="00D11B99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Loop Through the Dictionary:</w:t>
      </w:r>
    </w:p>
    <w:p w14:paraId="4A811E8E" w14:textId="77777777" w:rsidR="00D11B99" w:rsidRPr="00D11B99" w:rsidRDefault="00D11B99" w:rsidP="00D11B99">
      <w:pPr>
        <w:numPr>
          <w:ilvl w:val="0"/>
          <w:numId w:val="24"/>
        </w:numPr>
        <w:tabs>
          <w:tab w:val="num" w:pos="720"/>
        </w:tabs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Drag and drop a For Each activity.</w:t>
      </w:r>
    </w:p>
    <w:p w14:paraId="567E0134" w14:textId="77777777" w:rsidR="00D11B99" w:rsidRPr="00D11B99" w:rsidRDefault="00D11B99" w:rsidP="00D11B99">
      <w:pPr>
        <w:numPr>
          <w:ilvl w:val="0"/>
          <w:numId w:val="24"/>
        </w:numPr>
        <w:tabs>
          <w:tab w:val="num" w:pos="720"/>
        </w:tabs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Set the </w:t>
      </w:r>
      <w:proofErr w:type="spellStart"/>
      <w:r w:rsidRPr="00D11B99">
        <w:rPr>
          <w:rFonts w:ascii="Calibri" w:hAnsi="Calibri" w:cs="Calibri"/>
          <w:color w:val="000000" w:themeColor="text1"/>
          <w:lang w:val="en-IN"/>
        </w:rPr>
        <w:t>TypeArgument</w:t>
      </w:r>
      <w:proofErr w:type="spellEnd"/>
      <w:r w:rsidRPr="00D11B99">
        <w:rPr>
          <w:rFonts w:ascii="Calibri" w:hAnsi="Calibri" w:cs="Calibri"/>
          <w:color w:val="000000" w:themeColor="text1"/>
          <w:lang w:val="en-IN"/>
        </w:rPr>
        <w:t xml:space="preserve"> of the For Each activity to </w:t>
      </w:r>
      <w:proofErr w:type="spellStart"/>
      <w:proofErr w:type="gramStart"/>
      <w:r w:rsidRPr="00D11B99">
        <w:rPr>
          <w:rFonts w:ascii="Calibri" w:hAnsi="Calibri" w:cs="Calibri"/>
          <w:color w:val="000000" w:themeColor="text1"/>
          <w:lang w:val="en-IN"/>
        </w:rPr>
        <w:t>KeyValuePair</w:t>
      </w:r>
      <w:proofErr w:type="spellEnd"/>
      <w:r w:rsidRPr="00D11B99">
        <w:rPr>
          <w:rFonts w:ascii="Calibri" w:hAnsi="Calibri" w:cs="Calibri"/>
          <w:color w:val="000000" w:themeColor="text1"/>
          <w:lang w:val="en-IN"/>
        </w:rPr>
        <w:t>(</w:t>
      </w:r>
      <w:proofErr w:type="gramEnd"/>
      <w:r w:rsidRPr="00D11B99">
        <w:rPr>
          <w:rFonts w:ascii="Calibri" w:hAnsi="Calibri" w:cs="Calibri"/>
          <w:color w:val="000000" w:themeColor="text1"/>
          <w:lang w:val="en-IN"/>
        </w:rPr>
        <w:t>Of String, Integer).</w:t>
      </w:r>
    </w:p>
    <w:p w14:paraId="3B011D01" w14:textId="77777777" w:rsidR="00D11B99" w:rsidRPr="00D11B99" w:rsidRDefault="00D11B99" w:rsidP="00D11B99">
      <w:pPr>
        <w:numPr>
          <w:ilvl w:val="0"/>
          <w:numId w:val="24"/>
        </w:numPr>
        <w:tabs>
          <w:tab w:val="num" w:pos="720"/>
        </w:tabs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 xml:space="preserve">Set the Values property of the For Each to </w:t>
      </w:r>
      <w:proofErr w:type="spellStart"/>
      <w:r w:rsidRPr="00D11B99">
        <w:rPr>
          <w:rFonts w:ascii="Calibri" w:hAnsi="Calibri" w:cs="Calibri"/>
          <w:color w:val="000000" w:themeColor="text1"/>
          <w:lang w:val="en-IN"/>
        </w:rPr>
        <w:t>studentMarks</w:t>
      </w:r>
      <w:proofErr w:type="spellEnd"/>
      <w:r w:rsidRPr="00D11B99">
        <w:rPr>
          <w:rFonts w:ascii="Calibri" w:hAnsi="Calibri" w:cs="Calibri"/>
          <w:color w:val="000000" w:themeColor="text1"/>
          <w:lang w:val="en-IN"/>
        </w:rPr>
        <w:t>.</w:t>
      </w:r>
    </w:p>
    <w:p w14:paraId="34C28588" w14:textId="428593A7" w:rsidR="00D11B99" w:rsidRPr="00D11B99" w:rsidRDefault="00D11B99" w:rsidP="00D11B99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Print Each Student's Marks:</w:t>
      </w:r>
    </w:p>
    <w:p w14:paraId="258987E7" w14:textId="77777777" w:rsidR="00D11B99" w:rsidRPr="00D11B99" w:rsidRDefault="00D11B99" w:rsidP="00D11B99">
      <w:pPr>
        <w:numPr>
          <w:ilvl w:val="0"/>
          <w:numId w:val="25"/>
        </w:numPr>
        <w:tabs>
          <w:tab w:val="clear" w:pos="720"/>
          <w:tab w:val="num" w:pos="1080"/>
        </w:tabs>
        <w:spacing w:after="0"/>
        <w:ind w:left="108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Inside the For Each loop, use a Write Line or Message Box activity to display the marks.</w:t>
      </w:r>
    </w:p>
    <w:p w14:paraId="282F6610" w14:textId="77777777" w:rsidR="00D11B99" w:rsidRPr="00D11B99" w:rsidRDefault="00D11B99" w:rsidP="00D11B99">
      <w:pPr>
        <w:numPr>
          <w:ilvl w:val="0"/>
          <w:numId w:val="25"/>
        </w:numPr>
        <w:tabs>
          <w:tab w:val="clear" w:pos="720"/>
          <w:tab w:val="num" w:pos="1080"/>
        </w:tabs>
        <w:spacing w:after="0"/>
        <w:ind w:left="1080"/>
        <w:rPr>
          <w:rFonts w:ascii="Calibri" w:hAnsi="Calibri" w:cs="Calibri"/>
          <w:color w:val="000000" w:themeColor="text1"/>
          <w:lang w:val="en-IN"/>
        </w:rPr>
      </w:pPr>
      <w:r w:rsidRPr="00D11B99">
        <w:rPr>
          <w:rFonts w:ascii="Calibri" w:hAnsi="Calibri" w:cs="Calibri"/>
          <w:color w:val="000000" w:themeColor="text1"/>
          <w:lang w:val="en-IN"/>
        </w:rPr>
        <w:t>Use the following syntax to display the marks:</w:t>
      </w:r>
    </w:p>
    <w:p w14:paraId="4ECB24AE" w14:textId="47688975" w:rsidR="00D11B99" w:rsidRPr="00D11B99" w:rsidRDefault="00D11B99" w:rsidP="00D11B99">
      <w:pPr>
        <w:spacing w:after="0"/>
        <w:ind w:left="1440"/>
        <w:rPr>
          <w:rFonts w:ascii="Calibri" w:hAnsi="Calibri" w:cs="Calibri"/>
          <w:color w:val="000000" w:themeColor="text1"/>
          <w:lang w:val="en-IN"/>
        </w:rPr>
      </w:pPr>
      <w:proofErr w:type="spellStart"/>
      <w:proofErr w:type="gramStart"/>
      <w:r w:rsidRPr="00D11B99">
        <w:rPr>
          <w:rFonts w:ascii="Calibri" w:hAnsi="Calibri" w:cs="Calibri"/>
          <w:color w:val="000000" w:themeColor="text1"/>
          <w:lang w:val="en-IN"/>
        </w:rPr>
        <w:t>item.Key</w:t>
      </w:r>
      <w:proofErr w:type="spellEnd"/>
      <w:proofErr w:type="gramEnd"/>
      <w:r w:rsidRPr="00D11B99">
        <w:rPr>
          <w:rFonts w:ascii="Calibri" w:hAnsi="Calibri" w:cs="Calibri"/>
          <w:color w:val="000000" w:themeColor="text1"/>
          <w:lang w:val="en-IN"/>
        </w:rPr>
        <w:t xml:space="preserve"> &amp; " scored " &amp; </w:t>
      </w:r>
      <w:proofErr w:type="spellStart"/>
      <w:r w:rsidRPr="00D11B99">
        <w:rPr>
          <w:rFonts w:ascii="Calibri" w:hAnsi="Calibri" w:cs="Calibri"/>
          <w:color w:val="000000" w:themeColor="text1"/>
          <w:lang w:val="en-IN"/>
        </w:rPr>
        <w:t>item.Value.ToString</w:t>
      </w:r>
      <w:proofErr w:type="spellEnd"/>
      <w:r w:rsidRPr="00D11B99">
        <w:rPr>
          <w:rFonts w:ascii="Calibri" w:hAnsi="Calibri" w:cs="Calibri"/>
          <w:color w:val="000000" w:themeColor="text1"/>
          <w:lang w:val="en-IN"/>
        </w:rPr>
        <w:t>()</w:t>
      </w:r>
    </w:p>
    <w:p w14:paraId="23BE999F" w14:textId="0A3A0F6C" w:rsidR="00846074" w:rsidRPr="00D11B99" w:rsidRDefault="00D11B99" w:rsidP="00D11B99">
      <w:pPr>
        <w:ind w:left="36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11B99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6E4C6B" wp14:editId="4B81A374">
            <wp:extent cx="3108960" cy="2954285"/>
            <wp:effectExtent l="0" t="0" r="0" b="0"/>
            <wp:docPr id="144045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3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484" cy="29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F126" w14:textId="77777777" w:rsidR="00846074" w:rsidRDefault="0084607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br w:type="page"/>
      </w:r>
    </w:p>
    <w:p w14:paraId="5BDAEBFD" w14:textId="621825E7" w:rsidR="288FA4E8" w:rsidRPr="00846074" w:rsidRDefault="288FA4E8" w:rsidP="272BD405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Consider a string </w:t>
      </w:r>
      <w:proofErr w:type="spellStart"/>
      <w:proofErr w:type="gramStart"/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H;e</w:t>
      </w:r>
      <w:proofErr w:type="gramEnd"/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!llo;Eve;ry;one</w:t>
      </w:r>
      <w:proofErr w:type="spellEnd"/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! and Print the output as - Hello Everyone.</w:t>
      </w:r>
    </w:p>
    <w:p w14:paraId="35CFC04C" w14:textId="77777777" w:rsidR="00846074" w:rsidRPr="00846074" w:rsidRDefault="00846074" w:rsidP="00846074">
      <w:pPr>
        <w:rPr>
          <w:rFonts w:ascii="Calibri" w:hAnsi="Calibri" w:cs="Calibri"/>
          <w:b/>
          <w:bCs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Steps to Implement</w:t>
      </w:r>
    </w:p>
    <w:p w14:paraId="7E10FE45" w14:textId="77777777" w:rsidR="00846074" w:rsidRPr="00846074" w:rsidRDefault="00846074" w:rsidP="00846074">
      <w:pPr>
        <w:numPr>
          <w:ilvl w:val="0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Create a New Sequence</w:t>
      </w:r>
      <w:r w:rsidRPr="00846074">
        <w:rPr>
          <w:rFonts w:ascii="Calibri" w:hAnsi="Calibri" w:cs="Calibri"/>
          <w:lang w:val="en-IN"/>
        </w:rPr>
        <w:t>: Open UiPath Studio and create a new sequence.</w:t>
      </w:r>
    </w:p>
    <w:p w14:paraId="6CF79506" w14:textId="77777777" w:rsidR="00846074" w:rsidRPr="00846074" w:rsidRDefault="00846074" w:rsidP="00846074">
      <w:pPr>
        <w:numPr>
          <w:ilvl w:val="0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Define the Input String</w:t>
      </w:r>
      <w:r w:rsidRPr="00846074">
        <w:rPr>
          <w:rFonts w:ascii="Calibri" w:hAnsi="Calibri" w:cs="Calibri"/>
          <w:lang w:val="en-IN"/>
        </w:rPr>
        <w:t>:</w:t>
      </w:r>
    </w:p>
    <w:p w14:paraId="711D0009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Drag and drop an </w:t>
      </w:r>
      <w:r w:rsidRPr="00846074">
        <w:rPr>
          <w:rFonts w:ascii="Calibri" w:hAnsi="Calibri" w:cs="Calibri"/>
          <w:b/>
          <w:bCs/>
          <w:lang w:val="en-IN"/>
        </w:rPr>
        <w:t>Assign</w:t>
      </w:r>
      <w:r w:rsidRPr="00846074">
        <w:rPr>
          <w:rFonts w:ascii="Calibri" w:hAnsi="Calibri" w:cs="Calibri"/>
          <w:lang w:val="en-IN"/>
        </w:rPr>
        <w:t xml:space="preserve"> activity.</w:t>
      </w:r>
    </w:p>
    <w:p w14:paraId="00975907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In the </w:t>
      </w:r>
      <w:r w:rsidRPr="00846074">
        <w:rPr>
          <w:rFonts w:ascii="Calibri" w:hAnsi="Calibri" w:cs="Calibri"/>
          <w:b/>
          <w:bCs/>
          <w:lang w:val="en-IN"/>
        </w:rPr>
        <w:t>To</w:t>
      </w:r>
      <w:r w:rsidRPr="00846074">
        <w:rPr>
          <w:rFonts w:ascii="Calibri" w:hAnsi="Calibri" w:cs="Calibri"/>
          <w:lang w:val="en-IN"/>
        </w:rPr>
        <w:t xml:space="preserve"> field, create a variable named </w:t>
      </w:r>
      <w:proofErr w:type="spellStart"/>
      <w:r w:rsidRPr="00846074">
        <w:rPr>
          <w:rFonts w:ascii="Calibri" w:hAnsi="Calibri" w:cs="Calibri"/>
          <w:lang w:val="en-IN"/>
        </w:rPr>
        <w:t>inputString</w:t>
      </w:r>
      <w:proofErr w:type="spellEnd"/>
      <w:r w:rsidRPr="00846074">
        <w:rPr>
          <w:rFonts w:ascii="Calibri" w:hAnsi="Calibri" w:cs="Calibri"/>
          <w:lang w:val="en-IN"/>
        </w:rPr>
        <w:t xml:space="preserve"> of type String.</w:t>
      </w:r>
    </w:p>
    <w:p w14:paraId="493F097B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In the </w:t>
      </w:r>
      <w:r w:rsidRPr="00846074">
        <w:rPr>
          <w:rFonts w:ascii="Calibri" w:hAnsi="Calibri" w:cs="Calibri"/>
          <w:b/>
          <w:bCs/>
          <w:lang w:val="en-IN"/>
        </w:rPr>
        <w:t>Value</w:t>
      </w:r>
      <w:r w:rsidRPr="00846074">
        <w:rPr>
          <w:rFonts w:ascii="Calibri" w:hAnsi="Calibri" w:cs="Calibri"/>
          <w:lang w:val="en-IN"/>
        </w:rPr>
        <w:t xml:space="preserve"> field, set the value to:</w:t>
      </w:r>
    </w:p>
    <w:p w14:paraId="21C319B0" w14:textId="77777777" w:rsidR="00846074" w:rsidRPr="00846074" w:rsidRDefault="00846074" w:rsidP="00846074">
      <w:p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>"</w:t>
      </w:r>
      <w:proofErr w:type="spellStart"/>
      <w:proofErr w:type="gramStart"/>
      <w:r w:rsidRPr="00846074">
        <w:rPr>
          <w:rFonts w:ascii="Calibri" w:hAnsi="Calibri" w:cs="Calibri"/>
          <w:lang w:val="en-IN"/>
        </w:rPr>
        <w:t>H;e</w:t>
      </w:r>
      <w:proofErr w:type="gramEnd"/>
      <w:r w:rsidRPr="00846074">
        <w:rPr>
          <w:rFonts w:ascii="Calibri" w:hAnsi="Calibri" w:cs="Calibri"/>
          <w:lang w:val="en-IN"/>
        </w:rPr>
        <w:t>!llo;Eve;ry;one</w:t>
      </w:r>
      <w:proofErr w:type="spellEnd"/>
      <w:r w:rsidRPr="00846074">
        <w:rPr>
          <w:rFonts w:ascii="Calibri" w:hAnsi="Calibri" w:cs="Calibri"/>
          <w:lang w:val="en-IN"/>
        </w:rPr>
        <w:t>!"</w:t>
      </w:r>
    </w:p>
    <w:p w14:paraId="54BD353A" w14:textId="77777777" w:rsidR="00846074" w:rsidRPr="00846074" w:rsidRDefault="00846074" w:rsidP="00846074">
      <w:pPr>
        <w:numPr>
          <w:ilvl w:val="0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Clean the String</w:t>
      </w:r>
      <w:r w:rsidRPr="00846074">
        <w:rPr>
          <w:rFonts w:ascii="Calibri" w:hAnsi="Calibri" w:cs="Calibri"/>
          <w:lang w:val="en-IN"/>
        </w:rPr>
        <w:t>:</w:t>
      </w:r>
    </w:p>
    <w:p w14:paraId="79AFC610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Drag and drop another </w:t>
      </w:r>
      <w:r w:rsidRPr="00846074">
        <w:rPr>
          <w:rFonts w:ascii="Calibri" w:hAnsi="Calibri" w:cs="Calibri"/>
          <w:b/>
          <w:bCs/>
          <w:lang w:val="en-IN"/>
        </w:rPr>
        <w:t>Assign</w:t>
      </w:r>
      <w:r w:rsidRPr="00846074">
        <w:rPr>
          <w:rFonts w:ascii="Calibri" w:hAnsi="Calibri" w:cs="Calibri"/>
          <w:lang w:val="en-IN"/>
        </w:rPr>
        <w:t xml:space="preserve"> activity.</w:t>
      </w:r>
    </w:p>
    <w:p w14:paraId="674E4567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Create a new variable </w:t>
      </w:r>
      <w:proofErr w:type="spellStart"/>
      <w:r w:rsidRPr="00846074">
        <w:rPr>
          <w:rFonts w:ascii="Calibri" w:hAnsi="Calibri" w:cs="Calibri"/>
          <w:lang w:val="en-IN"/>
        </w:rPr>
        <w:t>cleanedString</w:t>
      </w:r>
      <w:proofErr w:type="spellEnd"/>
      <w:r w:rsidRPr="00846074">
        <w:rPr>
          <w:rFonts w:ascii="Calibri" w:hAnsi="Calibri" w:cs="Calibri"/>
          <w:lang w:val="en-IN"/>
        </w:rPr>
        <w:t xml:space="preserve"> of type String.</w:t>
      </w:r>
    </w:p>
    <w:p w14:paraId="40C96858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In the </w:t>
      </w:r>
      <w:r w:rsidRPr="00846074">
        <w:rPr>
          <w:rFonts w:ascii="Calibri" w:hAnsi="Calibri" w:cs="Calibri"/>
          <w:b/>
          <w:bCs/>
          <w:lang w:val="en-IN"/>
        </w:rPr>
        <w:t>Value</w:t>
      </w:r>
      <w:r w:rsidRPr="00846074">
        <w:rPr>
          <w:rFonts w:ascii="Calibri" w:hAnsi="Calibri" w:cs="Calibri"/>
          <w:lang w:val="en-IN"/>
        </w:rPr>
        <w:t xml:space="preserve"> field, write this expression to remove unwanted characters and format the string:</w:t>
      </w:r>
    </w:p>
    <w:p w14:paraId="51107502" w14:textId="77777777" w:rsidR="00846074" w:rsidRPr="00846074" w:rsidRDefault="00846074" w:rsidP="00846074">
      <w:pPr>
        <w:rPr>
          <w:rFonts w:ascii="Calibri" w:hAnsi="Calibri" w:cs="Calibri"/>
          <w:lang w:val="en-IN"/>
        </w:rPr>
      </w:pPr>
      <w:proofErr w:type="spellStart"/>
      <w:r w:rsidRPr="00846074">
        <w:rPr>
          <w:rFonts w:ascii="Calibri" w:hAnsi="Calibri" w:cs="Calibri"/>
          <w:lang w:val="en-IN"/>
        </w:rPr>
        <w:t>cleanedString</w:t>
      </w:r>
      <w:proofErr w:type="spellEnd"/>
      <w:r w:rsidRPr="00846074">
        <w:rPr>
          <w:rFonts w:ascii="Calibri" w:hAnsi="Calibri" w:cs="Calibri"/>
          <w:lang w:val="en-IN"/>
        </w:rPr>
        <w:t xml:space="preserve"> = </w:t>
      </w:r>
      <w:proofErr w:type="spellStart"/>
      <w:r w:rsidRPr="00846074">
        <w:rPr>
          <w:rFonts w:ascii="Calibri" w:hAnsi="Calibri" w:cs="Calibri"/>
          <w:lang w:val="en-IN"/>
        </w:rPr>
        <w:t>inputString.Replace</w:t>
      </w:r>
      <w:proofErr w:type="spellEnd"/>
      <w:r w:rsidRPr="00846074">
        <w:rPr>
          <w:rFonts w:ascii="Calibri" w:hAnsi="Calibri" w:cs="Calibri"/>
          <w:lang w:val="en-IN"/>
        </w:rPr>
        <w:t>(";", ""</w:t>
      </w:r>
      <w:proofErr w:type="gramStart"/>
      <w:r w:rsidRPr="00846074">
        <w:rPr>
          <w:rFonts w:ascii="Calibri" w:hAnsi="Calibri" w:cs="Calibri"/>
          <w:lang w:val="en-IN"/>
        </w:rPr>
        <w:t>).Replace</w:t>
      </w:r>
      <w:proofErr w:type="gramEnd"/>
      <w:r w:rsidRPr="00846074">
        <w:rPr>
          <w:rFonts w:ascii="Calibri" w:hAnsi="Calibri" w:cs="Calibri"/>
          <w:lang w:val="en-IN"/>
        </w:rPr>
        <w:t>("!", "").Trim()</w:t>
      </w:r>
    </w:p>
    <w:p w14:paraId="7F65B5F3" w14:textId="77777777" w:rsidR="00846074" w:rsidRPr="00846074" w:rsidRDefault="00846074" w:rsidP="00846074">
      <w:pPr>
        <w:numPr>
          <w:ilvl w:val="0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>Here's what happens:</w:t>
      </w:r>
    </w:p>
    <w:p w14:paraId="7C021E84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proofErr w:type="gramStart"/>
      <w:r w:rsidRPr="00846074">
        <w:rPr>
          <w:rFonts w:ascii="Calibri" w:hAnsi="Calibri" w:cs="Calibri"/>
          <w:b/>
          <w:bCs/>
          <w:lang w:val="en-IN"/>
        </w:rPr>
        <w:t>Replace(</w:t>
      </w:r>
      <w:proofErr w:type="gramEnd"/>
      <w:r w:rsidRPr="00846074">
        <w:rPr>
          <w:rFonts w:ascii="Calibri" w:hAnsi="Calibri" w:cs="Calibri"/>
          <w:b/>
          <w:bCs/>
          <w:lang w:val="en-IN"/>
        </w:rPr>
        <w:t>";", "")</w:t>
      </w:r>
      <w:r w:rsidRPr="00846074">
        <w:rPr>
          <w:rFonts w:ascii="Calibri" w:hAnsi="Calibri" w:cs="Calibri"/>
          <w:lang w:val="en-IN"/>
        </w:rPr>
        <w:t xml:space="preserve"> removes all semicolons.</w:t>
      </w:r>
    </w:p>
    <w:p w14:paraId="785995E0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proofErr w:type="gramStart"/>
      <w:r w:rsidRPr="00846074">
        <w:rPr>
          <w:rFonts w:ascii="Calibri" w:hAnsi="Calibri" w:cs="Calibri"/>
          <w:b/>
          <w:bCs/>
          <w:lang w:val="en-IN"/>
        </w:rPr>
        <w:t>Replace(</w:t>
      </w:r>
      <w:proofErr w:type="gramEnd"/>
      <w:r w:rsidRPr="00846074">
        <w:rPr>
          <w:rFonts w:ascii="Calibri" w:hAnsi="Calibri" w:cs="Calibri"/>
          <w:b/>
          <w:bCs/>
          <w:lang w:val="en-IN"/>
        </w:rPr>
        <w:t>"!", "")</w:t>
      </w:r>
      <w:r w:rsidRPr="00846074">
        <w:rPr>
          <w:rFonts w:ascii="Calibri" w:hAnsi="Calibri" w:cs="Calibri"/>
          <w:lang w:val="en-IN"/>
        </w:rPr>
        <w:t xml:space="preserve"> removes the exclamation marks.</w:t>
      </w:r>
    </w:p>
    <w:p w14:paraId="1FD7B02F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proofErr w:type="gramStart"/>
      <w:r w:rsidRPr="00846074">
        <w:rPr>
          <w:rFonts w:ascii="Calibri" w:hAnsi="Calibri" w:cs="Calibri"/>
          <w:b/>
          <w:bCs/>
          <w:lang w:val="en-IN"/>
        </w:rPr>
        <w:t>Trim(</w:t>
      </w:r>
      <w:proofErr w:type="gramEnd"/>
      <w:r w:rsidRPr="00846074">
        <w:rPr>
          <w:rFonts w:ascii="Calibri" w:hAnsi="Calibri" w:cs="Calibri"/>
          <w:b/>
          <w:bCs/>
          <w:lang w:val="en-IN"/>
        </w:rPr>
        <w:t>)</w:t>
      </w:r>
      <w:r w:rsidRPr="00846074">
        <w:rPr>
          <w:rFonts w:ascii="Calibri" w:hAnsi="Calibri" w:cs="Calibri"/>
          <w:lang w:val="en-IN"/>
        </w:rPr>
        <w:t xml:space="preserve"> ensures no leading or trailing spaces.</w:t>
      </w:r>
    </w:p>
    <w:p w14:paraId="308EADA7" w14:textId="77777777" w:rsidR="00846074" w:rsidRPr="00846074" w:rsidRDefault="00846074" w:rsidP="00846074">
      <w:pPr>
        <w:numPr>
          <w:ilvl w:val="0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Display the Cleaned String</w:t>
      </w:r>
      <w:r w:rsidRPr="00846074">
        <w:rPr>
          <w:rFonts w:ascii="Calibri" w:hAnsi="Calibri" w:cs="Calibri"/>
          <w:lang w:val="en-IN"/>
        </w:rPr>
        <w:t>:</w:t>
      </w:r>
    </w:p>
    <w:p w14:paraId="6CA8AA72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Drag and drop a </w:t>
      </w:r>
      <w:r w:rsidRPr="00846074">
        <w:rPr>
          <w:rFonts w:ascii="Calibri" w:hAnsi="Calibri" w:cs="Calibri"/>
          <w:b/>
          <w:bCs/>
          <w:lang w:val="en-IN"/>
        </w:rPr>
        <w:t>Write Line</w:t>
      </w:r>
      <w:r w:rsidRPr="00846074">
        <w:rPr>
          <w:rFonts w:ascii="Calibri" w:hAnsi="Calibri" w:cs="Calibri"/>
          <w:lang w:val="en-IN"/>
        </w:rPr>
        <w:t xml:space="preserve"> or </w:t>
      </w:r>
      <w:r w:rsidRPr="00846074">
        <w:rPr>
          <w:rFonts w:ascii="Calibri" w:hAnsi="Calibri" w:cs="Calibri"/>
          <w:b/>
          <w:bCs/>
          <w:lang w:val="en-IN"/>
        </w:rPr>
        <w:t>Message Box</w:t>
      </w:r>
      <w:r w:rsidRPr="00846074">
        <w:rPr>
          <w:rFonts w:ascii="Calibri" w:hAnsi="Calibri" w:cs="Calibri"/>
          <w:lang w:val="en-IN"/>
        </w:rPr>
        <w:t xml:space="preserve"> activity.</w:t>
      </w:r>
    </w:p>
    <w:p w14:paraId="1D9FBBE5" w14:textId="77777777" w:rsidR="00846074" w:rsidRPr="00846074" w:rsidRDefault="00846074" w:rsidP="00846074">
      <w:pPr>
        <w:numPr>
          <w:ilvl w:val="1"/>
          <w:numId w:val="21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lang w:val="en-IN"/>
        </w:rPr>
        <w:t xml:space="preserve">Set the </w:t>
      </w:r>
      <w:r w:rsidRPr="00846074">
        <w:rPr>
          <w:rFonts w:ascii="Calibri" w:hAnsi="Calibri" w:cs="Calibri"/>
          <w:b/>
          <w:bCs/>
          <w:lang w:val="en-IN"/>
        </w:rPr>
        <w:t>Text</w:t>
      </w:r>
      <w:r w:rsidRPr="00846074">
        <w:rPr>
          <w:rFonts w:ascii="Calibri" w:hAnsi="Calibri" w:cs="Calibri"/>
          <w:lang w:val="en-IN"/>
        </w:rPr>
        <w:t xml:space="preserve"> property to:</w:t>
      </w:r>
    </w:p>
    <w:p w14:paraId="2128F25E" w14:textId="439E1B98" w:rsidR="00846074" w:rsidRPr="00846074" w:rsidRDefault="00846074" w:rsidP="00846074">
      <w:pPr>
        <w:rPr>
          <w:rFonts w:ascii="Calibri" w:hAnsi="Calibri" w:cs="Calibri"/>
          <w:lang w:val="en-IN"/>
        </w:rPr>
      </w:pPr>
      <w:proofErr w:type="spellStart"/>
      <w:r w:rsidRPr="00846074">
        <w:rPr>
          <w:rFonts w:ascii="Calibri" w:hAnsi="Calibri" w:cs="Calibri"/>
          <w:lang w:val="en-IN"/>
        </w:rPr>
        <w:t>cleanedString</w:t>
      </w:r>
      <w:proofErr w:type="spellEnd"/>
    </w:p>
    <w:p w14:paraId="3AE6BE44" w14:textId="77777777" w:rsidR="00846074" w:rsidRPr="00846074" w:rsidRDefault="00846074" w:rsidP="00846074">
      <w:pPr>
        <w:rPr>
          <w:rFonts w:ascii="Calibri" w:hAnsi="Calibri" w:cs="Calibri"/>
          <w:b/>
          <w:bCs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Full Workflow Example</w:t>
      </w:r>
    </w:p>
    <w:p w14:paraId="411E006F" w14:textId="77777777" w:rsidR="00846074" w:rsidRPr="00846074" w:rsidRDefault="00846074" w:rsidP="00846074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Assign Activity 1</w:t>
      </w:r>
      <w:r w:rsidRPr="00846074">
        <w:rPr>
          <w:rFonts w:ascii="Calibri" w:hAnsi="Calibri" w:cs="Calibri"/>
          <w:lang w:val="en-IN"/>
        </w:rPr>
        <w:t>:</w:t>
      </w:r>
      <w:r w:rsidRPr="00846074">
        <w:rPr>
          <w:rFonts w:ascii="Calibri" w:hAnsi="Calibri" w:cs="Calibri"/>
          <w:lang w:val="en-IN"/>
        </w:rPr>
        <w:br/>
        <w:t>To create the input string:</w:t>
      </w:r>
    </w:p>
    <w:p w14:paraId="7A29CAB8" w14:textId="77777777" w:rsidR="00846074" w:rsidRPr="00846074" w:rsidRDefault="00846074" w:rsidP="00846074">
      <w:pPr>
        <w:rPr>
          <w:rFonts w:ascii="Calibri" w:hAnsi="Calibri" w:cs="Calibri"/>
          <w:lang w:val="en-IN"/>
        </w:rPr>
      </w:pPr>
      <w:proofErr w:type="spellStart"/>
      <w:r w:rsidRPr="00846074">
        <w:rPr>
          <w:rFonts w:ascii="Calibri" w:hAnsi="Calibri" w:cs="Calibri"/>
          <w:lang w:val="en-IN"/>
        </w:rPr>
        <w:t>inputString</w:t>
      </w:r>
      <w:proofErr w:type="spellEnd"/>
      <w:r w:rsidRPr="00846074">
        <w:rPr>
          <w:rFonts w:ascii="Calibri" w:hAnsi="Calibri" w:cs="Calibri"/>
          <w:lang w:val="en-IN"/>
        </w:rPr>
        <w:t xml:space="preserve"> = "</w:t>
      </w:r>
      <w:proofErr w:type="spellStart"/>
      <w:proofErr w:type="gramStart"/>
      <w:r w:rsidRPr="00846074">
        <w:rPr>
          <w:rFonts w:ascii="Calibri" w:hAnsi="Calibri" w:cs="Calibri"/>
          <w:lang w:val="en-IN"/>
        </w:rPr>
        <w:t>H;e</w:t>
      </w:r>
      <w:proofErr w:type="gramEnd"/>
      <w:r w:rsidRPr="00846074">
        <w:rPr>
          <w:rFonts w:ascii="Calibri" w:hAnsi="Calibri" w:cs="Calibri"/>
          <w:lang w:val="en-IN"/>
        </w:rPr>
        <w:t>!llo;Eve;ry;one</w:t>
      </w:r>
      <w:proofErr w:type="spellEnd"/>
      <w:r w:rsidRPr="00846074">
        <w:rPr>
          <w:rFonts w:ascii="Calibri" w:hAnsi="Calibri" w:cs="Calibri"/>
          <w:lang w:val="en-IN"/>
        </w:rPr>
        <w:t>!"</w:t>
      </w:r>
    </w:p>
    <w:p w14:paraId="3052DCD8" w14:textId="77777777" w:rsidR="00846074" w:rsidRPr="00846074" w:rsidRDefault="00846074" w:rsidP="00846074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Assign Activity 2</w:t>
      </w:r>
      <w:r w:rsidRPr="00846074">
        <w:rPr>
          <w:rFonts w:ascii="Calibri" w:hAnsi="Calibri" w:cs="Calibri"/>
          <w:lang w:val="en-IN"/>
        </w:rPr>
        <w:t>:</w:t>
      </w:r>
      <w:r w:rsidRPr="00846074">
        <w:rPr>
          <w:rFonts w:ascii="Calibri" w:hAnsi="Calibri" w:cs="Calibri"/>
          <w:lang w:val="en-IN"/>
        </w:rPr>
        <w:br/>
        <w:t>To clean the string and remove unwanted characters:</w:t>
      </w:r>
    </w:p>
    <w:p w14:paraId="76D8337D" w14:textId="77777777" w:rsidR="00846074" w:rsidRPr="00846074" w:rsidRDefault="00846074" w:rsidP="00846074">
      <w:pPr>
        <w:rPr>
          <w:rFonts w:ascii="Calibri" w:hAnsi="Calibri" w:cs="Calibri"/>
          <w:lang w:val="en-IN"/>
        </w:rPr>
      </w:pPr>
      <w:proofErr w:type="spellStart"/>
      <w:r w:rsidRPr="00846074">
        <w:rPr>
          <w:rFonts w:ascii="Calibri" w:hAnsi="Calibri" w:cs="Calibri"/>
          <w:lang w:val="en-IN"/>
        </w:rPr>
        <w:lastRenderedPageBreak/>
        <w:t>cleanedString</w:t>
      </w:r>
      <w:proofErr w:type="spellEnd"/>
      <w:r w:rsidRPr="00846074">
        <w:rPr>
          <w:rFonts w:ascii="Calibri" w:hAnsi="Calibri" w:cs="Calibri"/>
          <w:lang w:val="en-IN"/>
        </w:rPr>
        <w:t xml:space="preserve"> = </w:t>
      </w:r>
      <w:proofErr w:type="spellStart"/>
      <w:r w:rsidRPr="00846074">
        <w:rPr>
          <w:rFonts w:ascii="Calibri" w:hAnsi="Calibri" w:cs="Calibri"/>
          <w:lang w:val="en-IN"/>
        </w:rPr>
        <w:t>inputString.Replace</w:t>
      </w:r>
      <w:proofErr w:type="spellEnd"/>
      <w:r w:rsidRPr="00846074">
        <w:rPr>
          <w:rFonts w:ascii="Calibri" w:hAnsi="Calibri" w:cs="Calibri"/>
          <w:lang w:val="en-IN"/>
        </w:rPr>
        <w:t>(";", ""</w:t>
      </w:r>
      <w:proofErr w:type="gramStart"/>
      <w:r w:rsidRPr="00846074">
        <w:rPr>
          <w:rFonts w:ascii="Calibri" w:hAnsi="Calibri" w:cs="Calibri"/>
          <w:lang w:val="en-IN"/>
        </w:rPr>
        <w:t>).Replace</w:t>
      </w:r>
      <w:proofErr w:type="gramEnd"/>
      <w:r w:rsidRPr="00846074">
        <w:rPr>
          <w:rFonts w:ascii="Calibri" w:hAnsi="Calibri" w:cs="Calibri"/>
          <w:lang w:val="en-IN"/>
        </w:rPr>
        <w:t>("!", "").Trim()</w:t>
      </w:r>
    </w:p>
    <w:p w14:paraId="5F3C3520" w14:textId="77777777" w:rsidR="00846074" w:rsidRPr="00846074" w:rsidRDefault="00846074" w:rsidP="00846074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846074">
        <w:rPr>
          <w:rFonts w:ascii="Calibri" w:hAnsi="Calibri" w:cs="Calibri"/>
          <w:b/>
          <w:bCs/>
          <w:lang w:val="en-IN"/>
        </w:rPr>
        <w:t>Write Line Activity</w:t>
      </w:r>
      <w:r w:rsidRPr="00846074">
        <w:rPr>
          <w:rFonts w:ascii="Calibri" w:hAnsi="Calibri" w:cs="Calibri"/>
          <w:lang w:val="en-IN"/>
        </w:rPr>
        <w:t>:</w:t>
      </w:r>
      <w:r w:rsidRPr="00846074">
        <w:rPr>
          <w:rFonts w:ascii="Calibri" w:hAnsi="Calibri" w:cs="Calibri"/>
          <w:lang w:val="en-IN"/>
        </w:rPr>
        <w:br/>
        <w:t>To display the cleaned string:</w:t>
      </w:r>
    </w:p>
    <w:p w14:paraId="266A3610" w14:textId="77777777" w:rsidR="00846074" w:rsidRPr="00846074" w:rsidRDefault="00846074" w:rsidP="00846074">
      <w:pPr>
        <w:rPr>
          <w:rFonts w:ascii="Calibri" w:hAnsi="Calibri" w:cs="Calibri"/>
          <w:lang w:val="en-IN"/>
        </w:rPr>
      </w:pPr>
      <w:proofErr w:type="spellStart"/>
      <w:r w:rsidRPr="00846074">
        <w:rPr>
          <w:rFonts w:ascii="Calibri" w:hAnsi="Calibri" w:cs="Calibri"/>
          <w:lang w:val="en-IN"/>
        </w:rPr>
        <w:t>cleanedString</w:t>
      </w:r>
      <w:proofErr w:type="spellEnd"/>
    </w:p>
    <w:p w14:paraId="4766FE15" w14:textId="77777777" w:rsidR="00846074" w:rsidRPr="00846074" w:rsidRDefault="00846074" w:rsidP="00846074">
      <w:pPr>
        <w:rPr>
          <w:rFonts w:ascii="Calibri" w:hAnsi="Calibri" w:cs="Calibri"/>
        </w:rPr>
      </w:pPr>
    </w:p>
    <w:p w14:paraId="491C5EBA" w14:textId="4A9EE61B" w:rsidR="272BD405" w:rsidRDefault="00846074" w:rsidP="0084607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46074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CEE7F90" wp14:editId="74A08469">
            <wp:extent cx="4419983" cy="3513124"/>
            <wp:effectExtent l="0" t="0" r="0" b="0"/>
            <wp:docPr id="123602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5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3993" w14:textId="59AE648D" w:rsidR="00846074" w:rsidRPr="00E921A4" w:rsidRDefault="00846074" w:rsidP="0084607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46074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254617F" wp14:editId="4A2D0AAB">
            <wp:extent cx="4877223" cy="1867062"/>
            <wp:effectExtent l="0" t="0" r="0" b="0"/>
            <wp:docPr id="80079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9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AF2" w14:textId="77777777" w:rsidR="00846074" w:rsidRDefault="00846074">
      <w:pP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</w:rPr>
        <w:br w:type="page"/>
      </w:r>
    </w:p>
    <w:p w14:paraId="0C4B569A" w14:textId="7B9A1DA9" w:rsidR="5F8E6A7D" w:rsidRPr="00E921A4" w:rsidRDefault="5F8E6A7D" w:rsidP="272BD405">
      <w:pPr>
        <w:ind w:firstLine="720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</w:rPr>
      </w:pPr>
      <w:r w:rsidRPr="00E921A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</w:rPr>
        <w:lastRenderedPageBreak/>
        <w:t>Automation Activities</w:t>
      </w:r>
    </w:p>
    <w:p w14:paraId="0FEBAE0D" w14:textId="343B48C6" w:rsidR="3644C04D" w:rsidRPr="00E921A4" w:rsidRDefault="3644C04D" w:rsidP="272BD405">
      <w:pPr>
        <w:ind w:firstLine="720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 w:rsidRPr="00E921A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Activity 1</w:t>
      </w:r>
    </w:p>
    <w:p w14:paraId="2CC89615" w14:textId="29408838" w:rsidR="5F8E6A7D" w:rsidRDefault="5F8E6A7D" w:rsidP="272BD40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Open browser, search "Java" and print the text of the first URL. Return to Home page and now search "Selenium", click on the first URL.</w:t>
      </w:r>
    </w:p>
    <w:p w14:paraId="29A68F4F" w14:textId="77777777" w:rsidR="003451F0" w:rsidRPr="003451F0" w:rsidRDefault="003451F0" w:rsidP="003451F0">
      <w:pPr>
        <w:numPr>
          <w:ilvl w:val="0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Open Browser:</w:t>
      </w:r>
    </w:p>
    <w:p w14:paraId="75D4A58F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Drag "Use Application/Browser" and indicate the browser (e.g., Chrome, Edge) window where you'll search.</w:t>
      </w:r>
    </w:p>
    <w:p w14:paraId="79E0534F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Set the URL as "https://www.google.com".</w:t>
      </w:r>
    </w:p>
    <w:p w14:paraId="2DE9015A" w14:textId="77777777" w:rsidR="003451F0" w:rsidRPr="003451F0" w:rsidRDefault="003451F0" w:rsidP="003451F0">
      <w:pPr>
        <w:numPr>
          <w:ilvl w:val="0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Search for "Java":</w:t>
      </w:r>
    </w:p>
    <w:p w14:paraId="5EE592B7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Drag "Type Into" inside the browser activity. Indicate the Google search bar.</w:t>
      </w:r>
    </w:p>
    <w:p w14:paraId="283A5916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Enter the text "Java" + "[k(enter)]" (this types "Java" and hits Enter).</w:t>
      </w:r>
    </w:p>
    <w:p w14:paraId="61787C54" w14:textId="77777777" w:rsidR="003451F0" w:rsidRPr="003451F0" w:rsidRDefault="003451F0" w:rsidP="003451F0">
      <w:pPr>
        <w:numPr>
          <w:ilvl w:val="0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Get First URL:</w:t>
      </w:r>
    </w:p>
    <w:p w14:paraId="66468C76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Drag "Get Text" activity.</w:t>
      </w:r>
    </w:p>
    <w:p w14:paraId="3B8784ED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Indicate the first search result link. Use UiPath's selector tool to point to it.</w:t>
      </w:r>
    </w:p>
    <w:p w14:paraId="59034DD0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 xml:space="preserve">Store the output in a variable (e.g., </w:t>
      </w:r>
      <w:proofErr w:type="spellStart"/>
      <w:r w:rsidRPr="003451F0">
        <w:rPr>
          <w:rFonts w:ascii="Calibri" w:hAnsi="Calibri" w:cs="Calibri"/>
          <w:color w:val="000000" w:themeColor="text1"/>
          <w:lang w:val="en-IN"/>
        </w:rPr>
        <w:t>FirstJavaUrl</w:t>
      </w:r>
      <w:proofErr w:type="spellEnd"/>
      <w:r w:rsidRPr="003451F0">
        <w:rPr>
          <w:rFonts w:ascii="Calibri" w:hAnsi="Calibri" w:cs="Calibri"/>
          <w:color w:val="000000" w:themeColor="text1"/>
          <w:lang w:val="en-IN"/>
        </w:rPr>
        <w:t>).</w:t>
      </w:r>
    </w:p>
    <w:p w14:paraId="6ECD1CF8" w14:textId="77777777" w:rsidR="003451F0" w:rsidRPr="003451F0" w:rsidRDefault="003451F0" w:rsidP="003451F0">
      <w:pPr>
        <w:numPr>
          <w:ilvl w:val="0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Write Line (Print URL):</w:t>
      </w:r>
    </w:p>
    <w:p w14:paraId="4DDD5253" w14:textId="77777777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Drag "Write Line" or "Log Message" activity.</w:t>
      </w:r>
    </w:p>
    <w:p w14:paraId="6B793E14" w14:textId="28F85EBB" w:rsidR="003451F0" w:rsidRPr="003451F0" w:rsidRDefault="003451F0" w:rsidP="003451F0">
      <w:pPr>
        <w:numPr>
          <w:ilvl w:val="1"/>
          <w:numId w:val="28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 xml:space="preserve">Enter the variable </w:t>
      </w:r>
      <w:proofErr w:type="spellStart"/>
      <w:r w:rsidRPr="003451F0">
        <w:rPr>
          <w:rFonts w:ascii="Calibri" w:hAnsi="Calibri" w:cs="Calibri"/>
          <w:color w:val="000000" w:themeColor="text1"/>
          <w:lang w:val="en-IN"/>
        </w:rPr>
        <w:t>FirstJavaUrl</w:t>
      </w:r>
      <w:proofErr w:type="spellEnd"/>
      <w:r w:rsidRPr="003451F0">
        <w:rPr>
          <w:rFonts w:ascii="Calibri" w:hAnsi="Calibri" w:cs="Calibri"/>
          <w:color w:val="000000" w:themeColor="text1"/>
          <w:lang w:val="en-IN"/>
        </w:rPr>
        <w:t xml:space="preserve"> to print it in the output pane.</w:t>
      </w:r>
    </w:p>
    <w:p w14:paraId="254F841F" w14:textId="77777777" w:rsidR="003451F0" w:rsidRPr="003451F0" w:rsidRDefault="003451F0" w:rsidP="003451F0">
      <w:pPr>
        <w:ind w:left="360"/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Step 5: Return to the Home Page</w:t>
      </w:r>
    </w:p>
    <w:p w14:paraId="02655DEF" w14:textId="63D1E19B" w:rsidR="003451F0" w:rsidRPr="003451F0" w:rsidRDefault="003451F0" w:rsidP="003451F0">
      <w:pPr>
        <w:numPr>
          <w:ilvl w:val="0"/>
          <w:numId w:val="29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Use another "Type Into" activity to navigate to Google’s home page by typing "https://www.google.com" in the browser and pressing Enter.</w:t>
      </w:r>
    </w:p>
    <w:p w14:paraId="05D15D30" w14:textId="77777777" w:rsidR="003451F0" w:rsidRPr="003451F0" w:rsidRDefault="003451F0" w:rsidP="003451F0">
      <w:pPr>
        <w:ind w:left="360"/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Step 6: Automate "Search Selenium and Click First URL"</w:t>
      </w:r>
    </w:p>
    <w:p w14:paraId="4BF0B93B" w14:textId="77777777" w:rsidR="003451F0" w:rsidRPr="003451F0" w:rsidRDefault="003451F0" w:rsidP="003451F0">
      <w:pPr>
        <w:numPr>
          <w:ilvl w:val="0"/>
          <w:numId w:val="30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Search for "Selenium":</w:t>
      </w:r>
    </w:p>
    <w:p w14:paraId="6CFEDF25" w14:textId="77777777" w:rsidR="003451F0" w:rsidRPr="003451F0" w:rsidRDefault="003451F0" w:rsidP="003451F0">
      <w:pPr>
        <w:numPr>
          <w:ilvl w:val="1"/>
          <w:numId w:val="30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Drag another "Type Into" activity.</w:t>
      </w:r>
    </w:p>
    <w:p w14:paraId="08C36D61" w14:textId="77777777" w:rsidR="003451F0" w:rsidRPr="003451F0" w:rsidRDefault="003451F0" w:rsidP="003451F0">
      <w:pPr>
        <w:numPr>
          <w:ilvl w:val="1"/>
          <w:numId w:val="30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Indicate the Google search bar again.</w:t>
      </w:r>
    </w:p>
    <w:p w14:paraId="4C47DB1C" w14:textId="77777777" w:rsidR="003451F0" w:rsidRPr="003451F0" w:rsidRDefault="003451F0" w:rsidP="003451F0">
      <w:pPr>
        <w:numPr>
          <w:ilvl w:val="1"/>
          <w:numId w:val="30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Enter the text "Selenium" + "[k(enter)]".</w:t>
      </w:r>
    </w:p>
    <w:p w14:paraId="7BAD95D6" w14:textId="77777777" w:rsidR="003451F0" w:rsidRPr="003451F0" w:rsidRDefault="003451F0" w:rsidP="003451F0">
      <w:pPr>
        <w:numPr>
          <w:ilvl w:val="0"/>
          <w:numId w:val="30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Click on the First URL:</w:t>
      </w:r>
    </w:p>
    <w:p w14:paraId="4D5A3CAF" w14:textId="77777777" w:rsidR="003451F0" w:rsidRPr="003451F0" w:rsidRDefault="003451F0" w:rsidP="003451F0">
      <w:pPr>
        <w:numPr>
          <w:ilvl w:val="1"/>
          <w:numId w:val="30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Drag "Click" activity.</w:t>
      </w:r>
    </w:p>
    <w:p w14:paraId="6595DC89" w14:textId="157F6BB9" w:rsidR="003451F0" w:rsidRPr="003451F0" w:rsidRDefault="003451F0" w:rsidP="003451F0">
      <w:pPr>
        <w:numPr>
          <w:ilvl w:val="1"/>
          <w:numId w:val="30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lastRenderedPageBreak/>
        <w:t>Indicate the first search result link and ensure the selector is set to click the correct element.</w:t>
      </w:r>
    </w:p>
    <w:p w14:paraId="413A6E94" w14:textId="77777777" w:rsidR="003451F0" w:rsidRPr="003451F0" w:rsidRDefault="003451F0" w:rsidP="003451F0">
      <w:pPr>
        <w:ind w:left="360"/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Step 7: Save and Run the Automation</w:t>
      </w:r>
    </w:p>
    <w:p w14:paraId="79B0F270" w14:textId="77777777" w:rsidR="003451F0" w:rsidRPr="003451F0" w:rsidRDefault="003451F0" w:rsidP="003451F0">
      <w:pPr>
        <w:numPr>
          <w:ilvl w:val="0"/>
          <w:numId w:val="31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Save the workflow by clicking Save.</w:t>
      </w:r>
    </w:p>
    <w:p w14:paraId="1451A841" w14:textId="77777777" w:rsidR="003451F0" w:rsidRPr="003451F0" w:rsidRDefault="003451F0" w:rsidP="003451F0">
      <w:pPr>
        <w:numPr>
          <w:ilvl w:val="0"/>
          <w:numId w:val="31"/>
        </w:numPr>
        <w:rPr>
          <w:rFonts w:ascii="Calibri" w:hAnsi="Calibri" w:cs="Calibri"/>
          <w:color w:val="000000" w:themeColor="text1"/>
          <w:lang w:val="en-IN"/>
        </w:rPr>
      </w:pPr>
      <w:r w:rsidRPr="003451F0">
        <w:rPr>
          <w:rFonts w:ascii="Calibri" w:hAnsi="Calibri" w:cs="Calibri"/>
          <w:color w:val="000000" w:themeColor="text1"/>
          <w:lang w:val="en-IN"/>
        </w:rPr>
        <w:t>Click Run File in the top toolbar to test the automation. Ensure your browser (e.g., Chrome or Edge) is set as the default and the extension is installed and enabled.</w:t>
      </w:r>
    </w:p>
    <w:p w14:paraId="471D6F23" w14:textId="77777777" w:rsidR="003451F0" w:rsidRPr="003451F0" w:rsidRDefault="003451F0" w:rsidP="003451F0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375381FD" w14:textId="41AEE128" w:rsidR="003451F0" w:rsidRDefault="003451F0" w:rsidP="003451F0">
      <w:pPr>
        <w:ind w:left="36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451F0">
        <w:rPr>
          <w:rFonts w:ascii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6D008ED9" wp14:editId="49751A6F">
            <wp:extent cx="4000847" cy="4435224"/>
            <wp:effectExtent l="0" t="0" r="0" b="3810"/>
            <wp:docPr id="2025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D285" w14:textId="3CB06BB7" w:rsidR="003451F0" w:rsidRDefault="003451F0" w:rsidP="003451F0">
      <w:pPr>
        <w:ind w:left="360"/>
        <w:jc w:val="center"/>
        <w:rPr>
          <w:noProof/>
        </w:rPr>
      </w:pPr>
      <w:r w:rsidRPr="003451F0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CEDF108" wp14:editId="016D17E4">
            <wp:extent cx="3524250" cy="4372681"/>
            <wp:effectExtent l="0" t="0" r="0" b="8890"/>
            <wp:docPr id="82151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0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521" cy="43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1F0">
        <w:rPr>
          <w:rFonts w:ascii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4A27DD58" wp14:editId="4DCA45C3">
            <wp:extent cx="3581142" cy="4191000"/>
            <wp:effectExtent l="0" t="0" r="635" b="0"/>
            <wp:docPr id="189587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4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548" cy="4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1F0">
        <w:rPr>
          <w:noProof/>
        </w:rPr>
        <w:lastRenderedPageBreak/>
        <w:drawing>
          <wp:inline distT="0" distB="0" distL="0" distR="0" wp14:anchorId="2820E424" wp14:editId="78912D78">
            <wp:extent cx="3862284" cy="4133850"/>
            <wp:effectExtent l="0" t="0" r="5080" b="0"/>
            <wp:docPr id="154717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74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023" cy="41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1F0">
        <w:rPr>
          <w:rFonts w:ascii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216EA933" wp14:editId="73B0C882">
            <wp:extent cx="4010009" cy="4362450"/>
            <wp:effectExtent l="0" t="0" r="0" b="0"/>
            <wp:docPr id="29406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4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249" cy="43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1F0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1542276" wp14:editId="43BAFD88">
            <wp:extent cx="3977985" cy="4625741"/>
            <wp:effectExtent l="0" t="0" r="3810" b="3810"/>
            <wp:docPr id="214478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82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A39F" w14:textId="551071B5" w:rsidR="003451F0" w:rsidRPr="003451F0" w:rsidRDefault="003451F0" w:rsidP="003451F0">
      <w:pPr>
        <w:ind w:left="36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451F0">
        <w:rPr>
          <w:rFonts w:ascii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72E70E9C" wp14:editId="748A3BFE">
            <wp:extent cx="5943600" cy="1325245"/>
            <wp:effectExtent l="0" t="0" r="0" b="8255"/>
            <wp:docPr id="37223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556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A09" w14:textId="7DC5C91F" w:rsidR="5F8E6A7D" w:rsidRPr="00E921A4" w:rsidRDefault="5F8E6A7D" w:rsidP="272BD405">
      <w:pPr>
        <w:pStyle w:val="ListParagraph"/>
        <w:numPr>
          <w:ilvl w:val="0"/>
          <w:numId w:val="3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Create three different sequences files:</w:t>
      </w:r>
    </w:p>
    <w:p w14:paraId="396A7FA5" w14:textId="1DBE5083" w:rsidR="5F8E6A7D" w:rsidRPr="00E921A4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seq file 1 - Ask the user to input Full Name</w:t>
      </w:r>
    </w:p>
    <w:p w14:paraId="521D0D7B" w14:textId="2AF3299D" w:rsidR="5F8E6A7D" w:rsidRPr="00E921A4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seq file 2 - Ask the user to input Age</w:t>
      </w:r>
    </w:p>
    <w:p w14:paraId="4EC13EA4" w14:textId="51F1891C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seq file 3 - Reuse the first two sequence files and print the first name of the user, also check if the user is an eligible voter or not.</w:t>
      </w:r>
    </w:p>
    <w:p w14:paraId="0C94DB27" w14:textId="77777777" w:rsidR="00683E89" w:rsidRDefault="00683E89" w:rsidP="00683E89">
      <w:pPr>
        <w:spacing w:before="240" w:after="24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0155AF4" w14:textId="77777777" w:rsidR="00683E89" w:rsidRDefault="00683E89" w:rsidP="00683E89">
      <w:pPr>
        <w:spacing w:before="240" w:after="24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9C1D6B0" w14:textId="77777777" w:rsidR="00683E89" w:rsidRDefault="00683E89" w:rsidP="00683E89">
      <w:p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325661A" w14:textId="1CCAAF04" w:rsid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lastRenderedPageBreak/>
        <w:t>Sequence 1: Ask the User to Input Full Name (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1)</w:t>
      </w:r>
    </w:p>
    <w:p w14:paraId="39F6845D" w14:textId="61FD524C" w:rsidR="00683E89" w:rsidRPr="00683E89" w:rsidRDefault="00683E89" w:rsidP="00683E89">
      <w:pPr>
        <w:spacing w:after="0"/>
        <w:jc w:val="center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drawing>
          <wp:inline distT="0" distB="0" distL="0" distR="0" wp14:anchorId="4E4B05B9" wp14:editId="20DE2FE7">
            <wp:extent cx="4171950" cy="2299030"/>
            <wp:effectExtent l="0" t="0" r="0" b="6350"/>
            <wp:docPr id="51910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8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6170" cy="23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2E8" w14:textId="77777777" w:rsidR="00683E89" w:rsidRPr="00683E89" w:rsidRDefault="00683E89" w:rsidP="00683E89">
      <w:pPr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Open UiPath Studio and create a new process or project if you haven't already.</w:t>
      </w:r>
    </w:p>
    <w:p w14:paraId="18514E6B" w14:textId="77777777" w:rsidR="00683E89" w:rsidRPr="00683E89" w:rsidRDefault="00683E89" w:rsidP="00683E89">
      <w:pPr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Create a New Sequence for asking the user’s full name.</w:t>
      </w:r>
    </w:p>
    <w:p w14:paraId="023A1413" w14:textId="77777777" w:rsidR="00683E89" w:rsidRPr="00683E89" w:rsidRDefault="00683E89" w:rsidP="00683E89">
      <w:pPr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Add an Input Dialog Activity:</w:t>
      </w:r>
    </w:p>
    <w:p w14:paraId="0920CF08" w14:textId="77777777" w:rsidR="00683E89" w:rsidRPr="00683E89" w:rsidRDefault="00683E89" w:rsidP="00683E89">
      <w:pPr>
        <w:numPr>
          <w:ilvl w:val="1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In the Activities Panel, search for Input Dialog.</w:t>
      </w:r>
    </w:p>
    <w:p w14:paraId="4AB32D3D" w14:textId="77777777" w:rsidR="00683E89" w:rsidRPr="00683E89" w:rsidRDefault="00683E89" w:rsidP="00683E89">
      <w:pPr>
        <w:numPr>
          <w:ilvl w:val="1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Drag Input Dialog into the sequence.</w:t>
      </w:r>
    </w:p>
    <w:p w14:paraId="56DB6AFF" w14:textId="77777777" w:rsidR="00683E89" w:rsidRPr="00683E89" w:rsidRDefault="00683E89" w:rsidP="00683E89">
      <w:pPr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Configure the Input Dialog:</w:t>
      </w:r>
    </w:p>
    <w:p w14:paraId="3AA48E21" w14:textId="77777777" w:rsidR="00683E89" w:rsidRPr="00683E89" w:rsidRDefault="00683E89" w:rsidP="00683E89">
      <w:pPr>
        <w:numPr>
          <w:ilvl w:val="1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Title: Enter "Input Full Name".</w:t>
      </w:r>
    </w:p>
    <w:p w14:paraId="55ED6B7E" w14:textId="77777777" w:rsidR="00683E89" w:rsidRPr="00683E89" w:rsidRDefault="00683E89" w:rsidP="00683E89">
      <w:pPr>
        <w:numPr>
          <w:ilvl w:val="1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Label: Enter "Please enter your full name:".</w:t>
      </w:r>
    </w:p>
    <w:p w14:paraId="1041A302" w14:textId="77777777" w:rsidR="00683E89" w:rsidRPr="00683E89" w:rsidRDefault="00683E89" w:rsidP="00683E89">
      <w:pPr>
        <w:numPr>
          <w:ilvl w:val="1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Result: Assign the output to a String variable (e.g.,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FullName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>).</w:t>
      </w:r>
    </w:p>
    <w:p w14:paraId="41173C39" w14:textId="77777777" w:rsidR="00683E89" w:rsidRPr="00683E89" w:rsidRDefault="00683E89" w:rsidP="00683E89">
      <w:pPr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Add a Message Box to display the output for testing.</w:t>
      </w:r>
    </w:p>
    <w:p w14:paraId="336E2EE6" w14:textId="77777777" w:rsidR="00683E89" w:rsidRPr="00683E89" w:rsidRDefault="00683E89" w:rsidP="00683E89">
      <w:pPr>
        <w:numPr>
          <w:ilvl w:val="1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Text: "Your Full Name is: " +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FullName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>.</w:t>
      </w:r>
    </w:p>
    <w:p w14:paraId="2509FF61" w14:textId="77777777" w:rsidR="00683E89" w:rsidRPr="00683E89" w:rsidRDefault="00683E89" w:rsidP="00683E89">
      <w:pPr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Publish or save this sequence.</w:t>
      </w:r>
    </w:p>
    <w:p w14:paraId="0B96ED34" w14:textId="1ECCF73F" w:rsidR="00683E89" w:rsidRP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</w:p>
    <w:p w14:paraId="3816A9E0" w14:textId="77777777" w:rsid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Sequence 2: Ask the User to Input Age (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2)</w:t>
      </w:r>
    </w:p>
    <w:p w14:paraId="6D7F1C5A" w14:textId="6C0DECC8" w:rsidR="00683E89" w:rsidRPr="00683E89" w:rsidRDefault="00683E89" w:rsidP="00683E89">
      <w:pPr>
        <w:spacing w:after="0"/>
        <w:jc w:val="center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drawing>
          <wp:inline distT="0" distB="0" distL="0" distR="0" wp14:anchorId="6D41B41B" wp14:editId="7C027D2F">
            <wp:extent cx="3829050" cy="3155368"/>
            <wp:effectExtent l="0" t="0" r="0" b="6985"/>
            <wp:docPr id="192328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80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886" cy="31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2E0" w14:textId="77777777" w:rsidR="00683E89" w:rsidRPr="00683E89" w:rsidRDefault="00683E89" w:rsidP="00683E89">
      <w:pPr>
        <w:numPr>
          <w:ilvl w:val="0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lastRenderedPageBreak/>
        <w:t>Create a New Sequence for asking the user’s age.</w:t>
      </w:r>
    </w:p>
    <w:p w14:paraId="3863F6AC" w14:textId="77777777" w:rsidR="00683E89" w:rsidRPr="00683E89" w:rsidRDefault="00683E89" w:rsidP="00683E89">
      <w:pPr>
        <w:numPr>
          <w:ilvl w:val="0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Add an Input Dialog Activity:</w:t>
      </w:r>
    </w:p>
    <w:p w14:paraId="6DFB0284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Drag and configure it similarly to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1.</w:t>
      </w:r>
    </w:p>
    <w:p w14:paraId="519C8095" w14:textId="77777777" w:rsidR="00683E89" w:rsidRPr="00683E89" w:rsidRDefault="00683E89" w:rsidP="00683E89">
      <w:pPr>
        <w:numPr>
          <w:ilvl w:val="0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Configure the Input Dialog:</w:t>
      </w:r>
    </w:p>
    <w:p w14:paraId="7BFDAD11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Title: "Input Age".</w:t>
      </w:r>
    </w:p>
    <w:p w14:paraId="4DE55651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Label: "Please enter your age:".</w:t>
      </w:r>
    </w:p>
    <w:p w14:paraId="722D460D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Result: Assign to a String variable (e.g., Age).</w:t>
      </w:r>
    </w:p>
    <w:p w14:paraId="4DE55EC0" w14:textId="77777777" w:rsidR="00683E89" w:rsidRPr="00683E89" w:rsidRDefault="00683E89" w:rsidP="00683E89">
      <w:pPr>
        <w:numPr>
          <w:ilvl w:val="0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Convert the String Age to Integer:</w:t>
      </w:r>
    </w:p>
    <w:p w14:paraId="7370D9AB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After collecting the input, add an Assign activity below the Input Dialog:</w:t>
      </w:r>
    </w:p>
    <w:p w14:paraId="4B5B60DE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To: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IntAge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(new integer variable)</w:t>
      </w:r>
    </w:p>
    <w:p w14:paraId="0BA00649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Value: </w:t>
      </w:r>
      <w:proofErr w:type="spellStart"/>
      <w:proofErr w:type="gramStart"/>
      <w:r w:rsidRPr="00683E89">
        <w:rPr>
          <w:rFonts w:ascii="Calibri" w:hAnsi="Calibri" w:cs="Calibri"/>
          <w:color w:val="000000" w:themeColor="text1"/>
          <w:lang w:val="en-IN"/>
        </w:rPr>
        <w:t>CInt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>(</w:t>
      </w:r>
      <w:proofErr w:type="gramEnd"/>
      <w:r w:rsidRPr="00683E89">
        <w:rPr>
          <w:rFonts w:ascii="Calibri" w:hAnsi="Calibri" w:cs="Calibri"/>
          <w:color w:val="000000" w:themeColor="text1"/>
          <w:lang w:val="en-IN"/>
        </w:rPr>
        <w:t>Age)</w:t>
      </w:r>
    </w:p>
    <w:p w14:paraId="151DC5A3" w14:textId="77777777" w:rsidR="00683E89" w:rsidRPr="00683E89" w:rsidRDefault="00683E89" w:rsidP="00683E89">
      <w:pPr>
        <w:numPr>
          <w:ilvl w:val="0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Add a Message Box to display the age for testing:</w:t>
      </w:r>
    </w:p>
    <w:p w14:paraId="3233AAA6" w14:textId="77777777" w:rsidR="00683E89" w:rsidRPr="00683E89" w:rsidRDefault="00683E89" w:rsidP="00683E89">
      <w:pPr>
        <w:numPr>
          <w:ilvl w:val="1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Text: "Your Age is: " +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IntAge.ToString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>().</w:t>
      </w:r>
    </w:p>
    <w:p w14:paraId="03267122" w14:textId="77777777" w:rsidR="00683E89" w:rsidRPr="00683E89" w:rsidRDefault="00683E89" w:rsidP="00683E89">
      <w:pPr>
        <w:numPr>
          <w:ilvl w:val="0"/>
          <w:numId w:val="33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Publish or save this sequence.</w:t>
      </w:r>
    </w:p>
    <w:p w14:paraId="74CEDC1F" w14:textId="39557742" w:rsidR="00683E89" w:rsidRP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</w:p>
    <w:p w14:paraId="3EDF8900" w14:textId="77777777" w:rsid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Sequence 3: Reuse the First Two Sequences to Print Name and Check Voter Eligibility</w:t>
      </w:r>
    </w:p>
    <w:p w14:paraId="1BB7064A" w14:textId="12BB3D46" w:rsid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drawing>
          <wp:inline distT="0" distB="0" distL="0" distR="0" wp14:anchorId="342A6AFD" wp14:editId="415B2774">
            <wp:extent cx="5943600" cy="3430905"/>
            <wp:effectExtent l="0" t="0" r="0" b="0"/>
            <wp:docPr id="8577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02D" w14:textId="3287682E" w:rsidR="00683E89" w:rsidRP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lastRenderedPageBreak/>
        <w:drawing>
          <wp:inline distT="0" distB="0" distL="0" distR="0" wp14:anchorId="0FB48654" wp14:editId="1B920149">
            <wp:extent cx="5273497" cy="4160881"/>
            <wp:effectExtent l="0" t="0" r="3810" b="0"/>
            <wp:docPr id="13881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309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9999" w14:textId="77777777" w:rsidR="00683E89" w:rsidRPr="00683E89" w:rsidRDefault="00683E89" w:rsidP="00683E89">
      <w:pPr>
        <w:numPr>
          <w:ilvl w:val="0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Create a New Sequence to combine both previous sequences.</w:t>
      </w:r>
    </w:p>
    <w:p w14:paraId="72EC38D4" w14:textId="77777777" w:rsidR="00683E89" w:rsidRPr="00683E89" w:rsidRDefault="00683E89" w:rsidP="00683E89">
      <w:pPr>
        <w:numPr>
          <w:ilvl w:val="0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Invoke the First Sequence (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1 - Full Name):</w:t>
      </w:r>
    </w:p>
    <w:p w14:paraId="6B4D0A55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Drag Invoke Workflow activity into this sequence.</w:t>
      </w:r>
    </w:p>
    <w:p w14:paraId="05925FAF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Browse to select the previously created workflow for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1.</w:t>
      </w:r>
    </w:p>
    <w:p w14:paraId="5B6D7957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Assign the result to the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FullName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variable.</w:t>
      </w:r>
    </w:p>
    <w:p w14:paraId="11D4E45C" w14:textId="77777777" w:rsidR="00683E89" w:rsidRPr="00683E89" w:rsidRDefault="00683E89" w:rsidP="00683E89">
      <w:pPr>
        <w:numPr>
          <w:ilvl w:val="0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Invoke the Second Sequence (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2 - Age):</w:t>
      </w:r>
    </w:p>
    <w:p w14:paraId="2F496A86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Drag another Invoke Workflow activity and select the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2.</w:t>
      </w:r>
    </w:p>
    <w:p w14:paraId="2E886D00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Assign the result to Age.</w:t>
      </w:r>
    </w:p>
    <w:p w14:paraId="42CA5611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Convert Age to Integer:</w:t>
      </w:r>
    </w:p>
    <w:p w14:paraId="6754A570" w14:textId="77777777" w:rsidR="00683E89" w:rsidRPr="00683E89" w:rsidRDefault="00683E89" w:rsidP="00683E89">
      <w:pPr>
        <w:numPr>
          <w:ilvl w:val="2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Add an Assign activity to convert the Age string to an Integer:</w:t>
      </w:r>
    </w:p>
    <w:p w14:paraId="355B9CAB" w14:textId="77777777" w:rsidR="00683E89" w:rsidRPr="00683E89" w:rsidRDefault="00683E89" w:rsidP="00683E89">
      <w:pPr>
        <w:numPr>
          <w:ilvl w:val="3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To: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IntAge</w:t>
      </w:r>
      <w:proofErr w:type="spellEnd"/>
    </w:p>
    <w:p w14:paraId="169623F1" w14:textId="77777777" w:rsidR="00683E89" w:rsidRPr="00683E89" w:rsidRDefault="00683E89" w:rsidP="00683E89">
      <w:pPr>
        <w:numPr>
          <w:ilvl w:val="3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Value: </w:t>
      </w:r>
      <w:proofErr w:type="spellStart"/>
      <w:proofErr w:type="gramStart"/>
      <w:r w:rsidRPr="00683E89">
        <w:rPr>
          <w:rFonts w:ascii="Calibri" w:hAnsi="Calibri" w:cs="Calibri"/>
          <w:color w:val="000000" w:themeColor="text1"/>
          <w:lang w:val="en-IN"/>
        </w:rPr>
        <w:t>CInt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>(</w:t>
      </w:r>
      <w:proofErr w:type="gramEnd"/>
      <w:r w:rsidRPr="00683E89">
        <w:rPr>
          <w:rFonts w:ascii="Calibri" w:hAnsi="Calibri" w:cs="Calibri"/>
          <w:color w:val="000000" w:themeColor="text1"/>
          <w:lang w:val="en-IN"/>
        </w:rPr>
        <w:t>Age).</w:t>
      </w:r>
    </w:p>
    <w:p w14:paraId="18ED8389" w14:textId="77777777" w:rsidR="00683E89" w:rsidRPr="00683E89" w:rsidRDefault="00683E89" w:rsidP="00683E89">
      <w:pPr>
        <w:numPr>
          <w:ilvl w:val="0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Check Voter Eligibility:</w:t>
      </w:r>
    </w:p>
    <w:p w14:paraId="6ADBCDF9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Add an If Activity to check if the user is eligible to vote.</w:t>
      </w:r>
    </w:p>
    <w:p w14:paraId="0D79B3EF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Condition: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IntAge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&gt;= 18</w:t>
      </w:r>
    </w:p>
    <w:p w14:paraId="10F88FA6" w14:textId="77777777" w:rsidR="00683E89" w:rsidRPr="00683E89" w:rsidRDefault="00683E89" w:rsidP="00683E89">
      <w:pPr>
        <w:numPr>
          <w:ilvl w:val="0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Configure Message Box for Voting Eligibility:</w:t>
      </w:r>
    </w:p>
    <w:p w14:paraId="2AAB9325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In the Then section of the If activity:</w:t>
      </w:r>
    </w:p>
    <w:p w14:paraId="1338C2FE" w14:textId="77777777" w:rsidR="00683E89" w:rsidRPr="00683E89" w:rsidRDefault="00683E89" w:rsidP="00683E89">
      <w:pPr>
        <w:numPr>
          <w:ilvl w:val="2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Message: "Hello " +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FullName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+ ", you are eligible to vote."</w:t>
      </w:r>
    </w:p>
    <w:p w14:paraId="039D47DE" w14:textId="77777777" w:rsidR="00683E89" w:rsidRPr="00683E89" w:rsidRDefault="00683E89" w:rsidP="00683E89">
      <w:pPr>
        <w:numPr>
          <w:ilvl w:val="1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In the Else section:</w:t>
      </w:r>
    </w:p>
    <w:p w14:paraId="43DACEF7" w14:textId="77777777" w:rsidR="00683E89" w:rsidRPr="00683E89" w:rsidRDefault="00683E89" w:rsidP="00683E89">
      <w:pPr>
        <w:numPr>
          <w:ilvl w:val="2"/>
          <w:numId w:val="34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Message: "Hello " +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FullName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+ ", you are not eligible to vote."</w:t>
      </w:r>
    </w:p>
    <w:p w14:paraId="3C429FDD" w14:textId="4DD9D88D" w:rsidR="00683E89" w:rsidRP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</w:p>
    <w:p w14:paraId="62FBBBB9" w14:textId="77777777" w:rsidR="00683E89" w:rsidRPr="00683E89" w:rsidRDefault="00683E89" w:rsidP="00683E89">
      <w:p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lastRenderedPageBreak/>
        <w:t>Test the Process</w:t>
      </w:r>
    </w:p>
    <w:p w14:paraId="6E5D8B42" w14:textId="77777777" w:rsidR="00683E89" w:rsidRPr="00683E89" w:rsidRDefault="00683E89" w:rsidP="00683E89">
      <w:pPr>
        <w:numPr>
          <w:ilvl w:val="0"/>
          <w:numId w:val="35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Run the Sequences Individually:</w:t>
      </w:r>
    </w:p>
    <w:p w14:paraId="15B46821" w14:textId="77777777" w:rsidR="00683E89" w:rsidRPr="00683E89" w:rsidRDefault="00683E89" w:rsidP="00683E89">
      <w:pPr>
        <w:numPr>
          <w:ilvl w:val="1"/>
          <w:numId w:val="35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 xml:space="preserve">Run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1 and 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2 independently to make sure there are no errors in each.</w:t>
      </w:r>
    </w:p>
    <w:p w14:paraId="450B64EC" w14:textId="77777777" w:rsidR="00683E89" w:rsidRPr="00683E89" w:rsidRDefault="00683E89" w:rsidP="00683E89">
      <w:pPr>
        <w:numPr>
          <w:ilvl w:val="0"/>
          <w:numId w:val="35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Run the Combined Sequence (</w:t>
      </w:r>
      <w:proofErr w:type="spellStart"/>
      <w:r w:rsidRPr="00683E89">
        <w:rPr>
          <w:rFonts w:ascii="Calibri" w:hAnsi="Calibri" w:cs="Calibri"/>
          <w:color w:val="000000" w:themeColor="text1"/>
          <w:lang w:val="en-IN"/>
        </w:rPr>
        <w:t>Seq</w:t>
      </w:r>
      <w:proofErr w:type="spellEnd"/>
      <w:r w:rsidRPr="00683E89">
        <w:rPr>
          <w:rFonts w:ascii="Calibri" w:hAnsi="Calibri" w:cs="Calibri"/>
          <w:color w:val="000000" w:themeColor="text1"/>
          <w:lang w:val="en-IN"/>
        </w:rPr>
        <w:t xml:space="preserve"> 3):</w:t>
      </w:r>
    </w:p>
    <w:p w14:paraId="612B8EA5" w14:textId="77777777" w:rsidR="00683E89" w:rsidRPr="00683E89" w:rsidRDefault="00683E89" w:rsidP="00683E89">
      <w:pPr>
        <w:numPr>
          <w:ilvl w:val="1"/>
          <w:numId w:val="35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Ensure the Full Name and Age are passed correctly between sequences.</w:t>
      </w:r>
    </w:p>
    <w:p w14:paraId="5F0C32C5" w14:textId="77777777" w:rsidR="00683E89" w:rsidRPr="00683E89" w:rsidRDefault="00683E89" w:rsidP="00683E89">
      <w:pPr>
        <w:numPr>
          <w:ilvl w:val="1"/>
          <w:numId w:val="35"/>
        </w:numPr>
        <w:spacing w:after="0"/>
        <w:rPr>
          <w:rFonts w:ascii="Calibri" w:hAnsi="Calibri" w:cs="Calibri"/>
          <w:color w:val="000000" w:themeColor="text1"/>
          <w:lang w:val="en-IN"/>
        </w:rPr>
      </w:pPr>
      <w:r w:rsidRPr="00683E89">
        <w:rPr>
          <w:rFonts w:ascii="Calibri" w:hAnsi="Calibri" w:cs="Calibri"/>
          <w:color w:val="000000" w:themeColor="text1"/>
          <w:lang w:val="en-IN"/>
        </w:rPr>
        <w:t>Verify that the voter eligibility check works based on age.</w:t>
      </w:r>
    </w:p>
    <w:p w14:paraId="44DC4F55" w14:textId="77777777" w:rsidR="00683E89" w:rsidRDefault="00683E89" w:rsidP="00683E89">
      <w:p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967C0B0" w14:textId="3C55DBC1" w:rsidR="00B322E9" w:rsidRDefault="00B322E9" w:rsidP="00683E89">
      <w:pPr>
        <w:spacing w:before="240" w:after="24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B322E9">
        <w:rPr>
          <w:rFonts w:ascii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79CEBEDE" wp14:editId="0B7D3F8A">
            <wp:extent cx="3223539" cy="1691787"/>
            <wp:effectExtent l="0" t="0" r="0" b="3810"/>
            <wp:docPr id="119149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0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CE8C" w14:textId="3C89B459" w:rsidR="00B322E9" w:rsidRDefault="00683E89" w:rsidP="00683E89">
      <w:pPr>
        <w:spacing w:before="240" w:after="24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83E89">
        <w:rPr>
          <w:rFonts w:ascii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09D88663" wp14:editId="52A84574">
            <wp:extent cx="3299746" cy="1737511"/>
            <wp:effectExtent l="0" t="0" r="0" b="0"/>
            <wp:docPr id="158858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85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60BE" w14:textId="0F5C9E5C" w:rsidR="00683E89" w:rsidRPr="00B322E9" w:rsidRDefault="00683E89" w:rsidP="00683E89">
      <w:pPr>
        <w:spacing w:before="240" w:after="24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83E89">
        <w:rPr>
          <w:rFonts w:ascii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6F33E61E" wp14:editId="350FFDAB">
            <wp:extent cx="1996613" cy="1371719"/>
            <wp:effectExtent l="0" t="0" r="3810" b="0"/>
            <wp:docPr id="82523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319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13BF" w14:textId="77777777" w:rsidR="00683E89" w:rsidRDefault="00683E89">
      <w:pP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br w:type="page"/>
      </w:r>
    </w:p>
    <w:p w14:paraId="5E786AE4" w14:textId="4B480CE9" w:rsidR="0D36042E" w:rsidRPr="00E921A4" w:rsidRDefault="0D36042E" w:rsidP="272BD405">
      <w:pPr>
        <w:ind w:firstLine="720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 w:rsidRPr="00E921A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lastRenderedPageBreak/>
        <w:t>Activity 2</w:t>
      </w:r>
    </w:p>
    <w:p w14:paraId="770C1FE3" w14:textId="779CA232" w:rsidR="1752DAE1" w:rsidRPr="00E921A4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Download and save the attached excel at some location.</w:t>
      </w:r>
    </w:p>
    <w:p w14:paraId="73F867A5" w14:textId="42501995" w:rsidR="218AA787" w:rsidRPr="00E921A4" w:rsidRDefault="218AA787" w:rsidP="272BD405">
      <w:pPr>
        <w:pStyle w:val="ListParagraph"/>
        <w:spacing w:before="240" w:after="240"/>
        <w:rPr>
          <w:rFonts w:ascii="Calibri" w:hAnsi="Calibri" w:cs="Calibri"/>
          <w:b/>
          <w:bCs/>
          <w:sz w:val="28"/>
          <w:szCs w:val="28"/>
        </w:rPr>
      </w:pPr>
      <w:hyperlink r:id="rId27">
        <w:r w:rsidRPr="00E921A4">
          <w:rPr>
            <w:rStyle w:val="Hyperlink"/>
            <w:rFonts w:ascii="Calibri" w:hAnsi="Calibri" w:cs="Calibri"/>
            <w:b/>
            <w:bCs/>
            <w:sz w:val="28"/>
            <w:szCs w:val="28"/>
          </w:rPr>
          <w:t xml:space="preserve">Financial </w:t>
        </w:r>
        <w:r w:rsidRPr="00E921A4">
          <w:rPr>
            <w:rStyle w:val="Hyperlink"/>
            <w:rFonts w:ascii="Calibri" w:hAnsi="Calibri" w:cs="Calibri"/>
            <w:b/>
            <w:bCs/>
            <w:sz w:val="28"/>
            <w:szCs w:val="28"/>
          </w:rPr>
          <w:t>S</w:t>
        </w:r>
        <w:r w:rsidRPr="00E921A4">
          <w:rPr>
            <w:rStyle w:val="Hyperlink"/>
            <w:rFonts w:ascii="Calibri" w:hAnsi="Calibri" w:cs="Calibri"/>
            <w:b/>
            <w:bCs/>
            <w:sz w:val="28"/>
            <w:szCs w:val="28"/>
          </w:rPr>
          <w:t>ample</w:t>
        </w:r>
      </w:hyperlink>
    </w:p>
    <w:p w14:paraId="6BB4790C" w14:textId="79DB1DFA" w:rsidR="1752DAE1" w:rsidRPr="00E921A4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Open the excel and read the content.</w:t>
      </w:r>
    </w:p>
    <w:p w14:paraId="3BCBF06E" w14:textId="37701DEB" w:rsidR="1752DAE1" w:rsidRPr="00E921A4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Find the highest sale made by the country each year.</w:t>
      </w:r>
    </w:p>
    <w:p w14:paraId="2E6D31C7" w14:textId="30295698" w:rsidR="1752DAE1" w:rsidRPr="00E921A4" w:rsidRDefault="1752DAE1" w:rsidP="272BD405">
      <w:pPr>
        <w:spacing w:before="240" w:after="240"/>
        <w:rPr>
          <w:rFonts w:ascii="Calibri" w:hAnsi="Calibri" w:cs="Calibri"/>
          <w:b/>
          <w:bCs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 - In year 'YYYY' company '</w:t>
      </w:r>
      <w:proofErr w:type="spellStart"/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xyz</w:t>
      </w:r>
      <w:proofErr w:type="spellEnd"/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' made highest sale of $ 202. </w:t>
      </w:r>
    </w:p>
    <w:p w14:paraId="118DE842" w14:textId="1F4B09FC" w:rsidR="71AD826F" w:rsidRPr="00E921A4" w:rsidRDefault="71AD826F" w:rsidP="272BD405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1752DAE1"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Once you have </w:t>
      </w:r>
      <w:r w:rsidR="08CE1EBC"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identified</w:t>
      </w:r>
      <w:r w:rsidR="1752DAE1"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the highest sale. Highlight the complete row in red color.</w:t>
      </w:r>
    </w:p>
    <w:p w14:paraId="6ACFF382" w14:textId="70C07DAB" w:rsidR="1752DAE1" w:rsidRPr="00E921A4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cs="Calibri"/>
          <w:b/>
          <w:bCs/>
          <w:sz w:val="28"/>
          <w:szCs w:val="28"/>
        </w:rPr>
      </w:pP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Find all the unique country name and Segment and store it in a </w:t>
      </w:r>
      <w:r w:rsidR="2496F978"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>separate</w:t>
      </w:r>
      <w:r w:rsidRPr="00E921A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excel Sheet.</w:t>
      </w:r>
    </w:p>
    <w:p w14:paraId="5E902B68" w14:textId="77777777" w:rsidR="000112C1" w:rsidRPr="000112C1" w:rsidRDefault="1752DAE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</w:rPr>
        <w:t xml:space="preserve"> </w:t>
      </w:r>
      <w:r w:rsidR="000112C1" w:rsidRPr="000112C1">
        <w:rPr>
          <w:rFonts w:ascii="Calibri" w:hAnsi="Calibri" w:cs="Calibri"/>
          <w:color w:val="000000" w:themeColor="text1"/>
          <w:lang w:val="en-IN"/>
        </w:rPr>
        <w:t>A. Download and Save the Excel</w:t>
      </w:r>
    </w:p>
    <w:p w14:paraId="5BDE20AD" w14:textId="77777777" w:rsidR="000112C1" w:rsidRPr="000112C1" w:rsidRDefault="000112C1" w:rsidP="000112C1">
      <w:pPr>
        <w:numPr>
          <w:ilvl w:val="0"/>
          <w:numId w:val="36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Ensure the Excel file is located at the following path:</w:t>
      </w:r>
    </w:p>
    <w:p w14:paraId="38D43DB9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"C:\Users\unnat\Desktop\Re_ Freshers -2025 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Pre Training</w:t>
      </w:r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 xml:space="preserve"> Material QA (Review)\UiPath Assignment\Financial Sample.xlsx"</w:t>
      </w:r>
    </w:p>
    <w:p w14:paraId="4150B72D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(Since you’ve mentioned the file location, I assume it’s already in place.)</w:t>
      </w:r>
    </w:p>
    <w:p w14:paraId="50901270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B. Open the Excel and Read the Content</w:t>
      </w:r>
    </w:p>
    <w:p w14:paraId="42202B67" w14:textId="77777777" w:rsidR="000112C1" w:rsidRPr="000112C1" w:rsidRDefault="000112C1" w:rsidP="000112C1">
      <w:pPr>
        <w:numPr>
          <w:ilvl w:val="0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Open UiPath Studio and create a new project.</w:t>
      </w:r>
    </w:p>
    <w:p w14:paraId="672DEAA7" w14:textId="77777777" w:rsidR="000112C1" w:rsidRPr="000112C1" w:rsidRDefault="000112C1" w:rsidP="000112C1">
      <w:pPr>
        <w:numPr>
          <w:ilvl w:val="0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Add Excel Application Scope:</w:t>
      </w:r>
    </w:p>
    <w:p w14:paraId="678FF982" w14:textId="77777777" w:rsidR="000112C1" w:rsidRPr="000112C1" w:rsidRDefault="000112C1" w:rsidP="000112C1">
      <w:pPr>
        <w:numPr>
          <w:ilvl w:val="1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Search for Excel Application Scope in the Activities Panel and drag it into your workflow.</w:t>
      </w:r>
    </w:p>
    <w:p w14:paraId="1963DF33" w14:textId="77777777" w:rsidR="000112C1" w:rsidRPr="000112C1" w:rsidRDefault="000112C1" w:rsidP="000112C1">
      <w:pPr>
        <w:numPr>
          <w:ilvl w:val="0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Set the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FilePath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in Excel Application Scope:</w:t>
      </w:r>
    </w:p>
    <w:p w14:paraId="27765B61" w14:textId="77777777" w:rsidR="000112C1" w:rsidRPr="000112C1" w:rsidRDefault="000112C1" w:rsidP="000112C1">
      <w:pPr>
        <w:numPr>
          <w:ilvl w:val="1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In the Properties Panel, find the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FilePath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property.</w:t>
      </w:r>
    </w:p>
    <w:p w14:paraId="029C6664" w14:textId="77777777" w:rsidR="000112C1" w:rsidRPr="000112C1" w:rsidRDefault="000112C1" w:rsidP="000112C1">
      <w:pPr>
        <w:numPr>
          <w:ilvl w:val="1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Set the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FilePath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to your file location:</w:t>
      </w:r>
    </w:p>
    <w:p w14:paraId="10564D5E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"C:\Users\unnat\Desktop\Re_ Freshers -2025 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Pre Training</w:t>
      </w:r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 xml:space="preserve"> Material QA (Review)\UiPath Assignment\Financial Sample.xlsx"</w:t>
      </w:r>
    </w:p>
    <w:p w14:paraId="59E2B7C2" w14:textId="77777777" w:rsidR="000112C1" w:rsidRPr="000112C1" w:rsidRDefault="000112C1" w:rsidP="000112C1">
      <w:pPr>
        <w:numPr>
          <w:ilvl w:val="0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Add Read Range Activity:</w:t>
      </w:r>
    </w:p>
    <w:p w14:paraId="69B0788C" w14:textId="77777777" w:rsidR="000112C1" w:rsidRPr="000112C1" w:rsidRDefault="000112C1" w:rsidP="000112C1">
      <w:pPr>
        <w:numPr>
          <w:ilvl w:val="1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lastRenderedPageBreak/>
        <w:t>Inside the Excel Application Scope, drag the Read Range activity to read data from the Excel sheet.</w:t>
      </w:r>
    </w:p>
    <w:p w14:paraId="320D825B" w14:textId="77777777" w:rsidR="000112C1" w:rsidRPr="000112C1" w:rsidRDefault="000112C1" w:rsidP="000112C1">
      <w:pPr>
        <w:numPr>
          <w:ilvl w:val="1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In the Properties Panel of the Read Range:</w:t>
      </w:r>
    </w:p>
    <w:p w14:paraId="4B4E9B53" w14:textId="77777777" w:rsidR="000112C1" w:rsidRPr="000112C1" w:rsidRDefault="000112C1" w:rsidP="000112C1">
      <w:pPr>
        <w:numPr>
          <w:ilvl w:val="2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SheetName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: Specify the name of the sheet (or leave blank to default to the first sheet).</w:t>
      </w:r>
    </w:p>
    <w:p w14:paraId="21A996D2" w14:textId="77777777" w:rsidR="000112C1" w:rsidRPr="000112C1" w:rsidRDefault="000112C1" w:rsidP="000112C1">
      <w:pPr>
        <w:numPr>
          <w:ilvl w:val="2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Range: Leave blank to read all data or specify a range (optional).</w:t>
      </w:r>
    </w:p>
    <w:p w14:paraId="020BBDB3" w14:textId="77777777" w:rsidR="000112C1" w:rsidRPr="000112C1" w:rsidRDefault="000112C1" w:rsidP="000112C1">
      <w:pPr>
        <w:numPr>
          <w:ilvl w:val="2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Output: Assign a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DataTable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variable (e.g.,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dtFinancial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).</w:t>
      </w:r>
    </w:p>
    <w:p w14:paraId="1779337A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Example:</w:t>
      </w:r>
    </w:p>
    <w:p w14:paraId="1FB892AF" w14:textId="77777777" w:rsidR="000112C1" w:rsidRPr="000112C1" w:rsidRDefault="000112C1" w:rsidP="000112C1">
      <w:pPr>
        <w:numPr>
          <w:ilvl w:val="1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FilePath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: "C:\Users\unnat\Desktop\Re_ Freshers -2025 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Pre Training</w:t>
      </w:r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 xml:space="preserve"> Material QA (Review)\UiPath Assignment\Financial Sample.xlsx"</w:t>
      </w:r>
    </w:p>
    <w:p w14:paraId="06E0195F" w14:textId="77777777" w:rsidR="000112C1" w:rsidRPr="000112C1" w:rsidRDefault="000112C1" w:rsidP="000112C1">
      <w:pPr>
        <w:numPr>
          <w:ilvl w:val="1"/>
          <w:numId w:val="37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Output (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DataTable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):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dtFinancial</w:t>
      </w:r>
      <w:proofErr w:type="spellEnd"/>
    </w:p>
    <w:p w14:paraId="5E3A0429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C. Find the Highest Sale Made by Each Country Each Year</w:t>
      </w:r>
    </w:p>
    <w:p w14:paraId="72BE9100" w14:textId="77777777" w:rsidR="000112C1" w:rsidRPr="000112C1" w:rsidRDefault="000112C1" w:rsidP="000112C1">
      <w:pPr>
        <w:numPr>
          <w:ilvl w:val="0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Create For Each Row Activity:</w:t>
      </w:r>
    </w:p>
    <w:p w14:paraId="13CDB3B9" w14:textId="77777777" w:rsidR="000112C1" w:rsidRPr="000112C1" w:rsidRDefault="000112C1" w:rsidP="000112C1">
      <w:pPr>
        <w:numPr>
          <w:ilvl w:val="1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After the Read Range, drag the For Each Row activity to loop through each row in the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DataTable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(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dtFinancial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).</w:t>
      </w:r>
    </w:p>
    <w:p w14:paraId="55748A76" w14:textId="77777777" w:rsidR="000112C1" w:rsidRPr="000112C1" w:rsidRDefault="000112C1" w:rsidP="000112C1">
      <w:pPr>
        <w:numPr>
          <w:ilvl w:val="0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Initialize Variables:</w:t>
      </w:r>
    </w:p>
    <w:p w14:paraId="72F0AAEE" w14:textId="77777777" w:rsidR="000112C1" w:rsidRPr="000112C1" w:rsidRDefault="000112C1" w:rsidP="000112C1">
      <w:pPr>
        <w:numPr>
          <w:ilvl w:val="1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Create these variables:</w:t>
      </w:r>
    </w:p>
    <w:p w14:paraId="15DA530A" w14:textId="77777777" w:rsidR="000112C1" w:rsidRPr="000112C1" w:rsidRDefault="000112C1" w:rsidP="000112C1">
      <w:pPr>
        <w:numPr>
          <w:ilvl w:val="2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(Type: Decimal to store the maximum sale amount).</w:t>
      </w:r>
    </w:p>
    <w:p w14:paraId="73B073BB" w14:textId="77777777" w:rsidR="000112C1" w:rsidRPr="000112C1" w:rsidRDefault="000112C1" w:rsidP="000112C1">
      <w:pPr>
        <w:numPr>
          <w:ilvl w:val="2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countryWithHighestSale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(Type: String to store the country).</w:t>
      </w:r>
    </w:p>
    <w:p w14:paraId="5354C99D" w14:textId="77777777" w:rsidR="000112C1" w:rsidRPr="000112C1" w:rsidRDefault="000112C1" w:rsidP="000112C1">
      <w:pPr>
        <w:numPr>
          <w:ilvl w:val="2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yearWithHighestSale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(Type: String to store the year).</w:t>
      </w:r>
    </w:p>
    <w:p w14:paraId="76C76F76" w14:textId="77777777" w:rsidR="000112C1" w:rsidRPr="000112C1" w:rsidRDefault="000112C1" w:rsidP="000112C1">
      <w:pPr>
        <w:numPr>
          <w:ilvl w:val="0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Process Each Row:</w:t>
      </w:r>
    </w:p>
    <w:p w14:paraId="5C0C037E" w14:textId="77777777" w:rsidR="000112C1" w:rsidRPr="000112C1" w:rsidRDefault="000112C1" w:rsidP="000112C1">
      <w:pPr>
        <w:numPr>
          <w:ilvl w:val="1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In the For Each Row activity, use the following logic to find the highest sale:</w:t>
      </w:r>
    </w:p>
    <w:p w14:paraId="2C141D96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If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Convert.ToDecimal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(row("Sales")) &gt;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Then</w:t>
      </w:r>
    </w:p>
    <w:p w14:paraId="1ABFD9D0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   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=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Convert.ToDecimal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(row("Sales"))</w:t>
      </w:r>
    </w:p>
    <w:p w14:paraId="4D13BDA1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   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countryWithHighestSale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= row("Country"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ToString</w:t>
      </w:r>
      <w:proofErr w:type="spellEnd"/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>()</w:t>
      </w:r>
    </w:p>
    <w:p w14:paraId="095EA4C1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   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yearWithHighestSale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= row("Year"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ToString</w:t>
      </w:r>
      <w:proofErr w:type="spellEnd"/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>()</w:t>
      </w:r>
    </w:p>
    <w:p w14:paraId="0EE33CBC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lastRenderedPageBreak/>
        <w:t>End If</w:t>
      </w:r>
    </w:p>
    <w:p w14:paraId="3E9DA9C0" w14:textId="77777777" w:rsidR="000112C1" w:rsidRPr="000112C1" w:rsidRDefault="000112C1" w:rsidP="000112C1">
      <w:pPr>
        <w:numPr>
          <w:ilvl w:val="0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Display Results:</w:t>
      </w:r>
    </w:p>
    <w:p w14:paraId="41860018" w14:textId="77777777" w:rsidR="000112C1" w:rsidRPr="000112C1" w:rsidRDefault="000112C1" w:rsidP="000112C1">
      <w:pPr>
        <w:numPr>
          <w:ilvl w:val="1"/>
          <w:numId w:val="38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After the loop, use a Message Box or Log Message activity to display:</w:t>
      </w:r>
    </w:p>
    <w:p w14:paraId="67F37E62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"In year " &amp;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yearWithHighestSale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&amp; " company " &amp;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countryWithHighestSale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&amp; " made highest sale of $ " &amp;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highestSale.ToString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()</w:t>
      </w:r>
    </w:p>
    <w:p w14:paraId="034454D7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D. Highlight the Complete Row in Red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Color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Once You Have Identified the Highest Sale</w:t>
      </w:r>
    </w:p>
    <w:p w14:paraId="6F776A69" w14:textId="77777777" w:rsidR="000112C1" w:rsidRPr="000112C1" w:rsidRDefault="000112C1" w:rsidP="000112C1">
      <w:pPr>
        <w:numPr>
          <w:ilvl w:val="0"/>
          <w:numId w:val="39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Create Another Excel Application Scope to Edit the Excel File:</w:t>
      </w:r>
    </w:p>
    <w:p w14:paraId="533A21BA" w14:textId="77777777" w:rsidR="000112C1" w:rsidRPr="000112C1" w:rsidRDefault="000112C1" w:rsidP="000112C1">
      <w:pPr>
        <w:numPr>
          <w:ilvl w:val="1"/>
          <w:numId w:val="39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Drag another Excel Application Scope to modify the original file. Set the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FilePath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to the same file path used previously.</w:t>
      </w:r>
    </w:p>
    <w:p w14:paraId="782CB668" w14:textId="77777777" w:rsidR="000112C1" w:rsidRPr="000112C1" w:rsidRDefault="000112C1" w:rsidP="000112C1">
      <w:pPr>
        <w:numPr>
          <w:ilvl w:val="0"/>
          <w:numId w:val="39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Highlight the Row:</w:t>
      </w:r>
    </w:p>
    <w:p w14:paraId="665EABD0" w14:textId="77777777" w:rsidR="000112C1" w:rsidRPr="000112C1" w:rsidRDefault="000112C1" w:rsidP="000112C1">
      <w:pPr>
        <w:numPr>
          <w:ilvl w:val="1"/>
          <w:numId w:val="39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Use For Each Row again, looping through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dtFinancial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.</w:t>
      </w:r>
    </w:p>
    <w:p w14:paraId="58F24A77" w14:textId="77777777" w:rsidR="000112C1" w:rsidRPr="000112C1" w:rsidRDefault="000112C1" w:rsidP="000112C1">
      <w:pPr>
        <w:numPr>
          <w:ilvl w:val="1"/>
          <w:numId w:val="39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When you find the row with the highest sale, use the Set Range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Color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activity to highlight the row in red. Here’s an example of the logic:</w:t>
      </w:r>
    </w:p>
    <w:p w14:paraId="1FAC909F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If row("Country"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ToString</w:t>
      </w:r>
      <w:proofErr w:type="spellEnd"/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 xml:space="preserve">() =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countryWithHighestSale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And row("Sales").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ToString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() =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highestSale.ToString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() Then</w:t>
      </w:r>
    </w:p>
    <w:p w14:paraId="3A34D73D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   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ExcelRange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= "A" &amp;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rowIndex.ToString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() &amp; 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":Z</w:t>
      </w:r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 xml:space="preserve">" &amp;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rowIndex.ToString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()</w:t>
      </w:r>
    </w:p>
    <w:p w14:paraId="183210D6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    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SetRangeColor(</w:t>
      </w:r>
      <w:proofErr w:type="spellStart"/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>ExcelRange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,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Color.Red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)</w:t>
      </w:r>
    </w:p>
    <w:p w14:paraId="53BC94C4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End If</w:t>
      </w:r>
    </w:p>
    <w:p w14:paraId="04A417CC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E. Find All Unique Country Names and Segments and Store Them in a Separate Excel Sheet</w:t>
      </w:r>
    </w:p>
    <w:p w14:paraId="26319280" w14:textId="77777777" w:rsidR="000112C1" w:rsidRPr="000112C1" w:rsidRDefault="000112C1" w:rsidP="000112C1">
      <w:pPr>
        <w:numPr>
          <w:ilvl w:val="0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Extract Unique Values:</w:t>
      </w:r>
    </w:p>
    <w:p w14:paraId="56CE047A" w14:textId="77777777" w:rsidR="000112C1" w:rsidRPr="000112C1" w:rsidRDefault="000112C1" w:rsidP="000112C1">
      <w:pPr>
        <w:numPr>
          <w:ilvl w:val="1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Use LINQ to get unique countries and segments:</w:t>
      </w:r>
    </w:p>
    <w:p w14:paraId="561699C9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Dim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uniqueCountries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=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dtFinancial.AsEnumerable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).Select</w:t>
      </w:r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>(Function(row) row("Country").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ToString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()).Distinct().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ToList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()</w:t>
      </w:r>
    </w:p>
    <w:p w14:paraId="3C16A576" w14:textId="77777777" w:rsidR="000112C1" w:rsidRPr="000112C1" w:rsidRDefault="000112C1" w:rsidP="000112C1">
      <w:p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Dim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uniqueSegments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=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dtFinancial.AsEnumerable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</w:t>
      </w:r>
      <w:proofErr w:type="gramStart"/>
      <w:r w:rsidRPr="000112C1">
        <w:rPr>
          <w:rFonts w:ascii="Calibri" w:hAnsi="Calibri" w:cs="Calibri"/>
          <w:color w:val="000000" w:themeColor="text1"/>
          <w:lang w:val="en-IN"/>
        </w:rPr>
        <w:t>).Select</w:t>
      </w:r>
      <w:proofErr w:type="gramEnd"/>
      <w:r w:rsidRPr="000112C1">
        <w:rPr>
          <w:rFonts w:ascii="Calibri" w:hAnsi="Calibri" w:cs="Calibri"/>
          <w:color w:val="000000" w:themeColor="text1"/>
          <w:lang w:val="en-IN"/>
        </w:rPr>
        <w:t>(Function(row) row("Segment").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ToString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()).Distinct().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ToList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()</w:t>
      </w:r>
    </w:p>
    <w:p w14:paraId="4BD679DB" w14:textId="77777777" w:rsidR="000112C1" w:rsidRPr="000112C1" w:rsidRDefault="000112C1" w:rsidP="000112C1">
      <w:pPr>
        <w:numPr>
          <w:ilvl w:val="0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Create a New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DataTable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for Unique Values:</w:t>
      </w:r>
    </w:p>
    <w:p w14:paraId="7E0DA62A" w14:textId="77777777" w:rsidR="000112C1" w:rsidRPr="000112C1" w:rsidRDefault="000112C1" w:rsidP="000112C1">
      <w:pPr>
        <w:numPr>
          <w:ilvl w:val="1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Create a new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DataTable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(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dtUniqueCountriesSegments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).</w:t>
      </w:r>
    </w:p>
    <w:p w14:paraId="6CAC90C4" w14:textId="77777777" w:rsidR="000112C1" w:rsidRPr="000112C1" w:rsidRDefault="000112C1" w:rsidP="000112C1">
      <w:pPr>
        <w:numPr>
          <w:ilvl w:val="1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lastRenderedPageBreak/>
        <w:t>Add two columns for Country and Segment.</w:t>
      </w:r>
    </w:p>
    <w:p w14:paraId="333AA49E" w14:textId="77777777" w:rsidR="000112C1" w:rsidRPr="000112C1" w:rsidRDefault="000112C1" w:rsidP="000112C1">
      <w:pPr>
        <w:numPr>
          <w:ilvl w:val="0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Populate the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DataTable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:</w:t>
      </w:r>
    </w:p>
    <w:p w14:paraId="6BCA0D26" w14:textId="77777777" w:rsidR="000112C1" w:rsidRPr="000112C1" w:rsidRDefault="000112C1" w:rsidP="000112C1">
      <w:pPr>
        <w:numPr>
          <w:ilvl w:val="1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Use a For Each loop over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uniqueCountries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and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uniqueSegments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, adding the values to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dtUniqueCountriesSegments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.</w:t>
      </w:r>
    </w:p>
    <w:p w14:paraId="41675D25" w14:textId="77777777" w:rsidR="000112C1" w:rsidRPr="000112C1" w:rsidRDefault="000112C1" w:rsidP="000112C1">
      <w:pPr>
        <w:numPr>
          <w:ilvl w:val="0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Write Data to a New Excel Sheet:</w:t>
      </w:r>
    </w:p>
    <w:p w14:paraId="356D3579" w14:textId="77777777" w:rsidR="000112C1" w:rsidRPr="000112C1" w:rsidRDefault="000112C1" w:rsidP="000112C1">
      <w:pPr>
        <w:numPr>
          <w:ilvl w:val="1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Use Excel Application Scope to write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dtUniqueCountriesSegments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 xml:space="preserve"> to a new sheet.</w:t>
      </w:r>
    </w:p>
    <w:p w14:paraId="39A9456A" w14:textId="77777777" w:rsidR="000112C1" w:rsidRPr="000112C1" w:rsidRDefault="000112C1" w:rsidP="000112C1">
      <w:pPr>
        <w:numPr>
          <w:ilvl w:val="1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 xml:space="preserve">Inside Excel Application Scope, drag Write Range and set the Input as 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dtUniqueCountriesSegments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.</w:t>
      </w:r>
    </w:p>
    <w:p w14:paraId="2DD8C0E9" w14:textId="77777777" w:rsidR="000112C1" w:rsidRPr="000112C1" w:rsidRDefault="000112C1" w:rsidP="000112C1">
      <w:pPr>
        <w:numPr>
          <w:ilvl w:val="1"/>
          <w:numId w:val="40"/>
        </w:numPr>
        <w:spacing w:before="240" w:after="240"/>
        <w:rPr>
          <w:rFonts w:ascii="Calibri" w:hAnsi="Calibri" w:cs="Calibri"/>
          <w:color w:val="000000" w:themeColor="text1"/>
          <w:lang w:val="en-IN"/>
        </w:rPr>
      </w:pPr>
      <w:r w:rsidRPr="000112C1">
        <w:rPr>
          <w:rFonts w:ascii="Calibri" w:hAnsi="Calibri" w:cs="Calibri"/>
          <w:color w:val="000000" w:themeColor="text1"/>
          <w:lang w:val="en-IN"/>
        </w:rPr>
        <w:t>You can specify the sheet name (e.g., "</w:t>
      </w:r>
      <w:proofErr w:type="spellStart"/>
      <w:r w:rsidRPr="000112C1">
        <w:rPr>
          <w:rFonts w:ascii="Calibri" w:hAnsi="Calibri" w:cs="Calibri"/>
          <w:color w:val="000000" w:themeColor="text1"/>
          <w:lang w:val="en-IN"/>
        </w:rPr>
        <w:t>UniqueData</w:t>
      </w:r>
      <w:proofErr w:type="spellEnd"/>
      <w:r w:rsidRPr="000112C1">
        <w:rPr>
          <w:rFonts w:ascii="Calibri" w:hAnsi="Calibri" w:cs="Calibri"/>
          <w:color w:val="000000" w:themeColor="text1"/>
          <w:lang w:val="en-IN"/>
        </w:rPr>
        <w:t>").</w:t>
      </w:r>
    </w:p>
    <w:p w14:paraId="592709C2" w14:textId="6F6D7678" w:rsidR="1752DAE1" w:rsidRPr="00E921A4" w:rsidRDefault="1752DAE1" w:rsidP="272BD405">
      <w:pPr>
        <w:spacing w:before="240" w:after="240"/>
        <w:rPr>
          <w:rFonts w:ascii="Calibri" w:hAnsi="Calibri" w:cs="Calibri"/>
          <w:b/>
          <w:bCs/>
          <w:sz w:val="28"/>
          <w:szCs w:val="28"/>
        </w:rPr>
      </w:pPr>
    </w:p>
    <w:p w14:paraId="4D24C824" w14:textId="7DF4167A" w:rsidR="272BD405" w:rsidRPr="00E921A4" w:rsidRDefault="272BD405" w:rsidP="000112C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14:paraId="67DB302A" w14:textId="4EBE7F40" w:rsidR="272BD405" w:rsidRPr="00E921A4" w:rsidRDefault="272BD405" w:rsidP="272BD405">
      <w:pPr>
        <w:rPr>
          <w:rFonts w:ascii="Calibri" w:hAnsi="Calibri" w:cs="Calibri"/>
          <w:b/>
          <w:bCs/>
          <w:sz w:val="28"/>
          <w:szCs w:val="28"/>
        </w:rPr>
      </w:pPr>
    </w:p>
    <w:p w14:paraId="2AEE75D2" w14:textId="0414456F" w:rsidR="272BD405" w:rsidRPr="00E921A4" w:rsidRDefault="272BD405" w:rsidP="272BD405">
      <w:pPr>
        <w:rPr>
          <w:rFonts w:ascii="Calibri" w:hAnsi="Calibri" w:cs="Calibri"/>
          <w:b/>
          <w:bCs/>
          <w:sz w:val="28"/>
          <w:szCs w:val="28"/>
        </w:rPr>
      </w:pPr>
    </w:p>
    <w:p w14:paraId="050E1B4B" w14:textId="39C8B6F9" w:rsidR="272BD405" w:rsidRPr="00E921A4" w:rsidRDefault="272BD405" w:rsidP="272BD405">
      <w:pPr>
        <w:rPr>
          <w:rFonts w:ascii="Calibri" w:hAnsi="Calibri" w:cs="Calibri"/>
          <w:b/>
          <w:bCs/>
          <w:sz w:val="28"/>
          <w:szCs w:val="28"/>
        </w:rPr>
      </w:pPr>
    </w:p>
    <w:sectPr w:rsidR="272BD405" w:rsidRPr="00E921A4" w:rsidSect="00E921A4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8E9"/>
    <w:multiLevelType w:val="multilevel"/>
    <w:tmpl w:val="4A74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90ED"/>
    <w:multiLevelType w:val="hybridMultilevel"/>
    <w:tmpl w:val="2BF48E02"/>
    <w:lvl w:ilvl="0" w:tplc="8968EB0E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A46D904">
      <w:start w:val="1"/>
      <w:numFmt w:val="lowerLetter"/>
      <w:lvlText w:val="%2."/>
      <w:lvlJc w:val="left"/>
      <w:pPr>
        <w:ind w:left="1440" w:hanging="360"/>
      </w:pPr>
    </w:lvl>
    <w:lvl w:ilvl="2" w:tplc="F28C7116">
      <w:start w:val="1"/>
      <w:numFmt w:val="lowerRoman"/>
      <w:lvlText w:val="%3."/>
      <w:lvlJc w:val="right"/>
      <w:pPr>
        <w:ind w:left="2160" w:hanging="180"/>
      </w:pPr>
    </w:lvl>
    <w:lvl w:ilvl="3" w:tplc="CD92E364">
      <w:start w:val="1"/>
      <w:numFmt w:val="decimal"/>
      <w:lvlText w:val="%4."/>
      <w:lvlJc w:val="left"/>
      <w:pPr>
        <w:ind w:left="2880" w:hanging="360"/>
      </w:pPr>
    </w:lvl>
    <w:lvl w:ilvl="4" w:tplc="2C44A320">
      <w:start w:val="1"/>
      <w:numFmt w:val="lowerLetter"/>
      <w:lvlText w:val="%5."/>
      <w:lvlJc w:val="left"/>
      <w:pPr>
        <w:ind w:left="3600" w:hanging="360"/>
      </w:pPr>
    </w:lvl>
    <w:lvl w:ilvl="5" w:tplc="A5DC6EAE">
      <w:start w:val="1"/>
      <w:numFmt w:val="lowerRoman"/>
      <w:lvlText w:val="%6."/>
      <w:lvlJc w:val="right"/>
      <w:pPr>
        <w:ind w:left="4320" w:hanging="180"/>
      </w:pPr>
    </w:lvl>
    <w:lvl w:ilvl="6" w:tplc="8D5A540E">
      <w:start w:val="1"/>
      <w:numFmt w:val="decimal"/>
      <w:lvlText w:val="%7."/>
      <w:lvlJc w:val="left"/>
      <w:pPr>
        <w:ind w:left="5040" w:hanging="360"/>
      </w:pPr>
    </w:lvl>
    <w:lvl w:ilvl="7" w:tplc="06FE9DCC">
      <w:start w:val="1"/>
      <w:numFmt w:val="lowerLetter"/>
      <w:lvlText w:val="%8."/>
      <w:lvlJc w:val="left"/>
      <w:pPr>
        <w:ind w:left="5760" w:hanging="360"/>
      </w:pPr>
    </w:lvl>
    <w:lvl w:ilvl="8" w:tplc="094CFB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50C4"/>
    <w:multiLevelType w:val="multilevel"/>
    <w:tmpl w:val="5EC6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07A59"/>
    <w:multiLevelType w:val="hybridMultilevel"/>
    <w:tmpl w:val="C07848EE"/>
    <w:lvl w:ilvl="0" w:tplc="1F00842C">
      <w:start w:val="1"/>
      <w:numFmt w:val="upperLetter"/>
      <w:lvlText w:val="%1."/>
      <w:lvlJc w:val="left"/>
      <w:pPr>
        <w:ind w:left="720" w:hanging="360"/>
      </w:pPr>
    </w:lvl>
    <w:lvl w:ilvl="1" w:tplc="2FCE5A84">
      <w:start w:val="1"/>
      <w:numFmt w:val="lowerLetter"/>
      <w:lvlText w:val="%2."/>
      <w:lvlJc w:val="left"/>
      <w:pPr>
        <w:ind w:left="1440" w:hanging="360"/>
      </w:pPr>
    </w:lvl>
    <w:lvl w:ilvl="2" w:tplc="D43E076E">
      <w:start w:val="1"/>
      <w:numFmt w:val="lowerRoman"/>
      <w:lvlText w:val="%3."/>
      <w:lvlJc w:val="right"/>
      <w:pPr>
        <w:ind w:left="2160" w:hanging="180"/>
      </w:pPr>
    </w:lvl>
    <w:lvl w:ilvl="3" w:tplc="62445BD0">
      <w:start w:val="1"/>
      <w:numFmt w:val="decimal"/>
      <w:lvlText w:val="%4."/>
      <w:lvlJc w:val="left"/>
      <w:pPr>
        <w:ind w:left="2880" w:hanging="360"/>
      </w:pPr>
    </w:lvl>
    <w:lvl w:ilvl="4" w:tplc="AA445E52">
      <w:start w:val="1"/>
      <w:numFmt w:val="lowerLetter"/>
      <w:lvlText w:val="%5."/>
      <w:lvlJc w:val="left"/>
      <w:pPr>
        <w:ind w:left="3600" w:hanging="360"/>
      </w:pPr>
    </w:lvl>
    <w:lvl w:ilvl="5" w:tplc="E0FE16CA">
      <w:start w:val="1"/>
      <w:numFmt w:val="lowerRoman"/>
      <w:lvlText w:val="%6."/>
      <w:lvlJc w:val="right"/>
      <w:pPr>
        <w:ind w:left="4320" w:hanging="180"/>
      </w:pPr>
    </w:lvl>
    <w:lvl w:ilvl="6" w:tplc="B73272A4">
      <w:start w:val="1"/>
      <w:numFmt w:val="decimal"/>
      <w:lvlText w:val="%7."/>
      <w:lvlJc w:val="left"/>
      <w:pPr>
        <w:ind w:left="5040" w:hanging="360"/>
      </w:pPr>
    </w:lvl>
    <w:lvl w:ilvl="7" w:tplc="7D56D684">
      <w:start w:val="1"/>
      <w:numFmt w:val="lowerLetter"/>
      <w:lvlText w:val="%8."/>
      <w:lvlJc w:val="left"/>
      <w:pPr>
        <w:ind w:left="5760" w:hanging="360"/>
      </w:pPr>
    </w:lvl>
    <w:lvl w:ilvl="8" w:tplc="1EAC00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401BD"/>
    <w:multiLevelType w:val="multilevel"/>
    <w:tmpl w:val="B178B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C0AAB"/>
    <w:multiLevelType w:val="multilevel"/>
    <w:tmpl w:val="E68A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9AFC1"/>
    <w:multiLevelType w:val="hybridMultilevel"/>
    <w:tmpl w:val="678E4BBC"/>
    <w:lvl w:ilvl="0" w:tplc="CF86F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82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23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47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2F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0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0F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65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03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41B4B"/>
    <w:multiLevelType w:val="multilevel"/>
    <w:tmpl w:val="79DE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B122C"/>
    <w:multiLevelType w:val="multilevel"/>
    <w:tmpl w:val="B12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D6512"/>
    <w:multiLevelType w:val="hybridMultilevel"/>
    <w:tmpl w:val="5268CF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9080CC"/>
    <w:multiLevelType w:val="hybridMultilevel"/>
    <w:tmpl w:val="C50E26F0"/>
    <w:lvl w:ilvl="0" w:tplc="2B5CEE86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0E925704">
      <w:start w:val="1"/>
      <w:numFmt w:val="lowerLetter"/>
      <w:lvlText w:val="%2."/>
      <w:lvlJc w:val="left"/>
      <w:pPr>
        <w:ind w:left="1440" w:hanging="360"/>
      </w:pPr>
    </w:lvl>
    <w:lvl w:ilvl="2" w:tplc="B2561C94">
      <w:start w:val="1"/>
      <w:numFmt w:val="lowerRoman"/>
      <w:lvlText w:val="%3."/>
      <w:lvlJc w:val="right"/>
      <w:pPr>
        <w:ind w:left="2160" w:hanging="180"/>
      </w:pPr>
    </w:lvl>
    <w:lvl w:ilvl="3" w:tplc="A5C4D6FA">
      <w:start w:val="1"/>
      <w:numFmt w:val="decimal"/>
      <w:lvlText w:val="%4."/>
      <w:lvlJc w:val="left"/>
      <w:pPr>
        <w:ind w:left="2880" w:hanging="360"/>
      </w:pPr>
    </w:lvl>
    <w:lvl w:ilvl="4" w:tplc="EDF67C0C">
      <w:start w:val="1"/>
      <w:numFmt w:val="lowerLetter"/>
      <w:lvlText w:val="%5."/>
      <w:lvlJc w:val="left"/>
      <w:pPr>
        <w:ind w:left="3600" w:hanging="360"/>
      </w:pPr>
    </w:lvl>
    <w:lvl w:ilvl="5" w:tplc="7466E2F4">
      <w:start w:val="1"/>
      <w:numFmt w:val="lowerRoman"/>
      <w:lvlText w:val="%6."/>
      <w:lvlJc w:val="right"/>
      <w:pPr>
        <w:ind w:left="4320" w:hanging="180"/>
      </w:pPr>
    </w:lvl>
    <w:lvl w:ilvl="6" w:tplc="4B705966">
      <w:start w:val="1"/>
      <w:numFmt w:val="decimal"/>
      <w:lvlText w:val="%7."/>
      <w:lvlJc w:val="left"/>
      <w:pPr>
        <w:ind w:left="5040" w:hanging="360"/>
      </w:pPr>
    </w:lvl>
    <w:lvl w:ilvl="7" w:tplc="135E6E94">
      <w:start w:val="1"/>
      <w:numFmt w:val="lowerLetter"/>
      <w:lvlText w:val="%8."/>
      <w:lvlJc w:val="left"/>
      <w:pPr>
        <w:ind w:left="5760" w:hanging="360"/>
      </w:pPr>
    </w:lvl>
    <w:lvl w:ilvl="8" w:tplc="B02C2E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B3003"/>
    <w:multiLevelType w:val="multilevel"/>
    <w:tmpl w:val="B12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84E98"/>
    <w:multiLevelType w:val="multilevel"/>
    <w:tmpl w:val="B12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D4CA6"/>
    <w:multiLevelType w:val="multilevel"/>
    <w:tmpl w:val="9426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D1D53"/>
    <w:multiLevelType w:val="hybridMultilevel"/>
    <w:tmpl w:val="6518A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547CD"/>
    <w:multiLevelType w:val="multilevel"/>
    <w:tmpl w:val="77C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529DF"/>
    <w:multiLevelType w:val="multilevel"/>
    <w:tmpl w:val="B12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84012"/>
    <w:multiLevelType w:val="multilevel"/>
    <w:tmpl w:val="5A98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60535"/>
    <w:multiLevelType w:val="multilevel"/>
    <w:tmpl w:val="FFA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FCE9ED"/>
    <w:multiLevelType w:val="hybridMultilevel"/>
    <w:tmpl w:val="44AE3FA0"/>
    <w:lvl w:ilvl="0" w:tplc="2B84E568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27A9E52">
      <w:start w:val="1"/>
      <w:numFmt w:val="lowerLetter"/>
      <w:lvlText w:val="%2."/>
      <w:lvlJc w:val="left"/>
      <w:pPr>
        <w:ind w:left="1440" w:hanging="360"/>
      </w:pPr>
    </w:lvl>
    <w:lvl w:ilvl="2" w:tplc="19C28DB8">
      <w:start w:val="1"/>
      <w:numFmt w:val="lowerRoman"/>
      <w:lvlText w:val="%3."/>
      <w:lvlJc w:val="right"/>
      <w:pPr>
        <w:ind w:left="2160" w:hanging="180"/>
      </w:pPr>
    </w:lvl>
    <w:lvl w:ilvl="3" w:tplc="3D2AF30A">
      <w:start w:val="1"/>
      <w:numFmt w:val="decimal"/>
      <w:lvlText w:val="%4."/>
      <w:lvlJc w:val="left"/>
      <w:pPr>
        <w:ind w:left="2880" w:hanging="360"/>
      </w:pPr>
    </w:lvl>
    <w:lvl w:ilvl="4" w:tplc="87761AC0">
      <w:start w:val="1"/>
      <w:numFmt w:val="lowerLetter"/>
      <w:lvlText w:val="%5."/>
      <w:lvlJc w:val="left"/>
      <w:pPr>
        <w:ind w:left="3600" w:hanging="360"/>
      </w:pPr>
    </w:lvl>
    <w:lvl w:ilvl="5" w:tplc="A978F462">
      <w:start w:val="1"/>
      <w:numFmt w:val="lowerRoman"/>
      <w:lvlText w:val="%6."/>
      <w:lvlJc w:val="right"/>
      <w:pPr>
        <w:ind w:left="4320" w:hanging="180"/>
      </w:pPr>
    </w:lvl>
    <w:lvl w:ilvl="6" w:tplc="0162455E">
      <w:start w:val="1"/>
      <w:numFmt w:val="decimal"/>
      <w:lvlText w:val="%7."/>
      <w:lvlJc w:val="left"/>
      <w:pPr>
        <w:ind w:left="5040" w:hanging="360"/>
      </w:pPr>
    </w:lvl>
    <w:lvl w:ilvl="7" w:tplc="A2B814EC">
      <w:start w:val="1"/>
      <w:numFmt w:val="lowerLetter"/>
      <w:lvlText w:val="%8."/>
      <w:lvlJc w:val="left"/>
      <w:pPr>
        <w:ind w:left="5760" w:hanging="360"/>
      </w:pPr>
    </w:lvl>
    <w:lvl w:ilvl="8" w:tplc="E4C05C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E5ECE"/>
    <w:multiLevelType w:val="multilevel"/>
    <w:tmpl w:val="AD82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30E6D"/>
    <w:multiLevelType w:val="hybridMultilevel"/>
    <w:tmpl w:val="3C5E5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D11A3"/>
    <w:multiLevelType w:val="multilevel"/>
    <w:tmpl w:val="7A3E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7266E2"/>
    <w:multiLevelType w:val="multilevel"/>
    <w:tmpl w:val="5AFA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D902F9"/>
    <w:multiLevelType w:val="multilevel"/>
    <w:tmpl w:val="988A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F41D22"/>
    <w:multiLevelType w:val="multilevel"/>
    <w:tmpl w:val="B396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EF303A"/>
    <w:multiLevelType w:val="multilevel"/>
    <w:tmpl w:val="DF9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66C3F"/>
    <w:multiLevelType w:val="multilevel"/>
    <w:tmpl w:val="D7F4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C1930"/>
    <w:multiLevelType w:val="multilevel"/>
    <w:tmpl w:val="B12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C60126"/>
    <w:multiLevelType w:val="multilevel"/>
    <w:tmpl w:val="B12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66B2B"/>
    <w:multiLevelType w:val="multilevel"/>
    <w:tmpl w:val="551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CB22B"/>
    <w:multiLevelType w:val="hybridMultilevel"/>
    <w:tmpl w:val="E7E24D08"/>
    <w:lvl w:ilvl="0" w:tplc="C422F89E">
      <w:start w:val="1"/>
      <w:numFmt w:val="decimal"/>
      <w:lvlText w:val="%1."/>
      <w:lvlJc w:val="left"/>
      <w:pPr>
        <w:ind w:left="720" w:hanging="360"/>
      </w:pPr>
    </w:lvl>
    <w:lvl w:ilvl="1" w:tplc="6B0065AE">
      <w:start w:val="1"/>
      <w:numFmt w:val="lowerLetter"/>
      <w:lvlText w:val="%2."/>
      <w:lvlJc w:val="left"/>
      <w:pPr>
        <w:ind w:left="1440" w:hanging="360"/>
      </w:pPr>
    </w:lvl>
    <w:lvl w:ilvl="2" w:tplc="522CE28C">
      <w:start w:val="1"/>
      <w:numFmt w:val="lowerRoman"/>
      <w:lvlText w:val="%3."/>
      <w:lvlJc w:val="right"/>
      <w:pPr>
        <w:ind w:left="2160" w:hanging="180"/>
      </w:pPr>
    </w:lvl>
    <w:lvl w:ilvl="3" w:tplc="AC582BC6">
      <w:start w:val="1"/>
      <w:numFmt w:val="decimal"/>
      <w:lvlText w:val="%4."/>
      <w:lvlJc w:val="left"/>
      <w:pPr>
        <w:ind w:left="2880" w:hanging="360"/>
      </w:pPr>
    </w:lvl>
    <w:lvl w:ilvl="4" w:tplc="D17C190E">
      <w:start w:val="1"/>
      <w:numFmt w:val="lowerLetter"/>
      <w:lvlText w:val="%5."/>
      <w:lvlJc w:val="left"/>
      <w:pPr>
        <w:ind w:left="3600" w:hanging="360"/>
      </w:pPr>
    </w:lvl>
    <w:lvl w:ilvl="5" w:tplc="77FC8E86">
      <w:start w:val="1"/>
      <w:numFmt w:val="lowerRoman"/>
      <w:lvlText w:val="%6."/>
      <w:lvlJc w:val="right"/>
      <w:pPr>
        <w:ind w:left="4320" w:hanging="180"/>
      </w:pPr>
    </w:lvl>
    <w:lvl w:ilvl="6" w:tplc="1DB03D28">
      <w:start w:val="1"/>
      <w:numFmt w:val="decimal"/>
      <w:lvlText w:val="%7."/>
      <w:lvlJc w:val="left"/>
      <w:pPr>
        <w:ind w:left="5040" w:hanging="360"/>
      </w:pPr>
    </w:lvl>
    <w:lvl w:ilvl="7" w:tplc="93640804">
      <w:start w:val="1"/>
      <w:numFmt w:val="lowerLetter"/>
      <w:lvlText w:val="%8."/>
      <w:lvlJc w:val="left"/>
      <w:pPr>
        <w:ind w:left="5760" w:hanging="360"/>
      </w:pPr>
    </w:lvl>
    <w:lvl w:ilvl="8" w:tplc="FE9E7A1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643A8"/>
    <w:multiLevelType w:val="multilevel"/>
    <w:tmpl w:val="97E829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32D4E"/>
    <w:multiLevelType w:val="multilevel"/>
    <w:tmpl w:val="B12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6785D"/>
    <w:multiLevelType w:val="multilevel"/>
    <w:tmpl w:val="A0A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6B5E55"/>
    <w:multiLevelType w:val="multilevel"/>
    <w:tmpl w:val="551E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96160"/>
    <w:multiLevelType w:val="hybridMultilevel"/>
    <w:tmpl w:val="433CAB72"/>
    <w:lvl w:ilvl="0" w:tplc="AE52F668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00AA18A">
      <w:start w:val="1"/>
      <w:numFmt w:val="lowerLetter"/>
      <w:lvlText w:val="%2."/>
      <w:lvlJc w:val="left"/>
      <w:pPr>
        <w:ind w:left="1440" w:hanging="360"/>
      </w:pPr>
    </w:lvl>
    <w:lvl w:ilvl="2" w:tplc="D722D8C8">
      <w:start w:val="1"/>
      <w:numFmt w:val="lowerRoman"/>
      <w:lvlText w:val="%3."/>
      <w:lvlJc w:val="right"/>
      <w:pPr>
        <w:ind w:left="2160" w:hanging="180"/>
      </w:pPr>
    </w:lvl>
    <w:lvl w:ilvl="3" w:tplc="05BE969C">
      <w:start w:val="1"/>
      <w:numFmt w:val="decimal"/>
      <w:lvlText w:val="%4."/>
      <w:lvlJc w:val="left"/>
      <w:pPr>
        <w:ind w:left="2880" w:hanging="360"/>
      </w:pPr>
    </w:lvl>
    <w:lvl w:ilvl="4" w:tplc="714E5C4A">
      <w:start w:val="1"/>
      <w:numFmt w:val="lowerLetter"/>
      <w:lvlText w:val="%5."/>
      <w:lvlJc w:val="left"/>
      <w:pPr>
        <w:ind w:left="3600" w:hanging="360"/>
      </w:pPr>
    </w:lvl>
    <w:lvl w:ilvl="5" w:tplc="E1AC3F06">
      <w:start w:val="1"/>
      <w:numFmt w:val="lowerRoman"/>
      <w:lvlText w:val="%6."/>
      <w:lvlJc w:val="right"/>
      <w:pPr>
        <w:ind w:left="4320" w:hanging="180"/>
      </w:pPr>
    </w:lvl>
    <w:lvl w:ilvl="6" w:tplc="1C3EC66C">
      <w:start w:val="1"/>
      <w:numFmt w:val="decimal"/>
      <w:lvlText w:val="%7."/>
      <w:lvlJc w:val="left"/>
      <w:pPr>
        <w:ind w:left="5040" w:hanging="360"/>
      </w:pPr>
    </w:lvl>
    <w:lvl w:ilvl="7" w:tplc="B498C612">
      <w:start w:val="1"/>
      <w:numFmt w:val="lowerLetter"/>
      <w:lvlText w:val="%8."/>
      <w:lvlJc w:val="left"/>
      <w:pPr>
        <w:ind w:left="5760" w:hanging="360"/>
      </w:pPr>
    </w:lvl>
    <w:lvl w:ilvl="8" w:tplc="57920A8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D4863"/>
    <w:multiLevelType w:val="multilevel"/>
    <w:tmpl w:val="7C00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FA2DB3"/>
    <w:multiLevelType w:val="multilevel"/>
    <w:tmpl w:val="5396F1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10BD5"/>
    <w:multiLevelType w:val="hybridMultilevel"/>
    <w:tmpl w:val="1ABC0DC8"/>
    <w:lvl w:ilvl="0" w:tplc="FAB46B0E">
      <w:start w:val="1"/>
      <w:numFmt w:val="upperLetter"/>
      <w:lvlText w:val="%1."/>
      <w:lvlJc w:val="left"/>
      <w:pPr>
        <w:ind w:left="720" w:hanging="360"/>
      </w:pPr>
    </w:lvl>
    <w:lvl w:ilvl="1" w:tplc="50AC37CE">
      <w:start w:val="1"/>
      <w:numFmt w:val="lowerLetter"/>
      <w:lvlText w:val="%2."/>
      <w:lvlJc w:val="left"/>
      <w:pPr>
        <w:ind w:left="1440" w:hanging="360"/>
      </w:pPr>
    </w:lvl>
    <w:lvl w:ilvl="2" w:tplc="3DC29802">
      <w:start w:val="1"/>
      <w:numFmt w:val="lowerRoman"/>
      <w:lvlText w:val="%3."/>
      <w:lvlJc w:val="right"/>
      <w:pPr>
        <w:ind w:left="2160" w:hanging="180"/>
      </w:pPr>
    </w:lvl>
    <w:lvl w:ilvl="3" w:tplc="0A4A1798">
      <w:start w:val="1"/>
      <w:numFmt w:val="decimal"/>
      <w:lvlText w:val="%4."/>
      <w:lvlJc w:val="left"/>
      <w:pPr>
        <w:ind w:left="2880" w:hanging="360"/>
      </w:pPr>
    </w:lvl>
    <w:lvl w:ilvl="4" w:tplc="866A37F0">
      <w:start w:val="1"/>
      <w:numFmt w:val="lowerLetter"/>
      <w:lvlText w:val="%5."/>
      <w:lvlJc w:val="left"/>
      <w:pPr>
        <w:ind w:left="3600" w:hanging="360"/>
      </w:pPr>
    </w:lvl>
    <w:lvl w:ilvl="5" w:tplc="4A202BBC">
      <w:start w:val="1"/>
      <w:numFmt w:val="lowerRoman"/>
      <w:lvlText w:val="%6."/>
      <w:lvlJc w:val="right"/>
      <w:pPr>
        <w:ind w:left="4320" w:hanging="180"/>
      </w:pPr>
    </w:lvl>
    <w:lvl w:ilvl="6" w:tplc="114C0A52">
      <w:start w:val="1"/>
      <w:numFmt w:val="decimal"/>
      <w:lvlText w:val="%7."/>
      <w:lvlJc w:val="left"/>
      <w:pPr>
        <w:ind w:left="5040" w:hanging="360"/>
      </w:pPr>
    </w:lvl>
    <w:lvl w:ilvl="7" w:tplc="6A1C3EA4">
      <w:start w:val="1"/>
      <w:numFmt w:val="lowerLetter"/>
      <w:lvlText w:val="%8."/>
      <w:lvlJc w:val="left"/>
      <w:pPr>
        <w:ind w:left="5760" w:hanging="360"/>
      </w:pPr>
    </w:lvl>
    <w:lvl w:ilvl="8" w:tplc="7ECCE6C4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71386">
    <w:abstractNumId w:val="3"/>
  </w:num>
  <w:num w:numId="2" w16cid:durableId="1572618084">
    <w:abstractNumId w:val="6"/>
  </w:num>
  <w:num w:numId="3" w16cid:durableId="1206405808">
    <w:abstractNumId w:val="39"/>
  </w:num>
  <w:num w:numId="4" w16cid:durableId="671760461">
    <w:abstractNumId w:val="31"/>
  </w:num>
  <w:num w:numId="5" w16cid:durableId="210311094">
    <w:abstractNumId w:val="10"/>
  </w:num>
  <w:num w:numId="6" w16cid:durableId="1549100823">
    <w:abstractNumId w:val="36"/>
  </w:num>
  <w:num w:numId="7" w16cid:durableId="1697656520">
    <w:abstractNumId w:val="19"/>
  </w:num>
  <w:num w:numId="8" w16cid:durableId="1887181508">
    <w:abstractNumId w:val="1"/>
  </w:num>
  <w:num w:numId="9" w16cid:durableId="1443955049">
    <w:abstractNumId w:val="30"/>
  </w:num>
  <w:num w:numId="10" w16cid:durableId="1758021053">
    <w:abstractNumId w:val="17"/>
  </w:num>
  <w:num w:numId="11" w16cid:durableId="1101995545">
    <w:abstractNumId w:val="8"/>
  </w:num>
  <w:num w:numId="12" w16cid:durableId="1488207586">
    <w:abstractNumId w:val="26"/>
  </w:num>
  <w:num w:numId="13" w16cid:durableId="2114863475">
    <w:abstractNumId w:val="9"/>
  </w:num>
  <w:num w:numId="14" w16cid:durableId="777793684">
    <w:abstractNumId w:val="11"/>
  </w:num>
  <w:num w:numId="15" w16cid:durableId="909851205">
    <w:abstractNumId w:val="29"/>
  </w:num>
  <w:num w:numId="16" w16cid:durableId="1728527551">
    <w:abstractNumId w:val="12"/>
  </w:num>
  <w:num w:numId="17" w16cid:durableId="2087729331">
    <w:abstractNumId w:val="16"/>
  </w:num>
  <w:num w:numId="18" w16cid:durableId="2023972408">
    <w:abstractNumId w:val="38"/>
  </w:num>
  <w:num w:numId="19" w16cid:durableId="1842886154">
    <w:abstractNumId w:val="28"/>
  </w:num>
  <w:num w:numId="20" w16cid:durableId="858272990">
    <w:abstractNumId w:val="33"/>
  </w:num>
  <w:num w:numId="21" w16cid:durableId="489710279">
    <w:abstractNumId w:val="0"/>
  </w:num>
  <w:num w:numId="22" w16cid:durableId="161311478">
    <w:abstractNumId w:val="22"/>
  </w:num>
  <w:num w:numId="23" w16cid:durableId="1843928745">
    <w:abstractNumId w:val="4"/>
  </w:num>
  <w:num w:numId="24" w16cid:durableId="322709100">
    <w:abstractNumId w:val="32"/>
  </w:num>
  <w:num w:numId="25" w16cid:durableId="2043243613">
    <w:abstractNumId w:val="15"/>
  </w:num>
  <w:num w:numId="26" w16cid:durableId="1014382470">
    <w:abstractNumId w:val="14"/>
  </w:num>
  <w:num w:numId="27" w16cid:durableId="1494250051">
    <w:abstractNumId w:val="21"/>
  </w:num>
  <w:num w:numId="28" w16cid:durableId="2062900627">
    <w:abstractNumId w:val="35"/>
  </w:num>
  <w:num w:numId="29" w16cid:durableId="1279920770">
    <w:abstractNumId w:val="7"/>
  </w:num>
  <w:num w:numId="30" w16cid:durableId="1036734963">
    <w:abstractNumId w:val="25"/>
  </w:num>
  <w:num w:numId="31" w16cid:durableId="743186262">
    <w:abstractNumId w:val="5"/>
  </w:num>
  <w:num w:numId="32" w16cid:durableId="253369847">
    <w:abstractNumId w:val="13"/>
  </w:num>
  <w:num w:numId="33" w16cid:durableId="179246866">
    <w:abstractNumId w:val="24"/>
  </w:num>
  <w:num w:numId="34" w16cid:durableId="2095122798">
    <w:abstractNumId w:val="20"/>
  </w:num>
  <w:num w:numId="35" w16cid:durableId="1182665511">
    <w:abstractNumId w:val="34"/>
  </w:num>
  <w:num w:numId="36" w16cid:durableId="1641769083">
    <w:abstractNumId w:val="27"/>
  </w:num>
  <w:num w:numId="37" w16cid:durableId="2022466949">
    <w:abstractNumId w:val="18"/>
  </w:num>
  <w:num w:numId="38" w16cid:durableId="370424989">
    <w:abstractNumId w:val="2"/>
  </w:num>
  <w:num w:numId="39" w16cid:durableId="120730716">
    <w:abstractNumId w:val="37"/>
  </w:num>
  <w:num w:numId="40" w16cid:durableId="3178504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75604"/>
    <w:rsid w:val="000112C1"/>
    <w:rsid w:val="002614B7"/>
    <w:rsid w:val="00284782"/>
    <w:rsid w:val="003451F0"/>
    <w:rsid w:val="00523B59"/>
    <w:rsid w:val="00683E89"/>
    <w:rsid w:val="006D6F6A"/>
    <w:rsid w:val="00846074"/>
    <w:rsid w:val="00B322E9"/>
    <w:rsid w:val="00B35B77"/>
    <w:rsid w:val="00B730A5"/>
    <w:rsid w:val="00BA2E7C"/>
    <w:rsid w:val="00CF0EAD"/>
    <w:rsid w:val="00D11B99"/>
    <w:rsid w:val="00E921A4"/>
    <w:rsid w:val="00F4494B"/>
    <w:rsid w:val="071D83B7"/>
    <w:rsid w:val="08CE1EBC"/>
    <w:rsid w:val="09175806"/>
    <w:rsid w:val="0ACC5244"/>
    <w:rsid w:val="0D2DE80F"/>
    <w:rsid w:val="0D36042E"/>
    <w:rsid w:val="106FC25C"/>
    <w:rsid w:val="1752DAE1"/>
    <w:rsid w:val="195B5060"/>
    <w:rsid w:val="1FDCDDAC"/>
    <w:rsid w:val="218AA787"/>
    <w:rsid w:val="23E39C79"/>
    <w:rsid w:val="2496F978"/>
    <w:rsid w:val="272BD405"/>
    <w:rsid w:val="272FC635"/>
    <w:rsid w:val="288D1EC3"/>
    <w:rsid w:val="288FA4E8"/>
    <w:rsid w:val="2E79C2E4"/>
    <w:rsid w:val="33557938"/>
    <w:rsid w:val="3644C04D"/>
    <w:rsid w:val="3EFEFC70"/>
    <w:rsid w:val="3F5B2CE3"/>
    <w:rsid w:val="40AA334E"/>
    <w:rsid w:val="416475B4"/>
    <w:rsid w:val="4668A5F1"/>
    <w:rsid w:val="49A75604"/>
    <w:rsid w:val="52570284"/>
    <w:rsid w:val="56548624"/>
    <w:rsid w:val="5EDE806C"/>
    <w:rsid w:val="5F8E6A7D"/>
    <w:rsid w:val="60C23AD3"/>
    <w:rsid w:val="62427262"/>
    <w:rsid w:val="63984819"/>
    <w:rsid w:val="66501187"/>
    <w:rsid w:val="6A295481"/>
    <w:rsid w:val="6F9A2307"/>
    <w:rsid w:val="71AD8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75604"/>
  <w15:chartTrackingRefBased/>
  <w15:docId w15:val="{05B84973-82C8-4A7A-A381-14C3029E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1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geminisolutionsindpvtltd-my.sharepoint.com/:x:/g/personal/raja_arora_geminisolutions_com/ETg-NFj_gatKtWmwByyitOMB1qM_P7c--W6FPpDI8QIuqQ?e=dAId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20</Pages>
  <Words>2068</Words>
  <Characters>10444</Characters>
  <Application>Microsoft Office Word</Application>
  <DocSecurity>0</DocSecurity>
  <Lines>315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Unnati Mishra</cp:lastModifiedBy>
  <cp:revision>6</cp:revision>
  <dcterms:created xsi:type="dcterms:W3CDTF">2024-11-26T08:38:00Z</dcterms:created>
  <dcterms:modified xsi:type="dcterms:W3CDTF">2025-01-05T14:50:00Z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bf7aa9235dd2de3c2ca388ce9b82fdfe8b0800d853ee76e1243504b950ed02d0</vt:lpwstr>
  </property>
</Properties>
</file>