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16EA" w14:textId="0566D14C" w:rsidR="00B14D7C" w:rsidRDefault="00B14D7C" w:rsidP="00B14D7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Unnati Sharma 19CSU332</w:t>
      </w:r>
      <w:r w:rsidR="006F25AC">
        <w:rPr>
          <w:b/>
          <w:bCs/>
          <w:sz w:val="28"/>
          <w:szCs w:val="28"/>
          <w:lang w:val="en-US"/>
        </w:rPr>
        <w:t xml:space="preserve"> FS-A2</w:t>
      </w:r>
    </w:p>
    <w:p w14:paraId="5105D2E1" w14:textId="4A8E6F06" w:rsidR="00F24283" w:rsidRPr="003A326C" w:rsidRDefault="00CC1F46" w:rsidP="00CC1F4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FEASIBILTY ANALYSIS</w:t>
      </w:r>
    </w:p>
    <w:p w14:paraId="2F25281C" w14:textId="35385347" w:rsidR="003A326C" w:rsidRPr="003A326C" w:rsidRDefault="005300F2">
      <w:pPr>
        <w:rPr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3FDC33" wp14:editId="13CD1F9C">
                <wp:simplePos x="0" y="0"/>
                <wp:positionH relativeFrom="column">
                  <wp:posOffset>2385253</wp:posOffset>
                </wp:positionH>
                <wp:positionV relativeFrom="paragraph">
                  <wp:posOffset>170732</wp:posOffset>
                </wp:positionV>
                <wp:extent cx="1192392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392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DB6DA" w14:textId="77777777" w:rsidR="005300F2" w:rsidRPr="005300F2" w:rsidRDefault="005300F2" w:rsidP="005300F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300F2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Starting YouTube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FDC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7.8pt;margin-top:13.45pt;width:93.9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" filled="f" stroked="f" strokeweight=".5pt">
                <v:fill o:detectmouseclick="t"/>
                <v:textbox>
                  <w:txbxContent>
                    <w:p w14:paraId="439DB6DA" w14:textId="77777777" w:rsidR="005300F2" w:rsidRPr="005300F2" w:rsidRDefault="005300F2" w:rsidP="005300F2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300F2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Starting YouTube Channel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EDDD41" wp14:editId="1BFB5C25">
                <wp:simplePos x="0" y="0"/>
                <wp:positionH relativeFrom="column">
                  <wp:posOffset>1948070</wp:posOffset>
                </wp:positionH>
                <wp:positionV relativeFrom="paragraph">
                  <wp:posOffset>19933</wp:posOffset>
                </wp:positionV>
                <wp:extent cx="1685676" cy="1137037"/>
                <wp:effectExtent l="0" t="0" r="1016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6" cy="11370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B7C74B" id="Oval 4" o:spid="_x0000_s1026" style="position:absolute;margin-left:153.4pt;margin-top:1.55pt;width:132.75pt;height:8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19C1D3B4" w14:textId="474F7EBE" w:rsidR="003A326C" w:rsidRPr="003A326C" w:rsidRDefault="003A326C" w:rsidP="003A326C">
      <w:pPr>
        <w:rPr>
          <w:b/>
          <w:bCs/>
          <w:lang w:val="en-US"/>
        </w:rPr>
      </w:pPr>
    </w:p>
    <w:p w14:paraId="1EB5B38D" w14:textId="3A418127" w:rsidR="003A326C" w:rsidRPr="003A326C" w:rsidRDefault="005300F2" w:rsidP="003A326C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140979" wp14:editId="55F34375">
                <wp:simplePos x="0" y="0"/>
                <wp:positionH relativeFrom="column">
                  <wp:posOffset>1113182</wp:posOffset>
                </wp:positionH>
                <wp:positionV relativeFrom="paragraph">
                  <wp:posOffset>217889</wp:posOffset>
                </wp:positionV>
                <wp:extent cx="946205" cy="762690"/>
                <wp:effectExtent l="0" t="0" r="25400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205" cy="762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788DE" id="Straight Connector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5pt,17.15pt" to="162.15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450F8516" w14:textId="4DE3B95F" w:rsidR="005300F2" w:rsidRDefault="005300F2" w:rsidP="005300F2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F211C" wp14:editId="1F990450">
                <wp:simplePos x="0" y="0"/>
                <wp:positionH relativeFrom="column">
                  <wp:posOffset>3427011</wp:posOffset>
                </wp:positionH>
                <wp:positionV relativeFrom="paragraph">
                  <wp:posOffset>51407</wp:posOffset>
                </wp:positionV>
                <wp:extent cx="1065475" cy="628153"/>
                <wp:effectExtent l="0" t="0" r="20955" b="196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475" cy="628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3D666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85pt,4.05pt" to="353.7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5C1259BC" w14:textId="7AE676A8" w:rsidR="005300F2" w:rsidRDefault="005300F2" w:rsidP="005300F2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A65BCE" wp14:editId="25053790">
                <wp:simplePos x="0" y="0"/>
                <wp:positionH relativeFrom="column">
                  <wp:posOffset>2751151</wp:posOffset>
                </wp:positionH>
                <wp:positionV relativeFrom="paragraph">
                  <wp:posOffset>81943</wp:posOffset>
                </wp:positionV>
                <wp:extent cx="7952" cy="874643"/>
                <wp:effectExtent l="0" t="0" r="30480" b="209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874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25669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65pt,6.45pt" to="217.3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504CF91B" w14:textId="2B06DDDC" w:rsidR="005300F2" w:rsidRDefault="005300F2" w:rsidP="005300F2">
      <w:pPr>
        <w:pStyle w:val="ListParagraph"/>
        <w:rPr>
          <w:b/>
          <w:bCs/>
          <w:lang w:val="en-US"/>
        </w:rPr>
      </w:pPr>
    </w:p>
    <w:p w14:paraId="1AA5174E" w14:textId="14A3CFBC" w:rsidR="005300F2" w:rsidRDefault="0098422C" w:rsidP="005300F2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4426CC" wp14:editId="218AE7B7">
                <wp:simplePos x="0" y="0"/>
                <wp:positionH relativeFrom="column">
                  <wp:posOffset>3832225</wp:posOffset>
                </wp:positionH>
                <wp:positionV relativeFrom="paragraph">
                  <wp:posOffset>126503</wp:posOffset>
                </wp:positionV>
                <wp:extent cx="1351721" cy="978011"/>
                <wp:effectExtent l="0" t="0" r="2032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1" cy="9780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CFBEE5" id="Oval 10" o:spid="_x0000_s1026" style="position:absolute;margin-left:301.75pt;margin-top:9.95pt;width:106.45pt;height:7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E47764" wp14:editId="6735509A">
                <wp:simplePos x="0" y="0"/>
                <wp:positionH relativeFrom="column">
                  <wp:posOffset>317555</wp:posOffset>
                </wp:positionH>
                <wp:positionV relativeFrom="paragraph">
                  <wp:posOffset>126365</wp:posOffset>
                </wp:positionV>
                <wp:extent cx="1296063" cy="882595"/>
                <wp:effectExtent l="0" t="0" r="18415" b="133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882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C4176E" id="Oval 8" o:spid="_x0000_s1026" style="position:absolute;margin-left:25pt;margin-top:9.95pt;width:102.05pt;height:6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0AFA64B8" w14:textId="053D0CAA" w:rsidR="005300F2" w:rsidRDefault="005300F2" w:rsidP="005300F2">
      <w:pPr>
        <w:pStyle w:val="ListParagraph"/>
        <w:rPr>
          <w:b/>
          <w:bCs/>
          <w:lang w:val="en-US"/>
        </w:rPr>
      </w:pPr>
    </w:p>
    <w:p w14:paraId="07746585" w14:textId="121B95D3" w:rsidR="005300F2" w:rsidRDefault="00CC1F46" w:rsidP="005300F2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E9DCA2" wp14:editId="35086CE7">
                <wp:simplePos x="0" y="0"/>
                <wp:positionH relativeFrom="column">
                  <wp:posOffset>4181834</wp:posOffset>
                </wp:positionH>
                <wp:positionV relativeFrom="paragraph">
                  <wp:posOffset>5411</wp:posOffset>
                </wp:positionV>
                <wp:extent cx="1168841" cy="723568"/>
                <wp:effectExtent l="0" t="0" r="0" b="6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841" cy="723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B6C12" w14:textId="735D3059" w:rsidR="00CC1F46" w:rsidRPr="00CC1F46" w:rsidRDefault="00CC1F46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C1F46"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DSA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9DCA2" id="Text Box 14" o:spid="_x0000_s1027" type="#_x0000_t202" style="position:absolute;left:0;text-align:left;margin-left:329.3pt;margin-top:.45pt;width:92.05pt;height:56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" filled="f" stroked="f" strokeweight=".5pt">
                <v:textbox>
                  <w:txbxContent>
                    <w:p w14:paraId="216B6C12" w14:textId="735D3059" w:rsidR="00CC1F46" w:rsidRPr="00CC1F46" w:rsidRDefault="00CC1F46">
                      <w:pP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CC1F46"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DSA</w:t>
                      </w:r>
                    </w:p>
                  </w:txbxContent>
                </v:textbox>
              </v:shape>
            </w:pict>
          </mc:Fallback>
        </mc:AlternateContent>
      </w:r>
      <w:r w:rsidR="0098422C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C6B1BA" wp14:editId="2CBAB6BB">
                <wp:simplePos x="0" y="0"/>
                <wp:positionH relativeFrom="column">
                  <wp:posOffset>349360</wp:posOffset>
                </wp:positionH>
                <wp:positionV relativeFrom="paragraph">
                  <wp:posOffset>5080</wp:posOffset>
                </wp:positionV>
                <wp:extent cx="1391479" cy="7633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76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09982" w14:textId="67A12963" w:rsidR="0098422C" w:rsidRPr="0098422C" w:rsidRDefault="0098422C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422C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6B1BA" id="Text Box 11" o:spid="_x0000_s1028" type="#_x0000_t202" style="position:absolute;left:0;text-align:left;margin-left:27.5pt;margin-top:.4pt;width:109.55pt;height:6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" filled="f" stroked="f" strokeweight="1pt">
                <v:textbox>
                  <w:txbxContent>
                    <w:p w14:paraId="22B09982" w14:textId="67A12963" w:rsidR="0098422C" w:rsidRPr="0098422C" w:rsidRDefault="0098422C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98422C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Programming</w:t>
                      </w:r>
                    </w:p>
                  </w:txbxContent>
                </v:textbox>
              </v:shape>
            </w:pict>
          </mc:Fallback>
        </mc:AlternateContent>
      </w:r>
    </w:p>
    <w:p w14:paraId="71B2097C" w14:textId="56CCC8D0" w:rsidR="005300F2" w:rsidRDefault="0098422C" w:rsidP="005300F2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E88DF7" wp14:editId="10B0C0F3">
                <wp:simplePos x="0" y="0"/>
                <wp:positionH relativeFrom="column">
                  <wp:posOffset>2074545</wp:posOffset>
                </wp:positionH>
                <wp:positionV relativeFrom="paragraph">
                  <wp:posOffset>52015</wp:posOffset>
                </wp:positionV>
                <wp:extent cx="1383141" cy="898497"/>
                <wp:effectExtent l="0" t="0" r="26670" b="165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141" cy="8984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1518D" id="Oval 9" o:spid="_x0000_s1026" style="position:absolute;margin-left:163.35pt;margin-top:4.1pt;width:108.9pt;height:7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106C6E66" w14:textId="0940A96F" w:rsidR="005300F2" w:rsidRPr="005300F2" w:rsidRDefault="00CC1F46" w:rsidP="005300F2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38DD96" wp14:editId="7EB81658">
                <wp:simplePos x="0" y="0"/>
                <wp:positionH relativeFrom="column">
                  <wp:posOffset>2209939</wp:posOffset>
                </wp:positionH>
                <wp:positionV relativeFrom="paragraph">
                  <wp:posOffset>10795</wp:posOffset>
                </wp:positionV>
                <wp:extent cx="1478557" cy="818984"/>
                <wp:effectExtent l="0" t="0" r="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557" cy="8189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BA894C" w14:textId="69876465" w:rsidR="00CC1F46" w:rsidRPr="00CC1F46" w:rsidRDefault="00CC1F46" w:rsidP="00CC1F46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1F46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Competitive</w:t>
                            </w:r>
                          </w:p>
                          <w:p w14:paraId="27299FC7" w14:textId="4E05430F" w:rsidR="00CC1F46" w:rsidRPr="00CC1F46" w:rsidRDefault="00CC1F46" w:rsidP="00CC1F46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1F46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8DD96" id="Text Box 13" o:spid="_x0000_s1029" type="#_x0000_t202" style="position:absolute;left:0;text-align:left;margin-left:174pt;margin-top:.85pt;width:116.4pt;height:6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" filled="f" stroked="f" strokeweight=".5pt">
                <v:textbox>
                  <w:txbxContent>
                    <w:p w14:paraId="1EBA894C" w14:textId="69876465" w:rsidR="00CC1F46" w:rsidRPr="00CC1F46" w:rsidRDefault="00CC1F46" w:rsidP="00CC1F46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C1F46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Competitive</w:t>
                      </w:r>
                    </w:p>
                    <w:p w14:paraId="27299FC7" w14:textId="4E05430F" w:rsidR="00CC1F46" w:rsidRPr="00CC1F46" w:rsidRDefault="00CC1F46" w:rsidP="00CC1F46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C1F46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Programming</w:t>
                      </w:r>
                    </w:p>
                  </w:txbxContent>
                </v:textbox>
              </v:shape>
            </w:pict>
          </mc:Fallback>
        </mc:AlternateContent>
      </w:r>
    </w:p>
    <w:p w14:paraId="3E5041E8" w14:textId="1FC2F79F" w:rsidR="005300F2" w:rsidRDefault="005300F2" w:rsidP="005300F2">
      <w:pPr>
        <w:rPr>
          <w:b/>
          <w:bCs/>
          <w:lang w:val="en-US"/>
        </w:rPr>
      </w:pPr>
    </w:p>
    <w:p w14:paraId="017DF0FD" w14:textId="5792CF1C" w:rsidR="0098422C" w:rsidRDefault="0098422C" w:rsidP="005300F2">
      <w:pPr>
        <w:rPr>
          <w:b/>
          <w:bCs/>
          <w:lang w:val="en-US"/>
        </w:rPr>
      </w:pPr>
    </w:p>
    <w:p w14:paraId="41F4DE7A" w14:textId="77777777" w:rsidR="00CC1F46" w:rsidRDefault="00CC1F46" w:rsidP="00CC1F46">
      <w:pPr>
        <w:jc w:val="center"/>
        <w:rPr>
          <w:b/>
          <w:bCs/>
          <w:sz w:val="28"/>
          <w:szCs w:val="28"/>
          <w:lang w:val="en-US"/>
        </w:rPr>
      </w:pPr>
    </w:p>
    <w:p w14:paraId="36203DAA" w14:textId="0F29642D" w:rsidR="0098422C" w:rsidRDefault="00CC1F46" w:rsidP="00CC1F46">
      <w:pPr>
        <w:jc w:val="center"/>
        <w:rPr>
          <w:b/>
          <w:bCs/>
          <w:sz w:val="28"/>
          <w:szCs w:val="28"/>
          <w:lang w:val="en-US"/>
        </w:rPr>
      </w:pPr>
      <w:r w:rsidRPr="003A326C">
        <w:rPr>
          <w:b/>
          <w:bCs/>
          <w:sz w:val="28"/>
          <w:szCs w:val="28"/>
          <w:lang w:val="en-US"/>
        </w:rPr>
        <w:t>STARTING A YOUTUBE CHANNEL</w:t>
      </w:r>
    </w:p>
    <w:p w14:paraId="1032FD3A" w14:textId="77777777" w:rsidR="00CC1F46" w:rsidRDefault="00CC1F46" w:rsidP="00CC1F46">
      <w:pPr>
        <w:rPr>
          <w:b/>
          <w:bCs/>
          <w:sz w:val="28"/>
          <w:szCs w:val="28"/>
          <w:lang w:val="en-US"/>
        </w:rPr>
      </w:pPr>
      <w:r w:rsidRPr="003A326C">
        <w:rPr>
          <w:b/>
          <w:bCs/>
          <w:sz w:val="28"/>
          <w:szCs w:val="28"/>
          <w:lang w:val="en-US"/>
        </w:rPr>
        <w:t>Sub Goals</w:t>
      </w:r>
    </w:p>
    <w:p w14:paraId="5D834676" w14:textId="77777777" w:rsidR="00CC1F46" w:rsidRPr="005300F2" w:rsidRDefault="00CC1F46" w:rsidP="005300F2">
      <w:pPr>
        <w:rPr>
          <w:b/>
          <w:bCs/>
          <w:lang w:val="en-US"/>
        </w:rPr>
      </w:pPr>
    </w:p>
    <w:p w14:paraId="7DF5BA00" w14:textId="7F7172DB" w:rsidR="00F24283" w:rsidRPr="00F24283" w:rsidRDefault="00F24283" w:rsidP="00F2428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24283">
        <w:rPr>
          <w:b/>
          <w:bCs/>
          <w:lang w:val="en-US"/>
        </w:rPr>
        <w:t xml:space="preserve">Channel </w:t>
      </w:r>
      <w:r w:rsidR="004417CE">
        <w:rPr>
          <w:b/>
          <w:bCs/>
          <w:lang w:val="en-US"/>
        </w:rPr>
        <w:t>related to</w:t>
      </w:r>
      <w:r w:rsidRPr="00F24283">
        <w:rPr>
          <w:b/>
          <w:bCs/>
          <w:lang w:val="en-US"/>
        </w:rPr>
        <w:t xml:space="preserve"> PROGRAMMING</w:t>
      </w:r>
    </w:p>
    <w:p w14:paraId="51467003" w14:textId="60009623" w:rsidR="00F24283" w:rsidRDefault="00F24283" w:rsidP="00F2428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Feasibility Analysis </w:t>
      </w:r>
    </w:p>
    <w:p w14:paraId="24D32578" w14:textId="77777777" w:rsidR="005B7892" w:rsidRDefault="00BD55E3" w:rsidP="005B789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Financia</w:t>
      </w:r>
      <w:r w:rsidR="005B7892">
        <w:rPr>
          <w:b/>
          <w:bCs/>
          <w:lang w:val="en-US"/>
        </w:rPr>
        <w:t>l</w:t>
      </w:r>
    </w:p>
    <w:p w14:paraId="3E7338AA" w14:textId="795DF6D4" w:rsidR="005B7892" w:rsidRPr="005B7892" w:rsidRDefault="005B7892" w:rsidP="005B789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5B7892">
        <w:rPr>
          <w:b/>
          <w:bCs/>
          <w:lang w:val="en-US"/>
        </w:rPr>
        <w:t>Human resource</w:t>
      </w:r>
    </w:p>
    <w:p w14:paraId="6551A8F9" w14:textId="77777777" w:rsidR="005B7892" w:rsidRDefault="005B7892" w:rsidP="005B7892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Am I competent enough to provide required knowledge?</w:t>
      </w:r>
    </w:p>
    <w:p w14:paraId="08CC42C9" w14:textId="445C861E" w:rsidR="005B7892" w:rsidRDefault="005B7892" w:rsidP="005B7892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 xml:space="preserve">Will I have to hire industry experts affluent </w:t>
      </w:r>
      <w:r w:rsidR="00565A33">
        <w:rPr>
          <w:b/>
          <w:bCs/>
          <w:lang w:val="en-US"/>
        </w:rPr>
        <w:t>in</w:t>
      </w:r>
      <w:r>
        <w:rPr>
          <w:b/>
          <w:bCs/>
          <w:lang w:val="en-US"/>
        </w:rPr>
        <w:t xml:space="preserve"> competitive programming?</w:t>
      </w:r>
    </w:p>
    <w:p w14:paraId="1F2AC2D5" w14:textId="5C8FDDF4" w:rsidR="005B7892" w:rsidRDefault="005B7892" w:rsidP="005B7892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Do I have to hire video editor and SMM</w:t>
      </w:r>
      <w:r w:rsidR="001E3DE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(Social Media Manager)?</w:t>
      </w:r>
    </w:p>
    <w:p w14:paraId="4681267E" w14:textId="77777777" w:rsidR="005B7892" w:rsidRDefault="005B7892" w:rsidP="005B7892">
      <w:pPr>
        <w:pStyle w:val="ListParagraph"/>
        <w:ind w:left="2160"/>
        <w:rPr>
          <w:b/>
          <w:bCs/>
          <w:lang w:val="en-US"/>
        </w:rPr>
      </w:pPr>
    </w:p>
    <w:p w14:paraId="63AE83B1" w14:textId="77777777" w:rsidR="005B7892" w:rsidRDefault="005B7892" w:rsidP="005B7892">
      <w:pPr>
        <w:pStyle w:val="ListParagraph"/>
        <w:numPr>
          <w:ilvl w:val="0"/>
          <w:numId w:val="5"/>
        </w:numPr>
        <w:ind w:hanging="360"/>
        <w:rPr>
          <w:b/>
          <w:bCs/>
          <w:lang w:val="en-US"/>
        </w:rPr>
      </w:pPr>
      <w:r>
        <w:rPr>
          <w:b/>
          <w:bCs/>
          <w:lang w:val="en-US"/>
        </w:rPr>
        <w:t>Hardware Software</w:t>
      </w:r>
    </w:p>
    <w:p w14:paraId="38FF07ED" w14:textId="77777777" w:rsidR="005B7892" w:rsidRDefault="005B7892" w:rsidP="005B7892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Do I have phone with the required camera specs?</w:t>
      </w:r>
    </w:p>
    <w:p w14:paraId="2ADFD4C8" w14:textId="77777777" w:rsidR="005B7892" w:rsidRDefault="005B7892" w:rsidP="005B7892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Will I have to buy a camera?</w:t>
      </w:r>
    </w:p>
    <w:p w14:paraId="67F2D3A5" w14:textId="77777777" w:rsidR="005B7892" w:rsidRDefault="005B7892" w:rsidP="005B7892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Will I have to invest in editing software?</w:t>
      </w:r>
    </w:p>
    <w:p w14:paraId="69AE5CB9" w14:textId="6782C08F" w:rsidR="005B7892" w:rsidRDefault="005B7892" w:rsidP="005B7892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Do I have equipment for video creation such as ring light,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mic etc.</w:t>
      </w:r>
    </w:p>
    <w:p w14:paraId="612801BE" w14:textId="77777777" w:rsidR="005B7892" w:rsidRPr="004D1494" w:rsidRDefault="005B7892" w:rsidP="005B7892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56D7BC60" w14:textId="77777777" w:rsidR="005B7892" w:rsidRDefault="005B7892" w:rsidP="005B7892">
      <w:pPr>
        <w:pStyle w:val="ListParagraph"/>
        <w:numPr>
          <w:ilvl w:val="0"/>
          <w:numId w:val="5"/>
        </w:numPr>
        <w:ind w:hanging="360"/>
        <w:rPr>
          <w:b/>
          <w:bCs/>
          <w:lang w:val="en-US"/>
        </w:rPr>
      </w:pPr>
      <w:r>
        <w:rPr>
          <w:b/>
          <w:bCs/>
          <w:lang w:val="en-US"/>
        </w:rPr>
        <w:t>Training</w:t>
      </w:r>
    </w:p>
    <w:p w14:paraId="1BF438EE" w14:textId="34B85753" w:rsidR="001E3DE6" w:rsidRPr="001E3DE6" w:rsidRDefault="005B7892" w:rsidP="001E3DE6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Is further training required to make the employe</w:t>
      </w:r>
      <w:r w:rsidR="001E3DE6">
        <w:rPr>
          <w:b/>
          <w:bCs/>
          <w:lang w:val="en-US"/>
        </w:rPr>
        <w:t>e at par with the new standards?</w:t>
      </w:r>
    </w:p>
    <w:p w14:paraId="1A196DA4" w14:textId="77777777" w:rsidR="001E3DE6" w:rsidRDefault="001E3DE6" w:rsidP="005B7892">
      <w:pPr>
        <w:pStyle w:val="ListParagraph"/>
        <w:ind w:left="2160"/>
        <w:rPr>
          <w:b/>
          <w:bCs/>
          <w:lang w:val="en-US"/>
        </w:rPr>
      </w:pPr>
    </w:p>
    <w:p w14:paraId="15D5F7AB" w14:textId="1EFADC74" w:rsidR="005B7892" w:rsidRDefault="005B7892" w:rsidP="005B7892">
      <w:pPr>
        <w:pStyle w:val="ListParagraph"/>
        <w:ind w:left="2160"/>
        <w:rPr>
          <w:b/>
          <w:bCs/>
          <w:lang w:val="en-US"/>
        </w:rPr>
      </w:pPr>
    </w:p>
    <w:p w14:paraId="18E804B1" w14:textId="2C9217AC" w:rsidR="001E3DE6" w:rsidRDefault="001E3DE6" w:rsidP="005B7892">
      <w:pPr>
        <w:pStyle w:val="ListParagraph"/>
        <w:ind w:left="2160"/>
        <w:rPr>
          <w:b/>
          <w:bCs/>
          <w:lang w:val="en-US"/>
        </w:rPr>
      </w:pPr>
    </w:p>
    <w:p w14:paraId="7BA2F51A" w14:textId="77777777" w:rsidR="00565A33" w:rsidRDefault="00565A33" w:rsidP="005B7892">
      <w:pPr>
        <w:pStyle w:val="ListParagraph"/>
        <w:ind w:left="2160"/>
        <w:rPr>
          <w:b/>
          <w:bCs/>
          <w:lang w:val="en-US"/>
        </w:rPr>
      </w:pPr>
    </w:p>
    <w:p w14:paraId="21586D73" w14:textId="77777777" w:rsidR="001E3DE6" w:rsidRDefault="001E3DE6" w:rsidP="005B7892">
      <w:pPr>
        <w:pStyle w:val="ListParagraph"/>
        <w:ind w:left="2160"/>
        <w:rPr>
          <w:b/>
          <w:bCs/>
          <w:lang w:val="en-US"/>
        </w:rPr>
      </w:pPr>
    </w:p>
    <w:p w14:paraId="38459141" w14:textId="1D1A3372" w:rsidR="005B7892" w:rsidRDefault="005B7892" w:rsidP="005B789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Technical</w:t>
      </w:r>
    </w:p>
    <w:p w14:paraId="11345703" w14:textId="383F6E77" w:rsidR="001E3DE6" w:rsidRDefault="00565A33" w:rsidP="001E3DE6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 xml:space="preserve">Am I </w:t>
      </w:r>
      <w:r w:rsidR="001E3DE6">
        <w:rPr>
          <w:b/>
          <w:bCs/>
          <w:lang w:val="en-US"/>
        </w:rPr>
        <w:t>(or my team) having all the required software to teach?</w:t>
      </w:r>
    </w:p>
    <w:p w14:paraId="2CD7F223" w14:textId="13888FE4" w:rsidR="001E3DE6" w:rsidRDefault="00E021AD" w:rsidP="001E3DE6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Is speedy Wi-Fi connection available?</w:t>
      </w:r>
    </w:p>
    <w:p w14:paraId="7904E72E" w14:textId="4CB779FA" w:rsidR="00E021AD" w:rsidRDefault="00E021AD" w:rsidP="001E3DE6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Is the team aware of all the compliers available online?</w:t>
      </w:r>
    </w:p>
    <w:p w14:paraId="30E6B0D2" w14:textId="2160EAB4" w:rsidR="001E3DE6" w:rsidRDefault="00E021AD" w:rsidP="00565A33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Are they of the knowledge of the sites available for practicing competitive programming?</w:t>
      </w:r>
    </w:p>
    <w:p w14:paraId="33C86E85" w14:textId="1E7B1592" w:rsidR="00940BE7" w:rsidRDefault="00940BE7" w:rsidP="00940BE7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Are the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softwares up to date?</w:t>
      </w:r>
    </w:p>
    <w:p w14:paraId="1E18AD98" w14:textId="77777777" w:rsidR="00940BE7" w:rsidRDefault="00940BE7" w:rsidP="00565A33">
      <w:pPr>
        <w:pStyle w:val="ListParagraph"/>
        <w:ind w:left="1440"/>
        <w:rPr>
          <w:b/>
          <w:bCs/>
          <w:lang w:val="en-US"/>
        </w:rPr>
      </w:pPr>
    </w:p>
    <w:p w14:paraId="47EB086B" w14:textId="77777777" w:rsidR="00565A33" w:rsidRPr="00565A33" w:rsidRDefault="00565A33" w:rsidP="00565A33">
      <w:pPr>
        <w:pStyle w:val="ListParagraph"/>
        <w:ind w:left="1440"/>
        <w:rPr>
          <w:b/>
          <w:bCs/>
          <w:lang w:val="en-US"/>
        </w:rPr>
      </w:pPr>
    </w:p>
    <w:p w14:paraId="7C3319BA" w14:textId="1EAED521" w:rsidR="005B7892" w:rsidRDefault="005B7892" w:rsidP="005B789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Social</w:t>
      </w:r>
    </w:p>
    <w:p w14:paraId="343307D0" w14:textId="5E0C0844" w:rsidR="00565A33" w:rsidRDefault="00565A33" w:rsidP="00565A33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Is my family comfortable with me making videos?</w:t>
      </w:r>
    </w:p>
    <w:p w14:paraId="02D98F97" w14:textId="29906E8D" w:rsidR="00BD55E3" w:rsidRDefault="00565A33" w:rsidP="00565A33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Will my neighbor’s corporate with making less noise while my filming time?</w:t>
      </w:r>
    </w:p>
    <w:p w14:paraId="1F3901A9" w14:textId="77777777" w:rsidR="00565A33" w:rsidRDefault="00565A33" w:rsidP="00565A33">
      <w:pPr>
        <w:pStyle w:val="ListParagraph"/>
        <w:ind w:left="1440"/>
        <w:rPr>
          <w:b/>
          <w:bCs/>
          <w:lang w:val="en-US"/>
        </w:rPr>
      </w:pPr>
    </w:p>
    <w:p w14:paraId="4E1129A0" w14:textId="77777777" w:rsidR="00565A33" w:rsidRPr="00565A33" w:rsidRDefault="00565A33" w:rsidP="00565A33">
      <w:pPr>
        <w:pStyle w:val="ListParagraph"/>
        <w:ind w:left="1440"/>
        <w:rPr>
          <w:b/>
          <w:bCs/>
          <w:lang w:val="en-US"/>
        </w:rPr>
      </w:pPr>
    </w:p>
    <w:p w14:paraId="28B9D24D" w14:textId="7111E5CF" w:rsidR="00F24283" w:rsidRDefault="00F24283" w:rsidP="00565A3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65A33">
        <w:rPr>
          <w:b/>
          <w:bCs/>
          <w:lang w:val="en-US"/>
        </w:rPr>
        <w:t>Competitive programming</w:t>
      </w:r>
    </w:p>
    <w:p w14:paraId="56AA1E46" w14:textId="79667EE1" w:rsidR="00492532" w:rsidRDefault="00492532" w:rsidP="00492532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Feasibility Analysis </w:t>
      </w:r>
    </w:p>
    <w:p w14:paraId="0D579358" w14:textId="23C6EF61" w:rsidR="009E1EF3" w:rsidRPr="009E1EF3" w:rsidRDefault="009E1EF3" w:rsidP="009E1EF3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Financial</w:t>
      </w:r>
    </w:p>
    <w:p w14:paraId="7AB6FFAC" w14:textId="22349B07" w:rsidR="009E1EF3" w:rsidRPr="009E1EF3" w:rsidRDefault="009E1EF3" w:rsidP="009E1EF3">
      <w:pPr>
        <w:pStyle w:val="ListParagraph"/>
        <w:numPr>
          <w:ilvl w:val="1"/>
          <w:numId w:val="3"/>
        </w:numPr>
        <w:ind w:left="2160" w:hanging="360"/>
        <w:rPr>
          <w:b/>
          <w:bCs/>
          <w:lang w:val="en-US"/>
        </w:rPr>
      </w:pPr>
      <w:r>
        <w:rPr>
          <w:b/>
          <w:bCs/>
          <w:lang w:val="en-US"/>
        </w:rPr>
        <w:t>Do</w:t>
      </w:r>
      <w:r>
        <w:rPr>
          <w:b/>
          <w:bCs/>
          <w:lang w:val="en-US"/>
        </w:rPr>
        <w:t xml:space="preserve"> I </w:t>
      </w:r>
      <w:r>
        <w:rPr>
          <w:b/>
          <w:bCs/>
          <w:lang w:val="en-US"/>
        </w:rPr>
        <w:t>have the resources to be</w:t>
      </w:r>
      <w:r>
        <w:rPr>
          <w:b/>
          <w:bCs/>
          <w:lang w:val="en-US"/>
        </w:rPr>
        <w:t xml:space="preserve"> able to promote/market this course to the students looking for guidance</w:t>
      </w:r>
      <w:r>
        <w:rPr>
          <w:b/>
          <w:bCs/>
          <w:lang w:val="en-US"/>
        </w:rPr>
        <w:t>?</w:t>
      </w:r>
    </w:p>
    <w:p w14:paraId="46471551" w14:textId="0B9187DE" w:rsidR="0068631D" w:rsidRPr="0068631D" w:rsidRDefault="009E1EF3" w:rsidP="0068631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Technica</w:t>
      </w:r>
      <w:r w:rsidR="0068631D">
        <w:rPr>
          <w:b/>
          <w:bCs/>
          <w:lang w:val="en-US"/>
        </w:rPr>
        <w:t>l</w:t>
      </w:r>
    </w:p>
    <w:p w14:paraId="2ACE1525" w14:textId="3DECCC0A" w:rsidR="009E1EF3" w:rsidRDefault="0068631D" w:rsidP="0068631D">
      <w:pPr>
        <w:pStyle w:val="ListParagraph"/>
        <w:numPr>
          <w:ilvl w:val="1"/>
          <w:numId w:val="3"/>
        </w:numPr>
        <w:ind w:left="2160" w:hanging="360"/>
        <w:rPr>
          <w:b/>
          <w:bCs/>
          <w:lang w:val="en-US"/>
        </w:rPr>
      </w:pPr>
      <w:r>
        <w:rPr>
          <w:b/>
          <w:bCs/>
          <w:lang w:val="en-US"/>
        </w:rPr>
        <w:t>Will I (or my team) be able to teach in all the programming languages</w:t>
      </w:r>
    </w:p>
    <w:p w14:paraId="4C547ECC" w14:textId="3391681B" w:rsidR="009E1EF3" w:rsidRPr="0068631D" w:rsidRDefault="0068631D" w:rsidP="0068631D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Java/c/c++/python?</w:t>
      </w:r>
    </w:p>
    <w:p w14:paraId="0D01EC7D" w14:textId="6C53B18B" w:rsidR="009E1EF3" w:rsidRDefault="009E1EF3" w:rsidP="009E1EF3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Social</w:t>
      </w:r>
    </w:p>
    <w:p w14:paraId="759D90F7" w14:textId="666C987F" w:rsidR="00565A33" w:rsidRPr="0068631D" w:rsidRDefault="0068631D" w:rsidP="0068631D">
      <w:pPr>
        <w:pStyle w:val="ListParagraph"/>
        <w:numPr>
          <w:ilvl w:val="1"/>
          <w:numId w:val="3"/>
        </w:numPr>
        <w:ind w:left="2160" w:hanging="360"/>
        <w:rPr>
          <w:b/>
          <w:bCs/>
          <w:lang w:val="en-US"/>
        </w:rPr>
      </w:pPr>
      <w:r>
        <w:rPr>
          <w:b/>
          <w:bCs/>
          <w:lang w:val="en-US"/>
        </w:rPr>
        <w:t>Is this course really what the students requiring?</w:t>
      </w:r>
    </w:p>
    <w:p w14:paraId="7C01B4A4" w14:textId="77777777" w:rsidR="00565A33" w:rsidRPr="00565A33" w:rsidRDefault="00565A33" w:rsidP="00565A33">
      <w:pPr>
        <w:pStyle w:val="ListParagraph"/>
        <w:rPr>
          <w:b/>
          <w:bCs/>
          <w:lang w:val="en-US"/>
        </w:rPr>
      </w:pPr>
    </w:p>
    <w:p w14:paraId="579DFB9C" w14:textId="5744AB2D" w:rsidR="00F24283" w:rsidRPr="0068631D" w:rsidRDefault="00F24283" w:rsidP="0068631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8631D">
        <w:rPr>
          <w:b/>
          <w:bCs/>
          <w:lang w:val="en-US"/>
        </w:rPr>
        <w:t>DSA</w:t>
      </w:r>
    </w:p>
    <w:p w14:paraId="326E9486" w14:textId="5D974B30" w:rsidR="0068631D" w:rsidRDefault="0068631D" w:rsidP="0068631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Feasibility Analysis</w:t>
      </w:r>
    </w:p>
    <w:p w14:paraId="102C6794" w14:textId="6C624057" w:rsidR="0068631D" w:rsidRDefault="002A3152" w:rsidP="0068631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Technical</w:t>
      </w:r>
    </w:p>
    <w:p w14:paraId="132636B7" w14:textId="5B205F05" w:rsidR="0068631D" w:rsidRDefault="00C50593" w:rsidP="00C50593">
      <w:pPr>
        <w:pStyle w:val="ListParagraph"/>
        <w:numPr>
          <w:ilvl w:val="1"/>
          <w:numId w:val="3"/>
        </w:numPr>
        <w:ind w:left="2160" w:hanging="360"/>
        <w:rPr>
          <w:b/>
          <w:bCs/>
          <w:lang w:val="en-US"/>
        </w:rPr>
      </w:pPr>
      <w:r>
        <w:rPr>
          <w:b/>
          <w:bCs/>
          <w:lang w:val="en-US"/>
        </w:rPr>
        <w:t>Do</w:t>
      </w:r>
      <w:r w:rsidR="002A3152">
        <w:rPr>
          <w:b/>
          <w:bCs/>
          <w:lang w:val="en-US"/>
        </w:rPr>
        <w:t xml:space="preserve"> I have the skills, or can I devote extra time to learn and add animations to make the topics easy to grasp and implement?</w:t>
      </w:r>
    </w:p>
    <w:p w14:paraId="71B1F063" w14:textId="2FE43A85" w:rsidR="002A3152" w:rsidRDefault="002A3152" w:rsidP="00C50593">
      <w:pPr>
        <w:pStyle w:val="ListParagraph"/>
        <w:numPr>
          <w:ilvl w:val="1"/>
          <w:numId w:val="3"/>
        </w:numPr>
        <w:ind w:left="2160" w:hanging="360"/>
        <w:rPr>
          <w:b/>
          <w:bCs/>
          <w:lang w:val="en-US"/>
        </w:rPr>
      </w:pPr>
      <w:r>
        <w:rPr>
          <w:b/>
          <w:bCs/>
          <w:lang w:val="en-US"/>
        </w:rPr>
        <w:t>Will I be able to make powerful Ppts such that the logic/topic comes across the table easily and clearly?</w:t>
      </w:r>
    </w:p>
    <w:p w14:paraId="61498B21" w14:textId="77777777" w:rsidR="002A3152" w:rsidRDefault="002A3152" w:rsidP="002A3152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Financial</w:t>
      </w:r>
    </w:p>
    <w:p w14:paraId="4BC65146" w14:textId="2B710D66" w:rsidR="002A3152" w:rsidRDefault="002A3152" w:rsidP="002A3152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2A3152">
        <w:rPr>
          <w:b/>
          <w:bCs/>
          <w:lang w:val="en-US"/>
        </w:rPr>
        <w:t>Do I have the resources required to make animations?</w:t>
      </w:r>
    </w:p>
    <w:p w14:paraId="2B1BC139" w14:textId="231E3EF1" w:rsidR="00E5709E" w:rsidRPr="002A3152" w:rsidRDefault="00E5709E" w:rsidP="002A3152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Am I having the storage devices to store all the data securely?</w:t>
      </w:r>
    </w:p>
    <w:p w14:paraId="659501D7" w14:textId="77777777" w:rsidR="002A3152" w:rsidRPr="002A3152" w:rsidRDefault="002A3152" w:rsidP="002A3152">
      <w:pPr>
        <w:pStyle w:val="ListParagraph"/>
        <w:ind w:left="2160"/>
        <w:rPr>
          <w:b/>
          <w:bCs/>
          <w:lang w:val="en-US"/>
        </w:rPr>
      </w:pPr>
    </w:p>
    <w:p w14:paraId="18DDD578" w14:textId="5A617226" w:rsidR="0068631D" w:rsidRDefault="0068631D" w:rsidP="0068631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Social</w:t>
      </w:r>
    </w:p>
    <w:p w14:paraId="67650A66" w14:textId="437DBF99" w:rsidR="00E5709E" w:rsidRDefault="00E5709E" w:rsidP="00E5709E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Will I be able to make a strong impact on the students?</w:t>
      </w:r>
    </w:p>
    <w:p w14:paraId="4A2C30CA" w14:textId="43FA7B5B" w:rsidR="00E5709E" w:rsidRDefault="00E5709E" w:rsidP="00E5709E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Will just DSA be enough for them?</w:t>
      </w:r>
    </w:p>
    <w:p w14:paraId="67E606F6" w14:textId="505435A5" w:rsidR="00E5709E" w:rsidRPr="00E5709E" w:rsidRDefault="00E5709E" w:rsidP="00E5709E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Will I be able to add value to this course?</w:t>
      </w:r>
    </w:p>
    <w:p w14:paraId="6B0E7B7B" w14:textId="77777777" w:rsidR="00E5709E" w:rsidRDefault="00E5709E" w:rsidP="00E5709E">
      <w:pPr>
        <w:pStyle w:val="ListParagraph"/>
        <w:ind w:left="1440"/>
        <w:rPr>
          <w:b/>
          <w:bCs/>
          <w:lang w:val="en-US"/>
        </w:rPr>
      </w:pPr>
    </w:p>
    <w:p w14:paraId="34828582" w14:textId="77777777" w:rsidR="0068631D" w:rsidRPr="0068631D" w:rsidRDefault="0068631D" w:rsidP="0068631D">
      <w:pPr>
        <w:pStyle w:val="ListParagraph"/>
        <w:rPr>
          <w:b/>
          <w:bCs/>
          <w:lang w:val="en-US"/>
        </w:rPr>
      </w:pPr>
    </w:p>
    <w:p w14:paraId="561B07A4" w14:textId="77777777" w:rsidR="00F24283" w:rsidRDefault="00F24283" w:rsidP="00F24283">
      <w:pPr>
        <w:rPr>
          <w:b/>
          <w:bCs/>
          <w:lang w:val="en-US"/>
        </w:rPr>
      </w:pPr>
    </w:p>
    <w:p w14:paraId="369886E6" w14:textId="77777777" w:rsidR="00F24283" w:rsidRPr="00F24283" w:rsidRDefault="00F24283" w:rsidP="00F24283">
      <w:pPr>
        <w:rPr>
          <w:b/>
          <w:bCs/>
          <w:lang w:val="en-US"/>
        </w:rPr>
      </w:pPr>
    </w:p>
    <w:sectPr w:rsidR="00F24283" w:rsidRPr="00F24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245"/>
    <w:multiLevelType w:val="hybridMultilevel"/>
    <w:tmpl w:val="CF5212C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D70FD4"/>
    <w:multiLevelType w:val="hybridMultilevel"/>
    <w:tmpl w:val="C6DA44B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B595AF2"/>
    <w:multiLevelType w:val="hybridMultilevel"/>
    <w:tmpl w:val="67FE12B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175C6A"/>
    <w:multiLevelType w:val="hybridMultilevel"/>
    <w:tmpl w:val="624C9AA4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0366A0"/>
    <w:multiLevelType w:val="hybridMultilevel"/>
    <w:tmpl w:val="943405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D7FB1"/>
    <w:multiLevelType w:val="hybridMultilevel"/>
    <w:tmpl w:val="4D121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E5D4D"/>
    <w:multiLevelType w:val="hybridMultilevel"/>
    <w:tmpl w:val="2632A4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5A72D8"/>
    <w:multiLevelType w:val="hybridMultilevel"/>
    <w:tmpl w:val="581E060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D805281"/>
    <w:multiLevelType w:val="hybridMultilevel"/>
    <w:tmpl w:val="DF127728"/>
    <w:lvl w:ilvl="0" w:tplc="40090001">
      <w:start w:val="1"/>
      <w:numFmt w:val="bullet"/>
      <w:lvlText w:val=""/>
      <w:lvlJc w:val="left"/>
      <w:pPr>
        <w:ind w:left="21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3544E1F"/>
    <w:multiLevelType w:val="hybridMultilevel"/>
    <w:tmpl w:val="190C3B0E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E12138"/>
    <w:multiLevelType w:val="hybridMultilevel"/>
    <w:tmpl w:val="45B24B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83"/>
    <w:rsid w:val="001E3DE6"/>
    <w:rsid w:val="002A3152"/>
    <w:rsid w:val="003A326C"/>
    <w:rsid w:val="003A7683"/>
    <w:rsid w:val="00434261"/>
    <w:rsid w:val="004417CE"/>
    <w:rsid w:val="00492532"/>
    <w:rsid w:val="004D1494"/>
    <w:rsid w:val="005300F2"/>
    <w:rsid w:val="00565A33"/>
    <w:rsid w:val="005B7892"/>
    <w:rsid w:val="0068631D"/>
    <w:rsid w:val="006F25AC"/>
    <w:rsid w:val="00940BE7"/>
    <w:rsid w:val="0098422C"/>
    <w:rsid w:val="009E1EF3"/>
    <w:rsid w:val="00B14D7C"/>
    <w:rsid w:val="00BD55E3"/>
    <w:rsid w:val="00C50593"/>
    <w:rsid w:val="00CC1F46"/>
    <w:rsid w:val="00DB484A"/>
    <w:rsid w:val="00E021AD"/>
    <w:rsid w:val="00E5709E"/>
    <w:rsid w:val="00F24283"/>
    <w:rsid w:val="00F5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C48E"/>
  <w15:chartTrackingRefBased/>
  <w15:docId w15:val="{95ECD77A-C8C9-4D4D-8EBF-D59C9D03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Unnati Sharma</dc:creator>
  <cp:keywords/>
  <dc:description/>
  <cp:lastModifiedBy>Unnati Sharma</cp:lastModifiedBy>
  <cp:revision>11</cp:revision>
  <dcterms:created xsi:type="dcterms:W3CDTF">2022-01-24T05:28:00Z</dcterms:created>
  <dcterms:modified xsi:type="dcterms:W3CDTF">2022-01-24T14:34:00Z</dcterms:modified>
</cp:coreProperties>
</file>