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4615F" w14:textId="77777777" w:rsidR="0054012C" w:rsidRDefault="004B2CE4">
      <w:pPr>
        <w:spacing w:after="0" w:line="259" w:lineRule="auto"/>
        <w:ind w:left="0" w:right="226" w:firstLine="0"/>
        <w:jc w:val="center"/>
      </w:pPr>
      <w:r>
        <w:rPr>
          <w:sz w:val="54"/>
          <w:u w:val="single" w:color="000000"/>
        </w:rPr>
        <w:t>MongoDB Assignment</w:t>
      </w:r>
      <w:r>
        <w:rPr>
          <w:sz w:val="54"/>
        </w:rPr>
        <w:t xml:space="preserve"> </w:t>
      </w:r>
      <w:r>
        <w:t xml:space="preserve"> </w:t>
      </w:r>
    </w:p>
    <w:p w14:paraId="4DE861F6" w14:textId="77777777" w:rsidR="0054012C" w:rsidRDefault="004B2CE4">
      <w:pPr>
        <w:spacing w:after="351" w:line="259" w:lineRule="auto"/>
        <w:ind w:left="14" w:firstLine="0"/>
      </w:pPr>
      <w:r>
        <w:t xml:space="preserve">  </w:t>
      </w:r>
    </w:p>
    <w:p w14:paraId="6702FC26" w14:textId="77777777" w:rsidR="0054012C" w:rsidRDefault="004B2CE4">
      <w:pPr>
        <w:pStyle w:val="Heading1"/>
        <w:spacing w:after="185"/>
        <w:ind w:left="336" w:hanging="337"/>
      </w:pPr>
      <w:r>
        <w:t xml:space="preserve">Complex Filters &amp; Projections  </w:t>
      </w:r>
    </w:p>
    <w:p w14:paraId="78901937" w14:textId="77777777" w:rsidR="0054012C" w:rsidRDefault="004B2CE4">
      <w:pPr>
        <w:spacing w:after="128" w:line="334" w:lineRule="auto"/>
        <w:ind w:left="-5" w:right="52"/>
      </w:pPr>
      <w:r>
        <w:t xml:space="preserve">Q1. </w:t>
      </w:r>
      <w:r>
        <w:t>List the names and departments of students who have more than 85% attendance and are skilled in both "</w:t>
      </w:r>
      <w:r>
        <w:t xml:space="preserve"> </w:t>
      </w:r>
      <w:r>
        <w:t>MongoDB " and "</w:t>
      </w:r>
      <w:r>
        <w:t xml:space="preserve"> </w:t>
      </w:r>
      <w:r>
        <w:t xml:space="preserve">Python ".  </w:t>
      </w:r>
    </w:p>
    <w:p w14:paraId="4B2443E6" w14:textId="77777777" w:rsidR="0054012C" w:rsidRDefault="00392168">
      <w:pPr>
        <w:spacing w:after="202" w:line="259" w:lineRule="auto"/>
        <w:ind w:left="-5" w:right="70" w:firstLine="0"/>
        <w:jc w:val="right"/>
      </w:pPr>
      <w:r>
        <w:rPr>
          <w:noProof/>
        </w:rPr>
        <w:drawing>
          <wp:inline distT="0" distB="0" distL="0" distR="0" wp14:anchorId="54CA6CFA" wp14:editId="74C38E01">
            <wp:extent cx="6023610" cy="2104091"/>
            <wp:effectExtent l="0" t="0" r="0" b="0"/>
            <wp:docPr id="10559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210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CE4">
        <w:t xml:space="preserve"> </w:t>
      </w:r>
    </w:p>
    <w:p w14:paraId="494D9E34" w14:textId="77777777" w:rsidR="0054012C" w:rsidRDefault="004B2CE4">
      <w:pPr>
        <w:ind w:left="-5" w:right="52"/>
      </w:pPr>
      <w:r>
        <w:t>Q2.</w:t>
      </w:r>
      <w:r>
        <w:t xml:space="preserve"> Show all faculty who are teaching more than 2 courses. Display their names and the total number of courses they teach.  </w:t>
      </w:r>
    </w:p>
    <w:p w14:paraId="41BB0DF4" w14:textId="77777777" w:rsidR="0054012C" w:rsidRDefault="004B2CE4">
      <w:pPr>
        <w:spacing w:after="0" w:line="259" w:lineRule="auto"/>
        <w:ind w:left="-5" w:right="3461" w:firstLine="0"/>
        <w:jc w:val="center"/>
      </w:pPr>
      <w:r>
        <w:rPr>
          <w:noProof/>
        </w:rPr>
        <w:drawing>
          <wp:inline distT="0" distB="0" distL="0" distR="0" wp14:anchorId="0D2BBEBE" wp14:editId="62413498">
            <wp:extent cx="3861435" cy="2663302"/>
            <wp:effectExtent l="0" t="0" r="5715" b="381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6"/>
                    <a:srcRect t="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816" cy="266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013140B" w14:textId="77777777" w:rsidR="0054012C" w:rsidRDefault="004B2CE4">
      <w:pPr>
        <w:pStyle w:val="Heading1"/>
        <w:spacing w:after="219"/>
        <w:ind w:left="267" w:hanging="268"/>
      </w:pPr>
      <w:r>
        <w:t xml:space="preserve">Joins ($lookup) and Aggregations  </w:t>
      </w:r>
    </w:p>
    <w:p w14:paraId="36F4D1FF" w14:textId="77777777" w:rsidR="0054012C" w:rsidRDefault="004B2CE4">
      <w:pPr>
        <w:ind w:left="-5" w:right="52"/>
      </w:pPr>
      <w:r>
        <w:t>Q3.</w:t>
      </w:r>
      <w:r>
        <w:t xml:space="preserve"> Write a query to show each student’s name along with the course titles they are enrolled in (use $lookup between </w:t>
      </w:r>
      <w:proofErr w:type="spellStart"/>
      <w:r>
        <w:t>enrollments</w:t>
      </w:r>
      <w:proofErr w:type="spellEnd"/>
      <w:r>
        <w:t xml:space="preserve">, students, and courses).  </w:t>
      </w:r>
    </w:p>
    <w:p w14:paraId="692901F8" w14:textId="77777777" w:rsidR="0054012C" w:rsidRDefault="004B2CE4">
      <w:pPr>
        <w:spacing w:after="216" w:line="259" w:lineRule="auto"/>
        <w:ind w:left="-5" w:right="4382" w:firstLine="0"/>
        <w:jc w:val="center"/>
      </w:pPr>
      <w:r>
        <w:rPr>
          <w:noProof/>
        </w:rPr>
        <w:lastRenderedPageBreak/>
        <w:drawing>
          <wp:inline distT="0" distB="0" distL="0" distR="0" wp14:anchorId="7A8BA68C" wp14:editId="5A814850">
            <wp:extent cx="3288665" cy="2448163"/>
            <wp:effectExtent l="0" t="0" r="6985" b="9525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7"/>
                    <a:srcRect t="4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2" cy="244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53D7B3B" w14:textId="77777777" w:rsidR="0054012C" w:rsidRDefault="004B2CE4">
      <w:pPr>
        <w:ind w:left="-5" w:right="52"/>
      </w:pPr>
      <w:r>
        <w:t>Q4.</w:t>
      </w:r>
      <w:r>
        <w:t xml:space="preserve"> For each course, display the course title, number of students enrolled, and average marks (use $group).  </w:t>
      </w:r>
    </w:p>
    <w:p w14:paraId="02AD751B" w14:textId="77777777" w:rsidR="0054012C" w:rsidRDefault="004B2CE4">
      <w:pPr>
        <w:spacing w:after="0" w:line="259" w:lineRule="auto"/>
        <w:ind w:left="0" w:right="3442" w:firstLine="0"/>
        <w:jc w:val="center"/>
      </w:pPr>
      <w:r>
        <w:rPr>
          <w:noProof/>
        </w:rPr>
        <w:drawing>
          <wp:inline distT="0" distB="0" distL="0" distR="0" wp14:anchorId="2CBFFDDB" wp14:editId="5C7A7766">
            <wp:extent cx="3833998" cy="3646282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8"/>
                    <a:srcRect t="3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84" cy="364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53724B26" w14:textId="77777777" w:rsidR="0054012C" w:rsidRDefault="004B2CE4">
      <w:pPr>
        <w:pStyle w:val="Heading1"/>
        <w:spacing w:after="183"/>
        <w:ind w:left="267" w:hanging="268"/>
      </w:pPr>
      <w:r>
        <w:t xml:space="preserve">Grouping, Sorting, and Limiting  </w:t>
      </w:r>
    </w:p>
    <w:p w14:paraId="62B9CF71" w14:textId="77777777" w:rsidR="0054012C" w:rsidRDefault="004B2CE4">
      <w:pPr>
        <w:spacing w:after="1"/>
        <w:ind w:left="-5" w:right="52"/>
      </w:pPr>
      <w:r>
        <w:t>Q5.</w:t>
      </w:r>
      <w:r>
        <w:t xml:space="preserve"> Find the top 3 students with the highest average marks across all enrolled courses.  </w:t>
      </w:r>
    </w:p>
    <w:p w14:paraId="0D57FC58" w14:textId="77777777" w:rsidR="0054012C" w:rsidRDefault="004B2CE4">
      <w:pPr>
        <w:spacing w:after="0" w:line="259" w:lineRule="auto"/>
        <w:ind w:left="-5" w:right="70" w:firstLine="0"/>
        <w:jc w:val="right"/>
      </w:pPr>
      <w:r>
        <w:rPr>
          <w:noProof/>
        </w:rPr>
        <w:lastRenderedPageBreak/>
        <w:drawing>
          <wp:inline distT="0" distB="0" distL="0" distR="0" wp14:anchorId="614370C6" wp14:editId="734A4B45">
            <wp:extent cx="6024544" cy="146875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 rotWithShape="1">
                    <a:blip r:embed="rId9"/>
                    <a:srcRect t="13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96" cy="14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3786ABA" w14:textId="77777777" w:rsidR="0054012C" w:rsidRDefault="004B2CE4">
      <w:pPr>
        <w:ind w:left="-5" w:right="52"/>
      </w:pPr>
      <w:r>
        <w:t>Q6.</w:t>
      </w:r>
      <w:r>
        <w:t xml:space="preserve"> Count how many students are in each department. Display the department with the highest number of students.  </w:t>
      </w:r>
    </w:p>
    <w:p w14:paraId="3DA3223C" w14:textId="77777777" w:rsidR="0054012C" w:rsidRDefault="004B2CE4">
      <w:pPr>
        <w:spacing w:after="3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4369320" wp14:editId="3CB6EC3F">
            <wp:extent cx="6024762" cy="1067621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10"/>
                    <a:srcRect t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96" cy="106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36652845" w14:textId="77777777" w:rsidR="0054012C" w:rsidRDefault="004B2CE4">
      <w:pPr>
        <w:pStyle w:val="Heading1"/>
        <w:ind w:left="267" w:hanging="268"/>
      </w:pPr>
      <w:r>
        <w:t xml:space="preserve">Update, </w:t>
      </w:r>
      <w:proofErr w:type="spellStart"/>
      <w:r>
        <w:t>Upsert</w:t>
      </w:r>
      <w:proofErr w:type="spellEnd"/>
      <w:r>
        <w:t xml:space="preserve">, and Delete  </w:t>
      </w:r>
    </w:p>
    <w:p w14:paraId="61C6BC0D" w14:textId="77777777" w:rsidR="0054012C" w:rsidRDefault="004B2CE4">
      <w:pPr>
        <w:spacing w:after="230"/>
        <w:ind w:left="-5" w:right="52"/>
      </w:pPr>
      <w:r>
        <w:t>Q7.</w:t>
      </w:r>
      <w:r>
        <w:t xml:space="preserve"> Update attendance to 100% for all students who won any "</w:t>
      </w:r>
      <w:r>
        <w:t xml:space="preserve"> </w:t>
      </w:r>
      <w:r>
        <w:t xml:space="preserve">Hackathon ".  </w:t>
      </w:r>
    </w:p>
    <w:p w14:paraId="20292886" w14:textId="77777777" w:rsidR="0054012C" w:rsidRDefault="004B2CE4">
      <w:pPr>
        <w:spacing w:after="209" w:line="259" w:lineRule="auto"/>
        <w:ind w:left="-5" w:right="3821" w:firstLine="0"/>
        <w:jc w:val="center"/>
      </w:pPr>
      <w:r>
        <w:rPr>
          <w:noProof/>
        </w:rPr>
        <w:drawing>
          <wp:inline distT="0" distB="0" distL="0" distR="0" wp14:anchorId="5091FA83" wp14:editId="0B445453">
            <wp:extent cx="3644900" cy="1952197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 rotWithShape="1">
                    <a:blip r:embed="rId11"/>
                    <a:srcRect t="1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08" cy="19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6046270" w14:textId="77777777" w:rsidR="0054012C" w:rsidRDefault="004B2CE4">
      <w:pPr>
        <w:spacing w:after="0" w:line="259" w:lineRule="auto"/>
        <w:ind w:left="0" w:firstLine="0"/>
      </w:pPr>
      <w:r>
        <w:t xml:space="preserve"> </w:t>
      </w:r>
    </w:p>
    <w:p w14:paraId="514140A6" w14:textId="77777777" w:rsidR="0054012C" w:rsidRDefault="004B2CE4">
      <w:pPr>
        <w:spacing w:after="307"/>
        <w:ind w:left="-5" w:right="52"/>
      </w:pPr>
      <w:r>
        <w:t>Q8.</w:t>
      </w:r>
      <w:r>
        <w:t xml:space="preserve"> Delete all student activity records where the activity year is before 2022.  </w:t>
      </w:r>
    </w:p>
    <w:p w14:paraId="4F59F19A" w14:textId="77777777" w:rsidR="0054012C" w:rsidRDefault="004B2CE4">
      <w:pPr>
        <w:spacing w:after="308" w:line="259" w:lineRule="auto"/>
        <w:ind w:left="0" w:right="5117" w:firstLine="0"/>
        <w:jc w:val="center"/>
      </w:pPr>
      <w:r>
        <w:rPr>
          <w:noProof/>
        </w:rPr>
        <w:drawing>
          <wp:inline distT="0" distB="0" distL="0" distR="0" wp14:anchorId="5763BABC" wp14:editId="27FF9C2F">
            <wp:extent cx="2800985" cy="744923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 rotWithShape="1">
                    <a:blip r:embed="rId12"/>
                    <a:srcRect t="22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12" cy="74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8967DDB" w14:textId="77777777" w:rsidR="0054012C" w:rsidRDefault="004B2CE4">
      <w:pPr>
        <w:spacing w:after="77" w:line="380" w:lineRule="auto"/>
        <w:ind w:left="-5" w:right="52"/>
      </w:pPr>
      <w:r>
        <w:t>Q9.</w:t>
      </w:r>
      <w:r>
        <w:t xml:space="preserve"> </w:t>
      </w:r>
      <w:proofErr w:type="spellStart"/>
      <w:r w:rsidR="00392168">
        <w:t>U</w:t>
      </w:r>
      <w:r>
        <w:t>psert</w:t>
      </w:r>
      <w:proofErr w:type="spellEnd"/>
      <w:r>
        <w:t xml:space="preserve"> a course record for "</w:t>
      </w:r>
      <w:r>
        <w:t xml:space="preserve"> </w:t>
      </w:r>
      <w:r>
        <w:t>Data Structures " with ID "</w:t>
      </w:r>
      <w:r>
        <w:t xml:space="preserve"> </w:t>
      </w:r>
      <w:r>
        <w:t>C150" and credits 4—if it doesn’t exist, insert it; otherwise update its title to "</w:t>
      </w:r>
      <w:r>
        <w:t xml:space="preserve"> </w:t>
      </w:r>
      <w:r>
        <w:t xml:space="preserve">Advanced Data Structures ".  </w:t>
      </w:r>
    </w:p>
    <w:p w14:paraId="50671D63" w14:textId="77777777" w:rsidR="0054012C" w:rsidRDefault="004B2CE4">
      <w:pPr>
        <w:spacing w:after="305" w:line="259" w:lineRule="auto"/>
        <w:ind w:left="0" w:right="2750" w:firstLine="0"/>
        <w:jc w:val="center"/>
      </w:pPr>
      <w:r>
        <w:rPr>
          <w:noProof/>
        </w:rPr>
        <w:lastRenderedPageBreak/>
        <w:drawing>
          <wp:inline distT="0" distB="0" distL="0" distR="0" wp14:anchorId="14178168" wp14:editId="64CC2D73">
            <wp:extent cx="4266178" cy="1393452"/>
            <wp:effectExtent l="0" t="0" r="127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 rotWithShape="1">
                    <a:blip r:embed="rId13"/>
                    <a:srcRect t="12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9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1EDF4F36" w14:textId="77777777" w:rsidR="0054012C" w:rsidRDefault="004B2CE4">
      <w:pPr>
        <w:pStyle w:val="Heading1"/>
        <w:ind w:left="267" w:hanging="268"/>
      </w:pPr>
      <w:r>
        <w:t xml:space="preserve">Array &amp; Operator Usage  </w:t>
      </w:r>
    </w:p>
    <w:p w14:paraId="77EE81D6" w14:textId="77777777" w:rsidR="0054012C" w:rsidRDefault="004B2CE4">
      <w:pPr>
        <w:spacing w:after="298"/>
        <w:ind w:left="-5" w:right="52"/>
      </w:pPr>
      <w:r>
        <w:t>Q10.</w:t>
      </w:r>
      <w:r>
        <w:t xml:space="preserve"> Find all students who have "</w:t>
      </w:r>
      <w:r>
        <w:t xml:space="preserve"> </w:t>
      </w:r>
      <w:r>
        <w:t>Python " as a skill but not "</w:t>
      </w:r>
      <w:r>
        <w:t xml:space="preserve"> </w:t>
      </w:r>
      <w:r>
        <w:t xml:space="preserve">C++".  </w:t>
      </w:r>
    </w:p>
    <w:p w14:paraId="13F7E9ED" w14:textId="77777777" w:rsidR="0054012C" w:rsidRDefault="004B2CE4">
      <w:pPr>
        <w:spacing w:after="0" w:line="259" w:lineRule="auto"/>
        <w:ind w:left="-5" w:right="2621" w:firstLine="0"/>
        <w:jc w:val="center"/>
      </w:pPr>
      <w:r>
        <w:rPr>
          <w:noProof/>
        </w:rPr>
        <w:drawing>
          <wp:inline distT="0" distB="0" distL="0" distR="0" wp14:anchorId="07F8773D" wp14:editId="62030632">
            <wp:extent cx="4394835" cy="2837244"/>
            <wp:effectExtent l="0" t="0" r="5715" b="127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14"/>
                    <a:srcRect t="7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16" cy="283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8D5F441" w14:textId="77777777" w:rsidR="0054012C" w:rsidRDefault="004B2CE4">
      <w:pPr>
        <w:spacing w:after="235"/>
        <w:ind w:left="-5" w:right="52"/>
      </w:pPr>
      <w:r>
        <w:t>Q11.</w:t>
      </w:r>
      <w:r>
        <w:t xml:space="preserve"> Return names of students who participated in "Seminar" and "Hackathon" both.  </w:t>
      </w:r>
    </w:p>
    <w:p w14:paraId="33081C35" w14:textId="77777777" w:rsidR="0054012C" w:rsidRDefault="004B2CE4">
      <w:pPr>
        <w:spacing w:after="303" w:line="259" w:lineRule="auto"/>
        <w:ind w:left="0" w:right="2359" w:firstLine="0"/>
        <w:jc w:val="center"/>
      </w:pPr>
      <w:r>
        <w:rPr>
          <w:noProof/>
        </w:rPr>
        <w:drawing>
          <wp:inline distT="0" distB="0" distL="0" distR="0" wp14:anchorId="29119E5B" wp14:editId="23F4DC02">
            <wp:extent cx="4521808" cy="95418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 rotWithShape="1">
                    <a:blip r:embed="rId15"/>
                    <a:srcRect t="2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32" cy="95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592EF8BD" w14:textId="77777777" w:rsidR="0054012C" w:rsidRDefault="004B2CE4">
      <w:pPr>
        <w:pStyle w:val="Heading1"/>
        <w:ind w:left="267" w:hanging="268"/>
      </w:pPr>
      <w:r>
        <w:t xml:space="preserve">Subdocuments and Nested Conditions  </w:t>
      </w:r>
    </w:p>
    <w:p w14:paraId="7A09628B" w14:textId="77777777" w:rsidR="0054012C" w:rsidRDefault="004B2CE4">
      <w:pPr>
        <w:spacing w:after="106" w:line="352" w:lineRule="auto"/>
        <w:ind w:left="-5" w:right="52"/>
      </w:pPr>
      <w:r>
        <w:t>Q12.</w:t>
      </w:r>
      <w:r>
        <w:t xml:space="preserve"> Find students who scored more than 80 in "</w:t>
      </w:r>
      <w:r>
        <w:t xml:space="preserve"> </w:t>
      </w:r>
      <w:r>
        <w:t xml:space="preserve">Web Development " </w:t>
      </w:r>
      <w:r>
        <w:t>only if</w:t>
      </w:r>
      <w:r>
        <w:t xml:space="preserve"> they belong to the "</w:t>
      </w:r>
      <w:r>
        <w:t xml:space="preserve"> </w:t>
      </w:r>
      <w:r>
        <w:t xml:space="preserve">Computer Science " department.  </w:t>
      </w:r>
    </w:p>
    <w:p w14:paraId="55166050" w14:textId="77777777" w:rsidR="0054012C" w:rsidRDefault="004B2CE4">
      <w:pPr>
        <w:spacing w:after="229" w:line="259" w:lineRule="auto"/>
        <w:ind w:left="-5" w:right="1181" w:firstLine="0"/>
        <w:jc w:val="right"/>
      </w:pPr>
      <w:r>
        <w:rPr>
          <w:noProof/>
        </w:rPr>
        <w:lastRenderedPageBreak/>
        <w:drawing>
          <wp:inline distT="0" distB="0" distL="0" distR="0" wp14:anchorId="03A8EF21" wp14:editId="02EA7386">
            <wp:extent cx="5316679" cy="1141058"/>
            <wp:effectExtent l="0" t="0" r="0" b="254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 rotWithShape="1">
                    <a:blip r:embed="rId16"/>
                    <a:srcRect t="12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14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679B39B" w14:textId="77777777" w:rsidR="0054012C" w:rsidRDefault="004B2CE4">
      <w:pPr>
        <w:pStyle w:val="Heading1"/>
        <w:ind w:left="267" w:hanging="268"/>
      </w:pPr>
      <w:r>
        <w:t xml:space="preserve">Advanced Aggregation (Challenge Level) </w:t>
      </w:r>
      <w:r>
        <w:rPr>
          <w:sz w:val="22"/>
        </w:rPr>
        <w:t xml:space="preserve"> </w:t>
      </w:r>
    </w:p>
    <w:p w14:paraId="15EC1348" w14:textId="77777777" w:rsidR="0054012C" w:rsidRDefault="004B2CE4">
      <w:pPr>
        <w:ind w:left="-5" w:right="52"/>
      </w:pPr>
      <w:r>
        <w:t>Q13.</w:t>
      </w:r>
      <w:r>
        <w:t xml:space="preserve"> For each faculty member, list the names of all students enrolled in their courses along with average marks per student per faculty.  </w:t>
      </w:r>
    </w:p>
    <w:p w14:paraId="1CAC800F" w14:textId="77777777" w:rsidR="0054012C" w:rsidRDefault="004B2CE4">
      <w:pPr>
        <w:spacing w:after="0" w:line="259" w:lineRule="auto"/>
        <w:ind w:left="-5" w:right="3581" w:firstLine="0"/>
        <w:jc w:val="center"/>
      </w:pPr>
      <w:r>
        <w:rPr>
          <w:noProof/>
        </w:rPr>
        <w:drawing>
          <wp:inline distT="0" distB="0" distL="0" distR="0" wp14:anchorId="775E876F" wp14:editId="007EB088">
            <wp:extent cx="3794586" cy="2667411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17"/>
                    <a:srcRect t="3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6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0B97D31" w14:textId="77777777" w:rsidR="0054012C" w:rsidRDefault="004B2CE4">
      <w:pPr>
        <w:ind w:left="-5" w:right="52"/>
      </w:pPr>
      <w:r>
        <w:t>Q14.</w:t>
      </w:r>
      <w:r>
        <w:t xml:space="preserve"> Show the most popular activity type (e.g., Hackathon, Seminar, etc.) by number of student participants.  </w:t>
      </w:r>
    </w:p>
    <w:p w14:paraId="07048E0E" w14:textId="77777777" w:rsidR="0054012C" w:rsidRDefault="004B2CE4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1746F78C" wp14:editId="18937ACC">
            <wp:extent cx="6024341" cy="164577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 rotWithShape="1">
                    <a:blip r:embed="rId18"/>
                    <a:srcRect t="1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96" cy="164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sectPr w:rsidR="0054012C">
      <w:pgSz w:w="12240" w:h="15840"/>
      <w:pgMar w:top="1530" w:right="1210" w:bottom="1686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8D2FF2"/>
    <w:multiLevelType w:val="hybridMultilevel"/>
    <w:tmpl w:val="844CE136"/>
    <w:lvl w:ilvl="0" w:tplc="96EA09DC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9345334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50C2F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A3829A4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A626420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306CA0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08E47C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A845802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52476C8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2309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12C"/>
    <w:rsid w:val="00392168"/>
    <w:rsid w:val="004B2CE4"/>
    <w:rsid w:val="0054012C"/>
    <w:rsid w:val="00D2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2C738"/>
  <w15:docId w15:val="{338E0079-95E5-451B-BC7A-52085A4B6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3" w:line="258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312" w:line="25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MongoDB Assignment Instructions</dc:title>
  <dc:subject/>
  <dc:creator>Himanshi 16</dc:creator>
  <cp:keywords/>
  <cp:lastModifiedBy>Unnati Singh</cp:lastModifiedBy>
  <cp:revision>2</cp:revision>
  <cp:lastPrinted>2025-10-30T12:58:00Z</cp:lastPrinted>
  <dcterms:created xsi:type="dcterms:W3CDTF">2025-10-30T13:00:00Z</dcterms:created>
  <dcterms:modified xsi:type="dcterms:W3CDTF">2025-10-30T13:00:00Z</dcterms:modified>
</cp:coreProperties>
</file>