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FDDB" w14:textId="206EDA70" w:rsidR="00191F0B" w:rsidRDefault="00705138">
      <w:pPr>
        <w:rPr>
          <w:sz w:val="40"/>
          <w:szCs w:val="40"/>
        </w:rPr>
      </w:pPr>
      <w:r>
        <w:rPr>
          <w:sz w:val="40"/>
          <w:szCs w:val="40"/>
        </w:rPr>
        <w:t>LAB 2</w:t>
      </w:r>
    </w:p>
    <w:p w14:paraId="48E75609" w14:textId="4047A5D5" w:rsid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Task1- </w:t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93248BF" wp14:editId="036C126E">
            <wp:extent cx="5720715" cy="3218180"/>
            <wp:effectExtent l="0" t="0" r="0" b="1270"/>
            <wp:docPr id="16298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0E1D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4294CFA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61F6DBB9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FCB44C4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6BCDF40B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59A13B2C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43CC51EF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35D0175F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3EB775D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19BA78A5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706CF74B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A8780B0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11748D29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3029607D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15C8499E" w14:textId="3F580E4C" w:rsid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Task2-</w:t>
      </w:r>
    </w:p>
    <w:p w14:paraId="6FB30575" w14:textId="6BDED9D4" w:rsid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71C5A4" wp14:editId="51A6B49F">
            <wp:extent cx="5322277" cy="3024236"/>
            <wp:effectExtent l="0" t="0" r="0" b="5080"/>
            <wp:docPr id="100848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570" cy="302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6156F60" wp14:editId="308DF96E">
            <wp:extent cx="5720715" cy="3211830"/>
            <wp:effectExtent l="0" t="0" r="0" b="7620"/>
            <wp:docPr id="788266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DC3C" w14:textId="4BFF28E8" w:rsid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90E270A" wp14:editId="72C2A702">
            <wp:extent cx="5720715" cy="3218180"/>
            <wp:effectExtent l="0" t="0" r="0" b="1270"/>
            <wp:docPr id="25947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2DE53B4" wp14:editId="6C96DDAA">
            <wp:extent cx="5720715" cy="3200400"/>
            <wp:effectExtent l="0" t="0" r="0" b="0"/>
            <wp:docPr id="1606472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0E0A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2BFD7D2D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4BB0A482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73201AA4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79F6BB4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5D9788D9" w14:textId="77777777" w:rsidR="00705138" w:rsidRDefault="00705138">
      <w:pPr>
        <w:rPr>
          <w:b/>
          <w:bCs/>
          <w:sz w:val="28"/>
          <w:szCs w:val="28"/>
          <w:u w:val="single"/>
        </w:rPr>
      </w:pPr>
    </w:p>
    <w:p w14:paraId="0B2B1852" w14:textId="4AE336AC" w:rsid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Task3 - </w:t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8988851" wp14:editId="04773773">
            <wp:extent cx="5720715" cy="3200400"/>
            <wp:effectExtent l="0" t="0" r="0" b="0"/>
            <wp:docPr id="1055190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8DD5" w14:textId="212ADD44" w:rsidR="00705138" w:rsidRPr="00705138" w:rsidRDefault="0070513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Task4 - </w:t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3C42C2" wp14:editId="13E70801">
            <wp:extent cx="5732780" cy="2983230"/>
            <wp:effectExtent l="0" t="0" r="1270" b="7620"/>
            <wp:docPr id="1747673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619090" wp14:editId="6596E9B3">
            <wp:extent cx="5732780" cy="2884170"/>
            <wp:effectExtent l="0" t="0" r="1270" b="0"/>
            <wp:docPr id="1319113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138" w:rsidRPr="007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38"/>
    <w:rsid w:val="00191F0B"/>
    <w:rsid w:val="004350DE"/>
    <w:rsid w:val="0070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91EC"/>
  <w15:chartTrackingRefBased/>
  <w15:docId w15:val="{BD7A98C0-F7A7-40DC-A776-9C2DAC14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unnati jhamb</dc:creator>
  <cp:keywords/>
  <dc:description/>
  <cp:lastModifiedBy>unnati jhamb</cp:lastModifiedBy>
  <cp:revision>1</cp:revision>
  <dcterms:created xsi:type="dcterms:W3CDTF">2025-08-06T17:09:00Z</dcterms:created>
  <dcterms:modified xsi:type="dcterms:W3CDTF">2025-08-06T17:13:00Z</dcterms:modified>
</cp:coreProperties>
</file>