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A9AB" w14:textId="781BC1BB" w:rsidR="000773F1" w:rsidRPr="000773F1" w:rsidRDefault="000773F1" w:rsidP="000773F1">
      <w:pPr>
        <w:spacing w:after="120" w:line="240" w:lineRule="auto"/>
        <w:outlineLvl w:val="0"/>
        <w:rPr>
          <w:rFonts w:ascii="Calibri" w:eastAsia="Calibri" w:hAnsi="Calibri" w:cs="Calibri"/>
          <w:color w:val="2E74B5"/>
          <w:kern w:val="0"/>
          <w:sz w:val="32"/>
          <w:szCs w:val="32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14:ligatures w14:val="none"/>
        </w:rPr>
        <w:t>2</w:t>
      </w:r>
      <w:r w:rsidR="00107A91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14:ligatures w14:val="none"/>
        </w:rPr>
        <w:t>.</w:t>
      </w:r>
      <w:r w:rsidRPr="000773F1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14:ligatures w14:val="none"/>
        </w:rPr>
        <w:t xml:space="preserve"> User-Story Backlog</w:t>
      </w:r>
    </w:p>
    <w:p w14:paraId="324C5963" w14:textId="767CA27F" w:rsidR="000773F1" w:rsidRPr="000773F1" w:rsidRDefault="000773F1" w:rsidP="00CE2669">
      <w:pPr>
        <w:spacing w:line="276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university requirements were transformed into simple, generic user stories. Each story was first expressed in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a narrative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form “As a [user], I want to [do something] so that [result happens],” then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organized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into the required backlog columns: ID, User, Action, Result / Outcome, and Function. Each story captures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one main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action and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its expected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result. T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he stories focus primarily on user goals and meaningful system </w:t>
      </w:r>
      <w:r w:rsidR="008C17D7"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>behavior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CE2669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Every story has a unique three-digit ID, and stories belonging to the same feature share the same hundreds digit: 1xx Login, 2xx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Register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3xx </w:t>
      </w:r>
      <w:r w:rsidR="00CE2669">
        <w:rPr>
          <w:rFonts w:ascii="Calibri" w:eastAsia="Calibri" w:hAnsi="Calibri" w:cs="Calibri"/>
          <w:kern w:val="0"/>
          <w:sz w:val="22"/>
          <w:szCs w:val="22"/>
          <w14:ligatures w14:val="none"/>
        </w:rPr>
        <w:t>Enroll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4xx Drop, 5xx View, 6xx Change Password, 7xx Admin, and 8xx File I/O. “System” appears in the User column where the </w:t>
      </w:r>
      <w:r w:rsidR="00A41BAC">
        <w:rPr>
          <w:rFonts w:ascii="Calibri" w:eastAsia="Calibri" w:hAnsi="Calibri" w:cs="Calibri"/>
          <w:kern w:val="0"/>
          <w:sz w:val="22"/>
          <w:szCs w:val="22"/>
          <w14:ligatures w14:val="none"/>
        </w:rPr>
        <w:t>action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</w:t>
      </w:r>
      <w:r w:rsidR="00A41BAC">
        <w:rPr>
          <w:rFonts w:ascii="Calibri" w:eastAsia="Calibri" w:hAnsi="Calibri" w:cs="Calibri"/>
          <w:kern w:val="0"/>
          <w:sz w:val="22"/>
          <w:szCs w:val="22"/>
          <w14:ligatures w14:val="none"/>
        </w:rPr>
        <w:t>performed</w:t>
      </w: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automatically by the application.</w:t>
      </w:r>
    </w:p>
    <w:p w14:paraId="360DE842" w14:textId="5BE40B9B" w:rsidR="000773F1" w:rsidRPr="000773F1" w:rsidRDefault="000773F1" w:rsidP="000773F1">
      <w:pPr>
        <w:spacing w:before="220" w:after="10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1F3864"/>
          <w:kern w:val="0"/>
          <w:sz w:val="26"/>
          <w:szCs w:val="26"/>
          <w14:ligatures w14:val="none"/>
        </w:rPr>
        <w:t>2.1</w:t>
      </w:r>
      <w:r w:rsidR="00107A91">
        <w:rPr>
          <w:rFonts w:ascii="Calibri" w:eastAsia="Calibri" w:hAnsi="Calibri" w:cs="Calibri"/>
          <w:b/>
          <w:bCs/>
          <w:color w:val="1F3864"/>
          <w:kern w:val="0"/>
          <w:sz w:val="26"/>
          <w:szCs w:val="26"/>
          <w14:ligatures w14:val="none"/>
        </w:rPr>
        <w:t>.</w:t>
      </w:r>
      <w:r w:rsidRPr="000773F1">
        <w:rPr>
          <w:rFonts w:ascii="Calibri" w:eastAsia="Calibri" w:hAnsi="Calibri" w:cs="Calibri"/>
          <w:b/>
          <w:bCs/>
          <w:color w:val="1F3864"/>
          <w:kern w:val="0"/>
          <w:sz w:val="26"/>
          <w:szCs w:val="26"/>
          <w14:ligatures w14:val="none"/>
        </w:rPr>
        <w:t xml:space="preserve"> Narrative user stories</w:t>
      </w:r>
    </w:p>
    <w:p w14:paraId="4E93F5C8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1xx — Login</w:t>
      </w:r>
    </w:p>
    <w:p w14:paraId="1D48D047" w14:textId="77777777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student, I want to log in with my email and password so that I can access the student subsystem.</w:t>
      </w:r>
    </w:p>
    <w:p w14:paraId="62EF9BDD" w14:textId="676CA804" w:rsidR="008D261F" w:rsidRPr="008D261F" w:rsidRDefault="008D261F" w:rsidP="008D261F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the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system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, I want </w:t>
      </w:r>
      <w:r w:rsidR="009216B5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to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validate the login details so that invalid credentials can be rejected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0D6AE65F" w14:textId="3107B71B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 xml:space="preserve">2xx — </w:t>
      </w:r>
      <w:r w:rsidR="00CE2669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Register</w:t>
      </w:r>
    </w:p>
    <w:p w14:paraId="5914954A" w14:textId="77777777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visitor, I want to register with my name, email and password so that I become a student who can use the system.</w:t>
      </w:r>
    </w:p>
    <w:p w14:paraId="3CA8900F" w14:textId="407835F5" w:rsidR="008D261F" w:rsidRPr="008D261F" w:rsidRDefault="008D261F" w:rsidP="008D261F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the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system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, I want</w:t>
      </w:r>
      <w:r w:rsidR="009216B5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to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validate the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registration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details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and assign a unique student ID so that a valid student record can be created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05B01C5E" w14:textId="319922F8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 xml:space="preserve">3xx — </w:t>
      </w:r>
      <w:r w:rsidR="00CE2669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Enroll</w:t>
      </w:r>
    </w:p>
    <w:p w14:paraId="503CE584" w14:textId="3E97406A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student, I want to enrol</w:t>
      </w:r>
      <w:r w:rsidR="008C17D7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l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in a subject so that it is added to my enrolment list.</w:t>
      </w:r>
    </w:p>
    <w:p w14:paraId="46264301" w14:textId="13B3AD01" w:rsidR="009216B5" w:rsidRDefault="009216B5" w:rsidP="009216B5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the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system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, I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want to create a subject with a unique ID, random mark and grade so that the enrollment information is complete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475DD46C" w14:textId="34962B60" w:rsidR="009216B5" w:rsidRPr="009216B5" w:rsidRDefault="009216B5" w:rsidP="009216B5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the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system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, I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want to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check the number of enrolled subjects so that a student can’t enroll in more than four subjects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4B3DC89A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4xx — Drop</w:t>
      </w:r>
    </w:p>
    <w:p w14:paraId="1C459902" w14:textId="77777777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student, I want to drop a subject so that it is removed from my enrolment list.</w:t>
      </w:r>
    </w:p>
    <w:p w14:paraId="350BAC22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5xx — View</w:t>
      </w:r>
    </w:p>
    <w:p w14:paraId="1BD755FE" w14:textId="77777777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student, I want to view my enrolment list so that I can see my subjects, marks and grades.</w:t>
      </w:r>
    </w:p>
    <w:p w14:paraId="7EAAD752" w14:textId="44880809" w:rsidR="00F9662B" w:rsidRPr="000773F1" w:rsidRDefault="00F9662B" w:rsidP="00F9662B">
      <w:pPr>
        <w:spacing w:after="60" w:line="264" w:lineRule="auto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an admin, I want to view all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registered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students so that I can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see every student on file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2F0AA93F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6xx — Change Password</w:t>
      </w:r>
    </w:p>
    <w:p w14:paraId="470BA3AA" w14:textId="77777777" w:rsid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a student, I want to change my password so that my login credentials stay up to date.</w:t>
      </w:r>
    </w:p>
    <w:p w14:paraId="3F879296" w14:textId="3C09C29E" w:rsidR="00F9662B" w:rsidRPr="000773F1" w:rsidRDefault="00F9662B" w:rsidP="00F9662B">
      <w:pPr>
        <w:spacing w:after="60" w:line="264" w:lineRule="auto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the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system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, I want 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to validate</w:t>
      </w:r>
      <w:r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the new password so that only a password meeting the required pattern is accepted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24927911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t>7xx — Admin</w:t>
      </w:r>
    </w:p>
    <w:p w14:paraId="223B3F85" w14:textId="074F5622" w:rsidR="000773F1" w:rsidRP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an admin, I want to view, </w:t>
      </w:r>
      <w:r w:rsidR="008C17D7"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organize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and </w:t>
      </w:r>
      <w:r w:rsidR="008C17D7"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categorize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all students so that I can monitor their results.</w:t>
      </w:r>
    </w:p>
    <w:p w14:paraId="56008996" w14:textId="17B0B0AD" w:rsidR="000773F1" w:rsidRP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As an admin, I want to remove a student or clear all records so that I can </w:t>
      </w:r>
      <w:r w:rsidR="00F9662B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organized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the student data</w:t>
      </w:r>
      <w:r w:rsidR="00F9662B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 xml:space="preserve"> as I see fit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.</w:t>
      </w:r>
    </w:p>
    <w:p w14:paraId="6DAB2923" w14:textId="77777777" w:rsidR="000773F1" w:rsidRPr="000773F1" w:rsidRDefault="000773F1" w:rsidP="0070003E">
      <w:pPr>
        <w:spacing w:before="120" w:after="40" w:line="240" w:lineRule="auto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2E5496"/>
          <w:kern w:val="0"/>
          <w:sz w:val="22"/>
          <w:szCs w:val="22"/>
          <w14:ligatures w14:val="none"/>
        </w:rPr>
        <w:lastRenderedPageBreak/>
        <w:t>8xx — File I/O</w:t>
      </w:r>
    </w:p>
    <w:p w14:paraId="5A562843" w14:textId="77777777" w:rsidR="000773F1" w:rsidRPr="000773F1" w:rsidRDefault="000773F1" w:rsidP="0070003E">
      <w:pPr>
        <w:spacing w:after="60" w:line="264" w:lineRule="auto"/>
        <w:ind w:left="360"/>
        <w:jc w:val="both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0773F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•  </w:t>
      </w:r>
      <w:r w:rsidRPr="000773F1">
        <w:rPr>
          <w:rFonts w:ascii="Calibri" w:eastAsia="Calibri" w:hAnsi="Calibri" w:cs="Calibri"/>
          <w:i/>
          <w:iCs/>
          <w:kern w:val="0"/>
          <w:sz w:val="22"/>
          <w:szCs w:val="22"/>
          <w14:ligatures w14:val="none"/>
        </w:rPr>
        <w:t>As the system, I want to save and load student data so that information persists between sessions.</w:t>
      </w:r>
    </w:p>
    <w:p w14:paraId="07B84A29" w14:textId="1C6E6AD5" w:rsidR="000773F1" w:rsidRPr="00164B43" w:rsidRDefault="000773F1" w:rsidP="00164B43">
      <w:pPr>
        <w:spacing w:before="220" w:after="100" w:line="240" w:lineRule="auto"/>
        <w:outlineLvl w:val="1"/>
        <w:rPr>
          <w:rFonts w:ascii="Calibri" w:eastAsia="Calibri" w:hAnsi="Calibri" w:cs="Calibri"/>
          <w:color w:val="2E74B5"/>
          <w:kern w:val="0"/>
          <w:sz w:val="26"/>
          <w:szCs w:val="26"/>
          <w14:ligatures w14:val="none"/>
        </w:rPr>
      </w:pPr>
      <w:r w:rsidRPr="000773F1">
        <w:rPr>
          <w:rFonts w:ascii="Calibri" w:eastAsia="Calibri" w:hAnsi="Calibri" w:cs="Calibri"/>
          <w:b/>
          <w:bCs/>
          <w:color w:val="1F3864"/>
          <w:kern w:val="0"/>
          <w:sz w:val="26"/>
          <w:szCs w:val="26"/>
          <w14:ligatures w14:val="none"/>
        </w:rPr>
        <w:t>2.2 Requirements table (backlog)</w:t>
      </w:r>
    </w:p>
    <w:tbl>
      <w:tblPr>
        <w:tblW w:w="9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895"/>
        <w:gridCol w:w="3116"/>
        <w:gridCol w:w="2304"/>
        <w:gridCol w:w="2342"/>
      </w:tblGrid>
      <w:tr w:rsidR="000773F1" w:rsidRPr="000773F1" w14:paraId="041BCDCD" w14:textId="77777777" w:rsidTr="00FA6A4B">
        <w:trPr>
          <w:tblHeader/>
        </w:trPr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401C98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39C461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D38926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54606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Result / Outcome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039FF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Function</w:t>
            </w:r>
          </w:p>
        </w:tc>
      </w:tr>
      <w:tr w:rsidR="000773F1" w:rsidRPr="000773F1" w14:paraId="1E149AD1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B2DEA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1xx — Login</w:t>
            </w:r>
          </w:p>
        </w:tc>
      </w:tr>
      <w:tr w:rsidR="000773F1" w:rsidRPr="000773F1" w14:paraId="0D9F34CD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83F7D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C83B50" w14:textId="7FF2605F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985316" w14:textId="1CEB8196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log into the application </w:t>
            </w:r>
            <w:r w:rsidR="001442F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if given</w:t>
            </w: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valid credentials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B869D4" w14:textId="45E5308A" w:rsidR="000773F1" w:rsidRPr="000773F1" w:rsidRDefault="001442F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Student </w:t>
            </w:r>
            <w:r w:rsidR="000773F1"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is taken to the student subsystem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C0C70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gramStart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login(</w:t>
            </w:r>
            <w:proofErr w:type="gramEnd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1C899C09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B9623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FA4F6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C4A6F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match the entered email and password with the ones on file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4714E5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 registered student is authenticated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F97EFE" w14:textId="7B690436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m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atch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redentials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7F83AAF2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3B4E1" w14:textId="09A15583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EDCA1" w14:textId="3FEF5CA2" w:rsidR="000773F1" w:rsidRPr="000773F1" w:rsidRDefault="001442F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2CB80" w14:textId="75F4BC2A" w:rsidR="000773F1" w:rsidRPr="000773F1" w:rsidRDefault="001442F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Enter credentials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5E47D" w14:textId="693C6078" w:rsidR="000773F1" w:rsidRPr="000773F1" w:rsidRDefault="001442F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Credential are entered in the login page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B6AFA" w14:textId="4953A7BD" w:rsidR="000773F1" w:rsidRPr="000773F1" w:rsidRDefault="00492BCF" w:rsidP="000773F1">
            <w:pPr>
              <w:spacing w:after="0" w:line="240" w:lineRule="auto"/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1442F9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nter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1442F9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redential</w:t>
            </w:r>
            <w:proofErr w:type="spellEnd"/>
            <w:r w:rsidR="001442F9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1442F9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15B4A1B0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33BCD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E161F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775DD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verify the entered email and password against the required patterns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C574A7C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malformed input is rejected before it is checked against the file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D140ED" w14:textId="3531DBEF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alidate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redentials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6289DC46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AB8B6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0F6CD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CF7B6C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show an error message when the credentials do not match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5BEE017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student is told the login failed and can retry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A77D98" w14:textId="5F005389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how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_l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ogin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rror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37C5CA75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D46223" w14:textId="2D174A7A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 xml:space="preserve">2xx — </w:t>
            </w:r>
            <w:r w:rsidR="00CE2669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Register</w:t>
            </w:r>
          </w:p>
        </w:tc>
      </w:tr>
      <w:tr w:rsidR="000773F1" w:rsidRPr="000773F1" w14:paraId="781CB346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F4BA0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90877C" w14:textId="6DE3DB34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AA990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register by entering a name, an email and a password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BE9569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 new student account is created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76C97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gramStart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register(</w:t>
            </w:r>
            <w:proofErr w:type="gramEnd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1EE3C7D7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166FB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C9109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8EE293" w14:textId="3F900FF6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validate the email </w:t>
            </w:r>
            <w:r w:rsidR="00107A9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against </w:t>
            </w:r>
            <w:r w:rsidR="00B85166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pre-defined patterns (e.g. emails should end with the domain </w:t>
            </w: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@university.com</w:t>
            </w:r>
            <w:r w:rsidR="00B85166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F9707F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only valid university emails are accepted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19F549" w14:textId="702F2EEC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alidate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mail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23495CF9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376402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88B34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515AD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validate the password (upper-case start, at least five letters, followed by three or more digits)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17CE7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only passwords meeting the criteria are accepted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588094" w14:textId="3C5C21A4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alidate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p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assword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6A421488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808C1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8A54E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E9346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generate and assign a unique six-digit student ID (zero-padded, 1–999,999)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8D5779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each student is uniquely identified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618BEE" w14:textId="51FF68EF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g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enerate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56998E4A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1A94E7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205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CF203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71282BD" w14:textId="61F4FA9A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show an error message when the </w:t>
            </w:r>
            <w:r w:rsidR="00CE26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Register</w:t>
            </w: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details are invalid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C2E7A6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visitor is prompted to re-enter valid details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1BABC6" w14:textId="7087BCC9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how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_r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egister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rror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5093455A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F49209" w14:textId="45D2EF1E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 xml:space="preserve">3xx — </w:t>
            </w:r>
            <w:r w:rsidR="00CE2669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Enroll</w:t>
            </w:r>
          </w:p>
        </w:tc>
      </w:tr>
      <w:tr w:rsidR="000773F1" w:rsidRPr="000773F1" w14:paraId="1E5150F9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D85E9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B2B3D5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A9C374" w14:textId="7A594575" w:rsidR="000773F1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request to enrol</w:t>
            </w: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l</w:t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in a subject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BC0125" w14:textId="765388CB" w:rsidR="000773F1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enrolment request is submitted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84D7A2" w14:textId="49BB0899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nrol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ubject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3C3BD866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09C223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DA90C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BF1A7A5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auto-generate a random mark between 25 and 100 for the enrolled subject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B92DF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subject is assigned a mark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266D4B" w14:textId="35A8C6A6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g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enerate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m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ark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02293067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E98829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303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19753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B1D303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calculate the subject grade from its mark (Z / P / C / D / HD on the UTS scale)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F8D76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subject is assigned a grade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86B9467" w14:textId="04B3CCFA" w:rsidR="000773F1" w:rsidRPr="000773F1" w:rsidRDefault="00492BCF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alculate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g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rade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28E44DC5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32920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304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C17AE6C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38B13F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reject enrolment when the list already holds four subjects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8A7E7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student is notified the four-subject limit is reached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21CDE3" w14:textId="1C277F5C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heck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ubject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imit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2B0169" w:rsidRPr="000773F1" w14:paraId="0200FEF6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EBF87" w14:textId="16A1674C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305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65F4E" w14:textId="72327576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31531" w14:textId="25D7C537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generate a unique three-digit ID for the subject</w:t>
            </w:r>
            <w:r w:rsidR="00685AA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(</w:t>
            </w:r>
            <w:r w:rsidR="002C5A5C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00</w:t>
            </w:r>
            <w:r w:rsidR="00685AA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1-999)</w:t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ab/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ab/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0DB55" w14:textId="4003F458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a subject ID between </w:t>
            </w:r>
            <w:r w:rsidR="002C5A5C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00</w:t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1 and 999 is assigned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B2040" w14:textId="0C53C595" w:rsidR="002B0169" w:rsidRPr="000773F1" w:rsidRDefault="007B0308" w:rsidP="000773F1">
            <w:pPr>
              <w:spacing w:after="0" w:line="240" w:lineRule="auto"/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g</w:t>
            </w:r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enerate</w:t>
            </w: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_s</w:t>
            </w:r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ubject</w:t>
            </w: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ID</w:t>
            </w:r>
            <w:proofErr w:type="spellEnd"/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2B0169" w:rsidRPr="000773F1" w14:paraId="46C7C5D4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9EC5E" w14:textId="7C5C7AE3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306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D7C30" w14:textId="0EDBC7D4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1ED18" w14:textId="53CC7D9D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add the generated subject to the student’s enrolment list</w:t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ab/>
            </w: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ab/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17947" w14:textId="1F26D4CF" w:rsidR="002B0169" w:rsidRPr="000773F1" w:rsidRDefault="002B0169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new subject is included in the student’s enrolments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65E2D" w14:textId="0DC09BD5" w:rsidR="002B0169" w:rsidRPr="000773F1" w:rsidRDefault="007B0308" w:rsidP="000773F1">
            <w:pPr>
              <w:spacing w:after="0" w:line="240" w:lineRule="auto"/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</w:t>
            </w:r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dd</w:t>
            </w: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</w:t>
            </w:r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ubject</w:t>
            </w:r>
            <w:proofErr w:type="spellEnd"/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="002B0169" w:rsidRPr="002B0169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0773F1" w:rsidRPr="000773F1" w14:paraId="5E44447F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88557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4xx — Drop</w:t>
            </w:r>
          </w:p>
        </w:tc>
      </w:tr>
      <w:tr w:rsidR="000773F1" w:rsidRPr="000773F1" w14:paraId="35507E24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C049CC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FFFDB9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B5844B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remove (drop) a subject from the enrolment list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A0DBC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selected subject is removed from the list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E1D4E45" w14:textId="1401D3B0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emove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ubject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6E915BD2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03F315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5xx — View</w:t>
            </w:r>
          </w:p>
        </w:tc>
      </w:tr>
      <w:tr w:rsidR="000773F1" w:rsidRPr="000773F1" w14:paraId="4A572D5A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7C766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6D75C0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EF1859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view the current enrolment list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9F4CB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all enrolled subjects with their marks and grades are displayed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4F1EA3" w14:textId="59AEF8FA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iew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nrolment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FA6A4B" w:rsidRPr="000773F1" w14:paraId="29AD4CAA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EAC3F" w14:textId="7BC0A9CC" w:rsidR="00FA6A4B" w:rsidRPr="000773F1" w:rsidRDefault="00FA6A4B" w:rsidP="00FA6A4B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2A169" w14:textId="367009B3" w:rsidR="00FA6A4B" w:rsidRPr="000773F1" w:rsidRDefault="00FA6A4B" w:rsidP="00FA6A4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71FA5" w14:textId="0330E56F" w:rsidR="00FA6A4B" w:rsidRPr="000773F1" w:rsidRDefault="00FA6A4B" w:rsidP="00FA6A4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view all registered students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5E95E" w14:textId="05DE78CB" w:rsidR="00FA6A4B" w:rsidRPr="000773F1" w:rsidRDefault="00FA6A4B" w:rsidP="00FA6A4B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every student on file is displayed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6854" w14:textId="42CCB055" w:rsidR="00FA6A4B" w:rsidRDefault="00FA6A4B" w:rsidP="00FA6A4B">
            <w:pPr>
              <w:spacing w:after="0" w:line="240" w:lineRule="auto"/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iew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_a</w:t>
            </w:r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ll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tudents</w:t>
            </w:r>
            <w:proofErr w:type="spellEnd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2D15EA6E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73C33E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6xx — Change Password</w:t>
            </w:r>
          </w:p>
        </w:tc>
      </w:tr>
      <w:tr w:rsidR="000773F1" w:rsidRPr="000773F1" w14:paraId="56C05533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CF4DA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601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E4169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443FE98" w14:textId="44BC6FBE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enter</w:t>
            </w:r>
            <w:r w:rsidR="000773F1"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the</w:t>
            </w: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new</w:t>
            </w:r>
            <w:r w:rsidR="000773F1"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account password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F8ACF61" w14:textId="21F35536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new password is submitted for validation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42A4FD" w14:textId="48A71E96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enter</w:t>
            </w:r>
            <w:r w:rsidR="007B0308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 w:rsidR="007B0308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p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assword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29E614BF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B9176D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602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88225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F9A4B75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validate the new password against the required pattern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4D97E7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only a valid new password is accepted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C94EF0" w14:textId="59CB394E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v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alidate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p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assword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FA6A4B" w:rsidRPr="000773F1" w14:paraId="49EEEB81" w14:textId="77777777" w:rsidTr="00FA6A4B">
        <w:trPr>
          <w:trHeight w:val="157"/>
        </w:trPr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88671" w14:textId="0716B0DD" w:rsidR="00FA6A4B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603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A4478" w14:textId="2057CB80" w:rsidR="00FA6A4B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1518A" w14:textId="61983793" w:rsidR="00FA6A4B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Update the student’s password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1D979" w14:textId="062ADBD9" w:rsidR="00FA6A4B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valid new password replaces the previous password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0D598" w14:textId="77777777" w:rsidR="00FA6A4B" w:rsidRDefault="00FA6A4B" w:rsidP="000773F1">
            <w:pPr>
              <w:spacing w:after="0" w:line="240" w:lineRule="auto"/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</w:pPr>
          </w:p>
        </w:tc>
      </w:tr>
      <w:tr w:rsidR="000773F1" w:rsidRPr="000773F1" w14:paraId="4C756F0C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B6A8C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7xx — Admin</w:t>
            </w:r>
          </w:p>
        </w:tc>
      </w:tr>
      <w:tr w:rsidR="000773F1" w:rsidRPr="000773F1" w14:paraId="7301740F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320556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A03964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A7DF3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access the admin subsystem without registering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2AB27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existing staff can manage students directly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E0C901C" w14:textId="0625EF82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dmin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ccess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52BD0AA1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FFBDF4" w14:textId="0E598D7C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926EF70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BC858F" w14:textId="6262E153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organize</w:t>
            </w:r>
            <w:r w:rsidR="000773F1"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and view students grouped by grade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5CB20A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students are displayed grouped by grade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270378" w14:textId="13D32C46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g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roup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_b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y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g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rade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4AC8BD09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4D9C07" w14:textId="6FB505E3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703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16794B4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DC0A744" w14:textId="55FA6D49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categorize</w:t>
            </w:r>
            <w:r w:rsidR="000773F1"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students into PASS/FAIL by mark (mark &lt; 50 → FAIL; mark ≥ 50 → PASS)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DDA88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students are classified by outcome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963DAC" w14:textId="0510D5BD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ategorise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_p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ass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f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ail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7FD60804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08DC09" w14:textId="0E317D09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704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8EE0FF8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FE7A0F7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remove an individual student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41717F1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 single student record is deleted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4FE6E31" w14:textId="070D3AB0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emove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tudent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0BF16615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FE86D3" w14:textId="52F0AF6E" w:rsidR="000773F1" w:rsidRPr="000773F1" w:rsidRDefault="00FA6A4B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705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8732C7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0B3EC3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clear all student records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7AA1D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the </w:t>
            </w:r>
            <w:proofErr w:type="spellStart"/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students.data</w:t>
            </w:r>
            <w:proofErr w:type="spellEnd"/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file is emptied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8A0CD51" w14:textId="3659EE73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c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lear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_a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ll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tudents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000D43E3" w14:textId="77777777" w:rsidTr="00FA6A4B">
        <w:tc>
          <w:tcPr>
            <w:tcW w:w="9245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E5FC4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color w:val="1F3864"/>
                <w:kern w:val="0"/>
                <w:sz w:val="20"/>
                <w:szCs w:val="20"/>
                <w14:ligatures w14:val="none"/>
              </w:rPr>
              <w:t>8xx — File I/O</w:t>
            </w:r>
          </w:p>
        </w:tc>
      </w:tr>
      <w:tr w:rsidR="000773F1" w:rsidRPr="000773F1" w14:paraId="55741F57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7F1FF2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801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D58083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EAFFBD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save registered students and their enrolment details to </w:t>
            </w:r>
            <w:proofErr w:type="spellStart"/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students.data</w:t>
            </w:r>
            <w:proofErr w:type="spellEnd"/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05C93EF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 data persists between sessions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A42034" w14:textId="4874AF6E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s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ave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_t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o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f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ile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773F1" w:rsidRPr="000773F1" w14:paraId="4BBA216F" w14:textId="77777777" w:rsidTr="00FA6A4B">
        <w:tc>
          <w:tcPr>
            <w:tcW w:w="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2E32C23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802</w:t>
            </w:r>
          </w:p>
        </w:tc>
        <w:tc>
          <w:tcPr>
            <w:tcW w:w="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212B4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3855612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load student data from </w:t>
            </w:r>
            <w:proofErr w:type="spellStart"/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students.data</w:t>
            </w:r>
            <w:proofErr w:type="spellEnd"/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 on start-up</w:t>
            </w:r>
          </w:p>
        </w:tc>
        <w:tc>
          <w:tcPr>
            <w:tcW w:w="23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D43DB3D" w14:textId="77777777" w:rsidR="000773F1" w:rsidRPr="000773F1" w:rsidRDefault="000773F1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r w:rsidRPr="000773F1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the data is available to the student and admin subsystems</w:t>
            </w:r>
          </w:p>
        </w:tc>
        <w:tc>
          <w:tcPr>
            <w:tcW w:w="23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F3E7FCF" w14:textId="0F8EE043" w:rsidR="000773F1" w:rsidRPr="000773F1" w:rsidRDefault="007B0308" w:rsidP="000773F1">
            <w:pPr>
              <w:spacing w:after="0" w:line="240" w:lineRule="auto"/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l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oad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_f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rom</w:t>
            </w:r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f</w:t>
            </w:r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ile</w:t>
            </w:r>
            <w:proofErr w:type="spell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="000773F1" w:rsidRPr="000773F1">
              <w:rPr>
                <w:rFonts w:ascii="Consolas" w:eastAsia="Consolas" w:hAnsi="Consolas" w:cs="Consolas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</w:tbl>
    <w:p w14:paraId="2044894B" w14:textId="77777777" w:rsidR="00164B43" w:rsidRPr="00164B43" w:rsidRDefault="00164B43" w:rsidP="00164B43"/>
    <w:sectPr w:rsidR="00164B43" w:rsidRPr="00164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27EFA"/>
    <w:multiLevelType w:val="hybridMultilevel"/>
    <w:tmpl w:val="BB38D584"/>
    <w:lvl w:ilvl="0" w:tplc="A346326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7906CA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CE6C8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4A6136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17E3F6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5E6C13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96AA5B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480865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9A0A1A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9484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46"/>
    <w:rsid w:val="000018B3"/>
    <w:rsid w:val="00031904"/>
    <w:rsid w:val="000773F1"/>
    <w:rsid w:val="00107A91"/>
    <w:rsid w:val="001442F9"/>
    <w:rsid w:val="00164B43"/>
    <w:rsid w:val="002130AB"/>
    <w:rsid w:val="002B0169"/>
    <w:rsid w:val="002C5A5C"/>
    <w:rsid w:val="00492BCF"/>
    <w:rsid w:val="00601B52"/>
    <w:rsid w:val="00685AA1"/>
    <w:rsid w:val="0070003E"/>
    <w:rsid w:val="007B0308"/>
    <w:rsid w:val="008C17D7"/>
    <w:rsid w:val="008D261F"/>
    <w:rsid w:val="009216B5"/>
    <w:rsid w:val="00A41BAC"/>
    <w:rsid w:val="00B43B46"/>
    <w:rsid w:val="00B85166"/>
    <w:rsid w:val="00CC096E"/>
    <w:rsid w:val="00CE2669"/>
    <w:rsid w:val="00D24846"/>
    <w:rsid w:val="00D95C0C"/>
    <w:rsid w:val="00E33B78"/>
    <w:rsid w:val="00E36E9D"/>
    <w:rsid w:val="00E66532"/>
    <w:rsid w:val="00F9662B"/>
    <w:rsid w:val="00FA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A6D1"/>
  <w15:chartTrackingRefBased/>
  <w15:docId w15:val="{C4983A2B-1819-4FF3-A194-43C37A3D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6B5"/>
  </w:style>
  <w:style w:type="paragraph" w:styleId="Heading1">
    <w:name w:val="heading 1"/>
    <w:basedOn w:val="Normal"/>
    <w:next w:val="Normal"/>
    <w:link w:val="Heading1Char"/>
    <w:uiPriority w:val="9"/>
    <w:qFormat/>
    <w:rsid w:val="00D2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960</Words>
  <Characters>5478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2. User-Story Backlog</vt:lpstr>
      <vt:lpstr>    2.1. Narrative user stories</vt:lpstr>
      <vt:lpstr>    2.2 Requirements table (backlog)</vt:lpstr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Sheyda Niaparast</dc:creator>
  <cp:keywords/>
  <dc:description/>
  <cp:lastModifiedBy>Sheyda Niaparast</cp:lastModifiedBy>
  <cp:revision>14</cp:revision>
  <dcterms:created xsi:type="dcterms:W3CDTF">2026-09-01T04:39:00Z</dcterms:created>
  <dcterms:modified xsi:type="dcterms:W3CDTF">2026-09-02T05:17:00Z</dcterms:modified>
</cp:coreProperties>
</file>