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F29C" w14:textId="6FEFFA6A" w:rsidR="0047428E" w:rsidRPr="00883381" w:rsidRDefault="00883381">
      <w:pPr>
        <w:rPr>
          <w:b/>
          <w:bCs/>
          <w:sz w:val="32"/>
          <w:szCs w:val="32"/>
        </w:rPr>
      </w:pPr>
      <w:r w:rsidRPr="00883381">
        <w:rPr>
          <w:b/>
          <w:bCs/>
          <w:sz w:val="32"/>
          <w:szCs w:val="32"/>
        </w:rPr>
        <w:t>Ardeni Espinal #6 5toA Infor.</w:t>
      </w:r>
    </w:p>
    <w:p w14:paraId="0BFDFDA0" w14:textId="29F7A2AA" w:rsidR="00883381" w:rsidRPr="00883381" w:rsidRDefault="00883381">
      <w:pPr>
        <w:rPr>
          <w:b/>
          <w:bCs/>
          <w:sz w:val="32"/>
          <w:szCs w:val="32"/>
        </w:rPr>
      </w:pPr>
    </w:p>
    <w:p w14:paraId="1C282ECC" w14:textId="673B4FCA" w:rsidR="00883381" w:rsidRPr="00883381" w:rsidRDefault="00883381">
      <w:pPr>
        <w:rPr>
          <w:b/>
          <w:bCs/>
          <w:sz w:val="32"/>
          <w:szCs w:val="32"/>
        </w:rPr>
      </w:pPr>
      <w:r w:rsidRPr="00883381">
        <w:rPr>
          <w:b/>
          <w:bCs/>
          <w:sz w:val="32"/>
          <w:szCs w:val="32"/>
        </w:rPr>
        <w:t>Enlace de la práctica de power bi:</w:t>
      </w:r>
    </w:p>
    <w:p w14:paraId="171206A0" w14:textId="2994D4A2" w:rsidR="00883381" w:rsidRDefault="00883381"/>
    <w:p w14:paraId="4DAE20A5" w14:textId="3CF60C6D" w:rsidR="00883381" w:rsidRDefault="00883381">
      <w:r w:rsidRPr="00883381">
        <w:t>https://drive.google.com/drive/folders/1_yGsZQMR_ePck4Cg56Ro2qJYMMxxZ3cX?usp=sharing</w:t>
      </w:r>
    </w:p>
    <w:sectPr w:rsidR="00883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81"/>
    <w:rsid w:val="0047428E"/>
    <w:rsid w:val="0088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B1196C"/>
  <w15:chartTrackingRefBased/>
  <w15:docId w15:val="{52936A36-705B-48D1-AD00-E624D9CF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A21C74344 educacion</dc:creator>
  <cp:keywords/>
  <dc:description/>
  <cp:lastModifiedBy>A21C74344 educacion</cp:lastModifiedBy>
  <cp:revision>1</cp:revision>
  <dcterms:created xsi:type="dcterms:W3CDTF">2022-12-08T00:24:00Z</dcterms:created>
  <dcterms:modified xsi:type="dcterms:W3CDTF">2022-12-08T00:26:00Z</dcterms:modified>
</cp:coreProperties>
</file>