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BFDA" w14:textId="7D42B4DB" w:rsidR="00EC54EB" w:rsidRPr="00C249DE" w:rsidRDefault="0060040F">
      <w:pPr>
        <w:rPr>
          <w:b/>
          <w:bCs/>
          <w:sz w:val="36"/>
          <w:szCs w:val="36"/>
        </w:rPr>
      </w:pPr>
      <w:bookmarkStart w:id="0" w:name="OLE_LINK29"/>
      <w:r w:rsidRPr="00C249DE">
        <w:rPr>
          <w:b/>
          <w:bCs/>
          <w:sz w:val="36"/>
          <w:szCs w:val="36"/>
        </w:rPr>
        <w:t>Variables</w:t>
      </w:r>
      <w:r w:rsidR="00001AD2" w:rsidRPr="00C249DE">
        <w:rPr>
          <w:b/>
          <w:bCs/>
          <w:sz w:val="36"/>
          <w:szCs w:val="36"/>
        </w:rPr>
        <w:t xml:space="preserve"> Lab</w:t>
      </w:r>
    </w:p>
    <w:p w14:paraId="69C76782" w14:textId="21DADC04" w:rsidR="0060040F" w:rsidRDefault="0060040F">
      <w:pPr>
        <w:rPr>
          <w:b/>
          <w:bCs/>
        </w:rPr>
      </w:pPr>
    </w:p>
    <w:p w14:paraId="64374D9B" w14:textId="1310FDF8" w:rsidR="0060040F" w:rsidRDefault="0060040F">
      <w:r>
        <w:t xml:space="preserve">Variables are one of the most important tools in computer programming. They allow your computer program to remember information. </w:t>
      </w:r>
    </w:p>
    <w:bookmarkEnd w:id="0"/>
    <w:p w14:paraId="0DEBBFC1" w14:textId="28280C7B" w:rsidR="0060040F" w:rsidRDefault="0060040F"/>
    <w:p w14:paraId="301F443B" w14:textId="63CF596C" w:rsidR="0060040F" w:rsidRDefault="0060040F">
      <w:r>
        <w:t xml:space="preserve">Think of a variable as a bucket. The bucket has two </w:t>
      </w:r>
      <w:r w:rsidR="006A2F6C">
        <w:t>important</w:t>
      </w:r>
      <w:r>
        <w:t xml:space="preserve"> </w:t>
      </w:r>
      <w:r w:rsidR="006A2F6C">
        <w:t>pieces</w:t>
      </w:r>
      <w:r>
        <w:t xml:space="preserve">. On the outside of the bucket, you put a name. On the inside of the bucket you can keep stuff. The name is how you remember which bucket is which and what might be inside of the bucket. </w:t>
      </w:r>
      <w:r w:rsidR="006A2F6C">
        <w:t>Why is the name important? Imagine you have 1000 buckets. How will you know what</w:t>
      </w:r>
      <w:r w:rsidR="00001AD2">
        <w:t xml:space="preserve"> i</w:t>
      </w:r>
      <w:r w:rsidR="006A2F6C">
        <w:t xml:space="preserve">s inside of each of them? </w:t>
      </w:r>
      <w:r w:rsidR="009D2121">
        <w:t>The name of course!</w:t>
      </w:r>
    </w:p>
    <w:p w14:paraId="43AE83B9" w14:textId="77777777" w:rsidR="0060040F" w:rsidRDefault="0060040F"/>
    <w:p w14:paraId="37F66396" w14:textId="736BF998" w:rsidR="0060040F" w:rsidRPr="006A2F6C" w:rsidRDefault="006A2F6C">
      <w:pPr>
        <w:rPr>
          <w:b/>
          <w:bCs/>
        </w:rPr>
      </w:pPr>
      <w:r>
        <w:rPr>
          <w:b/>
          <w:bCs/>
        </w:rPr>
        <w:t>A Simple Example</w:t>
      </w:r>
      <w:r w:rsidR="0060040F" w:rsidRPr="006A2F6C">
        <w:rPr>
          <w:b/>
          <w:bCs/>
        </w:rPr>
        <w:t>!</w:t>
      </w:r>
    </w:p>
    <w:p w14:paraId="679BE873" w14:textId="77777777" w:rsidR="0060040F" w:rsidRDefault="0060040F"/>
    <w:p w14:paraId="1B520D97" w14:textId="77777777" w:rsidR="0060040F" w:rsidRDefault="0060040F">
      <w:r>
        <w:t xml:space="preserve">In our game we want to keep track of our players score. To do this we use a variable! Here is how we do this in </w:t>
      </w:r>
      <w:bookmarkStart w:id="1" w:name="OLE_LINK1"/>
      <w:bookmarkStart w:id="2" w:name="OLE_LINK2"/>
      <w:r>
        <w:t xml:space="preserve">code. </w:t>
      </w:r>
      <w:bookmarkEnd w:id="1"/>
      <w:bookmarkEnd w:id="2"/>
    </w:p>
    <w:p w14:paraId="6F2A2A86" w14:textId="77777777" w:rsidR="0060040F" w:rsidRDefault="0060040F"/>
    <w:p w14:paraId="23739B75" w14:textId="7722BFA7" w:rsidR="0060040F" w:rsidRDefault="0060040F">
      <w:r>
        <w:rPr>
          <w:rFonts w:ascii="Menlo" w:hAnsi="Menlo" w:cs="Menlo"/>
          <w:color w:val="000000"/>
          <w:sz w:val="26"/>
          <w:szCs w:val="26"/>
        </w:rPr>
        <w:t xml:space="preserve">  </w:t>
      </w:r>
      <w:bookmarkStart w:id="3" w:name="OLE_LINK3"/>
      <w:bookmarkStart w:id="4" w:name="OLE_LINK8"/>
      <w:bookmarkStart w:id="5" w:name="OLE_LINK9"/>
      <w:r>
        <w:rPr>
          <w:rFonts w:ascii="Menlo" w:hAnsi="Menlo" w:cs="Menlo"/>
          <w:b/>
          <w:bCs/>
          <w:color w:val="9B2393"/>
          <w:sz w:val="26"/>
          <w:szCs w:val="26"/>
        </w:rPr>
        <w:t>var</w:t>
      </w:r>
      <w:r>
        <w:rPr>
          <w:rFonts w:ascii="Menlo" w:hAnsi="Menlo" w:cs="Menlo"/>
          <w:color w:val="000000"/>
          <w:sz w:val="26"/>
          <w:szCs w:val="26"/>
        </w:rPr>
        <w:t xml:space="preserve"> </w:t>
      </w:r>
      <w:bookmarkEnd w:id="3"/>
      <w:r w:rsidR="002E0D2D">
        <w:rPr>
          <w:rFonts w:ascii="Menlo" w:hAnsi="Menlo" w:cs="Menlo"/>
          <w:color w:val="0F68A0"/>
          <w:sz w:val="26"/>
          <w:szCs w:val="26"/>
        </w:rPr>
        <w:t>currentScore</w:t>
      </w:r>
      <w:r>
        <w:rPr>
          <w:rFonts w:ascii="Menlo" w:hAnsi="Menlo" w:cs="Menlo"/>
          <w:color w:val="000000"/>
          <w:sz w:val="26"/>
          <w:szCs w:val="26"/>
        </w:rPr>
        <w:t xml:space="preserve"> = </w:t>
      </w:r>
      <w:r>
        <w:rPr>
          <w:rFonts w:ascii="Menlo" w:hAnsi="Menlo" w:cs="Menlo"/>
          <w:color w:val="1C00CF"/>
          <w:sz w:val="26"/>
          <w:szCs w:val="26"/>
        </w:rPr>
        <w:t>0</w:t>
      </w:r>
      <w:bookmarkEnd w:id="4"/>
      <w:bookmarkEnd w:id="5"/>
      <w:r>
        <w:rPr>
          <w:rFonts w:ascii="Menlo" w:hAnsi="Menlo" w:cs="Menlo"/>
          <w:color w:val="000000"/>
          <w:sz w:val="26"/>
          <w:szCs w:val="26"/>
        </w:rPr>
        <w:t>;</w:t>
      </w:r>
      <w:r>
        <w:t xml:space="preserve">  </w:t>
      </w:r>
    </w:p>
    <w:p w14:paraId="1A6DC27A" w14:textId="1B9D29BC" w:rsidR="0060040F" w:rsidRDefault="0060040F"/>
    <w:p w14:paraId="087468CB" w14:textId="1DB4E9B3" w:rsidR="006A2F6C" w:rsidRDefault="0060040F">
      <w:r>
        <w:t>What’s going on here?</w:t>
      </w:r>
      <w:r w:rsidR="006A2F6C">
        <w:t xml:space="preserve"> First off we have the word </w:t>
      </w:r>
      <w:r w:rsidR="006A2F6C">
        <w:rPr>
          <w:rFonts w:ascii="Menlo" w:hAnsi="Menlo" w:cs="Menlo"/>
          <w:b/>
          <w:bCs/>
          <w:color w:val="9B2393"/>
          <w:sz w:val="26"/>
          <w:szCs w:val="26"/>
        </w:rPr>
        <w:t>var</w:t>
      </w:r>
      <w:r w:rsidR="006A2F6C">
        <w:t xml:space="preserve">. This is how we make a new bucket. Then we have the </w:t>
      </w:r>
      <w:bookmarkStart w:id="6" w:name="OLE_LINK4"/>
      <w:bookmarkStart w:id="7" w:name="OLE_LINK5"/>
      <w:r w:rsidR="006A2F6C">
        <w:t xml:space="preserve">name </w:t>
      </w:r>
      <w:bookmarkEnd w:id="6"/>
      <w:bookmarkEnd w:id="7"/>
      <w:r w:rsidR="002E0D2D">
        <w:rPr>
          <w:rFonts w:ascii="Menlo" w:hAnsi="Menlo" w:cs="Menlo"/>
          <w:color w:val="0F68A0"/>
          <w:sz w:val="26"/>
          <w:szCs w:val="26"/>
        </w:rPr>
        <w:t>currentScore</w:t>
      </w:r>
      <w:r w:rsidR="006A2F6C">
        <w:t xml:space="preserve">. This is the name we have given to the bucket. Last we </w:t>
      </w:r>
      <w:bookmarkStart w:id="8" w:name="OLE_LINK6"/>
      <w:bookmarkStart w:id="9" w:name="OLE_LINK7"/>
      <w:r w:rsidR="006A2F6C">
        <w:t xml:space="preserve">have </w:t>
      </w:r>
      <w:bookmarkEnd w:id="8"/>
      <w:bookmarkEnd w:id="9"/>
      <w:r w:rsidR="006A2F6C">
        <w:rPr>
          <w:rFonts w:ascii="Menlo" w:hAnsi="Menlo" w:cs="Menlo"/>
          <w:color w:val="000000"/>
          <w:sz w:val="26"/>
          <w:szCs w:val="26"/>
        </w:rPr>
        <w:t xml:space="preserve">= </w:t>
      </w:r>
      <w:r w:rsidR="006A2F6C">
        <w:rPr>
          <w:rFonts w:ascii="Menlo" w:hAnsi="Menlo" w:cs="Menlo"/>
          <w:color w:val="1C00CF"/>
          <w:sz w:val="26"/>
          <w:szCs w:val="26"/>
        </w:rPr>
        <w:t>0</w:t>
      </w:r>
      <w:r w:rsidR="006A2F6C">
        <w:t>. This is how we put information inside of our bucket. That’s it! Now in other parts of the code we can use this variable to do powerful stuff! We keep track of the score, and make it bigger.</w:t>
      </w:r>
    </w:p>
    <w:p w14:paraId="0B0DDC1C" w14:textId="77777777" w:rsidR="006A2F6C" w:rsidRDefault="006A2F6C"/>
    <w:p w14:paraId="52F1B72E" w14:textId="1CC7F0EF" w:rsidR="009D2121" w:rsidRPr="009D2121" w:rsidRDefault="006A2F6C">
      <w:pPr>
        <w:rPr>
          <w:sz w:val="22"/>
          <w:szCs w:val="22"/>
        </w:rPr>
      </w:pPr>
      <w:bookmarkStart w:id="10" w:name="OLE_LINK10"/>
      <w:bookmarkStart w:id="11" w:name="OLE_LINK11"/>
      <w:bookmarkStart w:id="12" w:name="OLE_LINK16"/>
      <w:bookmarkStart w:id="13" w:name="OLE_LINK17"/>
      <w:r w:rsidRPr="006A2F6C">
        <w:rPr>
          <w:sz w:val="22"/>
          <w:szCs w:val="22"/>
        </w:rPr>
        <w:t>(</w:t>
      </w:r>
      <w:r w:rsidR="00FA112A">
        <w:rPr>
          <w:sz w:val="22"/>
          <w:szCs w:val="22"/>
        </w:rPr>
        <w:t xml:space="preserve">Teachers </w:t>
      </w:r>
      <w:r w:rsidRPr="006A2F6C">
        <w:rPr>
          <w:sz w:val="22"/>
          <w:szCs w:val="22"/>
        </w:rPr>
        <w:t xml:space="preserve">Note: Every computer programming language is slightly different on how they make variables, </w:t>
      </w:r>
      <w:r w:rsidR="00001AD2">
        <w:rPr>
          <w:sz w:val="22"/>
          <w:szCs w:val="22"/>
        </w:rPr>
        <w:t>above we showed</w:t>
      </w:r>
      <w:r w:rsidRPr="006A2F6C">
        <w:rPr>
          <w:sz w:val="22"/>
          <w:szCs w:val="22"/>
        </w:rPr>
        <w:t xml:space="preserve"> </w:t>
      </w:r>
      <w:r w:rsidR="00001AD2">
        <w:rPr>
          <w:sz w:val="22"/>
          <w:szCs w:val="22"/>
        </w:rPr>
        <w:t>how to</w:t>
      </w:r>
      <w:r w:rsidRPr="006A2F6C">
        <w:rPr>
          <w:sz w:val="22"/>
          <w:szCs w:val="22"/>
        </w:rPr>
        <w:t xml:space="preserve"> do </w:t>
      </w:r>
      <w:bookmarkEnd w:id="10"/>
      <w:bookmarkEnd w:id="11"/>
      <w:r w:rsidRPr="006A2F6C">
        <w:rPr>
          <w:sz w:val="22"/>
          <w:szCs w:val="22"/>
        </w:rPr>
        <w:t>it in Swift</w:t>
      </w:r>
      <w:r w:rsidR="00001AD2">
        <w:rPr>
          <w:sz w:val="22"/>
          <w:szCs w:val="22"/>
        </w:rPr>
        <w:t>, a programming language made by Apple</w:t>
      </w:r>
      <w:r w:rsidRPr="006A2F6C">
        <w:rPr>
          <w:sz w:val="22"/>
          <w:szCs w:val="22"/>
        </w:rPr>
        <w:t>!</w:t>
      </w:r>
      <w:r>
        <w:rPr>
          <w:sz w:val="22"/>
          <w:szCs w:val="22"/>
        </w:rPr>
        <w:t xml:space="preserve"> Other languages do it differently. Many languages </w:t>
      </w:r>
      <w:bookmarkEnd w:id="12"/>
      <w:bookmarkEnd w:id="13"/>
      <w:r>
        <w:rPr>
          <w:sz w:val="22"/>
          <w:szCs w:val="22"/>
        </w:rPr>
        <w:t xml:space="preserve">have a third important part of a variable, a TYPE. This lets you decide what kinds of things can be put inside of your variable. Some examples of types are: Numbers, Letters/Words, Complex Objects. In </w:t>
      </w:r>
      <w:r w:rsidR="00001AD2">
        <w:rPr>
          <w:sz w:val="22"/>
          <w:szCs w:val="22"/>
        </w:rPr>
        <w:t>S</w:t>
      </w:r>
      <w:r>
        <w:rPr>
          <w:sz w:val="22"/>
          <w:szCs w:val="22"/>
        </w:rPr>
        <w:t>wift the typed is auto-detected by the computer if you don’t specify it.)</w:t>
      </w:r>
    </w:p>
    <w:p w14:paraId="301B814B" w14:textId="01D14F96" w:rsidR="006A2F6C" w:rsidRDefault="006A2F6C"/>
    <w:p w14:paraId="55E6E23E" w14:textId="10532173" w:rsidR="006A2F6C" w:rsidRDefault="006A2F6C">
      <w:pPr>
        <w:rPr>
          <w:b/>
          <w:bCs/>
        </w:rPr>
      </w:pPr>
      <w:r>
        <w:rPr>
          <w:b/>
          <w:bCs/>
        </w:rPr>
        <w:t>Hands On!</w:t>
      </w:r>
    </w:p>
    <w:p w14:paraId="6036FB89" w14:textId="385CB0E7" w:rsidR="006A2F6C" w:rsidRDefault="006A2F6C">
      <w:pPr>
        <w:rPr>
          <w:b/>
          <w:bCs/>
        </w:rPr>
      </w:pPr>
    </w:p>
    <w:p w14:paraId="56FB6A9A" w14:textId="100F7627" w:rsidR="006A2F6C" w:rsidRDefault="006A2F6C">
      <w:r>
        <w:t>We have lots of variables in our game. Experiment with changing some of them and seeing what happens when you do. You’ll notice tweaking some of these variables will customize your game, make it harder or make it easier!</w:t>
      </w:r>
    </w:p>
    <w:p w14:paraId="3C346167" w14:textId="40897ED7" w:rsidR="006A2F6C" w:rsidRDefault="006A2F6C"/>
    <w:p w14:paraId="75D3D073" w14:textId="3529E0BD" w:rsidR="006A2F6C" w:rsidRDefault="006A2F6C">
      <w:r>
        <w:t xml:space="preserve">Inside of your GameScene.swift file, try finding and changing the following variables. </w:t>
      </w:r>
      <w:r w:rsidR="009D2121">
        <w:t>What do each of them do when you change them? Write down what you set the value to, and what you observed it did at that value. When you find a value you like, keep it for your game!</w:t>
      </w:r>
    </w:p>
    <w:p w14:paraId="45857137" w14:textId="2B5536F4" w:rsidR="006A2F6C" w:rsidRDefault="006A2F6C"/>
    <w:p w14:paraId="3B7BE25B" w14:textId="184114EF" w:rsidR="009D2121" w:rsidRDefault="001404D2" w:rsidP="009D2121">
      <w:pPr>
        <w:pStyle w:val="ListParagraph"/>
        <w:numPr>
          <w:ilvl w:val="0"/>
          <w:numId w:val="2"/>
        </w:numPr>
      </w:pPr>
      <w:r>
        <w:t>playerHealth</w:t>
      </w:r>
      <w:r w:rsidR="009D2121">
        <w:tab/>
      </w:r>
      <w:r>
        <w:t>(Line 22)</w:t>
      </w:r>
      <w:r w:rsidR="009D2121">
        <w:tab/>
      </w:r>
      <w:r w:rsidR="009D2121">
        <w:tab/>
      </w:r>
      <w:r w:rsidR="009D2121">
        <w:tab/>
      </w:r>
      <w:r w:rsidR="009D2121">
        <w:tab/>
      </w:r>
      <w:r w:rsidR="009D2121">
        <w:tab/>
      </w:r>
      <w:r w:rsidR="009D2121">
        <w:tab/>
        <w:t>10 pts _________</w:t>
      </w:r>
    </w:p>
    <w:p w14:paraId="2697E3DE" w14:textId="77777777" w:rsidR="009D2121" w:rsidRDefault="009D2121" w:rsidP="009D2121">
      <w:pPr>
        <w:pStyle w:val="ListParagraph"/>
      </w:pPr>
    </w:p>
    <w:p w14:paraId="7F29FEA9" w14:textId="2A51FE5C" w:rsidR="006A2F6C" w:rsidRDefault="009D2121" w:rsidP="009D2121">
      <w:pPr>
        <w:pStyle w:val="ListParagraph"/>
      </w:pPr>
      <w:r>
        <w:tab/>
      </w:r>
      <w:r>
        <w:tab/>
      </w:r>
      <w:r>
        <w:tab/>
      </w:r>
      <w:r>
        <w:tab/>
      </w:r>
    </w:p>
    <w:p w14:paraId="472327DB" w14:textId="2EDA6E6D" w:rsidR="009D2121" w:rsidRDefault="001404D2" w:rsidP="009D2121">
      <w:pPr>
        <w:pStyle w:val="ListParagraph"/>
        <w:numPr>
          <w:ilvl w:val="0"/>
          <w:numId w:val="2"/>
        </w:numPr>
      </w:pPr>
      <w:bookmarkStart w:id="14" w:name="OLE_LINK49"/>
      <w:bookmarkStart w:id="15" w:name="OLE_LINK50"/>
      <w:r>
        <w:lastRenderedPageBreak/>
        <w:t>playerStartX</w:t>
      </w:r>
      <w:r w:rsidR="009D2121">
        <w:tab/>
      </w:r>
      <w:r>
        <w:t>(Line 24)</w:t>
      </w:r>
      <w:r w:rsidR="009D2121">
        <w:tab/>
      </w:r>
      <w:r w:rsidR="009D2121">
        <w:tab/>
      </w:r>
      <w:r w:rsidR="009D2121">
        <w:tab/>
      </w:r>
      <w:r w:rsidR="009D2121">
        <w:tab/>
      </w:r>
      <w:r w:rsidR="009D2121">
        <w:tab/>
      </w:r>
      <w:r w:rsidR="009D2121">
        <w:tab/>
        <w:t>10 pts _________</w:t>
      </w:r>
    </w:p>
    <w:bookmarkEnd w:id="14"/>
    <w:bookmarkEnd w:id="15"/>
    <w:p w14:paraId="4615F70C" w14:textId="101AA55A" w:rsidR="006A2F6C" w:rsidRDefault="006A2F6C" w:rsidP="009D2121">
      <w:pPr>
        <w:pStyle w:val="ListParagraph"/>
      </w:pPr>
    </w:p>
    <w:p w14:paraId="69461E9F" w14:textId="4211AB0E" w:rsidR="001404D2" w:rsidRDefault="001404D2" w:rsidP="009D2121">
      <w:pPr>
        <w:pStyle w:val="ListParagraph"/>
      </w:pPr>
    </w:p>
    <w:p w14:paraId="25979A91" w14:textId="4FCAC0F2" w:rsidR="001404D2" w:rsidRDefault="001404D2" w:rsidP="001404D2">
      <w:pPr>
        <w:pStyle w:val="ListParagraph"/>
        <w:numPr>
          <w:ilvl w:val="0"/>
          <w:numId w:val="2"/>
        </w:numPr>
      </w:pPr>
      <w:r>
        <w:t>playerStartY</w:t>
      </w:r>
      <w:r>
        <w:tab/>
        <w:t>(Line 26)</w:t>
      </w:r>
      <w:r>
        <w:tab/>
      </w:r>
      <w:r>
        <w:tab/>
      </w:r>
      <w:r>
        <w:tab/>
      </w:r>
      <w:r>
        <w:tab/>
      </w:r>
      <w:r>
        <w:tab/>
      </w:r>
      <w:r>
        <w:tab/>
        <w:t>10 pts _________</w:t>
      </w:r>
    </w:p>
    <w:p w14:paraId="3ADC0424" w14:textId="77777777" w:rsidR="001404D2" w:rsidRDefault="001404D2" w:rsidP="009D2121">
      <w:pPr>
        <w:pStyle w:val="ListParagraph"/>
      </w:pPr>
    </w:p>
    <w:p w14:paraId="0B496D77" w14:textId="77777777" w:rsidR="009D2121" w:rsidRDefault="009D2121" w:rsidP="009D2121">
      <w:pPr>
        <w:pStyle w:val="ListParagraph"/>
      </w:pPr>
    </w:p>
    <w:p w14:paraId="40952CDF" w14:textId="4DBF9B8E" w:rsidR="009D2121" w:rsidRDefault="006A2F6C" w:rsidP="009D2121">
      <w:pPr>
        <w:pStyle w:val="ListParagraph"/>
        <w:numPr>
          <w:ilvl w:val="0"/>
          <w:numId w:val="2"/>
        </w:numPr>
      </w:pPr>
      <w:r>
        <w:t>MAX_ENEMIES</w:t>
      </w:r>
      <w:r w:rsidR="001404D2">
        <w:t xml:space="preserve">   (Line 32)</w:t>
      </w:r>
      <w:r w:rsidR="009D2121">
        <w:tab/>
      </w:r>
      <w:r w:rsidR="009D2121">
        <w:tab/>
      </w:r>
      <w:r w:rsidR="009D2121">
        <w:tab/>
      </w:r>
      <w:r w:rsidR="009D2121">
        <w:tab/>
      </w:r>
      <w:r w:rsidR="009D2121">
        <w:tab/>
      </w:r>
      <w:r w:rsidR="009D2121">
        <w:tab/>
        <w:t>10 pts _________</w:t>
      </w:r>
    </w:p>
    <w:p w14:paraId="5B7EA4C5" w14:textId="00994070" w:rsidR="006A2F6C" w:rsidRDefault="006A2F6C" w:rsidP="009D2121">
      <w:pPr>
        <w:pStyle w:val="ListParagraph"/>
      </w:pPr>
    </w:p>
    <w:p w14:paraId="1249AA1C" w14:textId="77777777" w:rsidR="009D2121" w:rsidRDefault="009D2121" w:rsidP="009D2121">
      <w:pPr>
        <w:pStyle w:val="ListParagraph"/>
      </w:pPr>
    </w:p>
    <w:p w14:paraId="6FD06AB2" w14:textId="77BCD574" w:rsidR="009D2121" w:rsidRDefault="006A2F6C" w:rsidP="009D2121">
      <w:pPr>
        <w:pStyle w:val="ListParagraph"/>
        <w:numPr>
          <w:ilvl w:val="0"/>
          <w:numId w:val="2"/>
        </w:numPr>
      </w:pPr>
      <w:r>
        <w:t>WIN_SCORE</w:t>
      </w:r>
      <w:r w:rsidR="009D2121">
        <w:tab/>
      </w:r>
      <w:r w:rsidR="001404D2">
        <w:t>(Line 35)</w:t>
      </w:r>
      <w:r w:rsidR="009D2121">
        <w:tab/>
      </w:r>
      <w:r w:rsidR="009D2121">
        <w:tab/>
      </w:r>
      <w:r w:rsidR="009D2121">
        <w:tab/>
      </w:r>
      <w:r w:rsidR="009D2121">
        <w:tab/>
      </w:r>
      <w:r w:rsidR="009D2121">
        <w:tab/>
      </w:r>
      <w:r w:rsidR="009D2121">
        <w:tab/>
        <w:t>10 pts _________</w:t>
      </w:r>
    </w:p>
    <w:p w14:paraId="0AAD26F1" w14:textId="16FCDAC0" w:rsidR="006A2F6C" w:rsidRDefault="006A2F6C" w:rsidP="009D2121">
      <w:pPr>
        <w:pStyle w:val="ListParagraph"/>
      </w:pPr>
    </w:p>
    <w:p w14:paraId="7D60C06D" w14:textId="77777777" w:rsidR="009D2121" w:rsidRDefault="009D2121" w:rsidP="009D2121">
      <w:pPr>
        <w:pStyle w:val="ListParagraph"/>
      </w:pPr>
    </w:p>
    <w:p w14:paraId="39F35E49" w14:textId="6B3D5C7D" w:rsidR="00D94E2B" w:rsidRDefault="00D94E2B" w:rsidP="00D94E2B"/>
    <w:p w14:paraId="54A501E3" w14:textId="6A36C306" w:rsidR="00D94E2B" w:rsidRDefault="00D94E2B" w:rsidP="00D94E2B">
      <w:r>
        <w:t>Once you’ve changed one of these variables, its time to run your program. Hit the play button in the top left corner, and now play your game. How did the changes you make, change the game? Consider repeating the BONUS EXERCISE with these new variables to learn more about how the code works.</w:t>
      </w:r>
    </w:p>
    <w:p w14:paraId="69CCBA29" w14:textId="6E0EA6FC" w:rsidR="006A2F6C" w:rsidRDefault="006A2F6C"/>
    <w:p w14:paraId="4329078F" w14:textId="2ABFDD04" w:rsidR="006A2F6C" w:rsidRDefault="006A2F6C">
      <w:r>
        <w:t>Inside of your Enemy.swift file, we have some more variables you can change. Try changing the following</w:t>
      </w:r>
      <w:r w:rsidR="009D2121">
        <w:t xml:space="preserve">. </w:t>
      </w:r>
      <w:bookmarkStart w:id="16" w:name="OLE_LINK22"/>
      <w:bookmarkStart w:id="17" w:name="OLE_LINK23"/>
      <w:r w:rsidR="009D2121">
        <w:t>Write down what you set the value to, and what you observed it did at that value.</w:t>
      </w:r>
      <w:bookmarkEnd w:id="16"/>
      <w:bookmarkEnd w:id="17"/>
      <w:r w:rsidR="009D2121">
        <w:t xml:space="preserve"> When you find a value you like, keep it for your game!</w:t>
      </w:r>
    </w:p>
    <w:p w14:paraId="38CF107E" w14:textId="7AB887A4" w:rsidR="006A2F6C" w:rsidRDefault="006A2F6C"/>
    <w:p w14:paraId="26D11849" w14:textId="7E69ED25" w:rsidR="009D2121" w:rsidRPr="009D2121" w:rsidRDefault="006A2F6C" w:rsidP="009D2121">
      <w:pPr>
        <w:pStyle w:val="ListParagraph"/>
        <w:numPr>
          <w:ilvl w:val="0"/>
          <w:numId w:val="2"/>
        </w:numPr>
      </w:pPr>
      <w:r>
        <w:t>enemySpeed</w:t>
      </w:r>
      <w:r w:rsidR="009D2121">
        <w:tab/>
      </w:r>
      <w:r w:rsidR="00AB3660">
        <w:t>(Line 39)</w:t>
      </w:r>
      <w:r w:rsidR="009D2121">
        <w:tab/>
      </w:r>
      <w:r w:rsidR="009D2121">
        <w:tab/>
      </w:r>
      <w:r w:rsidR="009D2121">
        <w:tab/>
      </w:r>
      <w:r w:rsidR="009D2121">
        <w:tab/>
      </w:r>
      <w:r w:rsidR="009D2121">
        <w:tab/>
      </w:r>
      <w:r w:rsidR="009D2121">
        <w:tab/>
      </w:r>
      <w:bookmarkStart w:id="18" w:name="OLE_LINK20"/>
      <w:bookmarkStart w:id="19" w:name="OLE_LINK21"/>
      <w:r w:rsidR="009D2121">
        <w:t>10 pts _________</w:t>
      </w:r>
      <w:bookmarkEnd w:id="18"/>
      <w:bookmarkEnd w:id="19"/>
    </w:p>
    <w:p w14:paraId="6B7F3E36" w14:textId="77777777" w:rsidR="009D2121" w:rsidRPr="009D2121" w:rsidRDefault="009D2121" w:rsidP="009D2121">
      <w:pPr>
        <w:ind w:firstLine="720"/>
        <w:rPr>
          <w:sz w:val="22"/>
          <w:szCs w:val="22"/>
        </w:rPr>
      </w:pPr>
    </w:p>
    <w:p w14:paraId="01337D57" w14:textId="77777777" w:rsidR="009D2121" w:rsidRDefault="009D2121" w:rsidP="009D2121"/>
    <w:p w14:paraId="2E766553" w14:textId="05A7A42E" w:rsidR="006A2F6C" w:rsidRDefault="006A2F6C" w:rsidP="002E0D2D">
      <w:pPr>
        <w:pStyle w:val="ListParagraph"/>
        <w:numPr>
          <w:ilvl w:val="0"/>
          <w:numId w:val="2"/>
        </w:numPr>
      </w:pPr>
      <w:bookmarkStart w:id="20" w:name="OLE_LINK48"/>
      <w:r>
        <w:t>enemy</w:t>
      </w:r>
      <w:r w:rsidR="002E0D2D">
        <w:t>Width</w:t>
      </w:r>
      <w:r w:rsidR="009D2121">
        <w:tab/>
      </w:r>
      <w:r w:rsidR="00AB3660">
        <w:t>(Line 42)</w:t>
      </w:r>
      <w:r w:rsidR="009D2121">
        <w:tab/>
      </w:r>
      <w:r w:rsidR="009D2121">
        <w:tab/>
      </w:r>
      <w:r w:rsidR="009D2121">
        <w:tab/>
      </w:r>
      <w:r w:rsidR="009D2121">
        <w:tab/>
      </w:r>
      <w:r w:rsidR="009D2121">
        <w:tab/>
      </w:r>
      <w:r w:rsidR="009D2121">
        <w:tab/>
        <w:t>10 pts _________</w:t>
      </w:r>
    </w:p>
    <w:p w14:paraId="12206E3B" w14:textId="77777777" w:rsidR="002E0D2D" w:rsidRDefault="002E0D2D" w:rsidP="002E0D2D">
      <w:pPr>
        <w:pStyle w:val="ListParagraph"/>
      </w:pPr>
    </w:p>
    <w:bookmarkEnd w:id="20"/>
    <w:p w14:paraId="7CF727C1" w14:textId="37302016" w:rsidR="009D2121" w:rsidRDefault="009D2121" w:rsidP="009D2121"/>
    <w:p w14:paraId="3F2E1FD0" w14:textId="0F993B02" w:rsidR="002E0D2D" w:rsidRDefault="002E0D2D" w:rsidP="002E0D2D">
      <w:pPr>
        <w:pStyle w:val="ListParagraph"/>
        <w:numPr>
          <w:ilvl w:val="0"/>
          <w:numId w:val="2"/>
        </w:numPr>
      </w:pPr>
      <w:r>
        <w:t>enemyHeight</w:t>
      </w:r>
      <w:r>
        <w:tab/>
      </w:r>
      <w:r w:rsidR="00AB3660">
        <w:t>(Line 45)</w:t>
      </w:r>
      <w:r>
        <w:tab/>
      </w:r>
      <w:r>
        <w:tab/>
      </w:r>
      <w:r>
        <w:tab/>
      </w:r>
      <w:r>
        <w:tab/>
      </w:r>
      <w:r>
        <w:tab/>
      </w:r>
      <w:r>
        <w:tab/>
        <w:t>10 pts _________</w:t>
      </w:r>
    </w:p>
    <w:p w14:paraId="4C4B181D" w14:textId="77777777" w:rsidR="009D2121" w:rsidRPr="006A2F6C" w:rsidRDefault="009D2121" w:rsidP="009D2121"/>
    <w:p w14:paraId="3F5748C8" w14:textId="128FFA93" w:rsidR="006A2F6C" w:rsidRDefault="006A2F6C">
      <w:pPr>
        <w:rPr>
          <w:b/>
          <w:bCs/>
        </w:rPr>
      </w:pPr>
    </w:p>
    <w:p w14:paraId="513E0804" w14:textId="3D72D15F" w:rsidR="006A2F6C" w:rsidRDefault="00FA112A" w:rsidP="006A2F6C">
      <w:pPr>
        <w:rPr>
          <w:sz w:val="22"/>
          <w:szCs w:val="22"/>
        </w:rPr>
      </w:pPr>
      <w:r w:rsidRPr="006A2F6C">
        <w:rPr>
          <w:sz w:val="22"/>
          <w:szCs w:val="22"/>
        </w:rPr>
        <w:t>(</w:t>
      </w:r>
      <w:r>
        <w:rPr>
          <w:sz w:val="22"/>
          <w:szCs w:val="22"/>
        </w:rPr>
        <w:t xml:space="preserve">Teachers </w:t>
      </w:r>
      <w:r w:rsidRPr="006A2F6C">
        <w:rPr>
          <w:sz w:val="22"/>
          <w:szCs w:val="22"/>
        </w:rPr>
        <w:t xml:space="preserve">Note: </w:t>
      </w:r>
      <w:r>
        <w:rPr>
          <w:sz w:val="22"/>
          <w:szCs w:val="22"/>
        </w:rPr>
        <w:t xml:space="preserve">You should notice that it was pretty easy for you to guess what each variable was going to do. Naming variables is an important part of computer programming and really helps-out. It’s like keeping your room clean! Imagine if the names of enemySpeed, enemySize, enemyFireSpeed were instead enemyVar1, enemyVar2, enemyVar3, or worse. ev1bx, ev1by, eb1bz. That would have made it much harder for you to understand what they did without doing allot more digging.) </w:t>
      </w:r>
    </w:p>
    <w:p w14:paraId="78D70D77" w14:textId="6D2C73E8" w:rsidR="009D2121" w:rsidRDefault="009D2121" w:rsidP="006A2F6C">
      <w:pPr>
        <w:rPr>
          <w:sz w:val="22"/>
          <w:szCs w:val="22"/>
        </w:rPr>
      </w:pPr>
    </w:p>
    <w:p w14:paraId="656DC7AD" w14:textId="77777777" w:rsidR="009D2121" w:rsidRPr="006A2F6C" w:rsidRDefault="009D2121" w:rsidP="009D2121">
      <w:pPr>
        <w:rPr>
          <w:b/>
          <w:bCs/>
          <w:i/>
          <w:iCs/>
        </w:rPr>
      </w:pPr>
      <w:bookmarkStart w:id="21" w:name="OLE_LINK14"/>
      <w:bookmarkStart w:id="22" w:name="OLE_LINK15"/>
      <w:r w:rsidRPr="006A2F6C">
        <w:rPr>
          <w:b/>
          <w:bCs/>
          <w:i/>
          <w:iCs/>
        </w:rPr>
        <w:t>BONUS</w:t>
      </w:r>
      <w:r>
        <w:rPr>
          <w:b/>
          <w:bCs/>
          <w:i/>
          <w:iCs/>
        </w:rPr>
        <w:t xml:space="preserve"> EXCERCISE</w:t>
      </w:r>
      <w:r w:rsidRPr="006A2F6C">
        <w:rPr>
          <w:b/>
          <w:bCs/>
          <w:i/>
          <w:iCs/>
        </w:rPr>
        <w:t>:</w:t>
      </w:r>
      <w:r>
        <w:rPr>
          <w:b/>
          <w:bCs/>
          <w:i/>
          <w:iCs/>
        </w:rPr>
        <w:t xml:space="preserve"> (Do this last)</w:t>
      </w:r>
    </w:p>
    <w:p w14:paraId="3F921DC0" w14:textId="6770C176" w:rsidR="009D2121" w:rsidRDefault="009D2121" w:rsidP="009D2121">
      <w:pPr>
        <w:rPr>
          <w:i/>
          <w:iCs/>
        </w:rPr>
      </w:pPr>
      <w:r w:rsidRPr="006A2F6C">
        <w:rPr>
          <w:i/>
          <w:iCs/>
        </w:rPr>
        <w:t xml:space="preserve">Open the </w:t>
      </w:r>
      <w:bookmarkEnd w:id="21"/>
      <w:bookmarkEnd w:id="22"/>
      <w:r w:rsidRPr="006A2F6C">
        <w:rPr>
          <w:i/>
          <w:iCs/>
        </w:rPr>
        <w:t xml:space="preserve">GameScene.swift file. Do a search (Cmd + F) on the code in this file and look for references to </w:t>
      </w:r>
      <w:r w:rsidR="00C61596">
        <w:rPr>
          <w:i/>
          <w:iCs/>
        </w:rPr>
        <w:t>currentScore</w:t>
      </w:r>
      <w:r w:rsidRPr="006A2F6C">
        <w:rPr>
          <w:i/>
          <w:iCs/>
        </w:rPr>
        <w:t>. Can you tell what each of these does? If you were to change them, do you have any ideas of what they would do?</w:t>
      </w:r>
    </w:p>
    <w:p w14:paraId="638C29C9" w14:textId="77777777" w:rsidR="009D2121" w:rsidRDefault="009D2121" w:rsidP="009D2121">
      <w:pPr>
        <w:rPr>
          <w:i/>
          <w:iCs/>
        </w:rPr>
      </w:pPr>
    </w:p>
    <w:p w14:paraId="132BF876" w14:textId="2854C7FF" w:rsidR="009D2121" w:rsidRDefault="00C61596" w:rsidP="009D2121">
      <w:bookmarkStart w:id="23" w:name="OLE_LINK24"/>
      <w:bookmarkStart w:id="24" w:name="OLE_LINK25"/>
      <w:r>
        <w:t>Second</w:t>
      </w:r>
      <w:r w:rsidR="009D2121">
        <w:t xml:space="preserve"> Occurrence</w:t>
      </w:r>
      <w:r w:rsidR="009D2121">
        <w:tab/>
      </w:r>
      <w:r>
        <w:t>(Line 156)</w:t>
      </w:r>
      <w:r w:rsidR="009D2121">
        <w:tab/>
      </w:r>
      <w:r w:rsidR="009D2121">
        <w:tab/>
      </w:r>
      <w:r w:rsidR="009D2121">
        <w:tab/>
      </w:r>
      <w:r w:rsidR="009D2121">
        <w:tab/>
      </w:r>
      <w:r w:rsidR="009D2121">
        <w:tab/>
      </w:r>
      <w:r w:rsidR="009D2121">
        <w:tab/>
        <w:t>5 pts _________</w:t>
      </w:r>
      <w:bookmarkEnd w:id="23"/>
      <w:bookmarkEnd w:id="24"/>
    </w:p>
    <w:p w14:paraId="3987B5BD" w14:textId="3844D3DC" w:rsidR="009D2121" w:rsidRDefault="009D2121" w:rsidP="009D2121"/>
    <w:p w14:paraId="438063B5" w14:textId="77777777" w:rsidR="009D2121" w:rsidRDefault="009D2121" w:rsidP="009D2121"/>
    <w:p w14:paraId="18E784B0" w14:textId="0D7CD6DC" w:rsidR="009D2121" w:rsidRDefault="00C61596" w:rsidP="009D2121">
      <w:r>
        <w:t>Third</w:t>
      </w:r>
      <w:r w:rsidR="009D2121">
        <w:t xml:space="preserve"> Occurrence</w:t>
      </w:r>
      <w:r w:rsidR="009D2121">
        <w:tab/>
      </w:r>
      <w:r>
        <w:t>(Line 158)</w:t>
      </w:r>
      <w:r w:rsidR="009D2121">
        <w:tab/>
      </w:r>
      <w:r w:rsidR="009D2121">
        <w:tab/>
      </w:r>
      <w:r w:rsidR="009D2121">
        <w:tab/>
      </w:r>
      <w:r w:rsidR="009D2121">
        <w:tab/>
      </w:r>
      <w:r w:rsidR="009D2121">
        <w:tab/>
      </w:r>
      <w:r w:rsidR="009D2121">
        <w:tab/>
        <w:t>5 pts _________</w:t>
      </w:r>
    </w:p>
    <w:p w14:paraId="2D0557E3" w14:textId="41097303" w:rsidR="009D2121" w:rsidRDefault="009D2121" w:rsidP="009D2121"/>
    <w:p w14:paraId="228E01E0" w14:textId="77777777" w:rsidR="009D2121" w:rsidRDefault="009D2121" w:rsidP="009D2121"/>
    <w:p w14:paraId="04DA01CC" w14:textId="77B53A9E" w:rsidR="009D2121" w:rsidRDefault="00C61596" w:rsidP="009D2121">
      <w:r>
        <w:t>Fourth</w:t>
      </w:r>
      <w:r w:rsidR="009D2121">
        <w:t xml:space="preserve"> Occurrence</w:t>
      </w:r>
      <w:r w:rsidR="009D2121">
        <w:tab/>
      </w:r>
      <w:r>
        <w:t>(Line 176)</w:t>
      </w:r>
      <w:r w:rsidR="009D2121">
        <w:tab/>
      </w:r>
      <w:r w:rsidR="009D2121">
        <w:tab/>
      </w:r>
      <w:r w:rsidR="009D2121">
        <w:tab/>
      </w:r>
      <w:r w:rsidR="009D2121">
        <w:tab/>
      </w:r>
      <w:r w:rsidR="009D2121">
        <w:tab/>
      </w:r>
      <w:r w:rsidR="009D2121">
        <w:tab/>
        <w:t>5 pts _________</w:t>
      </w:r>
    </w:p>
    <w:p w14:paraId="10613918" w14:textId="7CD80E61" w:rsidR="009D2121" w:rsidRDefault="009D2121" w:rsidP="009D2121"/>
    <w:p w14:paraId="07AC9614" w14:textId="77777777" w:rsidR="009D2121" w:rsidRDefault="009D2121" w:rsidP="009D2121"/>
    <w:p w14:paraId="3A83A8E1" w14:textId="4E927E49" w:rsidR="009D2121" w:rsidRDefault="00C61596" w:rsidP="009D2121">
      <w:r>
        <w:t>Sixth</w:t>
      </w:r>
      <w:r w:rsidR="009D2121">
        <w:t xml:space="preserve"> Occurrence</w:t>
      </w:r>
      <w:r w:rsidR="009D2121">
        <w:tab/>
      </w:r>
      <w:r>
        <w:t>(Line 190)</w:t>
      </w:r>
      <w:r w:rsidR="009D2121">
        <w:tab/>
      </w:r>
      <w:r w:rsidR="009D2121">
        <w:tab/>
      </w:r>
      <w:r w:rsidR="009D2121">
        <w:tab/>
      </w:r>
      <w:r w:rsidR="009D2121">
        <w:tab/>
      </w:r>
      <w:r w:rsidR="009D2121">
        <w:tab/>
      </w:r>
      <w:r w:rsidR="009D2121">
        <w:tab/>
        <w:t>5 pts _________</w:t>
      </w:r>
    </w:p>
    <w:p w14:paraId="20073502" w14:textId="4F894B3F" w:rsidR="009D2121" w:rsidRDefault="009D2121" w:rsidP="009D2121"/>
    <w:p w14:paraId="61187F3C" w14:textId="77777777" w:rsidR="009D2121" w:rsidRDefault="009D2121" w:rsidP="009D2121"/>
    <w:p w14:paraId="67F29B4C" w14:textId="36D448CC" w:rsidR="009D2121" w:rsidRDefault="00C61596" w:rsidP="009D2121">
      <w:r>
        <w:t>Seventh</w:t>
      </w:r>
      <w:r w:rsidR="009D2121">
        <w:t xml:space="preserve"> Occurrence</w:t>
      </w:r>
      <w:r w:rsidR="009D2121">
        <w:tab/>
      </w:r>
      <w:r>
        <w:t>(Line 195)</w:t>
      </w:r>
      <w:r w:rsidR="009D2121">
        <w:tab/>
      </w:r>
      <w:r w:rsidR="009D2121">
        <w:tab/>
      </w:r>
      <w:r w:rsidR="009D2121">
        <w:tab/>
      </w:r>
      <w:r w:rsidR="009D2121">
        <w:tab/>
      </w:r>
      <w:r w:rsidR="009D2121">
        <w:tab/>
      </w:r>
      <w:r w:rsidR="009D2121">
        <w:tab/>
        <w:t>5 pts _________</w:t>
      </w:r>
    </w:p>
    <w:p w14:paraId="5D6777DA" w14:textId="5FF82690" w:rsidR="009D2121" w:rsidRDefault="009D2121" w:rsidP="006A2F6C"/>
    <w:p w14:paraId="4DEC5254" w14:textId="7E1F4F8E" w:rsidR="00C71280" w:rsidRDefault="00C71280" w:rsidP="006A2F6C"/>
    <w:p w14:paraId="232A9C75" w14:textId="77777777" w:rsidR="00C71280" w:rsidRDefault="00C71280" w:rsidP="00C71280">
      <w:pPr>
        <w:rPr>
          <w:rFonts w:ascii="Times New Roman" w:eastAsia="Times New Roman" w:hAnsi="Times New Roman" w:cs="Times New Roman"/>
        </w:rPr>
      </w:pPr>
      <w:r>
        <w:t xml:space="preserve">All the code we work on today </w:t>
      </w:r>
      <w:bookmarkStart w:id="25" w:name="OLE_LINK51"/>
      <w:bookmarkStart w:id="26" w:name="OLE_LINK52"/>
      <w:r>
        <w:t xml:space="preserve">is available at </w:t>
      </w:r>
      <w:bookmarkEnd w:id="25"/>
      <w:bookmarkEnd w:id="26"/>
      <w:r w:rsidRPr="00075908">
        <w:rPr>
          <w:rFonts w:ascii="Times New Roman" w:eastAsia="Times New Roman" w:hAnsi="Times New Roman" w:cs="Times New Roman"/>
        </w:rPr>
        <w:fldChar w:fldCharType="begin"/>
      </w:r>
      <w:r w:rsidRPr="00075908">
        <w:rPr>
          <w:rFonts w:ascii="Times New Roman" w:eastAsia="Times New Roman" w:hAnsi="Times New Roman" w:cs="Times New Roman"/>
        </w:rPr>
        <w:instrText xml:space="preserve"> HYPERLINK "https://github.com/Unome5548/Digigirlz2020" </w:instrText>
      </w:r>
      <w:r w:rsidRPr="00075908">
        <w:rPr>
          <w:rFonts w:ascii="Times New Roman" w:eastAsia="Times New Roman" w:hAnsi="Times New Roman" w:cs="Times New Roman"/>
        </w:rPr>
        <w:fldChar w:fldCharType="separate"/>
      </w:r>
      <w:r w:rsidRPr="00075908">
        <w:rPr>
          <w:rFonts w:ascii="Times New Roman" w:eastAsia="Times New Roman" w:hAnsi="Times New Roman" w:cs="Times New Roman"/>
          <w:color w:val="0000FF"/>
          <w:u w:val="single"/>
        </w:rPr>
        <w:t>https://github.com/Unome5548/Digigirlz2020</w:t>
      </w:r>
      <w:r w:rsidRPr="00075908">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If you want to keep working on your game, you can download it there. Email me at </w:t>
      </w:r>
      <w:hyperlink r:id="rId7" w:history="1">
        <w:r w:rsidRPr="00C57916">
          <w:rPr>
            <w:rStyle w:val="Hyperlink"/>
          </w:rPr>
          <w:t>mipatte@microsoft.com</w:t>
        </w:r>
      </w:hyperlink>
      <w:r>
        <w:t xml:space="preserve"> if you have any questions or need help!</w:t>
      </w:r>
      <w:bookmarkStart w:id="27" w:name="_GoBack"/>
      <w:bookmarkEnd w:id="27"/>
    </w:p>
    <w:p w14:paraId="123C0222" w14:textId="77777777" w:rsidR="00C71280" w:rsidRPr="009D2121" w:rsidRDefault="00C71280" w:rsidP="006A2F6C"/>
    <w:sectPr w:rsidR="00C71280" w:rsidRPr="009D2121" w:rsidSect="009D2121">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A6EA7" w14:textId="77777777" w:rsidR="00C12DE1" w:rsidRDefault="00C12DE1" w:rsidP="009D2121">
      <w:r>
        <w:separator/>
      </w:r>
    </w:p>
  </w:endnote>
  <w:endnote w:type="continuationSeparator" w:id="0">
    <w:p w14:paraId="26698747" w14:textId="77777777" w:rsidR="00C12DE1" w:rsidRDefault="00C12DE1" w:rsidP="009D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032FB" w14:textId="77777777" w:rsidR="00C12DE1" w:rsidRDefault="00C12DE1" w:rsidP="009D2121">
      <w:r>
        <w:separator/>
      </w:r>
    </w:p>
  </w:footnote>
  <w:footnote w:type="continuationSeparator" w:id="0">
    <w:p w14:paraId="4A8B4A94" w14:textId="77777777" w:rsidR="00C12DE1" w:rsidRDefault="00C12DE1" w:rsidP="009D2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20C01" w14:textId="6BA98067" w:rsidR="009D2121" w:rsidRPr="009D2121" w:rsidRDefault="009D2121" w:rsidP="009D2121">
    <w:pPr>
      <w:pStyle w:val="Header"/>
    </w:pPr>
    <w:bookmarkStart w:id="28" w:name="OLE_LINK26"/>
    <w:bookmarkStart w:id="29" w:name="OLE_LINK30"/>
    <w:bookmarkStart w:id="30" w:name="OLE_LINK31"/>
    <w:bookmarkStart w:id="31" w:name="_Hlk32235052"/>
    <w:r>
      <w:tab/>
    </w:r>
    <w:r>
      <w:tab/>
    </w:r>
    <w:r w:rsidR="001404D2">
      <w:t>8</w:t>
    </w:r>
    <w:r>
      <w:t>0pts _________</w:t>
    </w:r>
  </w:p>
  <w:bookmarkEnd w:id="28"/>
  <w:bookmarkEnd w:id="29"/>
  <w:bookmarkEnd w:id="30"/>
  <w:bookmarkEnd w:id="31"/>
  <w:p w14:paraId="0052642E" w14:textId="7AE35169" w:rsidR="009D2121" w:rsidRDefault="009D2121" w:rsidP="009D2121">
    <w:pPr>
      <w:pStyle w:val="Header"/>
      <w:tabs>
        <w:tab w:val="clear" w:pos="4680"/>
        <w:tab w:val="clear" w:pos="9360"/>
        <w:tab w:val="left" w:pos="81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E2E10"/>
    <w:multiLevelType w:val="hybridMultilevel"/>
    <w:tmpl w:val="92B6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361ED"/>
    <w:multiLevelType w:val="hybridMultilevel"/>
    <w:tmpl w:val="2C68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0F"/>
    <w:rsid w:val="00001AD2"/>
    <w:rsid w:val="001404D2"/>
    <w:rsid w:val="002A7AF6"/>
    <w:rsid w:val="002E0D2D"/>
    <w:rsid w:val="003927BB"/>
    <w:rsid w:val="004159B7"/>
    <w:rsid w:val="0060040F"/>
    <w:rsid w:val="00681F1E"/>
    <w:rsid w:val="006A2F6C"/>
    <w:rsid w:val="00760373"/>
    <w:rsid w:val="009D2121"/>
    <w:rsid w:val="00AB3660"/>
    <w:rsid w:val="00BB63DC"/>
    <w:rsid w:val="00C12DE1"/>
    <w:rsid w:val="00C249DE"/>
    <w:rsid w:val="00C61596"/>
    <w:rsid w:val="00C71280"/>
    <w:rsid w:val="00D94E2B"/>
    <w:rsid w:val="00DD0E70"/>
    <w:rsid w:val="00EB1DFC"/>
    <w:rsid w:val="00FA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DF9DF"/>
  <w15:chartTrackingRefBased/>
  <w15:docId w15:val="{2EDC8A94-4C61-4647-8931-0C2C85A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E2B"/>
    <w:pPr>
      <w:ind w:left="720"/>
      <w:contextualSpacing/>
    </w:pPr>
  </w:style>
  <w:style w:type="paragraph" w:styleId="Header">
    <w:name w:val="header"/>
    <w:basedOn w:val="Normal"/>
    <w:link w:val="HeaderChar"/>
    <w:uiPriority w:val="99"/>
    <w:unhideWhenUsed/>
    <w:rsid w:val="009D2121"/>
    <w:pPr>
      <w:tabs>
        <w:tab w:val="center" w:pos="4680"/>
        <w:tab w:val="right" w:pos="9360"/>
      </w:tabs>
    </w:pPr>
  </w:style>
  <w:style w:type="character" w:customStyle="1" w:styleId="HeaderChar">
    <w:name w:val="Header Char"/>
    <w:basedOn w:val="DefaultParagraphFont"/>
    <w:link w:val="Header"/>
    <w:uiPriority w:val="99"/>
    <w:rsid w:val="009D2121"/>
  </w:style>
  <w:style w:type="paragraph" w:styleId="Footer">
    <w:name w:val="footer"/>
    <w:basedOn w:val="Normal"/>
    <w:link w:val="FooterChar"/>
    <w:uiPriority w:val="99"/>
    <w:unhideWhenUsed/>
    <w:rsid w:val="009D2121"/>
    <w:pPr>
      <w:tabs>
        <w:tab w:val="center" w:pos="4680"/>
        <w:tab w:val="right" w:pos="9360"/>
      </w:tabs>
    </w:pPr>
  </w:style>
  <w:style w:type="character" w:customStyle="1" w:styleId="FooterChar">
    <w:name w:val="Footer Char"/>
    <w:basedOn w:val="DefaultParagraphFont"/>
    <w:link w:val="Footer"/>
    <w:uiPriority w:val="99"/>
    <w:rsid w:val="009D2121"/>
  </w:style>
  <w:style w:type="character" w:styleId="Hyperlink">
    <w:name w:val="Hyperlink"/>
    <w:basedOn w:val="DefaultParagraphFont"/>
    <w:uiPriority w:val="99"/>
    <w:unhideWhenUsed/>
    <w:rsid w:val="00C71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patte@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Patterson</dc:creator>
  <cp:keywords/>
  <dc:description/>
  <cp:lastModifiedBy>Michael Patterson</cp:lastModifiedBy>
  <cp:revision>17</cp:revision>
  <dcterms:created xsi:type="dcterms:W3CDTF">2020-02-07T17:39:00Z</dcterms:created>
  <dcterms:modified xsi:type="dcterms:W3CDTF">2020-02-11T23:37:00Z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2020-02-07T17:39:41Z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7ebb0e91-2202-43ee-943f-00003e9c85e2</vt:lpwstr>
  </property>
  <property fmtid="{D5CDD505-2E9C-101B-9397-08002B2CF9AE}" pid="8" name="MSIP_Label_f42aa342-8706-4288-bd11-ebb85995028c_ContentBits">
    <vt:lpwstr>0</vt:lpwstr>
  </property>
</Properties>
</file>