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высшего образования</w:t>
      </w: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108.0" w:type="dxa"/>
        <w:tblBorders>
          <w:top w:color="000000" w:space="0" w:sz="0" w:val="nil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268"/>
        <w:gridCol w:w="7797"/>
        <w:tblGridChange w:id="0">
          <w:tblGrid>
            <w:gridCol w:w="2268"/>
            <w:gridCol w:w="7797"/>
          </w:tblGrid>
        </w:tblGridChange>
      </w:tblGrid>
      <w:tr>
        <w:trPr>
          <w:cantSplit w:val="0"/>
          <w:trHeight w:val="20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</w:rPr>
              <w:drawing>
                <wp:inline distB="0" distT="0" distL="114300" distR="114300">
                  <wp:extent cx="732790" cy="829945"/>
                  <wp:effectExtent b="0" l="0" r="0" t="0"/>
                  <wp:docPr id="5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99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jc w:val="center"/>
              <w:rPr>
                <w:b w:val="0"/>
                <w:i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vertAlign w:val="baseline"/>
                <w:rtl w:val="0"/>
              </w:rPr>
              <w:t xml:space="preserve">«Московский государственный технический университет </w:t>
              <w:br w:type="textWrapping"/>
              <w:t xml:space="preserve">имени Н.Э. Баумана»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0"/>
                <w:i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vertAlign w:val="baseline"/>
                <w:rtl w:val="0"/>
              </w:rPr>
              <w:t xml:space="preserve">(национальный исследовательский университет)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120" w:lineRule="auto"/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vertAlign w:val="baseline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hd w:fill="ffffff" w:val="clear"/>
        <w:tabs>
          <w:tab w:val="left" w:pos="5670"/>
        </w:tabs>
        <w:spacing w:line="36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pos="5670"/>
        </w:tabs>
        <w:spacing w:line="36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ФАКУЛЬТЕТ  ____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ИНФОРМАТИКА И СИСТЕМЫ УПРАВЛЕНИЯ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________</w:t>
      </w:r>
    </w:p>
    <w:p w:rsidR="00000000" w:rsidDel="00000000" w:rsidP="00000000" w:rsidRDefault="00000000" w:rsidRPr="00000000" w14:paraId="00000008">
      <w:pPr>
        <w:shd w:fill="ffffff" w:val="clear"/>
        <w:tabs>
          <w:tab w:val="left" w:pos="5670"/>
        </w:tabs>
        <w:spacing w:line="36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КАФЕДРА  ______</w:t>
      </w:r>
      <w:r w:rsidDel="00000000" w:rsidR="00000000" w:rsidRPr="00000000">
        <w:rPr>
          <w:smallCaps w:val="1"/>
          <w:sz w:val="28"/>
          <w:szCs w:val="28"/>
          <w:u w:val="single"/>
          <w:vertAlign w:val="baseline"/>
          <w:rtl w:val="0"/>
        </w:rPr>
        <w:t xml:space="preserve">КОМПЬЮТЕРНЫЕ СИСТЕМЫ И СЕТИ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(ИУ6)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___________</w:t>
      </w:r>
    </w:p>
    <w:p w:rsidR="00000000" w:rsidDel="00000000" w:rsidP="00000000" w:rsidRDefault="00000000" w:rsidRPr="00000000" w14:paraId="00000009">
      <w:pPr>
        <w:shd w:fill="ffffff" w:val="clear"/>
        <w:spacing w:after="240" w:before="700" w:lineRule="auto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700" w:lineRule="auto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480" w:before="12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по лабораторной работе № __</w:t>
      </w: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480" w:before="120" w:line="480" w:lineRule="auto"/>
        <w:ind w:left="567" w:firstLine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Название лабораторной работы: </w:t>
      </w:r>
      <w:r w:rsidDel="00000000" w:rsidR="00000000" w:rsidRPr="00000000">
        <w:rPr>
          <w:b w:val="1"/>
          <w:sz w:val="28"/>
          <w:szCs w:val="28"/>
          <w:rtl w:val="0"/>
        </w:rPr>
        <w:t xml:space="preserve">Javascript. Создание сложных HTML-страниц. Формирование таблиц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20" w:before="120" w:line="480" w:lineRule="auto"/>
        <w:ind w:left="567" w:firstLine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Дисциплина: </w:t>
      </w:r>
      <w:r w:rsidDel="00000000" w:rsidR="00000000" w:rsidRPr="00000000">
        <w:rPr>
          <w:sz w:val="28"/>
          <w:szCs w:val="28"/>
          <w:rtl w:val="0"/>
        </w:rPr>
        <w:t xml:space="preserve">Языки интернет-программирования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tabs>
          <w:tab w:val="left" w:pos="5670"/>
        </w:tabs>
        <w:spacing w:line="36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Студент   гр.   _ИУ6-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      __________________   _</w:t>
      </w:r>
      <w:r w:rsidDel="00000000" w:rsidR="00000000" w:rsidRPr="00000000">
        <w:rPr>
          <w:b w:val="1"/>
          <w:sz w:val="24"/>
          <w:szCs w:val="24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А.К.Бухов____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(Подпись, дата)                          (И.О. Фамилия)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Преподаватель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__________________   __________________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(Подпись, дата)                            (И.О. Фамилия)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Москва, 2022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лабораторной работы.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Javascript-код для вывода дерева элементов страницы, с которой этот код запущен. Отступы для отображения формировать как символ   В процессе выполнения работы реализовать следующие пункты: </w:t>
      </w:r>
    </w:p>
    <w:p w:rsidR="00000000" w:rsidDel="00000000" w:rsidP="00000000" w:rsidRDefault="00000000" w:rsidRPr="00000000" w14:paraId="00000026">
      <w:pPr>
        <w:widowControl w:val="1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Сформировать страницу с произвольным кодом разметки, но обеспечить уровень вложенности внутри элемента не менее 3. </w:t>
      </w:r>
    </w:p>
    <w:p w:rsidR="00000000" w:rsidDel="00000000" w:rsidP="00000000" w:rsidRDefault="00000000" w:rsidRPr="00000000" w14:paraId="00000027">
      <w:pPr>
        <w:widowControl w:val="1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добавить внутри элемента секцию, предназначенную для вывода результата обхода дерева элементов страницы. </w:t>
      </w:r>
    </w:p>
    <w:p w:rsidR="00000000" w:rsidDel="00000000" w:rsidP="00000000" w:rsidRDefault="00000000" w:rsidRPr="00000000" w14:paraId="00000028">
      <w:pPr>
        <w:widowControl w:val="1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Выбрать способ активации рекурсивной программы обхода дерева элементов, реализовать и подключить эту программу. </w:t>
      </w:r>
    </w:p>
    <w:p w:rsidR="00000000" w:rsidDel="00000000" w:rsidP="00000000" w:rsidRDefault="00000000" w:rsidRPr="00000000" w14:paraId="00000029">
      <w:pPr>
        <w:widowControl w:val="1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При проходе по узлам разметки обеспечить отладочный вывод в консоль. Привести в отчете содержимое консоли. </w:t>
      </w:r>
    </w:p>
    <w:p w:rsidR="00000000" w:rsidDel="00000000" w:rsidP="00000000" w:rsidRDefault="00000000" w:rsidRPr="00000000" w14:paraId="0000002A">
      <w:pPr>
        <w:widowControl w:val="1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Реализовать вывод на странице</w:t>
      </w:r>
    </w:p>
    <w:p w:rsidR="00000000" w:rsidDel="00000000" w:rsidP="00000000" w:rsidRDefault="00000000" w:rsidRPr="00000000" w14:paraId="0000002B">
      <w:pPr>
        <w:widowControl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Файл index.html: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&lt;meta name="viewport" content="width=device-width, initial-scale=1"&gt;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&lt;title&gt;LR3&lt;/title&gt;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&lt;script src="script.js"&gt;&lt;/script&gt;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&lt;style&gt;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table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border-collapse: collapse;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width: 500px;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height: 100px;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color: black;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background-color: ghostwhite;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border: 1px solid red;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margin-top: 50px;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margin-bottom: 50px;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margin-left: 10px;}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tr:hover td{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color: white;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background-color: dodgerblue;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font-weight: bold;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td, th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border: 1px solid blue;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padding: 3px 7px 2px 7px;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text-align: left;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padding: 5px;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background-color: red;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color: #fff;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.alt td { background-color: lightgray;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&lt;/style&gt;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&lt;table border="1"&gt;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&lt;tr&gt;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 class="1stroka"&gt;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&lt;th&gt;&lt;/th&gt;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&lt;th&gt;Команды&lt;/th&gt;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&lt;th&gt;И&lt;/th&gt;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&lt;th&gt;В&lt;/th&gt;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&lt;th&gt;Н&lt;/th&gt;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&lt;th&gt;П&lt;/th&gt;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&lt;th&gt;М&lt;/th&gt;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&lt;th&gt;О&lt;/th&gt;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&lt;tr&gt;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&lt;td&gt;1&lt;/td&gt;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&lt;td&gt;Щелково&lt;/td&gt;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&lt;td&gt;9&lt;/td&gt;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&lt;td&gt;9&lt;/td&gt;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&lt;td&gt;0&lt;/td&gt;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&lt;td&gt;0&lt;/td&gt;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&lt;td&gt;101-15&lt;/td&gt;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&lt;td&gt;27&lt;/td&gt;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&lt;tr class="alt"&gt;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&lt;td&gt;2&lt;/td&gt;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&lt;td&gt;ФШ Чумаченко&lt;/td&gt;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&lt;td&gt;8&lt;/td&gt;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&lt;td&gt;7&lt;/td&gt;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&lt;td&gt;0&lt;/td&gt;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&lt;td&gt;1&lt;/td&gt;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&lt;td&gt;54-21&lt;/td&gt;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&lt;td&gt;21&lt;/td&gt;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&lt;tr&gt;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&lt;td&gt;3&lt;/td&gt;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&lt;td&gt;Молодая Гвардия&lt;/td&gt;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&lt;td&gt;9&lt;/td&gt;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&lt;td&gt;6&lt;/td&gt;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&lt;td&gt;0&lt;/td&gt;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&lt;td&gt;3&lt;/td&gt;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&lt;td&gt;52-23&lt;/td&gt;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&lt;td&gt;18&lt;/td&gt;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&lt;tr class="alt"&gt;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&lt;td&gt;4&lt;/td&gt;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&lt;td&gt;ДФЛ-Подольск&lt;/td&gt;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&lt;td&gt;9&lt;/td&gt;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&lt;td&gt;5&lt;/td&gt;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&lt;td&gt;2&lt;/td&gt;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&lt;td&gt;2&lt;/td&gt;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&lt;td&gt;35-19&lt;/td&gt;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&lt;td&gt;17&lt;/td&gt;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&lt;tr&gt;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&lt;td&gt;5&lt;/td&gt;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&lt;td&gt;Мытищи&lt;/td&gt;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&lt;td&gt;9&lt;/td&gt;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&lt;td&gt;5&lt;/td&gt;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&lt;td&gt;1&lt;/td&gt;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&lt;td&gt;3&lt;/td&gt;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&lt;td&gt;37-28&lt;/td&gt;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&lt;td&gt;16&lt;/td&gt;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&lt;tr class="alt"&gt;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&lt;td&gt;6&lt;/td&gt;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&lt;td&gt;Крылья Советов&lt;/td&gt;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&lt;td&gt;8&lt;/td&gt;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&lt;td&gt;5&lt;/td&gt;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&lt;td&gt;0&lt;/td&gt;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&lt;td&gt;3&lt;/td&gt;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&lt;td&gt;38-17&lt;/td&gt;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&lt;td&gt;15&lt;/td&gt;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&lt;tr&gt;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&lt;td&gt;7&lt;/td&gt;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&lt;td&gt;СШ №1-2009&lt;/td&gt;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&lt;td&gt;8&lt;/td&gt;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&lt;td&gt;4&lt;/td&gt;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&lt;td&gt;1&lt;/td&gt;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&lt;td&gt;3&lt;/td&gt;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&lt;td&gt;32-24&lt;/td&gt;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&lt;td&gt;13&lt;/td&gt;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&lt;tr class="alt"&gt;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&lt;td&gt;8&lt;/td&gt;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&lt;td&gt;Крылья Советов-1&lt;/td&gt;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&lt;td&gt;7&lt;/td&gt;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&lt;td&gt;4&lt;/td&gt;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&lt;td&gt;0&lt;/td&gt;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&lt;td&gt;3&lt;/td&gt;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&lt;td&gt;22-21&lt;/td&gt;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&lt;td&gt;12&lt;/td&gt;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&lt;tr&gt;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&lt;td&gt;9&lt;/td&gt;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&lt;td&gt;ЦСКА-1&lt;/td&gt;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&lt;td&gt;9&lt;/td&gt;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&lt;td&gt;3&lt;/td&gt;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&lt;td&gt;2&lt;/td&gt;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&lt;td&gt;4&lt;/td&gt;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&lt;td&gt;37-38&lt;/td&gt;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&lt;td&gt;11&lt;/td&gt;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&lt;tr class="alt"&gt;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&lt;td&gt;10&lt;/td&gt;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&lt;td&gt;СШ №1-2010&lt;/td&gt;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&lt;td&gt;9&lt;/td&gt;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&lt;td&gt;3&lt;/td&gt;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&lt;td&gt;2&lt;/td&gt;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&lt;td&gt;4&lt;/td&gt;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&lt;td&gt;24-46&lt;/td&gt;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&lt;td&gt;11&lt;/td&gt;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&lt;tr&gt;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&lt;td&gt;11&lt;/td&gt;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&lt;td&gt;Платинум&lt;/td&gt;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&lt;td&gt;7&lt;/td&gt;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&lt;td&gt;2&lt;/td&gt;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&lt;td&gt;1&lt;/td&gt;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&lt;td&gt;4&lt;/td&gt;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&lt;td&gt;30-31&lt;/td&gt;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&lt;td&gt;7&lt;/td&gt;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&lt;tr class="alt"&gt;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&lt;td&gt;12&lt;/td&gt;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&lt;td&gt;Дельта Плюс Подолье&lt;/td&gt;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&lt;td&gt;8&lt;/td&gt;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&lt;td&gt;2&lt;/td&gt;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&lt;td&gt;1&lt;/td&gt;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&lt;td&gt;5&lt;/td&gt;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&lt;td&gt;21-33&lt;/td&gt;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&lt;td&gt;7&lt;/td&gt;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&lt;tr&gt;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&lt;td&gt;13&lt;/td&gt;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&lt;td&gt;ЦСКА-2&lt;/td&gt;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&lt;td&gt;9&lt;/td&gt;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&lt;td&gt;1&lt;/td&gt;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&lt;td&gt;2&lt;/td&gt;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&lt;td&gt;6&lt;/td&gt;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&lt;td&gt;18-47&lt;/td&gt;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&lt;td&gt;5&lt;/td&gt;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&lt;tr class="alt"&gt;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&lt;td&gt;14&lt;/td&gt;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&lt;td&gt;Юность&lt;/td&gt;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&lt;td&gt;7&lt;/td&gt;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&lt;td&gt;1&lt;/td&gt;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&lt;td&gt;0&lt;/td&gt;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&lt;td&gt;6&lt;/td&gt;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&lt;td&gt;10-35&lt;/td&gt;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&lt;td&gt;3&lt;/td&gt;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&lt;tr&gt;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&lt;td&gt;15&lt;/td&gt;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&lt;td&gt;Крепость&lt;/td&gt;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&lt;td&gt;7&lt;/td&gt;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&lt;td&gt;0&lt;/td&gt;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&lt;td&gt;2&lt;/td&gt;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&lt;td&gt;5&lt;/td&gt;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&lt;td&gt;13-62&lt;/td&gt;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&lt;td&gt;2&lt;/td&gt;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&lt;tr class="alt"&gt;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&lt;td&gt;16&lt;/td&gt;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&lt;td&gt;Крылья Советов-2&lt;/td&gt;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&lt;td&gt;7&lt;/td&gt;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&lt;td&gt;0&lt;/td&gt;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&lt;td&gt;2&lt;/td&gt;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&lt;td&gt;5&lt;/td&gt;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&lt;td&gt;12-76&lt;/td&gt;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&lt;td&gt;2&lt;/td&gt;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&lt;/table&gt;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&lt;input type="button" value="Output a tree of elements" onclick="MakeTree()" /&gt;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&lt;div&gt;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&lt;pre id="make"&gt;&lt;/pre&gt;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Файл script.js: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flag = true;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str = '';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Tree(elem, s)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(elem.tagName==undefined) return;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 += s + elem.tagName + '&lt;br&gt;';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console.log(elem.tagName);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(elem.childNodes.length == 0) 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(let i = 0; i &lt; elem.childNodes.length; ++i) 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Tree(elem.childNodes[i], s + '&amp;nbsp;&amp;nbsp;')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MakeTree() {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(flag) 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Tree(document.body, '');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let section = document.getElementById("make");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section.innerHTML = str;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flag = false;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MakeTree();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 в консоль: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57925" cy="8763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876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 на странице: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До нажатия кнопки: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9525" cy="6108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После нажатия: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9525" cy="7988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798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57525" cy="23050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 На данной лабораторной я освоил навыки работы с JavaScript.</w:t>
      </w:r>
    </w:p>
    <w:sectPr>
      <w:headerReference r:id="rId12" w:type="default"/>
      <w:pgSz w:h="16838" w:w="11906" w:orient="portrait"/>
      <w:pgMar w:bottom="851" w:top="851" w:left="1418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iFu2GsuSfneIVXP1nZXFa42YpA==">AMUW2mXe7ZSj5iSr7Ohzw/HVEDIK6JiR/hBfTjO2Eownz6o7i7/uJoeu4gGXWSnZ3o7KfLbHiGhzdZxGMf+o40fF6rDIEdofvGa0u6IhCVokex/K9MPgRrY=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