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7D2CC" w14:textId="7EA2BC85" w:rsidR="001F7B87" w:rsidRPr="000709C0" w:rsidRDefault="005222AE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t>Project on Orchestration and Scaling</w:t>
      </w:r>
    </w:p>
    <w:p w14:paraId="051E3E80" w14:textId="77777777" w:rsidR="00196895" w:rsidRPr="000709C0" w:rsidRDefault="00196895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4E9034" w14:textId="517F2FE1" w:rsidR="00861EA9" w:rsidRPr="000709C0" w:rsidRDefault="00196895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02B8">
        <w:rPr>
          <w:rFonts w:ascii="Times New Roman" w:hAnsi="Times New Roman" w:cs="Times New Roman"/>
          <w:b/>
          <w:bCs/>
          <w:sz w:val="32"/>
          <w:szCs w:val="32"/>
        </w:rPr>
        <w:t>COMPLETE EXECUTION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1E74" w:rsidRPr="000709C0" w14:paraId="05855A0F" w14:textId="77777777">
        <w:tc>
          <w:tcPr>
            <w:tcW w:w="9016" w:type="dxa"/>
          </w:tcPr>
          <w:p w14:paraId="73E078C0" w14:textId="77777777" w:rsidR="00E01E74" w:rsidRPr="000709C0" w:rsidRDefault="00E01E74" w:rsidP="000709C0">
            <w:pPr>
              <w:rPr>
                <w:rFonts w:ascii="Times New Roman" w:hAnsi="Times New Roman" w:cs="Times New Roman"/>
                <w:b/>
                <w:bCs/>
              </w:rPr>
            </w:pPr>
            <w:r w:rsidRPr="000709C0">
              <w:rPr>
                <w:rFonts w:ascii="Times New Roman" w:hAnsi="Times New Roman" w:cs="Times New Roman"/>
                <w:b/>
                <w:bCs/>
              </w:rPr>
              <w:t>User → Frontend (React)</w:t>
            </w:r>
          </w:p>
        </w:tc>
      </w:tr>
      <w:tr w:rsidR="00E01E74" w:rsidRPr="000709C0" w14:paraId="18A9D303" w14:textId="77777777">
        <w:tc>
          <w:tcPr>
            <w:tcW w:w="9016" w:type="dxa"/>
          </w:tcPr>
          <w:p w14:paraId="67DCB21C" w14:textId="77777777" w:rsidR="00E01E74" w:rsidRPr="000709C0" w:rsidRDefault="00E01E74" w:rsidP="000709C0">
            <w:pPr>
              <w:rPr>
                <w:rFonts w:ascii="Times New Roman" w:hAnsi="Times New Roman" w:cs="Times New Roman"/>
                <w:b/>
                <w:bCs/>
              </w:rPr>
            </w:pPr>
            <w:r w:rsidRPr="000709C0">
              <w:rPr>
                <w:rFonts w:ascii="Times New Roman" w:hAnsi="Times New Roman" w:cs="Times New Roman"/>
                <w:b/>
                <w:bCs/>
              </w:rPr>
              <w:t xml:space="preserve">      ↓</w:t>
            </w:r>
          </w:p>
        </w:tc>
      </w:tr>
      <w:tr w:rsidR="00E01E74" w:rsidRPr="000709C0" w14:paraId="0E23BFEB" w14:textId="77777777">
        <w:tc>
          <w:tcPr>
            <w:tcW w:w="9016" w:type="dxa"/>
          </w:tcPr>
          <w:p w14:paraId="4610D0B6" w14:textId="77777777" w:rsidR="00E01E74" w:rsidRPr="000709C0" w:rsidRDefault="00E01E74" w:rsidP="000709C0">
            <w:pPr>
              <w:rPr>
                <w:rFonts w:ascii="Times New Roman" w:hAnsi="Times New Roman" w:cs="Times New Roman"/>
                <w:b/>
                <w:bCs/>
              </w:rPr>
            </w:pPr>
            <w:r w:rsidRPr="000709C0">
              <w:rPr>
                <w:rFonts w:ascii="Times New Roman" w:hAnsi="Times New Roman" w:cs="Times New Roman"/>
                <w:b/>
                <w:bCs/>
              </w:rPr>
              <w:t>Backend (Node.js API)</w:t>
            </w:r>
          </w:p>
        </w:tc>
      </w:tr>
      <w:tr w:rsidR="00E01E74" w:rsidRPr="000709C0" w14:paraId="1A22AFF3" w14:textId="77777777">
        <w:tc>
          <w:tcPr>
            <w:tcW w:w="9016" w:type="dxa"/>
          </w:tcPr>
          <w:p w14:paraId="0C866022" w14:textId="77777777" w:rsidR="00E01E74" w:rsidRPr="000709C0" w:rsidRDefault="00E01E74" w:rsidP="000709C0">
            <w:pPr>
              <w:rPr>
                <w:rFonts w:ascii="Times New Roman" w:hAnsi="Times New Roman" w:cs="Times New Roman"/>
                <w:b/>
                <w:bCs/>
              </w:rPr>
            </w:pPr>
            <w:r w:rsidRPr="000709C0">
              <w:rPr>
                <w:rFonts w:ascii="Times New Roman" w:hAnsi="Times New Roman" w:cs="Times New Roman"/>
                <w:b/>
                <w:bCs/>
              </w:rPr>
              <w:t xml:space="preserve">      ↓</w:t>
            </w:r>
          </w:p>
        </w:tc>
      </w:tr>
      <w:tr w:rsidR="00E01E74" w:rsidRPr="000709C0" w14:paraId="7C35BA4F" w14:textId="77777777">
        <w:tc>
          <w:tcPr>
            <w:tcW w:w="9016" w:type="dxa"/>
          </w:tcPr>
          <w:p w14:paraId="3FC4CE93" w14:textId="77777777" w:rsidR="00E01E74" w:rsidRPr="000709C0" w:rsidRDefault="00E01E74" w:rsidP="000709C0">
            <w:pPr>
              <w:rPr>
                <w:rFonts w:ascii="Times New Roman" w:hAnsi="Times New Roman" w:cs="Times New Roman"/>
                <w:b/>
                <w:bCs/>
              </w:rPr>
            </w:pPr>
            <w:r w:rsidRPr="000709C0">
              <w:rPr>
                <w:rFonts w:ascii="Times New Roman" w:hAnsi="Times New Roman" w:cs="Times New Roman"/>
                <w:b/>
                <w:bCs/>
              </w:rPr>
              <w:t>MongoDB</w:t>
            </w:r>
          </w:p>
        </w:tc>
      </w:tr>
      <w:tr w:rsidR="00E01E74" w:rsidRPr="000709C0" w14:paraId="1AD32826" w14:textId="77777777">
        <w:tc>
          <w:tcPr>
            <w:tcW w:w="9016" w:type="dxa"/>
          </w:tcPr>
          <w:p w14:paraId="343971E5" w14:textId="77777777" w:rsidR="00E01E74" w:rsidRPr="000709C0" w:rsidRDefault="00E01E74" w:rsidP="000709C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01E74" w:rsidRPr="000709C0" w14:paraId="79B1C255" w14:textId="77777777">
        <w:tc>
          <w:tcPr>
            <w:tcW w:w="9016" w:type="dxa"/>
          </w:tcPr>
          <w:p w14:paraId="31B7F7FF" w14:textId="77777777" w:rsidR="00E01E74" w:rsidRPr="000709C0" w:rsidRDefault="00E01E74" w:rsidP="000709C0">
            <w:pPr>
              <w:rPr>
                <w:rFonts w:ascii="Times New Roman" w:hAnsi="Times New Roman" w:cs="Times New Roman"/>
                <w:b/>
                <w:bCs/>
              </w:rPr>
            </w:pPr>
            <w:r w:rsidRPr="000709C0">
              <w:rPr>
                <w:rFonts w:ascii="Times New Roman" w:hAnsi="Times New Roman" w:cs="Times New Roman"/>
                <w:b/>
                <w:bCs/>
              </w:rPr>
              <w:t>All running in Kubernetes (EKS)</w:t>
            </w:r>
          </w:p>
        </w:tc>
      </w:tr>
      <w:tr w:rsidR="00E01E74" w:rsidRPr="000709C0" w14:paraId="4A1DEB00" w14:textId="77777777">
        <w:tc>
          <w:tcPr>
            <w:tcW w:w="9016" w:type="dxa"/>
          </w:tcPr>
          <w:p w14:paraId="337928C5" w14:textId="77777777" w:rsidR="00E01E74" w:rsidRPr="000709C0" w:rsidRDefault="00E01E74" w:rsidP="000709C0">
            <w:pPr>
              <w:rPr>
                <w:rFonts w:ascii="Times New Roman" w:hAnsi="Times New Roman" w:cs="Times New Roman"/>
                <w:b/>
                <w:bCs/>
              </w:rPr>
            </w:pPr>
            <w:r w:rsidRPr="000709C0">
              <w:rPr>
                <w:rFonts w:ascii="Times New Roman" w:hAnsi="Times New Roman" w:cs="Times New Roman"/>
                <w:b/>
                <w:bCs/>
              </w:rPr>
              <w:t>Images stored in ECR</w:t>
            </w:r>
          </w:p>
        </w:tc>
      </w:tr>
      <w:tr w:rsidR="00E01E74" w:rsidRPr="000709C0" w14:paraId="76F2E047" w14:textId="77777777">
        <w:tc>
          <w:tcPr>
            <w:tcW w:w="9016" w:type="dxa"/>
          </w:tcPr>
          <w:p w14:paraId="78CD4C3E" w14:textId="77777777" w:rsidR="00E01E74" w:rsidRPr="000709C0" w:rsidRDefault="00E01E74" w:rsidP="000709C0">
            <w:pPr>
              <w:rPr>
                <w:rFonts w:ascii="Times New Roman" w:hAnsi="Times New Roman" w:cs="Times New Roman"/>
                <w:b/>
                <w:bCs/>
              </w:rPr>
            </w:pPr>
            <w:r w:rsidRPr="000709C0">
              <w:rPr>
                <w:rFonts w:ascii="Times New Roman" w:hAnsi="Times New Roman" w:cs="Times New Roman"/>
                <w:b/>
                <w:bCs/>
              </w:rPr>
              <w:t>Built via Jenkins</w:t>
            </w:r>
          </w:p>
        </w:tc>
      </w:tr>
    </w:tbl>
    <w:p w14:paraId="57E5B413" w14:textId="77777777" w:rsidR="00E759E5" w:rsidRPr="000709C0" w:rsidRDefault="00E759E5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253709" w14:textId="5191BFC1" w:rsidR="004302B8" w:rsidRPr="004302B8" w:rsidRDefault="004302B8" w:rsidP="000709C0">
      <w:pPr>
        <w:rPr>
          <w:rFonts w:ascii="Times New Roman" w:hAnsi="Times New Roman" w:cs="Times New Roman"/>
          <w:b/>
          <w:bCs/>
        </w:rPr>
      </w:pPr>
      <w:r w:rsidRPr="004302B8">
        <w:rPr>
          <w:rFonts w:ascii="Times New Roman" w:hAnsi="Times New Roman" w:cs="Times New Roman"/>
          <w:b/>
          <w:bCs/>
        </w:rPr>
        <w:t>STEP 1: Git Setup (Fork</w:t>
      </w:r>
      <w:r w:rsidR="00E759E5" w:rsidRPr="000709C0">
        <w:rPr>
          <w:rFonts w:ascii="Times New Roman" w:hAnsi="Times New Roman" w:cs="Times New Roman"/>
          <w:b/>
          <w:bCs/>
        </w:rPr>
        <w:t>ed</w:t>
      </w:r>
      <w:r w:rsidRPr="004302B8">
        <w:rPr>
          <w:rFonts w:ascii="Times New Roman" w:hAnsi="Times New Roman" w:cs="Times New Roman"/>
          <w:b/>
          <w:bCs/>
        </w:rPr>
        <w:t xml:space="preserve"> &amp; Sync</w:t>
      </w:r>
      <w:r w:rsidR="00E759E5" w:rsidRPr="000709C0">
        <w:rPr>
          <w:rFonts w:ascii="Times New Roman" w:hAnsi="Times New Roman" w:cs="Times New Roman"/>
          <w:b/>
          <w:bCs/>
        </w:rPr>
        <w:t>ed</w:t>
      </w:r>
      <w:r w:rsidRPr="004302B8">
        <w:rPr>
          <w:rFonts w:ascii="Times New Roman" w:hAnsi="Times New Roman" w:cs="Times New Roman"/>
          <w:b/>
          <w:bCs/>
        </w:rPr>
        <w:t>)</w:t>
      </w:r>
    </w:p>
    <w:p w14:paraId="1CBD3CF2" w14:textId="5F761D1D" w:rsidR="004302B8" w:rsidRPr="004302B8" w:rsidRDefault="004302B8" w:rsidP="000709C0">
      <w:pPr>
        <w:rPr>
          <w:rFonts w:ascii="Times New Roman" w:hAnsi="Times New Roman" w:cs="Times New Roman"/>
          <w:b/>
          <w:bCs/>
        </w:rPr>
      </w:pPr>
      <w:r w:rsidRPr="004302B8">
        <w:rPr>
          <w:rFonts w:ascii="Segoe UI Emoji" w:hAnsi="Segoe UI Emoji" w:cs="Segoe UI Emoji"/>
          <w:b/>
          <w:bCs/>
        </w:rPr>
        <w:t>👉</w:t>
      </w:r>
      <w:r w:rsidRPr="004302B8">
        <w:rPr>
          <w:rFonts w:ascii="Times New Roman" w:hAnsi="Times New Roman" w:cs="Times New Roman"/>
          <w:b/>
          <w:bCs/>
        </w:rPr>
        <w:t xml:space="preserve"> </w:t>
      </w:r>
      <w:hyperlink r:id="rId5" w:tgtFrame="_new" w:history="1">
        <w:r w:rsidRPr="004302B8">
          <w:rPr>
            <w:rStyle w:val="Hyperlink"/>
            <w:rFonts w:ascii="Times New Roman" w:hAnsi="Times New Roman" w:cs="Times New Roman"/>
            <w:b/>
            <w:bCs/>
          </w:rPr>
          <w:t>https://github.com/UnpredictablePrashant/StreamingApp</w:t>
        </w:r>
      </w:hyperlink>
    </w:p>
    <w:p w14:paraId="4EC25335" w14:textId="5147BEBF" w:rsidR="004302B8" w:rsidRPr="004302B8" w:rsidRDefault="00E759E5" w:rsidP="000709C0">
      <w:pPr>
        <w:rPr>
          <w:rFonts w:ascii="Times New Roman" w:hAnsi="Times New Roman" w:cs="Times New Roman"/>
          <w:b/>
          <w:bCs/>
        </w:rPr>
      </w:pPr>
      <w:r w:rsidRPr="000709C0">
        <w:rPr>
          <w:rFonts w:ascii="Times New Roman" w:hAnsi="Times New Roman" w:cs="Times New Roman"/>
          <w:b/>
          <w:bCs/>
        </w:rPr>
        <w:t xml:space="preserve">Then </w:t>
      </w:r>
      <w:r w:rsidR="004302B8" w:rsidRPr="004302B8">
        <w:rPr>
          <w:rFonts w:ascii="Times New Roman" w:hAnsi="Times New Roman" w:cs="Times New Roman"/>
          <w:b/>
          <w:bCs/>
        </w:rPr>
        <w:t>Clone</w:t>
      </w:r>
      <w:r w:rsidRPr="000709C0">
        <w:rPr>
          <w:rFonts w:ascii="Times New Roman" w:hAnsi="Times New Roman" w:cs="Times New Roman"/>
          <w:b/>
          <w:bCs/>
        </w:rPr>
        <w:t>d</w:t>
      </w:r>
      <w:r w:rsidR="004302B8" w:rsidRPr="004302B8">
        <w:rPr>
          <w:rFonts w:ascii="Times New Roman" w:hAnsi="Times New Roman" w:cs="Times New Roman"/>
          <w:b/>
          <w:bCs/>
        </w:rPr>
        <w:t xml:space="preserve"> </w:t>
      </w:r>
      <w:r w:rsidRPr="000709C0">
        <w:rPr>
          <w:rFonts w:ascii="Times New Roman" w:hAnsi="Times New Roman" w:cs="Times New Roman"/>
          <w:b/>
          <w:bCs/>
        </w:rPr>
        <w:t>my</w:t>
      </w:r>
      <w:r w:rsidR="004302B8" w:rsidRPr="004302B8">
        <w:rPr>
          <w:rFonts w:ascii="Times New Roman" w:hAnsi="Times New Roman" w:cs="Times New Roman"/>
          <w:b/>
          <w:bCs/>
        </w:rPr>
        <w:t xml:space="preserve"> fork:</w:t>
      </w:r>
    </w:p>
    <w:p w14:paraId="0FFF0A4C" w14:textId="153C26E8" w:rsidR="004302B8" w:rsidRPr="004302B8" w:rsidRDefault="004302B8" w:rsidP="000709C0">
      <w:pPr>
        <w:rPr>
          <w:rFonts w:ascii="Times New Roman" w:hAnsi="Times New Roman" w:cs="Times New Roman"/>
          <w:b/>
          <w:bCs/>
        </w:rPr>
      </w:pPr>
      <w:r w:rsidRPr="004302B8">
        <w:rPr>
          <w:rFonts w:ascii="Times New Roman" w:hAnsi="Times New Roman" w:cs="Times New Roman"/>
          <w:b/>
          <w:bCs/>
        </w:rPr>
        <w:t>git clone https://github.com/</w:t>
      </w:r>
      <w:r w:rsidR="00E759E5" w:rsidRPr="000709C0">
        <w:rPr>
          <w:rFonts w:ascii="Times New Roman" w:hAnsi="Times New Roman" w:cs="Times New Roman"/>
          <w:b/>
          <w:bCs/>
        </w:rPr>
        <w:t>fancy1505</w:t>
      </w:r>
      <w:r w:rsidRPr="004302B8">
        <w:rPr>
          <w:rFonts w:ascii="Times New Roman" w:hAnsi="Times New Roman" w:cs="Times New Roman"/>
          <w:b/>
          <w:bCs/>
        </w:rPr>
        <w:t>/StreamingApp.git</w:t>
      </w:r>
      <w:r w:rsidRPr="004302B8">
        <w:rPr>
          <w:rFonts w:ascii="Times New Roman" w:hAnsi="Times New Roman" w:cs="Times New Roman"/>
          <w:b/>
          <w:bCs/>
        </w:rPr>
        <w:br/>
        <w:t xml:space="preserve">cd </w:t>
      </w:r>
      <w:proofErr w:type="spellStart"/>
      <w:r w:rsidRPr="004302B8">
        <w:rPr>
          <w:rFonts w:ascii="Times New Roman" w:hAnsi="Times New Roman" w:cs="Times New Roman"/>
          <w:b/>
          <w:bCs/>
        </w:rPr>
        <w:t>StreamingApp</w:t>
      </w:r>
      <w:proofErr w:type="spellEnd"/>
    </w:p>
    <w:p w14:paraId="463ACA9E" w14:textId="486D7DBA" w:rsidR="004302B8" w:rsidRPr="004302B8" w:rsidRDefault="004302B8" w:rsidP="000709C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302B8">
        <w:rPr>
          <w:rFonts w:ascii="Times New Roman" w:hAnsi="Times New Roman" w:cs="Times New Roman"/>
          <w:b/>
          <w:bCs/>
        </w:rPr>
        <w:t>Add</w:t>
      </w:r>
      <w:r w:rsidR="00E759E5" w:rsidRPr="000709C0">
        <w:rPr>
          <w:rFonts w:ascii="Times New Roman" w:hAnsi="Times New Roman" w:cs="Times New Roman"/>
          <w:b/>
          <w:bCs/>
        </w:rPr>
        <w:t>ed</w:t>
      </w:r>
      <w:r w:rsidRPr="004302B8">
        <w:rPr>
          <w:rFonts w:ascii="Times New Roman" w:hAnsi="Times New Roman" w:cs="Times New Roman"/>
          <w:b/>
          <w:bCs/>
        </w:rPr>
        <w:t xml:space="preserve"> upstream (VERY IMPORTANT for syncing):</w:t>
      </w:r>
    </w:p>
    <w:p w14:paraId="587BF467" w14:textId="77777777" w:rsidR="004302B8" w:rsidRPr="004302B8" w:rsidRDefault="004302B8" w:rsidP="000709C0">
      <w:pPr>
        <w:rPr>
          <w:rFonts w:ascii="Times New Roman" w:hAnsi="Times New Roman" w:cs="Times New Roman"/>
          <w:b/>
          <w:bCs/>
        </w:rPr>
      </w:pPr>
      <w:r w:rsidRPr="004302B8">
        <w:rPr>
          <w:rFonts w:ascii="Times New Roman" w:hAnsi="Times New Roman" w:cs="Times New Roman"/>
          <w:b/>
          <w:bCs/>
        </w:rPr>
        <w:t>git remote add upstream https://github.com/UnpredictablePrashant/StreamingApp.git</w:t>
      </w:r>
    </w:p>
    <w:p w14:paraId="265BE790" w14:textId="2B7D2855" w:rsidR="004302B8" w:rsidRPr="004302B8" w:rsidRDefault="004302B8" w:rsidP="000709C0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302B8">
        <w:rPr>
          <w:rFonts w:ascii="Times New Roman" w:hAnsi="Times New Roman" w:cs="Times New Roman"/>
          <w:b/>
          <w:bCs/>
        </w:rPr>
        <w:t>Sync when needed:</w:t>
      </w:r>
    </w:p>
    <w:p w14:paraId="4432DA2C" w14:textId="77777777" w:rsidR="004302B8" w:rsidRPr="000709C0" w:rsidRDefault="004302B8" w:rsidP="000709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709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pull upstream main</w:t>
      </w:r>
    </w:p>
    <w:p w14:paraId="236D7C1B" w14:textId="77777777" w:rsidR="009C625A" w:rsidRPr="000709C0" w:rsidRDefault="009C625A" w:rsidP="00070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2AB2E95" w14:textId="77777777" w:rsidR="009C625A" w:rsidRPr="000709C0" w:rsidRDefault="009C625A" w:rsidP="00070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D4BF883" w14:textId="77777777" w:rsidR="009C625A" w:rsidRPr="000709C0" w:rsidRDefault="009C625A" w:rsidP="00070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7F5089C" w14:textId="77777777" w:rsidR="009C625A" w:rsidRPr="000709C0" w:rsidRDefault="009C625A" w:rsidP="00070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706E2F9A" w14:textId="77777777" w:rsidR="009C625A" w:rsidRPr="000709C0" w:rsidRDefault="009C625A" w:rsidP="00070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1729E707" w14:textId="77777777" w:rsidR="007846B2" w:rsidRPr="000709C0" w:rsidRDefault="007846B2" w:rsidP="00070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709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2: Containerize MERN App</w:t>
      </w:r>
    </w:p>
    <w:p w14:paraId="71375969" w14:textId="77777777" w:rsidR="007846B2" w:rsidRPr="000709C0" w:rsidRDefault="007846B2" w:rsidP="00070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D29DCB5" w14:textId="66A23BC3" w:rsidR="007846B2" w:rsidRPr="000709C0" w:rsidRDefault="007846B2" w:rsidP="00070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709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First created Backend </w:t>
      </w:r>
      <w:proofErr w:type="spellStart"/>
      <w:r w:rsidRPr="000709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Dockerfile</w:t>
      </w:r>
      <w:proofErr w:type="spellEnd"/>
    </w:p>
    <w:p w14:paraId="02E88825" w14:textId="2E0BD653" w:rsidR="009C625A" w:rsidRPr="000709C0" w:rsidRDefault="009C625A" w:rsidP="00070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709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0F01DC8" wp14:editId="4EB4C5C7">
            <wp:extent cx="5731510" cy="4443730"/>
            <wp:effectExtent l="0" t="0" r="2540" b="0"/>
            <wp:docPr id="196248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89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8072" w14:textId="5E7A5859" w:rsidR="005222AE" w:rsidRPr="000709C0" w:rsidRDefault="009C625A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69C4519" wp14:editId="1D8C1772">
            <wp:extent cx="5731510" cy="3584575"/>
            <wp:effectExtent l="0" t="0" r="2540" b="0"/>
            <wp:docPr id="156548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80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EE17" w14:textId="287DD5EC" w:rsidR="005222AE" w:rsidRPr="000709C0" w:rsidRDefault="009C625A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E848BAF" wp14:editId="46F6D598">
            <wp:extent cx="5731510" cy="3983990"/>
            <wp:effectExtent l="0" t="0" r="2540" b="0"/>
            <wp:docPr id="54497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72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1DF1" w14:textId="617E8FFA" w:rsidR="005222AE" w:rsidRPr="000709C0" w:rsidRDefault="009C625A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F664C33" wp14:editId="5D95F7EA">
            <wp:extent cx="5731510" cy="2661285"/>
            <wp:effectExtent l="0" t="0" r="2540" b="5715"/>
            <wp:docPr id="9296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1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86CA" w14:textId="77777777" w:rsidR="009C625A" w:rsidRPr="000709C0" w:rsidRDefault="009C625A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AB24A1" w14:textId="05A90616" w:rsidR="009C625A" w:rsidRPr="000709C0" w:rsidRDefault="009C625A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t xml:space="preserve">There was </w:t>
      </w:r>
      <w:proofErr w:type="gramStart"/>
      <w:r w:rsidRPr="000709C0">
        <w:rPr>
          <w:rFonts w:ascii="Times New Roman" w:hAnsi="Times New Roman" w:cs="Times New Roman"/>
          <w:b/>
          <w:bCs/>
          <w:sz w:val="32"/>
          <w:szCs w:val="32"/>
        </w:rPr>
        <w:t>a</w:t>
      </w:r>
      <w:proofErr w:type="gramEnd"/>
      <w:r w:rsidRPr="000709C0">
        <w:rPr>
          <w:rFonts w:ascii="Times New Roman" w:hAnsi="Times New Roman" w:cs="Times New Roman"/>
          <w:b/>
          <w:bCs/>
          <w:sz w:val="32"/>
          <w:szCs w:val="32"/>
        </w:rPr>
        <w:t xml:space="preserve"> issue connecting </w:t>
      </w:r>
      <w:proofErr w:type="spellStart"/>
      <w:r w:rsidRPr="000709C0">
        <w:rPr>
          <w:rFonts w:ascii="Times New Roman" w:hAnsi="Times New Roman" w:cs="Times New Roman"/>
          <w:b/>
          <w:bCs/>
          <w:sz w:val="32"/>
          <w:szCs w:val="32"/>
        </w:rPr>
        <w:t>mongodb</w:t>
      </w:r>
      <w:proofErr w:type="spellEnd"/>
      <w:r w:rsidRPr="000709C0">
        <w:rPr>
          <w:rFonts w:ascii="Times New Roman" w:hAnsi="Times New Roman" w:cs="Times New Roman"/>
          <w:b/>
          <w:bCs/>
          <w:sz w:val="32"/>
          <w:szCs w:val="32"/>
        </w:rPr>
        <w:t xml:space="preserve"> and network so resolved the issue while changing the mongo URI</w:t>
      </w:r>
    </w:p>
    <w:p w14:paraId="05454243" w14:textId="5B688B02" w:rsidR="009C625A" w:rsidRPr="000709C0" w:rsidRDefault="009C625A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4A9A03F" wp14:editId="193229E3">
            <wp:extent cx="5731510" cy="2778760"/>
            <wp:effectExtent l="0" t="0" r="2540" b="2540"/>
            <wp:docPr id="48773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36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8BC2" w14:textId="48D605F0" w:rsidR="009C625A" w:rsidRPr="000709C0" w:rsidRDefault="009C625A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5AEA89F" wp14:editId="39EE1954">
            <wp:extent cx="5731510" cy="2700020"/>
            <wp:effectExtent l="0" t="0" r="2540" b="5080"/>
            <wp:docPr id="39248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86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7EA3" w14:textId="77777777" w:rsidR="007846B2" w:rsidRPr="000709C0" w:rsidRDefault="007846B2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395D2D" w14:textId="1CFFAC88" w:rsidR="007846B2" w:rsidRPr="000709C0" w:rsidRDefault="007846B2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t>Now we will create Frontend Docker file</w:t>
      </w:r>
    </w:p>
    <w:p w14:paraId="3BC50A2D" w14:textId="1AC396D5" w:rsidR="007846B2" w:rsidRPr="000709C0" w:rsidRDefault="007846B2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C7E2505" wp14:editId="033ED057">
            <wp:extent cx="5731510" cy="3791585"/>
            <wp:effectExtent l="0" t="0" r="2540" b="0"/>
            <wp:docPr id="95347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76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9254" w14:textId="25845751" w:rsidR="00E1561B" w:rsidRPr="000709C0" w:rsidRDefault="00E1561B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116763F" wp14:editId="33F6346F">
            <wp:extent cx="5731510" cy="1048385"/>
            <wp:effectExtent l="0" t="0" r="2540" b="0"/>
            <wp:docPr id="185398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81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EC0D" w14:textId="3836B815" w:rsidR="00E1561B" w:rsidRPr="000709C0" w:rsidRDefault="00E759E5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t>EXPECTED OUTPUT</w:t>
      </w:r>
    </w:p>
    <w:p w14:paraId="6CFFB630" w14:textId="5C6D45C6" w:rsidR="00E1561B" w:rsidRPr="000709C0" w:rsidRDefault="00E1561B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CCB7836" wp14:editId="50A2A598">
            <wp:extent cx="5731510" cy="3477895"/>
            <wp:effectExtent l="0" t="0" r="2540" b="8255"/>
            <wp:docPr id="209726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67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ACF9" w14:textId="77777777" w:rsidR="00E1561B" w:rsidRPr="000709C0" w:rsidRDefault="00E1561B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DC6138" w14:textId="06500551" w:rsidR="00E1561B" w:rsidRPr="00E1561B" w:rsidRDefault="00E759E5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t>Till now we have completed</w:t>
      </w:r>
      <w:r w:rsidR="00E1561B" w:rsidRPr="00E1561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08A855F" w14:textId="77777777" w:rsidR="00E1561B" w:rsidRPr="000709C0" w:rsidRDefault="00E1561B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561B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E1561B">
        <w:rPr>
          <w:rFonts w:ascii="Times New Roman" w:hAnsi="Times New Roman" w:cs="Times New Roman"/>
          <w:b/>
          <w:bCs/>
          <w:sz w:val="32"/>
          <w:szCs w:val="32"/>
        </w:rPr>
        <w:t xml:space="preserve"> Backend Docker </w:t>
      </w:r>
      <w:r w:rsidRPr="00E1561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1561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E1561B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E1561B">
        <w:rPr>
          <w:rFonts w:ascii="Times New Roman" w:hAnsi="Times New Roman" w:cs="Times New Roman"/>
          <w:b/>
          <w:bCs/>
          <w:sz w:val="32"/>
          <w:szCs w:val="32"/>
        </w:rPr>
        <w:t xml:space="preserve"> MongoDB connection </w:t>
      </w:r>
      <w:r w:rsidRPr="00E1561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1561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E1561B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E1561B">
        <w:rPr>
          <w:rFonts w:ascii="Times New Roman" w:hAnsi="Times New Roman" w:cs="Times New Roman"/>
          <w:b/>
          <w:bCs/>
          <w:sz w:val="32"/>
          <w:szCs w:val="32"/>
        </w:rPr>
        <w:t xml:space="preserve"> Docker networking </w:t>
      </w:r>
      <w:r w:rsidRPr="00E1561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1561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E1561B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E1561B">
        <w:rPr>
          <w:rFonts w:ascii="Times New Roman" w:hAnsi="Times New Roman" w:cs="Times New Roman"/>
          <w:b/>
          <w:bCs/>
          <w:sz w:val="32"/>
          <w:szCs w:val="32"/>
        </w:rPr>
        <w:t xml:space="preserve"> Frontend Docker </w:t>
      </w:r>
      <w:r w:rsidRPr="00E1561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1561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E1561B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E1561B">
        <w:rPr>
          <w:rFonts w:ascii="Times New Roman" w:hAnsi="Times New Roman" w:cs="Times New Roman"/>
          <w:b/>
          <w:bCs/>
          <w:sz w:val="32"/>
          <w:szCs w:val="32"/>
        </w:rPr>
        <w:t xml:space="preserve"> Full MERN app running locally </w:t>
      </w:r>
      <w:r w:rsidRPr="00E1561B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0B8C27AE" w14:textId="77777777" w:rsidR="00F7294E" w:rsidRPr="000709C0" w:rsidRDefault="00F7294E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8ADDB4" w14:textId="653E69A4" w:rsidR="00F7294E" w:rsidRPr="000709C0" w:rsidRDefault="00595A46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3: </w:t>
      </w:r>
      <w:r w:rsidR="00F7294E" w:rsidRPr="000709C0">
        <w:rPr>
          <w:rFonts w:ascii="Times New Roman" w:hAnsi="Times New Roman" w:cs="Times New Roman"/>
          <w:b/>
          <w:bCs/>
          <w:sz w:val="32"/>
          <w:szCs w:val="32"/>
        </w:rPr>
        <w:t>AWS ECR configuration</w:t>
      </w:r>
    </w:p>
    <w:p w14:paraId="6A514A7B" w14:textId="1839A14A" w:rsidR="00F7294E" w:rsidRPr="00F7294E" w:rsidRDefault="00E759E5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="00F7294E" w:rsidRPr="00F7294E">
        <w:rPr>
          <w:rFonts w:ascii="Times New Roman" w:hAnsi="Times New Roman" w:cs="Times New Roman"/>
          <w:b/>
          <w:bCs/>
          <w:sz w:val="32"/>
          <w:szCs w:val="32"/>
        </w:rPr>
        <w:t>Create</w:t>
      </w:r>
      <w:r w:rsidRPr="000709C0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="00F7294E" w:rsidRPr="00F7294E">
        <w:rPr>
          <w:rFonts w:ascii="Times New Roman" w:hAnsi="Times New Roman" w:cs="Times New Roman"/>
          <w:b/>
          <w:bCs/>
          <w:sz w:val="32"/>
          <w:szCs w:val="32"/>
        </w:rPr>
        <w:t xml:space="preserve"> ECR repos</w:t>
      </w:r>
    </w:p>
    <w:p w14:paraId="4BA34AAB" w14:textId="7C040060" w:rsidR="00F7294E" w:rsidRPr="00F7294E" w:rsidRDefault="00F7294E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294E">
        <w:rPr>
          <w:rFonts w:ascii="Times New Roman" w:hAnsi="Times New Roman" w:cs="Times New Roman"/>
          <w:b/>
          <w:bCs/>
          <w:sz w:val="32"/>
          <w:szCs w:val="32"/>
        </w:rPr>
        <w:t xml:space="preserve"> 2: Login Docker to AWS</w:t>
      </w:r>
    </w:p>
    <w:p w14:paraId="527450DF" w14:textId="47CCFE89" w:rsidR="00F7294E" w:rsidRPr="00F7294E" w:rsidRDefault="00F7294E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294E">
        <w:rPr>
          <w:rFonts w:ascii="Times New Roman" w:hAnsi="Times New Roman" w:cs="Times New Roman"/>
          <w:b/>
          <w:bCs/>
          <w:sz w:val="32"/>
          <w:szCs w:val="32"/>
        </w:rPr>
        <w:t xml:space="preserve"> 3: Push</w:t>
      </w:r>
      <w:r w:rsidR="00E759E5" w:rsidRPr="000709C0">
        <w:rPr>
          <w:rFonts w:ascii="Times New Roman" w:hAnsi="Times New Roman" w:cs="Times New Roman"/>
          <w:b/>
          <w:bCs/>
          <w:sz w:val="32"/>
          <w:szCs w:val="32"/>
        </w:rPr>
        <w:t xml:space="preserve">ed </w:t>
      </w:r>
      <w:r w:rsidRPr="00F7294E">
        <w:rPr>
          <w:rFonts w:ascii="Times New Roman" w:hAnsi="Times New Roman" w:cs="Times New Roman"/>
          <w:b/>
          <w:bCs/>
          <w:sz w:val="32"/>
          <w:szCs w:val="32"/>
        </w:rPr>
        <w:t>images</w:t>
      </w:r>
    </w:p>
    <w:p w14:paraId="0E4474A5" w14:textId="17E4D601" w:rsidR="00F7294E" w:rsidRPr="000709C0" w:rsidRDefault="00F7294E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t>So first I have created IAM user and assigned security credential to login via Aws CLI</w:t>
      </w:r>
    </w:p>
    <w:p w14:paraId="3758B207" w14:textId="6142C55F" w:rsidR="00F7294E" w:rsidRPr="000709C0" w:rsidRDefault="00F7294E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99AB151" wp14:editId="1ABBBDE2">
            <wp:extent cx="5731510" cy="1577975"/>
            <wp:effectExtent l="0" t="0" r="2540" b="3175"/>
            <wp:docPr id="85930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08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9723" w14:textId="750AFDB0" w:rsidR="00F7294E" w:rsidRPr="00F7294E" w:rsidRDefault="00F7294E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294E">
        <w:rPr>
          <w:rFonts w:ascii="Times New Roman" w:hAnsi="Times New Roman" w:cs="Times New Roman"/>
          <w:b/>
          <w:bCs/>
          <w:sz w:val="32"/>
          <w:szCs w:val="32"/>
        </w:rPr>
        <w:t>Create</w:t>
      </w:r>
      <w:r w:rsidR="00E759E5" w:rsidRPr="000709C0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Pr="00F7294E">
        <w:rPr>
          <w:rFonts w:ascii="Times New Roman" w:hAnsi="Times New Roman" w:cs="Times New Roman"/>
          <w:b/>
          <w:bCs/>
          <w:sz w:val="32"/>
          <w:szCs w:val="32"/>
        </w:rPr>
        <w:t xml:space="preserve"> ECR Repositories</w:t>
      </w:r>
    </w:p>
    <w:p w14:paraId="16DBEE50" w14:textId="77777777" w:rsidR="00F7294E" w:rsidRPr="00F7294E" w:rsidRDefault="00F7294E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294E">
        <w:rPr>
          <w:rFonts w:ascii="Times New Roman" w:hAnsi="Times New Roman" w:cs="Times New Roman"/>
          <w:b/>
          <w:bCs/>
          <w:sz w:val="32"/>
          <w:szCs w:val="32"/>
        </w:rPr>
        <w:t>We’ll create 2 repos (as per assignment)</w:t>
      </w:r>
    </w:p>
    <w:p w14:paraId="78771561" w14:textId="77777777" w:rsidR="00F7294E" w:rsidRPr="00E1561B" w:rsidRDefault="00F7294E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6E1979" w14:textId="603B2770" w:rsidR="00E1561B" w:rsidRPr="000709C0" w:rsidRDefault="00F7294E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864D039" wp14:editId="60C0C79E">
            <wp:extent cx="5731510" cy="1437640"/>
            <wp:effectExtent l="0" t="0" r="2540" b="0"/>
            <wp:docPr id="161404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44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7F22" w14:textId="1793F75E" w:rsidR="00F7294E" w:rsidRPr="000709C0" w:rsidRDefault="00F7294E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2858839" wp14:editId="26903288">
            <wp:extent cx="5731510" cy="1607185"/>
            <wp:effectExtent l="0" t="0" r="2540" b="0"/>
            <wp:docPr id="34843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36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CB48" w14:textId="77777777" w:rsidR="00F7294E" w:rsidRPr="00F7294E" w:rsidRDefault="00F7294E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294E">
        <w:rPr>
          <w:rFonts w:ascii="Times New Roman" w:hAnsi="Times New Roman" w:cs="Times New Roman"/>
          <w:b/>
          <w:bCs/>
          <w:sz w:val="32"/>
          <w:szCs w:val="32"/>
        </w:rPr>
        <w:t>NEXT STEP: LOGIN DOCKER TO Amazon Web Services</w:t>
      </w:r>
    </w:p>
    <w:p w14:paraId="29C87C03" w14:textId="77777777" w:rsidR="00F7294E" w:rsidRPr="000709C0" w:rsidRDefault="00F7294E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D8C6F5" w14:textId="58A8E268" w:rsidR="00F7294E" w:rsidRPr="000709C0" w:rsidRDefault="00F7294E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202A4F8" wp14:editId="19A5860F">
            <wp:extent cx="5731510" cy="1220470"/>
            <wp:effectExtent l="0" t="0" r="2540" b="0"/>
            <wp:docPr id="196146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615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79DA" w14:textId="77777777" w:rsidR="007A70F7" w:rsidRPr="000709C0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C93130" w14:textId="34B419D8" w:rsidR="007A70F7" w:rsidRPr="000709C0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C504DE7" wp14:editId="50F642CC">
            <wp:extent cx="5731510" cy="1423670"/>
            <wp:effectExtent l="0" t="0" r="2540" b="5080"/>
            <wp:docPr id="197044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4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718F" w14:textId="726655DE" w:rsidR="007A70F7" w:rsidRPr="007A70F7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70F7">
        <w:rPr>
          <w:rFonts w:ascii="Times New Roman" w:hAnsi="Times New Roman" w:cs="Times New Roman"/>
          <w:b/>
          <w:bCs/>
          <w:sz w:val="32"/>
          <w:szCs w:val="32"/>
        </w:rPr>
        <w:t>STEP</w:t>
      </w:r>
      <w:r w:rsidR="00A26BE5" w:rsidRPr="000709C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A70F7">
        <w:rPr>
          <w:rFonts w:ascii="Times New Roman" w:hAnsi="Times New Roman" w:cs="Times New Roman"/>
          <w:b/>
          <w:bCs/>
          <w:sz w:val="32"/>
          <w:szCs w:val="32"/>
        </w:rPr>
        <w:t xml:space="preserve"> TAG YOUR IMAGES</w:t>
      </w:r>
    </w:p>
    <w:p w14:paraId="2E9B3A91" w14:textId="6432229A" w:rsidR="007A70F7" w:rsidRPr="007A70F7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70F7">
        <w:rPr>
          <w:rFonts w:ascii="Times New Roman" w:hAnsi="Times New Roman" w:cs="Times New Roman"/>
          <w:b/>
          <w:bCs/>
          <w:sz w:val="32"/>
          <w:szCs w:val="32"/>
        </w:rPr>
        <w:t xml:space="preserve"> Tagging = renaming image for ECR</w:t>
      </w:r>
    </w:p>
    <w:p w14:paraId="14C1CF6A" w14:textId="77777777" w:rsidR="007A70F7" w:rsidRPr="007A70F7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70F7">
        <w:rPr>
          <w:rFonts w:ascii="Times New Roman" w:hAnsi="Times New Roman" w:cs="Times New Roman"/>
          <w:b/>
          <w:bCs/>
          <w:sz w:val="32"/>
          <w:szCs w:val="32"/>
        </w:rPr>
        <w:t>TAG BACKEND</w:t>
      </w:r>
    </w:p>
    <w:p w14:paraId="0C2BD316" w14:textId="5DFC55BE" w:rsidR="007A70F7" w:rsidRPr="000709C0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472373C" wp14:editId="605C0764">
            <wp:extent cx="5731510" cy="1821180"/>
            <wp:effectExtent l="0" t="0" r="2540" b="7620"/>
            <wp:docPr id="54420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068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0712" w14:textId="77777777" w:rsidR="007A70F7" w:rsidRPr="000709C0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8ED0FB" w14:textId="4B2B73CF" w:rsidR="007A70F7" w:rsidRPr="000709C0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t>TAG FRONTEND</w:t>
      </w:r>
    </w:p>
    <w:p w14:paraId="374740DA" w14:textId="2CEE85C3" w:rsidR="007A70F7" w:rsidRPr="000709C0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58E5524" wp14:editId="3427513E">
            <wp:extent cx="5731510" cy="786130"/>
            <wp:effectExtent l="0" t="0" r="2540" b="0"/>
            <wp:docPr id="73037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756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0199" w14:textId="77777777" w:rsidR="007A70F7" w:rsidRPr="000709C0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3D5C69" w14:textId="36723CAE" w:rsidR="007A70F7" w:rsidRPr="000709C0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t>STEP 2: PUSH IMAGES TO ECR</w:t>
      </w:r>
    </w:p>
    <w:p w14:paraId="0D66E588" w14:textId="466AAD06" w:rsidR="007A70F7" w:rsidRPr="000709C0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t>PUSH BACKEND</w:t>
      </w:r>
    </w:p>
    <w:p w14:paraId="79CC87ED" w14:textId="5E57AA69" w:rsidR="007A70F7" w:rsidRPr="000709C0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4317667" wp14:editId="771D9550">
            <wp:extent cx="5731510" cy="2694305"/>
            <wp:effectExtent l="0" t="0" r="2540" b="0"/>
            <wp:docPr id="124166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655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67EF" w14:textId="77777777" w:rsidR="007A70F7" w:rsidRPr="000709C0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249DA2" w14:textId="603AC480" w:rsidR="007A70F7" w:rsidRPr="000709C0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t>PUSH FRONTEND</w:t>
      </w:r>
    </w:p>
    <w:p w14:paraId="69195752" w14:textId="2B29A258" w:rsidR="007A70F7" w:rsidRPr="000709C0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745CEFA" wp14:editId="630137A6">
            <wp:extent cx="5731510" cy="2437765"/>
            <wp:effectExtent l="0" t="0" r="2540" b="635"/>
            <wp:docPr id="201715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58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F5C4" w14:textId="7097141D" w:rsidR="007A70F7" w:rsidRPr="000709C0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t>Verifying in AWS CONSOLE</w:t>
      </w:r>
    </w:p>
    <w:p w14:paraId="6161BA1D" w14:textId="6DFC1BB4" w:rsidR="007A70F7" w:rsidRPr="007A70F7" w:rsidRDefault="00A26BE5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t>Checking</w:t>
      </w:r>
      <w:r w:rsidR="007A70F7" w:rsidRPr="007A70F7">
        <w:rPr>
          <w:rFonts w:ascii="Times New Roman" w:hAnsi="Times New Roman" w:cs="Times New Roman"/>
          <w:b/>
          <w:bCs/>
          <w:sz w:val="32"/>
          <w:szCs w:val="32"/>
        </w:rPr>
        <w:t xml:space="preserve"> ECR → Repositories</w:t>
      </w:r>
    </w:p>
    <w:p w14:paraId="7D2DD647" w14:textId="77777777" w:rsidR="007A70F7" w:rsidRPr="007A70F7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70F7">
        <w:rPr>
          <w:rFonts w:ascii="Times New Roman" w:hAnsi="Times New Roman" w:cs="Times New Roman"/>
          <w:b/>
          <w:bCs/>
          <w:sz w:val="32"/>
          <w:szCs w:val="32"/>
        </w:rPr>
        <w:t>Click:</w:t>
      </w:r>
    </w:p>
    <w:p w14:paraId="628269A3" w14:textId="77777777" w:rsidR="007A70F7" w:rsidRPr="007A70F7" w:rsidRDefault="007A70F7" w:rsidP="000709C0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A70F7">
        <w:rPr>
          <w:rFonts w:ascii="Times New Roman" w:hAnsi="Times New Roman" w:cs="Times New Roman"/>
          <w:b/>
          <w:bCs/>
          <w:sz w:val="32"/>
          <w:szCs w:val="32"/>
        </w:rPr>
        <w:t xml:space="preserve">streaming-backend </w:t>
      </w:r>
    </w:p>
    <w:p w14:paraId="401B7831" w14:textId="77777777" w:rsidR="007A70F7" w:rsidRPr="007A70F7" w:rsidRDefault="007A70F7" w:rsidP="000709C0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A70F7">
        <w:rPr>
          <w:rFonts w:ascii="Times New Roman" w:hAnsi="Times New Roman" w:cs="Times New Roman"/>
          <w:b/>
          <w:bCs/>
          <w:sz w:val="32"/>
          <w:szCs w:val="32"/>
        </w:rPr>
        <w:t>streaming-frontend</w:t>
      </w:r>
    </w:p>
    <w:p w14:paraId="6058EB70" w14:textId="64850A60" w:rsidR="007A70F7" w:rsidRPr="000709C0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EEBF26B" wp14:editId="2DB844F8">
            <wp:extent cx="5731510" cy="1629410"/>
            <wp:effectExtent l="0" t="0" r="2540" b="8890"/>
            <wp:docPr id="184200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086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65FA" w14:textId="4B70C5F1" w:rsidR="007A70F7" w:rsidRPr="000709C0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0668997" wp14:editId="66CDD816">
            <wp:extent cx="5731510" cy="2177415"/>
            <wp:effectExtent l="0" t="0" r="2540" b="0"/>
            <wp:docPr id="203679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922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5417" w14:textId="273EC554" w:rsidR="007846B2" w:rsidRPr="000709C0" w:rsidRDefault="007A70F7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09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E24EB7A" wp14:editId="34D2B992">
            <wp:extent cx="5731510" cy="2202815"/>
            <wp:effectExtent l="0" t="0" r="2540" b="6985"/>
            <wp:docPr id="109589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920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93DA" w14:textId="77777777" w:rsidR="00A26BE5" w:rsidRPr="000709C0" w:rsidRDefault="00A26BE5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AE72BB" w14:textId="073B841F" w:rsidR="00A26BE5" w:rsidRPr="000709C0" w:rsidRDefault="00A26BE5" w:rsidP="000709C0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26BE5" w:rsidRPr="00070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6A1D"/>
    <w:multiLevelType w:val="multilevel"/>
    <w:tmpl w:val="2F9845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B55559"/>
    <w:multiLevelType w:val="multilevel"/>
    <w:tmpl w:val="D9FC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634A6"/>
    <w:multiLevelType w:val="multilevel"/>
    <w:tmpl w:val="2258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987FC4"/>
    <w:multiLevelType w:val="multilevel"/>
    <w:tmpl w:val="AC968C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297281">
    <w:abstractNumId w:val="2"/>
  </w:num>
  <w:num w:numId="2" w16cid:durableId="1593977992">
    <w:abstractNumId w:val="3"/>
  </w:num>
  <w:num w:numId="3" w16cid:durableId="982732095">
    <w:abstractNumId w:val="0"/>
  </w:num>
  <w:num w:numId="4" w16cid:durableId="1249920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AE"/>
    <w:rsid w:val="000709C0"/>
    <w:rsid w:val="00092D77"/>
    <w:rsid w:val="001967ED"/>
    <w:rsid w:val="00196895"/>
    <w:rsid w:val="001F7B87"/>
    <w:rsid w:val="004302B8"/>
    <w:rsid w:val="005222AE"/>
    <w:rsid w:val="00595A46"/>
    <w:rsid w:val="006B169B"/>
    <w:rsid w:val="007846B2"/>
    <w:rsid w:val="007A70F7"/>
    <w:rsid w:val="00861EA9"/>
    <w:rsid w:val="009C625A"/>
    <w:rsid w:val="00A26BE5"/>
    <w:rsid w:val="00A8455C"/>
    <w:rsid w:val="00DF3964"/>
    <w:rsid w:val="00E01E74"/>
    <w:rsid w:val="00E1561B"/>
    <w:rsid w:val="00E759E5"/>
    <w:rsid w:val="00F7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B9AEF"/>
  <w15:chartTrackingRefBased/>
  <w15:docId w15:val="{A8A0DBA3-D218-409E-AD6B-EFECEBDF1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2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2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2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2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02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2B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02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02B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d">
    <w:name w:val="ͼd"/>
    <w:basedOn w:val="DefaultParagraphFont"/>
    <w:rsid w:val="004302B8"/>
  </w:style>
  <w:style w:type="table" w:styleId="TableGrid">
    <w:name w:val="Table Grid"/>
    <w:basedOn w:val="TableNormal"/>
    <w:uiPriority w:val="39"/>
    <w:rsid w:val="00E01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UnpredictablePrashant/StreamingApp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Fancy Kejriwal</dc:creator>
  <cp:keywords/>
  <dc:description/>
  <cp:lastModifiedBy>Fancy Kejriwal</cp:lastModifiedBy>
  <cp:revision>7</cp:revision>
  <dcterms:created xsi:type="dcterms:W3CDTF">2026-04-05T09:17:00Z</dcterms:created>
  <dcterms:modified xsi:type="dcterms:W3CDTF">2026-04-05T18:05:00Z</dcterms:modified>
</cp:coreProperties>
</file>