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F1F1B" w14:textId="77777777" w:rsidR="00D7251C" w:rsidRPr="00D7251C" w:rsidRDefault="00D7251C" w:rsidP="00D7251C">
      <w:pPr>
        <w:numPr>
          <w:ilvl w:val="0"/>
          <w:numId w:val="1"/>
        </w:numPr>
      </w:pPr>
      <w:r w:rsidRPr="00D7251C">
        <w:rPr>
          <w:b/>
          <w:bCs/>
        </w:rPr>
        <w:t>Question:</w:t>
      </w:r>
      <w:r w:rsidRPr="00D7251C">
        <w:t> Please give a brief introduction about yourself.</w:t>
      </w:r>
      <w:r w:rsidRPr="00D7251C">
        <w:br/>
      </w:r>
      <w:r w:rsidRPr="00D7251C">
        <w:rPr>
          <w:b/>
          <w:bCs/>
        </w:rPr>
        <w:t>Answer:</w:t>
      </w:r>
      <w:r w:rsidRPr="00D7251C">
        <w:t> My name is Anushka Sarkar. I did my schooling from Saint Joseph Convent Chandannagar. I was born and brought up in the Hooghly district, Shrirampur. I did my under graduation in geography from Lady Brabourne College under the University of Calcutta and then I did my Masters in development studies from the National Institute of Technology in Rourkela.</w:t>
      </w:r>
      <w:r w:rsidRPr="00D7251C">
        <w:br/>
      </w:r>
      <w:r w:rsidRPr="00D7251C">
        <w:rPr>
          <w:b/>
          <w:bCs/>
        </w:rPr>
        <w:t>Tag:</w:t>
      </w:r>
      <w:r w:rsidRPr="00D7251C">
        <w:t> Introduction</w:t>
      </w:r>
      <w:r w:rsidRPr="00D7251C">
        <w:br/>
      </w:r>
      <w:r w:rsidRPr="00D7251C">
        <w:rPr>
          <w:b/>
          <w:bCs/>
        </w:rPr>
        <w:t>Category:</w:t>
      </w:r>
      <w:r w:rsidRPr="00D7251C">
        <w:t> Good Answer</w:t>
      </w:r>
    </w:p>
    <w:p w14:paraId="6CF92D71" w14:textId="77777777" w:rsidR="00D7251C" w:rsidRPr="00D7251C" w:rsidRDefault="00D7251C" w:rsidP="00D7251C">
      <w:pPr>
        <w:numPr>
          <w:ilvl w:val="0"/>
          <w:numId w:val="1"/>
        </w:numPr>
      </w:pPr>
      <w:r w:rsidRPr="00D7251C">
        <w:rPr>
          <w:b/>
          <w:bCs/>
        </w:rPr>
        <w:t>Question:</w:t>
      </w:r>
      <w:r w:rsidRPr="00D7251C">
        <w:t> You are from West Bengal, isn't that generally believed that lack of industrialisation coupled with growing unemployment in West Bengal have resulted in massive dependence of the people of West Bengal on government schemes?</w:t>
      </w:r>
      <w:r w:rsidRPr="00D7251C">
        <w:br/>
      </w:r>
      <w:r w:rsidRPr="00D7251C">
        <w:rPr>
          <w:b/>
          <w:bCs/>
        </w:rPr>
        <w:t>Answer:</w:t>
      </w:r>
      <w:r w:rsidRPr="00D7251C">
        <w:t> Unfortunately, it is true that in the recent past few decades there has been much less industrialization in West Bengal and there is unemployment to the extent that many of the youth of West Bengal are moving to different states for jobs.</w:t>
      </w:r>
      <w:r w:rsidRPr="00D7251C">
        <w:br/>
      </w:r>
      <w:r w:rsidRPr="00D7251C">
        <w:rPr>
          <w:b/>
          <w:bCs/>
        </w:rPr>
        <w:t>Tag:</w:t>
      </w:r>
      <w:r w:rsidRPr="00D7251C">
        <w:t> Economic Situation</w:t>
      </w:r>
      <w:r w:rsidRPr="00D7251C">
        <w:br/>
      </w:r>
      <w:r w:rsidRPr="00D7251C">
        <w:rPr>
          <w:b/>
          <w:bCs/>
        </w:rPr>
        <w:t>Category:</w:t>
      </w:r>
      <w:r w:rsidRPr="00D7251C">
        <w:t> Good Answer</w:t>
      </w:r>
    </w:p>
    <w:p w14:paraId="2E5131B3" w14:textId="77777777" w:rsidR="00D7251C" w:rsidRPr="00D7251C" w:rsidRDefault="00D7251C" w:rsidP="00D7251C">
      <w:pPr>
        <w:numPr>
          <w:ilvl w:val="0"/>
          <w:numId w:val="1"/>
        </w:numPr>
      </w:pPr>
      <w:r w:rsidRPr="00D7251C">
        <w:rPr>
          <w:b/>
          <w:bCs/>
        </w:rPr>
        <w:t>Question:</w:t>
      </w:r>
      <w:r w:rsidRPr="00D7251C">
        <w:t> What are the sources of funds for the Panchayati Raj Institutions?</w:t>
      </w:r>
      <w:r w:rsidRPr="00D7251C">
        <w:br/>
      </w:r>
      <w:r w:rsidRPr="00D7251C">
        <w:rPr>
          <w:b/>
          <w:bCs/>
        </w:rPr>
        <w:t>Answer:</w:t>
      </w:r>
      <w:r w:rsidRPr="00D7251C">
        <w:t> The Panchayati Raj Institutions funds are mainly from the state government and there are also schemes from the central government that give funds to the panchayats for local development.</w:t>
      </w:r>
      <w:r w:rsidRPr="00D7251C">
        <w:br/>
      </w:r>
      <w:r w:rsidRPr="00D7251C">
        <w:rPr>
          <w:b/>
          <w:bCs/>
        </w:rPr>
        <w:t>Tag:</w:t>
      </w:r>
      <w:r w:rsidRPr="00D7251C">
        <w:t> Panchayati Raj Institutions</w:t>
      </w:r>
      <w:r w:rsidRPr="00D7251C">
        <w:br/>
      </w:r>
      <w:r w:rsidRPr="00D7251C">
        <w:rPr>
          <w:b/>
          <w:bCs/>
        </w:rPr>
        <w:t>Category:</w:t>
      </w:r>
      <w:r w:rsidRPr="00D7251C">
        <w:t> Good Answer</w:t>
      </w:r>
    </w:p>
    <w:p w14:paraId="7BEC7E5C" w14:textId="77777777" w:rsidR="00D7251C" w:rsidRPr="00D7251C" w:rsidRDefault="00D7251C" w:rsidP="00D7251C">
      <w:pPr>
        <w:numPr>
          <w:ilvl w:val="0"/>
          <w:numId w:val="1"/>
        </w:numPr>
      </w:pPr>
      <w:r w:rsidRPr="00D7251C">
        <w:rPr>
          <w:b/>
          <w:bCs/>
        </w:rPr>
        <w:t>Question:</w:t>
      </w:r>
      <w:r w:rsidRPr="00D7251C">
        <w:t> How effective has it been in empowering the women of rural West Bengal?</w:t>
      </w:r>
      <w:r w:rsidRPr="00D7251C">
        <w:br/>
      </w:r>
      <w:r w:rsidRPr="00D7251C">
        <w:rPr>
          <w:b/>
          <w:bCs/>
        </w:rPr>
        <w:t>Answer:</w:t>
      </w:r>
      <w:r w:rsidRPr="00D7251C">
        <w:t> The Panchayati Raj institutions have given reservation for women, which has helped them empower themselves at the local level. However, it needs to be supported by social sensitization against patriarchal control.</w:t>
      </w:r>
      <w:r w:rsidRPr="00D7251C">
        <w:br/>
      </w:r>
      <w:r w:rsidRPr="00D7251C">
        <w:rPr>
          <w:b/>
          <w:bCs/>
        </w:rPr>
        <w:t>Tag:</w:t>
      </w:r>
      <w:r w:rsidRPr="00D7251C">
        <w:t> Women Empowerment</w:t>
      </w:r>
      <w:r w:rsidRPr="00D7251C">
        <w:br/>
      </w:r>
      <w:r w:rsidRPr="00D7251C">
        <w:rPr>
          <w:b/>
          <w:bCs/>
        </w:rPr>
        <w:t>Category:</w:t>
      </w:r>
      <w:r w:rsidRPr="00D7251C">
        <w:t> Good Answer</w:t>
      </w:r>
    </w:p>
    <w:p w14:paraId="3AB88390" w14:textId="77777777" w:rsidR="00D7251C" w:rsidRPr="00D7251C" w:rsidRDefault="00D7251C" w:rsidP="00D7251C">
      <w:pPr>
        <w:numPr>
          <w:ilvl w:val="0"/>
          <w:numId w:val="1"/>
        </w:numPr>
      </w:pPr>
      <w:r w:rsidRPr="00D7251C">
        <w:rPr>
          <w:b/>
          <w:bCs/>
        </w:rPr>
        <w:t>Question:</w:t>
      </w:r>
      <w:r w:rsidRPr="00D7251C">
        <w:t> Why is Bengal relatively seen so much post-poll violence?</w:t>
      </w:r>
      <w:r w:rsidRPr="00D7251C">
        <w:br/>
      </w:r>
      <w:r w:rsidRPr="00D7251C">
        <w:rPr>
          <w:b/>
          <w:bCs/>
        </w:rPr>
        <w:t>Answer:</w:t>
      </w:r>
      <w:r w:rsidRPr="00D7251C">
        <w:t> The culture of political violence in West Bengal has been seen from the top level to the grassroots level, where party workers are quite radical in their support and intolerant of other ideologies.</w:t>
      </w:r>
      <w:r w:rsidRPr="00D7251C">
        <w:br/>
      </w:r>
      <w:r w:rsidRPr="00D7251C">
        <w:rPr>
          <w:b/>
          <w:bCs/>
        </w:rPr>
        <w:t>Tag:</w:t>
      </w:r>
      <w:r w:rsidRPr="00D7251C">
        <w:t> Political Violence</w:t>
      </w:r>
      <w:r w:rsidRPr="00D7251C">
        <w:br/>
      </w:r>
      <w:r w:rsidRPr="00D7251C">
        <w:rPr>
          <w:b/>
          <w:bCs/>
        </w:rPr>
        <w:t>Category:</w:t>
      </w:r>
      <w:r w:rsidRPr="00D7251C">
        <w:t> Good Answer</w:t>
      </w:r>
    </w:p>
    <w:p w14:paraId="539BF3C4" w14:textId="77777777" w:rsidR="00D7251C" w:rsidRPr="00D7251C" w:rsidRDefault="00D7251C" w:rsidP="00D7251C">
      <w:pPr>
        <w:numPr>
          <w:ilvl w:val="0"/>
          <w:numId w:val="1"/>
        </w:numPr>
      </w:pPr>
      <w:r w:rsidRPr="00D7251C">
        <w:rPr>
          <w:b/>
          <w:bCs/>
        </w:rPr>
        <w:t>Question:</w:t>
      </w:r>
      <w:r w:rsidRPr="00D7251C">
        <w:t> What are the factors in which we have seen that the naxalism is moving forward?</w:t>
      </w:r>
      <w:r w:rsidRPr="00D7251C">
        <w:br/>
      </w:r>
      <w:r w:rsidRPr="00D7251C">
        <w:rPr>
          <w:b/>
          <w:bCs/>
        </w:rPr>
        <w:t>Answer:</w:t>
      </w:r>
      <w:r w:rsidRPr="00D7251C">
        <w:t> The elements of left-wing extremism have occurred in West Bengal due to several factors, such as regional inequality and the concentration of development around Kolkata.</w:t>
      </w:r>
      <w:r w:rsidRPr="00D7251C">
        <w:br/>
      </w:r>
      <w:r w:rsidRPr="00D7251C">
        <w:rPr>
          <w:b/>
          <w:bCs/>
        </w:rPr>
        <w:t>Tag:</w:t>
      </w:r>
      <w:r w:rsidRPr="00D7251C">
        <w:t> Naxalism</w:t>
      </w:r>
      <w:r w:rsidRPr="00D7251C">
        <w:br/>
      </w:r>
      <w:r w:rsidRPr="00D7251C">
        <w:rPr>
          <w:b/>
          <w:bCs/>
        </w:rPr>
        <w:t>Category:</w:t>
      </w:r>
      <w:r w:rsidRPr="00D7251C">
        <w:t> Good Answer</w:t>
      </w:r>
    </w:p>
    <w:p w14:paraId="20E398D8" w14:textId="77777777" w:rsidR="00D7251C" w:rsidRPr="00D7251C" w:rsidRDefault="00D7251C" w:rsidP="00D7251C">
      <w:pPr>
        <w:numPr>
          <w:ilvl w:val="0"/>
          <w:numId w:val="1"/>
        </w:numPr>
      </w:pPr>
      <w:r w:rsidRPr="00D7251C">
        <w:rPr>
          <w:b/>
          <w:bCs/>
        </w:rPr>
        <w:t>Question:</w:t>
      </w:r>
      <w:r w:rsidRPr="00D7251C">
        <w:t> How do you think the contribution of Subhash Chandra Bose is ignored in history?</w:t>
      </w:r>
      <w:r w:rsidRPr="00D7251C">
        <w:br/>
      </w:r>
      <w:r w:rsidRPr="00D7251C">
        <w:rPr>
          <w:b/>
          <w:bCs/>
        </w:rPr>
        <w:t>Answer:</w:t>
      </w:r>
      <w:r w:rsidRPr="00D7251C">
        <w:t> I would not say that the contribution of Netaji is ignored in history. His contributions are not as visible to some of the population because many were based abroad rather than working with the masses.</w:t>
      </w:r>
      <w:r w:rsidRPr="00D7251C">
        <w:br/>
      </w:r>
      <w:r w:rsidRPr="00D7251C">
        <w:rPr>
          <w:b/>
          <w:bCs/>
        </w:rPr>
        <w:lastRenderedPageBreak/>
        <w:t>Tag:</w:t>
      </w:r>
      <w:r w:rsidRPr="00D7251C">
        <w:t> Historical Contribution</w:t>
      </w:r>
      <w:r w:rsidRPr="00D7251C">
        <w:br/>
      </w:r>
      <w:r w:rsidRPr="00D7251C">
        <w:rPr>
          <w:b/>
          <w:bCs/>
        </w:rPr>
        <w:t>Category:</w:t>
      </w:r>
      <w:r w:rsidRPr="00D7251C">
        <w:t> Good Answer</w:t>
      </w:r>
    </w:p>
    <w:p w14:paraId="566B6CDC" w14:textId="77777777" w:rsidR="00D7251C" w:rsidRPr="00D7251C" w:rsidRDefault="00D7251C" w:rsidP="00D7251C">
      <w:pPr>
        <w:numPr>
          <w:ilvl w:val="0"/>
          <w:numId w:val="1"/>
        </w:numPr>
      </w:pPr>
      <w:r w:rsidRPr="00D7251C">
        <w:rPr>
          <w:b/>
          <w:bCs/>
        </w:rPr>
        <w:t>Question:</w:t>
      </w:r>
      <w:r w:rsidRPr="00D7251C">
        <w:t> What is the definition of a cold wave?</w:t>
      </w:r>
      <w:r w:rsidRPr="00D7251C">
        <w:br/>
      </w:r>
      <w:r w:rsidRPr="00D7251C">
        <w:rPr>
          <w:b/>
          <w:bCs/>
        </w:rPr>
        <w:t>Answer:</w:t>
      </w:r>
      <w:r w:rsidRPr="00D7251C">
        <w:t> I do not know the technical definition of a cold wave, but it can happen for various reasons in different parts of the world.</w:t>
      </w:r>
      <w:r w:rsidRPr="00D7251C">
        <w:br/>
      </w:r>
      <w:r w:rsidRPr="00D7251C">
        <w:rPr>
          <w:b/>
          <w:bCs/>
        </w:rPr>
        <w:t>Tag:</w:t>
      </w:r>
      <w:r w:rsidRPr="00D7251C">
        <w:t> Cold Wave</w:t>
      </w:r>
      <w:r w:rsidRPr="00D7251C">
        <w:br/>
      </w:r>
      <w:r w:rsidRPr="00D7251C">
        <w:rPr>
          <w:b/>
          <w:bCs/>
        </w:rPr>
        <w:t>Category:</w:t>
      </w:r>
      <w:r w:rsidRPr="00D7251C">
        <w:t> Bad Answer (Lack of knowledge)</w:t>
      </w:r>
    </w:p>
    <w:p w14:paraId="723C1E51" w14:textId="77777777" w:rsidR="00D7251C" w:rsidRPr="00D7251C" w:rsidRDefault="00D7251C" w:rsidP="00D7251C">
      <w:pPr>
        <w:numPr>
          <w:ilvl w:val="0"/>
          <w:numId w:val="1"/>
        </w:numPr>
      </w:pPr>
      <w:r w:rsidRPr="00D7251C">
        <w:rPr>
          <w:b/>
          <w:bCs/>
        </w:rPr>
        <w:t>Question:</w:t>
      </w:r>
      <w:r w:rsidRPr="00D7251C">
        <w:t> What is the significance of the 21st of February in Bangladesh?</w:t>
      </w:r>
      <w:r w:rsidRPr="00D7251C">
        <w:br/>
      </w:r>
      <w:r w:rsidRPr="00D7251C">
        <w:rPr>
          <w:b/>
          <w:bCs/>
        </w:rPr>
        <w:t>Answer:</w:t>
      </w:r>
      <w:r w:rsidRPr="00D7251C">
        <w:t> It is one of the significance is that of the mother language day.</w:t>
      </w:r>
      <w:r w:rsidRPr="00D7251C">
        <w:br/>
      </w:r>
      <w:r w:rsidRPr="00D7251C">
        <w:rPr>
          <w:b/>
          <w:bCs/>
        </w:rPr>
        <w:t>Tag:</w:t>
      </w:r>
      <w:r w:rsidRPr="00D7251C">
        <w:t> Cultural Significance</w:t>
      </w:r>
      <w:r w:rsidRPr="00D7251C">
        <w:br/>
      </w:r>
      <w:r w:rsidRPr="00D7251C">
        <w:rPr>
          <w:b/>
          <w:bCs/>
        </w:rPr>
        <w:t>Category:</w:t>
      </w:r>
      <w:r w:rsidRPr="00D7251C">
        <w:t> Good Answer</w:t>
      </w:r>
    </w:p>
    <w:p w14:paraId="076406EF" w14:textId="77777777" w:rsidR="00D7251C" w:rsidRPr="00D7251C" w:rsidRDefault="00D7251C" w:rsidP="00D7251C">
      <w:pPr>
        <w:numPr>
          <w:ilvl w:val="0"/>
          <w:numId w:val="1"/>
        </w:numPr>
      </w:pPr>
      <w:r w:rsidRPr="00D7251C">
        <w:rPr>
          <w:b/>
          <w:bCs/>
        </w:rPr>
        <w:t>Question:</w:t>
      </w:r>
      <w:r w:rsidRPr="00D7251C">
        <w:t> What is the state song that has been selected?</w:t>
      </w:r>
      <w:r w:rsidRPr="00D7251C">
        <w:br/>
      </w:r>
      <w:r w:rsidRPr="00D7251C">
        <w:rPr>
          <w:b/>
          <w:bCs/>
        </w:rPr>
        <w:t>Answer:</w:t>
      </w:r>
      <w:r w:rsidRPr="00D7251C">
        <w:t> I cannot remember at the moment.</w:t>
      </w:r>
      <w:r w:rsidRPr="00D7251C">
        <w:br/>
      </w:r>
      <w:r w:rsidRPr="00D7251C">
        <w:rPr>
          <w:b/>
          <w:bCs/>
        </w:rPr>
        <w:t>Tag:</w:t>
      </w:r>
      <w:r w:rsidRPr="00D7251C">
        <w:t> State Song</w:t>
      </w:r>
      <w:r w:rsidRPr="00D7251C">
        <w:br/>
      </w:r>
      <w:r w:rsidRPr="00D7251C">
        <w:rPr>
          <w:b/>
          <w:bCs/>
        </w:rPr>
        <w:t>Category:</w:t>
      </w:r>
      <w:r w:rsidRPr="00D7251C">
        <w:t> Bad Answer (Lack of knowledge)</w:t>
      </w:r>
    </w:p>
    <w:p w14:paraId="236ABBE5" w14:textId="77777777" w:rsidR="00D7251C" w:rsidRPr="00D7251C" w:rsidRDefault="00D7251C" w:rsidP="00D7251C">
      <w:pPr>
        <w:numPr>
          <w:ilvl w:val="0"/>
          <w:numId w:val="1"/>
        </w:numPr>
      </w:pPr>
      <w:r w:rsidRPr="00D7251C">
        <w:rPr>
          <w:b/>
          <w:bCs/>
        </w:rPr>
        <w:t>Question:</w:t>
      </w:r>
      <w:r w:rsidRPr="00D7251C">
        <w:t> What is the relevance of West Bengal for Bangladesh?</w:t>
      </w:r>
      <w:r w:rsidRPr="00D7251C">
        <w:br/>
      </w:r>
      <w:r w:rsidRPr="00D7251C">
        <w:rPr>
          <w:b/>
          <w:bCs/>
        </w:rPr>
        <w:t>Answer:</w:t>
      </w:r>
      <w:r w:rsidRPr="00D7251C">
        <w:t> Bangladesh has been historically a very good friend of India, and we have helped Bangladesh achieve liberation from Pakistan.</w:t>
      </w:r>
      <w:r w:rsidRPr="00D7251C">
        <w:br/>
      </w:r>
      <w:r w:rsidRPr="00D7251C">
        <w:rPr>
          <w:b/>
          <w:bCs/>
        </w:rPr>
        <w:t>Tag:</w:t>
      </w:r>
      <w:r w:rsidRPr="00D7251C">
        <w:t> International Relations</w:t>
      </w:r>
      <w:r w:rsidRPr="00D7251C">
        <w:br/>
      </w:r>
      <w:r w:rsidRPr="00D7251C">
        <w:rPr>
          <w:b/>
          <w:bCs/>
        </w:rPr>
        <w:t>Category:</w:t>
      </w:r>
      <w:r w:rsidRPr="00D7251C">
        <w:t> Good Answer</w:t>
      </w:r>
    </w:p>
    <w:p w14:paraId="50B6F517" w14:textId="77777777" w:rsidR="00D7251C" w:rsidRPr="00D7251C" w:rsidRDefault="00D7251C" w:rsidP="00D7251C">
      <w:pPr>
        <w:numPr>
          <w:ilvl w:val="0"/>
          <w:numId w:val="1"/>
        </w:numPr>
      </w:pPr>
      <w:r w:rsidRPr="00D7251C">
        <w:rPr>
          <w:b/>
          <w:bCs/>
        </w:rPr>
        <w:t>Question:</w:t>
      </w:r>
      <w:r w:rsidRPr="00D7251C">
        <w:t> What is the toughest decision that you have taken in your life till now?</w:t>
      </w:r>
      <w:r w:rsidRPr="00D7251C">
        <w:br/>
      </w:r>
      <w:r w:rsidRPr="00D7251C">
        <w:rPr>
          <w:b/>
          <w:bCs/>
        </w:rPr>
        <w:t>Answer:</w:t>
      </w:r>
      <w:r w:rsidRPr="00D7251C">
        <w:t> The toughest decision was whether to continue towards academics or try for civil services.</w:t>
      </w:r>
      <w:r w:rsidRPr="00D7251C">
        <w:br/>
      </w:r>
      <w:r w:rsidRPr="00D7251C">
        <w:rPr>
          <w:b/>
          <w:bCs/>
        </w:rPr>
        <w:t>Tag:</w:t>
      </w:r>
      <w:r w:rsidRPr="00D7251C">
        <w:t> Personal Decision</w:t>
      </w:r>
      <w:r w:rsidRPr="00D7251C">
        <w:br/>
      </w:r>
      <w:r w:rsidRPr="00D7251C">
        <w:rPr>
          <w:b/>
          <w:bCs/>
        </w:rPr>
        <w:t>Category:</w:t>
      </w:r>
      <w:r w:rsidRPr="00D7251C">
        <w:t> Good Answer</w:t>
      </w:r>
    </w:p>
    <w:p w14:paraId="15E55657" w14:textId="77777777" w:rsidR="00D7251C" w:rsidRPr="00D7251C" w:rsidRDefault="00D7251C" w:rsidP="00D7251C">
      <w:pPr>
        <w:numPr>
          <w:ilvl w:val="0"/>
          <w:numId w:val="1"/>
        </w:numPr>
      </w:pPr>
      <w:r w:rsidRPr="00D7251C">
        <w:rPr>
          <w:b/>
          <w:bCs/>
        </w:rPr>
        <w:t>Question:</w:t>
      </w:r>
      <w:r w:rsidRPr="00D7251C">
        <w:t> Can you tell us how geographical factors influence the gender-based division of labour?</w:t>
      </w:r>
      <w:r w:rsidRPr="00D7251C">
        <w:br/>
      </w:r>
      <w:r w:rsidRPr="00D7251C">
        <w:rPr>
          <w:b/>
          <w:bCs/>
        </w:rPr>
        <w:t>Answer:</w:t>
      </w:r>
      <w:r w:rsidRPr="00D7251C">
        <w:t> In desert areas where water is scarce, the responsibility of fetching water mainly falls on women.</w:t>
      </w:r>
      <w:r w:rsidRPr="00D7251C">
        <w:br/>
      </w:r>
      <w:r w:rsidRPr="00D7251C">
        <w:rPr>
          <w:b/>
          <w:bCs/>
        </w:rPr>
        <w:t>Tag:</w:t>
      </w:r>
      <w:r w:rsidRPr="00D7251C">
        <w:t> Gender Division of Labour</w:t>
      </w:r>
      <w:r w:rsidRPr="00D7251C">
        <w:br/>
      </w:r>
      <w:r w:rsidRPr="00D7251C">
        <w:rPr>
          <w:b/>
          <w:bCs/>
        </w:rPr>
        <w:t>Category:</w:t>
      </w:r>
      <w:r w:rsidRPr="00D7251C">
        <w:t> Good Answer</w:t>
      </w:r>
    </w:p>
    <w:p w14:paraId="1A2DF910" w14:textId="77777777" w:rsidR="00D7251C" w:rsidRPr="00D7251C" w:rsidRDefault="00D7251C" w:rsidP="00D7251C">
      <w:pPr>
        <w:numPr>
          <w:ilvl w:val="0"/>
          <w:numId w:val="1"/>
        </w:numPr>
      </w:pPr>
      <w:r w:rsidRPr="00D7251C">
        <w:rPr>
          <w:b/>
          <w:bCs/>
        </w:rPr>
        <w:t>Question:</w:t>
      </w:r>
      <w:r w:rsidRPr="00D7251C">
        <w:t> Who is known as the bird of Bengal?</w:t>
      </w:r>
      <w:r w:rsidRPr="00D7251C">
        <w:br/>
      </w:r>
      <w:r w:rsidRPr="00D7251C">
        <w:rPr>
          <w:b/>
          <w:bCs/>
        </w:rPr>
        <w:t>Answer:</w:t>
      </w:r>
      <w:r w:rsidRPr="00D7251C">
        <w:t> I do not know the song.</w:t>
      </w:r>
      <w:r w:rsidRPr="00D7251C">
        <w:br/>
      </w:r>
      <w:r w:rsidRPr="00D7251C">
        <w:rPr>
          <w:b/>
          <w:bCs/>
        </w:rPr>
        <w:t>Tag:</w:t>
      </w:r>
      <w:r w:rsidRPr="00D7251C">
        <w:t> Cultural Knowledge</w:t>
      </w:r>
      <w:r w:rsidRPr="00D7251C">
        <w:br/>
      </w:r>
      <w:r w:rsidRPr="00D7251C">
        <w:rPr>
          <w:b/>
          <w:bCs/>
        </w:rPr>
        <w:t>Category:</w:t>
      </w:r>
      <w:r w:rsidRPr="00D7251C">
        <w:t> Bad Answer (Lack of knowledge)</w:t>
      </w:r>
    </w:p>
    <w:p w14:paraId="70B889CA" w14:textId="77777777" w:rsidR="00D7251C" w:rsidRPr="00D7251C" w:rsidRDefault="00D7251C" w:rsidP="00D7251C">
      <w:pPr>
        <w:numPr>
          <w:ilvl w:val="0"/>
          <w:numId w:val="1"/>
        </w:numPr>
      </w:pPr>
      <w:r w:rsidRPr="00D7251C">
        <w:rPr>
          <w:b/>
          <w:bCs/>
        </w:rPr>
        <w:t>Question:</w:t>
      </w:r>
      <w:r w:rsidRPr="00D7251C">
        <w:t> What are the features of the underwater metro in Kolkata?</w:t>
      </w:r>
      <w:r w:rsidRPr="00D7251C">
        <w:br/>
      </w:r>
      <w:r w:rsidRPr="00D7251C">
        <w:rPr>
          <w:b/>
          <w:bCs/>
        </w:rPr>
        <w:t>Answer:</w:t>
      </w:r>
      <w:r w:rsidRPr="00D7251C">
        <w:t> The metro line traverses the Ganges river and will help commuters by reducing travel time for people coming from the other side of the river.</w:t>
      </w:r>
      <w:r w:rsidRPr="00D7251C">
        <w:br/>
      </w:r>
      <w:r w:rsidRPr="00D7251C">
        <w:rPr>
          <w:b/>
          <w:bCs/>
        </w:rPr>
        <w:t>Tag:</w:t>
      </w:r>
      <w:r w:rsidRPr="00D7251C">
        <w:t> Infrastructure</w:t>
      </w:r>
      <w:r w:rsidRPr="00D7251C">
        <w:br/>
      </w:r>
      <w:r w:rsidRPr="00D7251C">
        <w:rPr>
          <w:b/>
          <w:bCs/>
        </w:rPr>
        <w:t>Category:</w:t>
      </w:r>
      <w:r w:rsidRPr="00D7251C">
        <w:t> Good Answer</w:t>
      </w:r>
    </w:p>
    <w:p w14:paraId="728B0650" w14:textId="77777777" w:rsidR="00D7251C" w:rsidRPr="00D7251C" w:rsidRDefault="00D7251C" w:rsidP="00D7251C">
      <w:pPr>
        <w:numPr>
          <w:ilvl w:val="0"/>
          <w:numId w:val="1"/>
        </w:numPr>
      </w:pPr>
      <w:r w:rsidRPr="00D7251C">
        <w:rPr>
          <w:b/>
          <w:bCs/>
        </w:rPr>
        <w:t>Question:</w:t>
      </w:r>
      <w:r w:rsidRPr="00D7251C">
        <w:t> How does the underwater metro help in reducing travel time?</w:t>
      </w:r>
      <w:r w:rsidRPr="00D7251C">
        <w:br/>
      </w:r>
      <w:r w:rsidRPr="00D7251C">
        <w:rPr>
          <w:b/>
          <w:bCs/>
        </w:rPr>
        <w:t>Answer:</w:t>
      </w:r>
      <w:r w:rsidRPr="00D7251C">
        <w:t> It will reduce travel time for both metro users and those traveling by road, decreasing traffic congestion.</w:t>
      </w:r>
      <w:r w:rsidRPr="00D7251C">
        <w:br/>
      </w:r>
      <w:r w:rsidRPr="00D7251C">
        <w:rPr>
          <w:b/>
          <w:bCs/>
        </w:rPr>
        <w:lastRenderedPageBreak/>
        <w:t>Tag:</w:t>
      </w:r>
      <w:r w:rsidRPr="00D7251C">
        <w:t> Travel Efficiency</w:t>
      </w:r>
      <w:r w:rsidRPr="00D7251C">
        <w:br/>
      </w:r>
      <w:r w:rsidRPr="00D7251C">
        <w:rPr>
          <w:b/>
          <w:bCs/>
        </w:rPr>
        <w:t>Category:</w:t>
      </w:r>
      <w:r w:rsidRPr="00D7251C">
        <w:t> Good Answer</w:t>
      </w:r>
    </w:p>
    <w:p w14:paraId="5A7E15AF" w14:textId="77777777" w:rsidR="00D7251C" w:rsidRPr="00D7251C" w:rsidRDefault="00D7251C" w:rsidP="00D7251C">
      <w:pPr>
        <w:numPr>
          <w:ilvl w:val="0"/>
          <w:numId w:val="1"/>
        </w:numPr>
      </w:pPr>
      <w:r w:rsidRPr="00D7251C">
        <w:rPr>
          <w:b/>
          <w:bCs/>
        </w:rPr>
        <w:t>Question:</w:t>
      </w:r>
      <w:r w:rsidRPr="00D7251C">
        <w:t> Why is Kolkata considered safe for women?</w:t>
      </w:r>
      <w:r w:rsidRPr="00D7251C">
        <w:br/>
      </w:r>
      <w:r w:rsidRPr="00D7251C">
        <w:rPr>
          <w:b/>
          <w:bCs/>
        </w:rPr>
        <w:t>Answer:</w:t>
      </w:r>
      <w:r w:rsidRPr="00D7251C">
        <w:t> I think there are indices based on which this question has been asked, but I do not have the figures with me.</w:t>
      </w:r>
      <w:r w:rsidRPr="00D7251C">
        <w:br/>
      </w:r>
      <w:r w:rsidRPr="00D7251C">
        <w:rPr>
          <w:b/>
          <w:bCs/>
        </w:rPr>
        <w:t>Tag:</w:t>
      </w:r>
      <w:r w:rsidRPr="00D7251C">
        <w:t> Safety for Women</w:t>
      </w:r>
      <w:r w:rsidRPr="00D7251C">
        <w:br/>
      </w:r>
      <w:r w:rsidRPr="00D7251C">
        <w:rPr>
          <w:b/>
          <w:bCs/>
        </w:rPr>
        <w:t>Category:</w:t>
      </w:r>
      <w:r w:rsidRPr="00D7251C">
        <w:t> Bad Answer (Lack of data)</w:t>
      </w:r>
    </w:p>
    <w:p w14:paraId="3212C6B2" w14:textId="77777777" w:rsidR="00D7251C" w:rsidRPr="00D7251C" w:rsidRDefault="00D7251C" w:rsidP="00D7251C">
      <w:pPr>
        <w:numPr>
          <w:ilvl w:val="0"/>
          <w:numId w:val="1"/>
        </w:numPr>
      </w:pPr>
      <w:r w:rsidRPr="00D7251C">
        <w:rPr>
          <w:b/>
          <w:bCs/>
        </w:rPr>
        <w:t>Question:</w:t>
      </w:r>
      <w:r w:rsidRPr="00D7251C">
        <w:t> What is the significance of the old pension scheme?</w:t>
      </w:r>
      <w:r w:rsidRPr="00D7251C">
        <w:br/>
      </w:r>
      <w:r w:rsidRPr="00D7251C">
        <w:rPr>
          <w:b/>
          <w:bCs/>
        </w:rPr>
        <w:t>Answer:</w:t>
      </w:r>
      <w:r w:rsidRPr="00D7251C">
        <w:t> I do not have specific details on this topic.</w:t>
      </w:r>
      <w:r w:rsidRPr="00D7251C">
        <w:br/>
      </w:r>
      <w:r w:rsidRPr="00D7251C">
        <w:rPr>
          <w:b/>
          <w:bCs/>
        </w:rPr>
        <w:t>Tag:</w:t>
      </w:r>
      <w:r w:rsidRPr="00D7251C">
        <w:t> Pension Scheme</w:t>
      </w:r>
      <w:r w:rsidRPr="00D7251C">
        <w:br/>
      </w:r>
      <w:r w:rsidRPr="00D7251C">
        <w:rPr>
          <w:b/>
          <w:bCs/>
        </w:rPr>
        <w:t>Category:</w:t>
      </w:r>
      <w:r w:rsidRPr="00D7251C">
        <w:t> Bad Answer (Lack of knowledge)</w:t>
      </w:r>
    </w:p>
    <w:p w14:paraId="155D78A1" w14:textId="77777777" w:rsidR="00D7251C" w:rsidRPr="00D7251C" w:rsidRDefault="00D7251C" w:rsidP="00D7251C">
      <w:pPr>
        <w:numPr>
          <w:ilvl w:val="0"/>
          <w:numId w:val="1"/>
        </w:numPr>
      </w:pPr>
      <w:r w:rsidRPr="00D7251C">
        <w:rPr>
          <w:b/>
          <w:bCs/>
        </w:rPr>
        <w:t>Question:</w:t>
      </w:r>
      <w:r w:rsidRPr="00D7251C">
        <w:t> Why do you think Kolkata is stagnating compared to other metro cities?</w:t>
      </w:r>
      <w:r w:rsidRPr="00D7251C">
        <w:br/>
      </w:r>
      <w:r w:rsidRPr="00D7251C">
        <w:rPr>
          <w:b/>
          <w:bCs/>
        </w:rPr>
        <w:t>Answer:</w:t>
      </w:r>
      <w:r w:rsidRPr="00D7251C">
        <w:t> Kolkata is stagnating due to indicators like industrialization and the youth leaving for other states.</w:t>
      </w:r>
      <w:r w:rsidRPr="00D7251C">
        <w:br/>
      </w:r>
      <w:r w:rsidRPr="00D7251C">
        <w:rPr>
          <w:b/>
          <w:bCs/>
        </w:rPr>
        <w:t>Tag:</w:t>
      </w:r>
      <w:r w:rsidRPr="00D7251C">
        <w:t> Urban Development</w:t>
      </w:r>
      <w:r w:rsidRPr="00D7251C">
        <w:br/>
      </w:r>
      <w:r w:rsidRPr="00D7251C">
        <w:rPr>
          <w:b/>
          <w:bCs/>
        </w:rPr>
        <w:t>Category:</w:t>
      </w:r>
      <w:r w:rsidRPr="00D7251C">
        <w:t> Good Answer</w:t>
      </w:r>
    </w:p>
    <w:p w14:paraId="3DE9636C" w14:textId="77777777" w:rsidR="00D7251C" w:rsidRPr="00D7251C" w:rsidRDefault="00D7251C" w:rsidP="00D7251C">
      <w:pPr>
        <w:numPr>
          <w:ilvl w:val="0"/>
          <w:numId w:val="1"/>
        </w:numPr>
      </w:pPr>
      <w:r w:rsidRPr="00D7251C">
        <w:rPr>
          <w:b/>
          <w:bCs/>
        </w:rPr>
        <w:t>Question:</w:t>
      </w:r>
      <w:r w:rsidRPr="00D7251C">
        <w:t> What is the connection of Denmark with Shrirampur?</w:t>
      </w:r>
      <w:r w:rsidRPr="00D7251C">
        <w:br/>
      </w:r>
      <w:r w:rsidRPr="00D7251C">
        <w:rPr>
          <w:b/>
          <w:bCs/>
        </w:rPr>
        <w:t>Answer:</w:t>
      </w:r>
      <w:r w:rsidRPr="00D7251C">
        <w:t> Shrirampur was initially a Danish colony and has a deep connection with Denmark, including restoration initiatives for historical architecture.</w:t>
      </w:r>
      <w:r w:rsidRPr="00D7251C">
        <w:br/>
      </w:r>
      <w:r w:rsidRPr="00D7251C">
        <w:rPr>
          <w:b/>
          <w:bCs/>
        </w:rPr>
        <w:t>Tag:</w:t>
      </w:r>
      <w:r w:rsidRPr="00D7251C">
        <w:t> Historical Connection</w:t>
      </w:r>
      <w:r w:rsidRPr="00D7251C">
        <w:br/>
      </w:r>
      <w:r w:rsidRPr="00D7251C">
        <w:rPr>
          <w:b/>
          <w:bCs/>
        </w:rPr>
        <w:t>Category:</w:t>
      </w:r>
      <w:r w:rsidRPr="00D7251C">
        <w:t> Good Answer</w:t>
      </w:r>
    </w:p>
    <w:p w14:paraId="14355523" w14:textId="77777777" w:rsidR="009C4937" w:rsidRPr="00D7251C" w:rsidRDefault="009C4937" w:rsidP="00D7251C"/>
    <w:sectPr w:rsidR="009C4937" w:rsidRPr="00D72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967DD"/>
    <w:multiLevelType w:val="multilevel"/>
    <w:tmpl w:val="A4D89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5788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51C"/>
    <w:rsid w:val="00651635"/>
    <w:rsid w:val="009C4937"/>
    <w:rsid w:val="00D72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A1CD3"/>
  <w15:chartTrackingRefBased/>
  <w15:docId w15:val="{73C65417-B575-4362-9849-D0C5BB020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477288">
      <w:bodyDiv w:val="1"/>
      <w:marLeft w:val="0"/>
      <w:marRight w:val="0"/>
      <w:marTop w:val="0"/>
      <w:marBottom w:val="0"/>
      <w:divBdr>
        <w:top w:val="none" w:sz="0" w:space="0" w:color="auto"/>
        <w:left w:val="none" w:sz="0" w:space="0" w:color="auto"/>
        <w:bottom w:val="none" w:sz="0" w:space="0" w:color="auto"/>
        <w:right w:val="none" w:sz="0" w:space="0" w:color="auto"/>
      </w:divBdr>
    </w:div>
    <w:div w:id="155327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821</Words>
  <Characters>4681</Characters>
  <Application>Microsoft Office Word</Application>
  <DocSecurity>0</DocSecurity>
  <Lines>39</Lines>
  <Paragraphs>10</Paragraphs>
  <ScaleCrop>false</ScaleCrop>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Chhillar</dc:creator>
  <cp:keywords/>
  <dc:description/>
  <cp:lastModifiedBy>Love Chhillar</cp:lastModifiedBy>
  <cp:revision>1</cp:revision>
  <dcterms:created xsi:type="dcterms:W3CDTF">2024-12-08T04:54:00Z</dcterms:created>
  <dcterms:modified xsi:type="dcterms:W3CDTF">2024-12-08T04:55:00Z</dcterms:modified>
</cp:coreProperties>
</file>