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4D612" w14:textId="77777777" w:rsidR="00E54DFA" w:rsidRPr="00E54DFA" w:rsidRDefault="00E54DFA" w:rsidP="00E54DFA">
      <w:pPr>
        <w:numPr>
          <w:ilvl w:val="0"/>
          <w:numId w:val="1"/>
        </w:numPr>
      </w:pPr>
      <w:r w:rsidRPr="00E54DFA">
        <w:rPr>
          <w:b/>
          <w:bCs/>
        </w:rPr>
        <w:t>Question:</w:t>
      </w:r>
      <w:r w:rsidRPr="00E54DFA">
        <w:t> What do you mean by carbon trading?</w:t>
      </w:r>
    </w:p>
    <w:p w14:paraId="55D556BE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Answer:</w:t>
      </w:r>
      <w:r w:rsidRPr="00E54DFA">
        <w:t> Carbon trading is a way by which excess carbon reduction by any company can be traded to offset the carbon footprints of other companies. It involves a perform, achieve, and trade concept where discounts are given by the government to industries like thermal power plants.</w:t>
      </w:r>
    </w:p>
    <w:p w14:paraId="746D8792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Tag:</w:t>
      </w:r>
      <w:r w:rsidRPr="00E54DFA">
        <w:t> Carbon Trading</w:t>
      </w:r>
    </w:p>
    <w:p w14:paraId="28F6CFFF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Category:</w:t>
      </w:r>
      <w:r w:rsidRPr="00E54DFA">
        <w:t> Good Answer</w:t>
      </w:r>
    </w:p>
    <w:p w14:paraId="1F96291A" w14:textId="77777777" w:rsidR="00E54DFA" w:rsidRPr="00E54DFA" w:rsidRDefault="00E54DFA" w:rsidP="00E54DFA">
      <w:pPr>
        <w:numPr>
          <w:ilvl w:val="0"/>
          <w:numId w:val="1"/>
        </w:numPr>
      </w:pPr>
      <w:r w:rsidRPr="00E54DFA">
        <w:rPr>
          <w:b/>
          <w:bCs/>
        </w:rPr>
        <w:t>Question:</w:t>
      </w:r>
      <w:r w:rsidRPr="00E54DFA">
        <w:t> Can you please distinguish between Centurion motion and no confidence motion?</w:t>
      </w:r>
    </w:p>
    <w:p w14:paraId="5EB39E83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Answer:</w:t>
      </w:r>
      <w:r w:rsidRPr="00E54DFA">
        <w:t> Centurion motion is passed through the government and does not necessarily require the government to resign, while a no confidence motion, if passed, requires the government to resign.</w:t>
      </w:r>
    </w:p>
    <w:p w14:paraId="2BD50027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Tag:</w:t>
      </w:r>
      <w:r w:rsidRPr="00E54DFA">
        <w:t> Legislative Procedures</w:t>
      </w:r>
    </w:p>
    <w:p w14:paraId="2573959C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Category:</w:t>
      </w:r>
      <w:r w:rsidRPr="00E54DFA">
        <w:t> Good Answer</w:t>
      </w:r>
    </w:p>
    <w:p w14:paraId="5E3F5969" w14:textId="77777777" w:rsidR="00E54DFA" w:rsidRPr="00E54DFA" w:rsidRDefault="00E54DFA" w:rsidP="00E54DFA">
      <w:pPr>
        <w:numPr>
          <w:ilvl w:val="0"/>
          <w:numId w:val="1"/>
        </w:numPr>
      </w:pPr>
      <w:r w:rsidRPr="00E54DFA">
        <w:rPr>
          <w:b/>
          <w:bCs/>
        </w:rPr>
        <w:t>Question:</w:t>
      </w:r>
      <w:r w:rsidRPr="00E54DFA">
        <w:t xml:space="preserve"> Where does the electrification of </w:t>
      </w:r>
      <w:proofErr w:type="gramStart"/>
      <w:r w:rsidRPr="00E54DFA">
        <w:t>Broad gauge</w:t>
      </w:r>
      <w:proofErr w:type="gramEnd"/>
      <w:r w:rsidRPr="00E54DFA">
        <w:t xml:space="preserve"> tracks stand today?</w:t>
      </w:r>
    </w:p>
    <w:p w14:paraId="3F5605E2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Answer:</w:t>
      </w:r>
      <w:r w:rsidRPr="00E54DFA">
        <w:t> It has been around 87% of Indian Railway broadcaster, with a target for 100% achievement as per the National Rail Plan by 2030.</w:t>
      </w:r>
    </w:p>
    <w:p w14:paraId="622C88CA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Tag:</w:t>
      </w:r>
      <w:r w:rsidRPr="00E54DFA">
        <w:t> Railway Electrification</w:t>
      </w:r>
    </w:p>
    <w:p w14:paraId="6188977B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Category:</w:t>
      </w:r>
      <w:r w:rsidRPr="00E54DFA">
        <w:t> Good Answer</w:t>
      </w:r>
    </w:p>
    <w:p w14:paraId="50282B51" w14:textId="77777777" w:rsidR="00E54DFA" w:rsidRPr="00E54DFA" w:rsidRDefault="00E54DFA" w:rsidP="00E54DFA">
      <w:pPr>
        <w:numPr>
          <w:ilvl w:val="0"/>
          <w:numId w:val="1"/>
        </w:numPr>
      </w:pPr>
      <w:r w:rsidRPr="00E54DFA">
        <w:rPr>
          <w:b/>
          <w:bCs/>
        </w:rPr>
        <w:t>Question:</w:t>
      </w:r>
      <w:r w:rsidRPr="00E54DFA">
        <w:t> What are the benefits of Railway electrification?</w:t>
      </w:r>
    </w:p>
    <w:p w14:paraId="30128FE7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Answer:</w:t>
      </w:r>
      <w:r w:rsidRPr="00E54DFA">
        <w:t xml:space="preserve"> It reduces the carbon footprint produced by diesel locomotives, decreases dependency on </w:t>
      </w:r>
      <w:proofErr w:type="gramStart"/>
      <w:r w:rsidRPr="00E54DFA">
        <w:t>foreign imports</w:t>
      </w:r>
      <w:proofErr w:type="gramEnd"/>
      <w:r w:rsidRPr="00E54DFA">
        <w:t>, and is compatible with electric units like Vande Bharat trains.</w:t>
      </w:r>
    </w:p>
    <w:p w14:paraId="532763B6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Tag:</w:t>
      </w:r>
      <w:r w:rsidRPr="00E54DFA">
        <w:t> Railway Electrification Benefits</w:t>
      </w:r>
    </w:p>
    <w:p w14:paraId="2929324F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Category:</w:t>
      </w:r>
      <w:r w:rsidRPr="00E54DFA">
        <w:t> Good Answer</w:t>
      </w:r>
    </w:p>
    <w:p w14:paraId="2C7BB779" w14:textId="77777777" w:rsidR="00E54DFA" w:rsidRPr="00E54DFA" w:rsidRDefault="00E54DFA" w:rsidP="00E54DFA">
      <w:pPr>
        <w:numPr>
          <w:ilvl w:val="0"/>
          <w:numId w:val="1"/>
        </w:numPr>
      </w:pPr>
      <w:r w:rsidRPr="00E54DFA">
        <w:rPr>
          <w:b/>
          <w:bCs/>
        </w:rPr>
        <w:t>Question:</w:t>
      </w:r>
      <w:r w:rsidRPr="00E54DFA">
        <w:t> What is the National Smart Grid Mission?</w:t>
      </w:r>
    </w:p>
    <w:p w14:paraId="213A6E55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Answer:</w:t>
      </w:r>
      <w:r w:rsidRPr="00E54DFA">
        <w:t> It aims to replace the existing grid with a smart grid to increase the plant load factor and improve load dispatch efficiency.</w:t>
      </w:r>
    </w:p>
    <w:p w14:paraId="59A77065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Tag:</w:t>
      </w:r>
      <w:r w:rsidRPr="00E54DFA">
        <w:t> Smart Grid Mission</w:t>
      </w:r>
    </w:p>
    <w:p w14:paraId="078FB168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Category:</w:t>
      </w:r>
      <w:r w:rsidRPr="00E54DFA">
        <w:t> Good Answer</w:t>
      </w:r>
    </w:p>
    <w:p w14:paraId="2E9586AC" w14:textId="77777777" w:rsidR="00E54DFA" w:rsidRPr="00E54DFA" w:rsidRDefault="00E54DFA" w:rsidP="00E54DFA">
      <w:pPr>
        <w:numPr>
          <w:ilvl w:val="0"/>
          <w:numId w:val="1"/>
        </w:numPr>
      </w:pPr>
      <w:r w:rsidRPr="00E54DFA">
        <w:rPr>
          <w:b/>
          <w:bCs/>
        </w:rPr>
        <w:t>Question:</w:t>
      </w:r>
      <w:r w:rsidRPr="00E54DFA">
        <w:t xml:space="preserve"> What is </w:t>
      </w:r>
      <w:proofErr w:type="spellStart"/>
      <w:r w:rsidRPr="00E54DFA">
        <w:t>Suryoday</w:t>
      </w:r>
      <w:proofErr w:type="spellEnd"/>
      <w:r w:rsidRPr="00E54DFA">
        <w:t xml:space="preserve"> Yojana?</w:t>
      </w:r>
    </w:p>
    <w:p w14:paraId="395C4E8D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Answer:</w:t>
      </w:r>
      <w:r w:rsidRPr="00E54DFA">
        <w:t> It provides rooftop solar plants for 1 crore households, with a subsidy for installation costs.</w:t>
      </w:r>
    </w:p>
    <w:p w14:paraId="253E3770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Tag:</w:t>
      </w:r>
      <w:r w:rsidRPr="00E54DFA">
        <w:t> Renewable Energy Initiatives</w:t>
      </w:r>
    </w:p>
    <w:p w14:paraId="5EE190B6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Category:</w:t>
      </w:r>
      <w:r w:rsidRPr="00E54DFA">
        <w:t> Good Answer</w:t>
      </w:r>
    </w:p>
    <w:p w14:paraId="0E798BD5" w14:textId="77777777" w:rsidR="00E54DFA" w:rsidRPr="00E54DFA" w:rsidRDefault="00E54DFA" w:rsidP="00E54DFA">
      <w:pPr>
        <w:numPr>
          <w:ilvl w:val="0"/>
          <w:numId w:val="1"/>
        </w:numPr>
      </w:pPr>
      <w:r w:rsidRPr="00E54DFA">
        <w:rPr>
          <w:b/>
          <w:bCs/>
        </w:rPr>
        <w:lastRenderedPageBreak/>
        <w:t>Question:</w:t>
      </w:r>
      <w:r w:rsidRPr="00E54DFA">
        <w:t> What is the importance of carbon trading in the context of renewable energy?</w:t>
      </w:r>
    </w:p>
    <w:p w14:paraId="67F62B90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Answer:</w:t>
      </w:r>
      <w:r w:rsidRPr="00E54DFA">
        <w:t> It helps achieve renewable energy targets and reduces energy poverty while generating employment opportunities.</w:t>
      </w:r>
    </w:p>
    <w:p w14:paraId="69F23490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Tag:</w:t>
      </w:r>
      <w:r w:rsidRPr="00E54DFA">
        <w:t> Renewable Energy and Carbon Trading</w:t>
      </w:r>
    </w:p>
    <w:p w14:paraId="0BD75ED1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Category:</w:t>
      </w:r>
      <w:r w:rsidRPr="00E54DFA">
        <w:t> Good Answer</w:t>
      </w:r>
    </w:p>
    <w:p w14:paraId="605D3DFB" w14:textId="77777777" w:rsidR="00E54DFA" w:rsidRPr="00E54DFA" w:rsidRDefault="00E54DFA" w:rsidP="00E54DFA">
      <w:pPr>
        <w:numPr>
          <w:ilvl w:val="0"/>
          <w:numId w:val="1"/>
        </w:numPr>
      </w:pPr>
      <w:r w:rsidRPr="00E54DFA">
        <w:rPr>
          <w:b/>
          <w:bCs/>
        </w:rPr>
        <w:t>Question:</w:t>
      </w:r>
      <w:r w:rsidRPr="00E54DFA">
        <w:t> When was Gurukul Kangri founded?</w:t>
      </w:r>
    </w:p>
    <w:p w14:paraId="741FC004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Answer:</w:t>
      </w:r>
      <w:r w:rsidRPr="00E54DFA">
        <w:t xml:space="preserve"> It was founded in 1902 by Swami </w:t>
      </w:r>
      <w:proofErr w:type="spellStart"/>
      <w:r w:rsidRPr="00E54DFA">
        <w:t>Shraddhanand</w:t>
      </w:r>
      <w:proofErr w:type="spellEnd"/>
      <w:r w:rsidRPr="00E54DFA">
        <w:t>.</w:t>
      </w:r>
    </w:p>
    <w:p w14:paraId="011640A2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Tag:</w:t>
      </w:r>
      <w:r w:rsidRPr="00E54DFA">
        <w:t> Educational Institutions</w:t>
      </w:r>
    </w:p>
    <w:p w14:paraId="4DBA3EF9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Category:</w:t>
      </w:r>
      <w:r w:rsidRPr="00E54DFA">
        <w:t> Good Answer</w:t>
      </w:r>
    </w:p>
    <w:p w14:paraId="7D0EB22B" w14:textId="77777777" w:rsidR="00E54DFA" w:rsidRPr="00E54DFA" w:rsidRDefault="00E54DFA" w:rsidP="00E54DFA">
      <w:pPr>
        <w:numPr>
          <w:ilvl w:val="0"/>
          <w:numId w:val="1"/>
        </w:numPr>
      </w:pPr>
      <w:r w:rsidRPr="00E54DFA">
        <w:rPr>
          <w:b/>
          <w:bCs/>
        </w:rPr>
        <w:t>Question:</w:t>
      </w:r>
      <w:r w:rsidRPr="00E54DFA">
        <w:t> What changes have occurred in the aims and objectives of Gurukul Kangri since its founding?</w:t>
      </w:r>
    </w:p>
    <w:p w14:paraId="37D60D83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Answer:</w:t>
      </w:r>
      <w:r w:rsidRPr="00E54DFA">
        <w:t> Initially focused on spiritual learning, it now also imparts technical education and has expanded to include both male and female students.</w:t>
      </w:r>
    </w:p>
    <w:p w14:paraId="29D13807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Tag:</w:t>
      </w:r>
      <w:r w:rsidRPr="00E54DFA">
        <w:t> Educational Evolution</w:t>
      </w:r>
    </w:p>
    <w:p w14:paraId="5A5F2B6D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Category:</w:t>
      </w:r>
      <w:r w:rsidRPr="00E54DFA">
        <w:t> Good Answer</w:t>
      </w:r>
    </w:p>
    <w:p w14:paraId="1011C7FF" w14:textId="77777777" w:rsidR="00E54DFA" w:rsidRPr="00E54DFA" w:rsidRDefault="00E54DFA" w:rsidP="00E54DFA">
      <w:pPr>
        <w:numPr>
          <w:ilvl w:val="0"/>
          <w:numId w:val="1"/>
        </w:numPr>
      </w:pPr>
      <w:r w:rsidRPr="00E54DFA">
        <w:rPr>
          <w:b/>
          <w:bCs/>
        </w:rPr>
        <w:t>Question:</w:t>
      </w:r>
      <w:r w:rsidRPr="00E54DFA">
        <w:t> What was your PhD topic?</w:t>
      </w:r>
    </w:p>
    <w:p w14:paraId="15323B7C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Answer:</w:t>
      </w:r>
      <w:r w:rsidRPr="00E54DFA">
        <w:t> My topic was remote sensing and drones using spectral imagery to find crop biophysical parameters.</w:t>
      </w:r>
    </w:p>
    <w:p w14:paraId="4320C037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Tag:</w:t>
      </w:r>
      <w:r w:rsidRPr="00E54DFA">
        <w:t> Academic Background</w:t>
      </w:r>
    </w:p>
    <w:p w14:paraId="5A7AD259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Category:</w:t>
      </w:r>
      <w:r w:rsidRPr="00E54DFA">
        <w:t> Good Answer</w:t>
      </w:r>
    </w:p>
    <w:p w14:paraId="34E48E67" w14:textId="77777777" w:rsidR="00E54DFA" w:rsidRPr="00E54DFA" w:rsidRDefault="00E54DFA" w:rsidP="00E54DFA">
      <w:pPr>
        <w:numPr>
          <w:ilvl w:val="0"/>
          <w:numId w:val="1"/>
        </w:numPr>
      </w:pPr>
      <w:r w:rsidRPr="00E54DFA">
        <w:rPr>
          <w:b/>
          <w:bCs/>
        </w:rPr>
        <w:t>Question:</w:t>
      </w:r>
      <w:r w:rsidRPr="00E54DFA">
        <w:t xml:space="preserve"> What is the </w:t>
      </w:r>
      <w:proofErr w:type="gramStart"/>
      <w:r w:rsidRPr="00E54DFA">
        <w:t>current status</w:t>
      </w:r>
      <w:proofErr w:type="gramEnd"/>
      <w:r w:rsidRPr="00E54DFA">
        <w:t xml:space="preserve"> of India's patent system?</w:t>
      </w:r>
    </w:p>
    <w:p w14:paraId="3F37D8BD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Answer:</w:t>
      </w:r>
      <w:r w:rsidRPr="00E54DFA">
        <w:t> India ranks 40th in the IP index, with around 8000 patents filed, indicating a need for improvement in the patent regime.</w:t>
      </w:r>
    </w:p>
    <w:p w14:paraId="5C82A3E6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Tag:</w:t>
      </w:r>
      <w:r w:rsidRPr="00E54DFA">
        <w:t> Intellectual Property</w:t>
      </w:r>
    </w:p>
    <w:p w14:paraId="1AD69536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Category:</w:t>
      </w:r>
      <w:r w:rsidRPr="00E54DFA">
        <w:t> Good Answer</w:t>
      </w:r>
    </w:p>
    <w:p w14:paraId="3526E640" w14:textId="77777777" w:rsidR="00E54DFA" w:rsidRPr="00E54DFA" w:rsidRDefault="00E54DFA" w:rsidP="00E54DFA">
      <w:pPr>
        <w:numPr>
          <w:ilvl w:val="0"/>
          <w:numId w:val="1"/>
        </w:numPr>
      </w:pPr>
      <w:r w:rsidRPr="00E54DFA">
        <w:rPr>
          <w:b/>
          <w:bCs/>
        </w:rPr>
        <w:t>Question:</w:t>
      </w:r>
      <w:r w:rsidRPr="00E54DFA">
        <w:t xml:space="preserve"> What is </w:t>
      </w:r>
      <w:proofErr w:type="spellStart"/>
      <w:r w:rsidRPr="00E54DFA">
        <w:t>Indrajaal</w:t>
      </w:r>
      <w:proofErr w:type="spellEnd"/>
      <w:r w:rsidRPr="00E54DFA">
        <w:t>?</w:t>
      </w:r>
    </w:p>
    <w:p w14:paraId="305BF07B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Answer:</w:t>
      </w:r>
      <w:r w:rsidRPr="00E54DFA">
        <w:t> </w:t>
      </w:r>
      <w:proofErr w:type="spellStart"/>
      <w:r w:rsidRPr="00E54DFA">
        <w:t>Indrajaal</w:t>
      </w:r>
      <w:proofErr w:type="spellEnd"/>
      <w:r w:rsidRPr="00E54DFA">
        <w:t xml:space="preserve"> is an anti-drone technology developed to intercept cross-border drone attacks.</w:t>
      </w:r>
    </w:p>
    <w:p w14:paraId="5225603F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Tag:</w:t>
      </w:r>
      <w:r w:rsidRPr="00E54DFA">
        <w:t> </w:t>
      </w:r>
      <w:proofErr w:type="spellStart"/>
      <w:r w:rsidRPr="00E54DFA">
        <w:t>Defense</w:t>
      </w:r>
      <w:proofErr w:type="spellEnd"/>
      <w:r w:rsidRPr="00E54DFA">
        <w:t xml:space="preserve"> Technology</w:t>
      </w:r>
    </w:p>
    <w:p w14:paraId="7EEA2840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Category:</w:t>
      </w:r>
      <w:r w:rsidRPr="00E54DFA">
        <w:t> Good Answer</w:t>
      </w:r>
    </w:p>
    <w:p w14:paraId="78171782" w14:textId="77777777" w:rsidR="00E54DFA" w:rsidRPr="00E54DFA" w:rsidRDefault="00E54DFA" w:rsidP="00E54DFA">
      <w:pPr>
        <w:numPr>
          <w:ilvl w:val="0"/>
          <w:numId w:val="1"/>
        </w:numPr>
      </w:pPr>
      <w:r w:rsidRPr="00E54DFA">
        <w:rPr>
          <w:b/>
          <w:bCs/>
        </w:rPr>
        <w:t>Question:</w:t>
      </w:r>
      <w:r w:rsidRPr="00E54DFA">
        <w:t> What were the outcomes of the recent WTO ministerial meeting?</w:t>
      </w:r>
    </w:p>
    <w:p w14:paraId="28EDC499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Answer:</w:t>
      </w:r>
      <w:r w:rsidRPr="00E54DFA">
        <w:t> Discussions included e-commerce transactions and fisheries subsidies, but no concrete conclusions were reached.</w:t>
      </w:r>
    </w:p>
    <w:p w14:paraId="449BEA7D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lastRenderedPageBreak/>
        <w:t>Tag:</w:t>
      </w:r>
      <w:r w:rsidRPr="00E54DFA">
        <w:t> International Trade</w:t>
      </w:r>
    </w:p>
    <w:p w14:paraId="2C7F8D23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Category:</w:t>
      </w:r>
      <w:r w:rsidRPr="00E54DFA">
        <w:t> Good Answer</w:t>
      </w:r>
    </w:p>
    <w:p w14:paraId="34563562" w14:textId="77777777" w:rsidR="00E54DFA" w:rsidRPr="00E54DFA" w:rsidRDefault="00E54DFA" w:rsidP="00E54DFA">
      <w:pPr>
        <w:numPr>
          <w:ilvl w:val="0"/>
          <w:numId w:val="1"/>
        </w:numPr>
      </w:pPr>
      <w:r w:rsidRPr="00E54DFA">
        <w:rPr>
          <w:b/>
          <w:bCs/>
        </w:rPr>
        <w:t>Question:</w:t>
      </w:r>
      <w:r w:rsidRPr="00E54DFA">
        <w:t> What is public stock holding?</w:t>
      </w:r>
    </w:p>
    <w:p w14:paraId="6A4AB6E2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Answer:</w:t>
      </w:r>
      <w:r w:rsidRPr="00E54DFA">
        <w:t> It refers to the stock of food grains held by the government to ensure food security and stabilize prices.</w:t>
      </w:r>
    </w:p>
    <w:p w14:paraId="4F56E47A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Tag:</w:t>
      </w:r>
      <w:r w:rsidRPr="00E54DFA">
        <w:t> Food Security</w:t>
      </w:r>
    </w:p>
    <w:p w14:paraId="5387F722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Category:</w:t>
      </w:r>
      <w:r w:rsidRPr="00E54DFA">
        <w:t> Good Answer</w:t>
      </w:r>
    </w:p>
    <w:p w14:paraId="2220B2E3" w14:textId="77777777" w:rsidR="00E54DFA" w:rsidRPr="00E54DFA" w:rsidRDefault="00E54DFA" w:rsidP="00E54DFA">
      <w:pPr>
        <w:numPr>
          <w:ilvl w:val="0"/>
          <w:numId w:val="1"/>
        </w:numPr>
      </w:pPr>
      <w:r w:rsidRPr="00E54DFA">
        <w:rPr>
          <w:b/>
          <w:bCs/>
        </w:rPr>
        <w:t>Question:</w:t>
      </w:r>
      <w:r w:rsidRPr="00E54DFA">
        <w:t> What is the significance of the EFTA agreement?</w:t>
      </w:r>
    </w:p>
    <w:p w14:paraId="5B7B78A4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Answer:</w:t>
      </w:r>
      <w:r w:rsidRPr="00E54DFA">
        <w:t> It involves investment commitments from European countries to India, aimed at reducing trade barriers.</w:t>
      </w:r>
    </w:p>
    <w:p w14:paraId="2AD0250A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Tag:</w:t>
      </w:r>
      <w:r w:rsidRPr="00E54DFA">
        <w:t> Trade Agreements</w:t>
      </w:r>
    </w:p>
    <w:p w14:paraId="0E29B4F9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Category:</w:t>
      </w:r>
      <w:r w:rsidRPr="00E54DFA">
        <w:t> Good Answer</w:t>
      </w:r>
    </w:p>
    <w:p w14:paraId="71105ABE" w14:textId="77777777" w:rsidR="00E54DFA" w:rsidRPr="00E54DFA" w:rsidRDefault="00E54DFA" w:rsidP="00E54DFA">
      <w:pPr>
        <w:numPr>
          <w:ilvl w:val="0"/>
          <w:numId w:val="1"/>
        </w:numPr>
      </w:pPr>
      <w:r w:rsidRPr="00E54DFA">
        <w:rPr>
          <w:b/>
          <w:bCs/>
        </w:rPr>
        <w:t>Question:</w:t>
      </w:r>
      <w:r w:rsidRPr="00E54DFA">
        <w:t> What is round tripping of funds?</w:t>
      </w:r>
    </w:p>
    <w:p w14:paraId="1B762443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Answer:</w:t>
      </w:r>
      <w:r w:rsidRPr="00E54DFA">
        <w:t> It refers to the practice of parking surplus funds in foreign accounts and then reinvesting them back in the home country.</w:t>
      </w:r>
    </w:p>
    <w:p w14:paraId="1E59CDEC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Tag:</w:t>
      </w:r>
      <w:r w:rsidRPr="00E54DFA">
        <w:t> Financial Practices</w:t>
      </w:r>
    </w:p>
    <w:p w14:paraId="763D9752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Category:</w:t>
      </w:r>
      <w:r w:rsidRPr="00E54DFA">
        <w:t> Good Answer</w:t>
      </w:r>
    </w:p>
    <w:p w14:paraId="33E314A8" w14:textId="77777777" w:rsidR="00E54DFA" w:rsidRPr="00E54DFA" w:rsidRDefault="00E54DFA" w:rsidP="00E54DFA">
      <w:pPr>
        <w:numPr>
          <w:ilvl w:val="0"/>
          <w:numId w:val="1"/>
        </w:numPr>
      </w:pPr>
      <w:r w:rsidRPr="00E54DFA">
        <w:rPr>
          <w:b/>
          <w:bCs/>
        </w:rPr>
        <w:t>Question:</w:t>
      </w:r>
      <w:r w:rsidRPr="00E54DFA">
        <w:t> What is the difference between EFTA and EU?</w:t>
      </w:r>
    </w:p>
    <w:p w14:paraId="299C5237" w14:textId="77777777" w:rsidR="00E54DFA" w:rsidRPr="00E54DFA" w:rsidRDefault="00E54DFA" w:rsidP="00E54DFA">
      <w:pPr>
        <w:numPr>
          <w:ilvl w:val="1"/>
          <w:numId w:val="1"/>
        </w:numPr>
      </w:pPr>
      <w:r w:rsidRPr="00E54DFA">
        <w:rPr>
          <w:b/>
          <w:bCs/>
        </w:rPr>
        <w:t>Answer:</w:t>
      </w:r>
      <w:r w:rsidRPr="00E54DFA">
        <w:t> EFTA stands for the European Free Trade Association, which is not the same as the EU, or European Union, which consists of 27 member countries with a common currency and economic policies.</w:t>
      </w:r>
    </w:p>
    <w:p w14:paraId="6D0AD202" w14:textId="77777777" w:rsidR="00E54DFA" w:rsidRPr="00E54DFA" w:rsidRDefault="00E54DFA" w:rsidP="00E54DFA">
      <w:pPr>
        <w:numPr>
          <w:ilvl w:val="0"/>
          <w:numId w:val="2"/>
        </w:numPr>
      </w:pPr>
      <w:r w:rsidRPr="00E54DFA">
        <w:rPr>
          <w:b/>
          <w:bCs/>
        </w:rPr>
        <w:t>Tag:</w:t>
      </w:r>
      <w:r w:rsidRPr="00E54DFA">
        <w:t> Trade Organizations</w:t>
      </w:r>
    </w:p>
    <w:p w14:paraId="5327823F" w14:textId="77777777" w:rsidR="00E54DFA" w:rsidRPr="00E54DFA" w:rsidRDefault="00E54DFA" w:rsidP="00E54DFA">
      <w:pPr>
        <w:numPr>
          <w:ilvl w:val="0"/>
          <w:numId w:val="2"/>
        </w:numPr>
      </w:pPr>
      <w:r w:rsidRPr="00E54DFA">
        <w:rPr>
          <w:b/>
          <w:bCs/>
        </w:rPr>
        <w:t>Category:</w:t>
      </w:r>
      <w:r w:rsidRPr="00E54DFA">
        <w:t> Good Answer</w:t>
      </w:r>
    </w:p>
    <w:p w14:paraId="2DBC9DE7" w14:textId="77777777" w:rsidR="00E54DFA" w:rsidRPr="00E54DFA" w:rsidRDefault="00E54DFA" w:rsidP="00E54DFA">
      <w:pPr>
        <w:numPr>
          <w:ilvl w:val="0"/>
          <w:numId w:val="3"/>
        </w:numPr>
      </w:pPr>
      <w:r w:rsidRPr="00E54DFA">
        <w:rPr>
          <w:b/>
          <w:bCs/>
        </w:rPr>
        <w:t>Question:</w:t>
      </w:r>
      <w:r w:rsidRPr="00E54DFA">
        <w:t> What are the powers given to armed forces under the Armed Forces Special Powers Act (AFSPA)?</w:t>
      </w:r>
    </w:p>
    <w:p w14:paraId="380279CA" w14:textId="77777777" w:rsidR="00E54DFA" w:rsidRPr="00E54DFA" w:rsidRDefault="00E54DFA" w:rsidP="00E54DFA">
      <w:pPr>
        <w:numPr>
          <w:ilvl w:val="0"/>
          <w:numId w:val="4"/>
        </w:numPr>
      </w:pPr>
      <w:r w:rsidRPr="00E54DFA">
        <w:rPr>
          <w:b/>
          <w:bCs/>
        </w:rPr>
        <w:t>Answer:</w:t>
      </w:r>
      <w:r w:rsidRPr="00E54DFA">
        <w:t> The armed forces have the power to arrest without a warrant, enter and search premises, and use force, including shooting, if they believe it is necessary for maintaining public order.</w:t>
      </w:r>
    </w:p>
    <w:p w14:paraId="5207102D" w14:textId="77777777" w:rsidR="00E54DFA" w:rsidRPr="00E54DFA" w:rsidRDefault="00E54DFA" w:rsidP="00E54DFA">
      <w:pPr>
        <w:numPr>
          <w:ilvl w:val="0"/>
          <w:numId w:val="4"/>
        </w:numPr>
      </w:pPr>
      <w:r w:rsidRPr="00E54DFA">
        <w:rPr>
          <w:b/>
          <w:bCs/>
        </w:rPr>
        <w:t>Tag:</w:t>
      </w:r>
      <w:r w:rsidRPr="00E54DFA">
        <w:t> Security Laws</w:t>
      </w:r>
    </w:p>
    <w:p w14:paraId="7404675C" w14:textId="77777777" w:rsidR="00E54DFA" w:rsidRPr="00E54DFA" w:rsidRDefault="00E54DFA" w:rsidP="00E54DFA">
      <w:pPr>
        <w:numPr>
          <w:ilvl w:val="0"/>
          <w:numId w:val="4"/>
        </w:numPr>
      </w:pPr>
      <w:r w:rsidRPr="00E54DFA">
        <w:rPr>
          <w:b/>
          <w:bCs/>
        </w:rPr>
        <w:t>Category:</w:t>
      </w:r>
      <w:r w:rsidRPr="00E54DFA">
        <w:t> Good Answer</w:t>
      </w:r>
    </w:p>
    <w:p w14:paraId="67FE2C88" w14:textId="77777777" w:rsidR="00E54DFA" w:rsidRPr="00E54DFA" w:rsidRDefault="00E54DFA" w:rsidP="00E54DFA">
      <w:pPr>
        <w:numPr>
          <w:ilvl w:val="0"/>
          <w:numId w:val="5"/>
        </w:numPr>
      </w:pPr>
      <w:r w:rsidRPr="00E54DFA">
        <w:rPr>
          <w:b/>
          <w:bCs/>
        </w:rPr>
        <w:t>Question:</w:t>
      </w:r>
      <w:r w:rsidRPr="00E54DFA">
        <w:t> What is the maximum duration of childcare leave (CCL)?</w:t>
      </w:r>
    </w:p>
    <w:p w14:paraId="1CFF3DD7" w14:textId="77777777" w:rsidR="00E54DFA" w:rsidRPr="00E54DFA" w:rsidRDefault="00E54DFA" w:rsidP="00E54DFA">
      <w:pPr>
        <w:numPr>
          <w:ilvl w:val="0"/>
          <w:numId w:val="6"/>
        </w:numPr>
      </w:pPr>
      <w:r w:rsidRPr="00E54DFA">
        <w:rPr>
          <w:b/>
          <w:bCs/>
        </w:rPr>
        <w:t>Answer:</w:t>
      </w:r>
      <w:r w:rsidRPr="00E54DFA">
        <w:t> It is 730 days, with the first year being fully paid and the remaining at 80%.</w:t>
      </w:r>
    </w:p>
    <w:p w14:paraId="06F4322F" w14:textId="77777777" w:rsidR="00E54DFA" w:rsidRPr="00E54DFA" w:rsidRDefault="00E54DFA" w:rsidP="00E54DFA">
      <w:pPr>
        <w:numPr>
          <w:ilvl w:val="0"/>
          <w:numId w:val="6"/>
        </w:numPr>
      </w:pPr>
      <w:r w:rsidRPr="00E54DFA">
        <w:rPr>
          <w:b/>
          <w:bCs/>
        </w:rPr>
        <w:t>Tag:</w:t>
      </w:r>
      <w:r w:rsidRPr="00E54DFA">
        <w:t> Employment Policy</w:t>
      </w:r>
    </w:p>
    <w:p w14:paraId="6135D6B7" w14:textId="77777777" w:rsidR="00E54DFA" w:rsidRPr="00E54DFA" w:rsidRDefault="00E54DFA" w:rsidP="00E54DFA">
      <w:pPr>
        <w:numPr>
          <w:ilvl w:val="0"/>
          <w:numId w:val="6"/>
        </w:numPr>
      </w:pPr>
      <w:r w:rsidRPr="00E54DFA">
        <w:rPr>
          <w:b/>
          <w:bCs/>
        </w:rPr>
        <w:t>Category:</w:t>
      </w:r>
      <w:r w:rsidRPr="00E54DFA">
        <w:t> Bad Answer (Incorrect Information)</w:t>
      </w:r>
    </w:p>
    <w:p w14:paraId="697B19AC" w14:textId="77777777" w:rsidR="00E54DFA" w:rsidRPr="00E54DFA" w:rsidRDefault="00E54DFA" w:rsidP="00E54DFA">
      <w:pPr>
        <w:numPr>
          <w:ilvl w:val="0"/>
          <w:numId w:val="7"/>
        </w:numPr>
      </w:pPr>
      <w:r w:rsidRPr="00E54DFA">
        <w:rPr>
          <w:b/>
          <w:bCs/>
        </w:rPr>
        <w:lastRenderedPageBreak/>
        <w:t>Question:</w:t>
      </w:r>
      <w:r w:rsidRPr="00E54DFA">
        <w:t> What is the emergency helpline number for women in distress in Uttar Pradesh?</w:t>
      </w:r>
    </w:p>
    <w:p w14:paraId="3294CA9B" w14:textId="77777777" w:rsidR="00E54DFA" w:rsidRPr="00E54DFA" w:rsidRDefault="00E54DFA" w:rsidP="00E54DFA">
      <w:pPr>
        <w:numPr>
          <w:ilvl w:val="0"/>
          <w:numId w:val="8"/>
        </w:numPr>
      </w:pPr>
      <w:r w:rsidRPr="00E54DFA">
        <w:rPr>
          <w:b/>
          <w:bCs/>
        </w:rPr>
        <w:t>Answer:</w:t>
      </w:r>
      <w:r w:rsidRPr="00E54DFA">
        <w:t> 1090 for women and 112 for general emergencies.</w:t>
      </w:r>
    </w:p>
    <w:p w14:paraId="112D5E19" w14:textId="77777777" w:rsidR="00E54DFA" w:rsidRPr="00E54DFA" w:rsidRDefault="00E54DFA" w:rsidP="00E54DFA">
      <w:pPr>
        <w:numPr>
          <w:ilvl w:val="0"/>
          <w:numId w:val="8"/>
        </w:numPr>
      </w:pPr>
      <w:r w:rsidRPr="00E54DFA">
        <w:rPr>
          <w:b/>
          <w:bCs/>
        </w:rPr>
        <w:t>Tag:</w:t>
      </w:r>
      <w:r w:rsidRPr="00E54DFA">
        <w:t> Public Safety</w:t>
      </w:r>
    </w:p>
    <w:p w14:paraId="147FAAFE" w14:textId="77777777" w:rsidR="00E54DFA" w:rsidRPr="00E54DFA" w:rsidRDefault="00E54DFA" w:rsidP="00E54DFA">
      <w:pPr>
        <w:numPr>
          <w:ilvl w:val="0"/>
          <w:numId w:val="8"/>
        </w:numPr>
      </w:pPr>
      <w:r w:rsidRPr="00E54DFA">
        <w:rPr>
          <w:b/>
          <w:bCs/>
        </w:rPr>
        <w:t>Category:</w:t>
      </w:r>
      <w:r w:rsidRPr="00E54DFA">
        <w:t> Good Answer</w:t>
      </w:r>
    </w:p>
    <w:p w14:paraId="00CF97D0" w14:textId="77777777" w:rsidR="00E54DFA" w:rsidRPr="00E54DFA" w:rsidRDefault="00E54DFA" w:rsidP="00E54DFA">
      <w:pPr>
        <w:numPr>
          <w:ilvl w:val="0"/>
          <w:numId w:val="9"/>
        </w:numPr>
      </w:pPr>
      <w:r w:rsidRPr="00E54DFA">
        <w:rPr>
          <w:b/>
          <w:bCs/>
        </w:rPr>
        <w:t>Question:</w:t>
      </w:r>
      <w:r w:rsidRPr="00E54DFA">
        <w:t> How does the emergency number function throughout Uttar Pradesh?</w:t>
      </w:r>
    </w:p>
    <w:p w14:paraId="36FFA941" w14:textId="77777777" w:rsidR="00E54DFA" w:rsidRPr="00E54DFA" w:rsidRDefault="00E54DFA" w:rsidP="00E54DFA">
      <w:pPr>
        <w:numPr>
          <w:ilvl w:val="0"/>
          <w:numId w:val="10"/>
        </w:numPr>
      </w:pPr>
      <w:r w:rsidRPr="00E54DFA">
        <w:rPr>
          <w:b/>
          <w:bCs/>
        </w:rPr>
        <w:t>Answer:</w:t>
      </w:r>
      <w:r w:rsidRPr="00E54DFA">
        <w:t> Calls are routed to the nearest tower, but the explanation is uncertain.</w:t>
      </w:r>
    </w:p>
    <w:p w14:paraId="090D0047" w14:textId="77777777" w:rsidR="00E54DFA" w:rsidRPr="00E54DFA" w:rsidRDefault="00E54DFA" w:rsidP="00E54DFA">
      <w:pPr>
        <w:numPr>
          <w:ilvl w:val="0"/>
          <w:numId w:val="10"/>
        </w:numPr>
      </w:pPr>
      <w:r w:rsidRPr="00E54DFA">
        <w:rPr>
          <w:b/>
          <w:bCs/>
        </w:rPr>
        <w:t>Tag:</w:t>
      </w:r>
      <w:r w:rsidRPr="00E54DFA">
        <w:t> Public Safety</w:t>
      </w:r>
    </w:p>
    <w:p w14:paraId="52D064AE" w14:textId="77777777" w:rsidR="00E54DFA" w:rsidRPr="00E54DFA" w:rsidRDefault="00E54DFA" w:rsidP="00E54DFA">
      <w:pPr>
        <w:numPr>
          <w:ilvl w:val="0"/>
          <w:numId w:val="10"/>
        </w:numPr>
      </w:pPr>
      <w:r w:rsidRPr="00E54DFA">
        <w:rPr>
          <w:b/>
          <w:bCs/>
        </w:rPr>
        <w:t>Category:</w:t>
      </w:r>
      <w:r w:rsidRPr="00E54DFA">
        <w:t> Bad Answer (Uncertain Explanation)</w:t>
      </w:r>
    </w:p>
    <w:p w14:paraId="1FB34C97" w14:textId="77777777" w:rsidR="00E54DFA" w:rsidRPr="00E54DFA" w:rsidRDefault="00E54DFA" w:rsidP="00E54DFA">
      <w:pPr>
        <w:numPr>
          <w:ilvl w:val="0"/>
          <w:numId w:val="11"/>
        </w:numPr>
      </w:pPr>
      <w:r w:rsidRPr="00E54DFA">
        <w:rPr>
          <w:b/>
          <w:bCs/>
        </w:rPr>
        <w:t>Question:</w:t>
      </w:r>
      <w:r w:rsidRPr="00E54DFA">
        <w:t> How are election commissioners appointed?</w:t>
      </w:r>
    </w:p>
    <w:p w14:paraId="3C8E0D7B" w14:textId="77777777" w:rsidR="00E54DFA" w:rsidRPr="00E54DFA" w:rsidRDefault="00E54DFA" w:rsidP="00E54DFA">
      <w:pPr>
        <w:numPr>
          <w:ilvl w:val="0"/>
          <w:numId w:val="12"/>
        </w:numPr>
      </w:pPr>
      <w:r w:rsidRPr="00E54DFA">
        <w:rPr>
          <w:b/>
          <w:bCs/>
        </w:rPr>
        <w:t>Answer:</w:t>
      </w:r>
      <w:r w:rsidRPr="00E54DFA">
        <w:t> A search committee suggests names, and a selection committee comprising the Prime Minister and opposition leader finalizes the appointments.</w:t>
      </w:r>
    </w:p>
    <w:p w14:paraId="30A7EC3F" w14:textId="77777777" w:rsidR="00E54DFA" w:rsidRPr="00E54DFA" w:rsidRDefault="00E54DFA" w:rsidP="00E54DFA">
      <w:pPr>
        <w:numPr>
          <w:ilvl w:val="0"/>
          <w:numId w:val="12"/>
        </w:numPr>
      </w:pPr>
      <w:r w:rsidRPr="00E54DFA">
        <w:rPr>
          <w:b/>
          <w:bCs/>
        </w:rPr>
        <w:t>Tag:</w:t>
      </w:r>
      <w:r w:rsidRPr="00E54DFA">
        <w:t> Governance</w:t>
      </w:r>
    </w:p>
    <w:p w14:paraId="351EE815" w14:textId="77777777" w:rsidR="00E54DFA" w:rsidRPr="00E54DFA" w:rsidRDefault="00E54DFA" w:rsidP="00E54DFA">
      <w:pPr>
        <w:numPr>
          <w:ilvl w:val="0"/>
          <w:numId w:val="12"/>
        </w:numPr>
      </w:pPr>
      <w:r w:rsidRPr="00E54DFA">
        <w:rPr>
          <w:b/>
          <w:bCs/>
        </w:rPr>
        <w:t>Category:</w:t>
      </w:r>
      <w:r w:rsidRPr="00E54DFA">
        <w:t> Good Answer</w:t>
      </w:r>
    </w:p>
    <w:p w14:paraId="7DBA3422" w14:textId="77777777" w:rsidR="00E54DFA" w:rsidRPr="00E54DFA" w:rsidRDefault="00E54DFA" w:rsidP="00E54DFA">
      <w:pPr>
        <w:numPr>
          <w:ilvl w:val="0"/>
          <w:numId w:val="13"/>
        </w:numPr>
      </w:pPr>
      <w:r w:rsidRPr="00E54DFA">
        <w:rPr>
          <w:b/>
          <w:bCs/>
        </w:rPr>
        <w:t>Question:</w:t>
      </w:r>
      <w:r w:rsidRPr="00E54DFA">
        <w:t> What are the priorities for police modernization in Uttar Pradesh?</w:t>
      </w:r>
    </w:p>
    <w:p w14:paraId="6B6EF9A1" w14:textId="77777777" w:rsidR="00E54DFA" w:rsidRPr="00E54DFA" w:rsidRDefault="00E54DFA" w:rsidP="00E54DFA">
      <w:pPr>
        <w:numPr>
          <w:ilvl w:val="0"/>
          <w:numId w:val="14"/>
        </w:numPr>
      </w:pPr>
      <w:r w:rsidRPr="00E54DFA">
        <w:rPr>
          <w:b/>
          <w:bCs/>
        </w:rPr>
        <w:t>Answer:</w:t>
      </w:r>
      <w:r w:rsidRPr="00E54DFA">
        <w:t> Priorities include transparency in transfers and appointments, gender sensitivity, and community engagement through awareness camps.</w:t>
      </w:r>
    </w:p>
    <w:p w14:paraId="1B6B8A4E" w14:textId="77777777" w:rsidR="00E54DFA" w:rsidRPr="00E54DFA" w:rsidRDefault="00E54DFA" w:rsidP="00E54DFA">
      <w:pPr>
        <w:numPr>
          <w:ilvl w:val="0"/>
          <w:numId w:val="14"/>
        </w:numPr>
      </w:pPr>
      <w:r w:rsidRPr="00E54DFA">
        <w:rPr>
          <w:b/>
          <w:bCs/>
        </w:rPr>
        <w:t>Tag:</w:t>
      </w:r>
      <w:r w:rsidRPr="00E54DFA">
        <w:t> Police Reform</w:t>
      </w:r>
    </w:p>
    <w:p w14:paraId="07A58CB5" w14:textId="77777777" w:rsidR="00E54DFA" w:rsidRPr="00E54DFA" w:rsidRDefault="00E54DFA" w:rsidP="00E54DFA">
      <w:pPr>
        <w:numPr>
          <w:ilvl w:val="0"/>
          <w:numId w:val="14"/>
        </w:numPr>
      </w:pPr>
      <w:r w:rsidRPr="00E54DFA">
        <w:rPr>
          <w:b/>
          <w:bCs/>
        </w:rPr>
        <w:t>Category:</w:t>
      </w:r>
      <w:r w:rsidRPr="00E54DFA">
        <w:t> Good Answer</w:t>
      </w:r>
    </w:p>
    <w:p w14:paraId="7513C255" w14:textId="77777777" w:rsidR="00E54DFA" w:rsidRPr="00E54DFA" w:rsidRDefault="00E54DFA" w:rsidP="00E54DFA">
      <w:pPr>
        <w:numPr>
          <w:ilvl w:val="0"/>
          <w:numId w:val="15"/>
        </w:numPr>
      </w:pPr>
      <w:r w:rsidRPr="00E54DFA">
        <w:rPr>
          <w:b/>
          <w:bCs/>
        </w:rPr>
        <w:t>Question:</w:t>
      </w:r>
      <w:r w:rsidRPr="00E54DFA">
        <w:t> Why did you choose freelance work over joining Infosys or Cognizant?</w:t>
      </w:r>
    </w:p>
    <w:p w14:paraId="12133B21" w14:textId="77777777" w:rsidR="00E54DFA" w:rsidRPr="00E54DFA" w:rsidRDefault="00E54DFA" w:rsidP="00E54DFA">
      <w:pPr>
        <w:numPr>
          <w:ilvl w:val="0"/>
          <w:numId w:val="16"/>
        </w:numPr>
      </w:pPr>
      <w:r w:rsidRPr="00E54DFA">
        <w:rPr>
          <w:b/>
          <w:bCs/>
        </w:rPr>
        <w:t>Answer:</w:t>
      </w:r>
      <w:r w:rsidRPr="00E54DFA">
        <w:t> The decision was driven by a desire to use technical skills for social purposes rather than purely technical roles.</w:t>
      </w:r>
    </w:p>
    <w:p w14:paraId="06D02B65" w14:textId="77777777" w:rsidR="00E54DFA" w:rsidRPr="00E54DFA" w:rsidRDefault="00E54DFA" w:rsidP="00E54DFA">
      <w:pPr>
        <w:numPr>
          <w:ilvl w:val="0"/>
          <w:numId w:val="16"/>
        </w:numPr>
      </w:pPr>
      <w:r w:rsidRPr="00E54DFA">
        <w:rPr>
          <w:b/>
          <w:bCs/>
        </w:rPr>
        <w:t>Tag:</w:t>
      </w:r>
      <w:r w:rsidRPr="00E54DFA">
        <w:t> Career Choices</w:t>
      </w:r>
    </w:p>
    <w:p w14:paraId="7B1D8353" w14:textId="77777777" w:rsidR="00E54DFA" w:rsidRPr="00E54DFA" w:rsidRDefault="00E54DFA" w:rsidP="00E54DFA">
      <w:pPr>
        <w:numPr>
          <w:ilvl w:val="0"/>
          <w:numId w:val="16"/>
        </w:numPr>
      </w:pPr>
      <w:r w:rsidRPr="00E54DFA">
        <w:rPr>
          <w:b/>
          <w:bCs/>
        </w:rPr>
        <w:t>Category:</w:t>
      </w:r>
      <w:r w:rsidRPr="00E54DFA">
        <w:t> Good Answer</w:t>
      </w:r>
    </w:p>
    <w:p w14:paraId="36440BDA" w14:textId="77777777" w:rsidR="00E54DFA" w:rsidRPr="00E54DFA" w:rsidRDefault="00E54DFA" w:rsidP="00E54DFA">
      <w:pPr>
        <w:numPr>
          <w:ilvl w:val="0"/>
          <w:numId w:val="17"/>
        </w:numPr>
      </w:pPr>
      <w:r w:rsidRPr="00E54DFA">
        <w:rPr>
          <w:b/>
          <w:bCs/>
        </w:rPr>
        <w:t>Question:</w:t>
      </w:r>
      <w:r w:rsidRPr="00E54DFA">
        <w:t> What geographical advantages does India have in becoming the back office of the world?</w:t>
      </w:r>
    </w:p>
    <w:p w14:paraId="6B87780B" w14:textId="77777777" w:rsidR="00E54DFA" w:rsidRPr="00E54DFA" w:rsidRDefault="00E54DFA" w:rsidP="00E54DFA">
      <w:pPr>
        <w:numPr>
          <w:ilvl w:val="0"/>
          <w:numId w:val="18"/>
        </w:numPr>
      </w:pPr>
      <w:r w:rsidRPr="00E54DFA">
        <w:rPr>
          <w:b/>
          <w:bCs/>
        </w:rPr>
        <w:t>Answer:</w:t>
      </w:r>
      <w:r w:rsidRPr="00E54DFA">
        <w:t xml:space="preserve"> India has a strategic location in the Indian Ocean, a youthful workforce, and </w:t>
      </w:r>
      <w:proofErr w:type="spellStart"/>
      <w:r w:rsidRPr="00E54DFA">
        <w:t>favorable</w:t>
      </w:r>
      <w:proofErr w:type="spellEnd"/>
      <w:r w:rsidRPr="00E54DFA">
        <w:t xml:space="preserve"> time zones for international business.</w:t>
      </w:r>
    </w:p>
    <w:p w14:paraId="471533A2" w14:textId="77777777" w:rsidR="00E54DFA" w:rsidRPr="00E54DFA" w:rsidRDefault="00E54DFA" w:rsidP="00E54DFA">
      <w:pPr>
        <w:numPr>
          <w:ilvl w:val="0"/>
          <w:numId w:val="18"/>
        </w:numPr>
      </w:pPr>
      <w:r w:rsidRPr="00E54DFA">
        <w:rPr>
          <w:b/>
          <w:bCs/>
        </w:rPr>
        <w:t>Tag:</w:t>
      </w:r>
      <w:r w:rsidRPr="00E54DFA">
        <w:t> Geography and Economy</w:t>
      </w:r>
    </w:p>
    <w:p w14:paraId="136AAE96" w14:textId="77777777" w:rsidR="00E54DFA" w:rsidRPr="00E54DFA" w:rsidRDefault="00E54DFA" w:rsidP="00E54DFA">
      <w:pPr>
        <w:numPr>
          <w:ilvl w:val="0"/>
          <w:numId w:val="18"/>
        </w:numPr>
      </w:pPr>
      <w:r w:rsidRPr="00E54DFA">
        <w:rPr>
          <w:b/>
          <w:bCs/>
        </w:rPr>
        <w:t>Category:</w:t>
      </w:r>
      <w:r w:rsidRPr="00E54DFA">
        <w:t> Good Answer</w:t>
      </w:r>
    </w:p>
    <w:p w14:paraId="7EB87712" w14:textId="77777777" w:rsidR="00E54DFA" w:rsidRPr="00E54DFA" w:rsidRDefault="00E54DFA" w:rsidP="00E54DFA">
      <w:pPr>
        <w:numPr>
          <w:ilvl w:val="0"/>
          <w:numId w:val="19"/>
        </w:numPr>
      </w:pPr>
      <w:r w:rsidRPr="00E54DFA">
        <w:rPr>
          <w:b/>
          <w:bCs/>
        </w:rPr>
        <w:t>Question:</w:t>
      </w:r>
      <w:r w:rsidRPr="00E54DFA">
        <w:t> What is blockchain technology?</w:t>
      </w:r>
    </w:p>
    <w:p w14:paraId="05BCF1CB" w14:textId="77777777" w:rsidR="00E54DFA" w:rsidRPr="00E54DFA" w:rsidRDefault="00E54DFA" w:rsidP="00E54DFA">
      <w:pPr>
        <w:numPr>
          <w:ilvl w:val="0"/>
          <w:numId w:val="20"/>
        </w:numPr>
      </w:pPr>
      <w:r w:rsidRPr="00E54DFA">
        <w:rPr>
          <w:b/>
          <w:bCs/>
        </w:rPr>
        <w:t>Answer:</w:t>
      </w:r>
      <w:r w:rsidRPr="00E54DFA">
        <w:t> It is a distributed database ledger with unique digital identifiers for blocks, ensuring transparency and security.</w:t>
      </w:r>
    </w:p>
    <w:p w14:paraId="3C949CCA" w14:textId="77777777" w:rsidR="00E54DFA" w:rsidRPr="00E54DFA" w:rsidRDefault="00E54DFA" w:rsidP="00E54DFA">
      <w:pPr>
        <w:numPr>
          <w:ilvl w:val="0"/>
          <w:numId w:val="20"/>
        </w:numPr>
      </w:pPr>
      <w:r w:rsidRPr="00E54DFA">
        <w:rPr>
          <w:b/>
          <w:bCs/>
        </w:rPr>
        <w:t>Tag:</w:t>
      </w:r>
      <w:r w:rsidRPr="00E54DFA">
        <w:t> Technology</w:t>
      </w:r>
    </w:p>
    <w:p w14:paraId="2C4FB306" w14:textId="77777777" w:rsidR="00E54DFA" w:rsidRPr="00E54DFA" w:rsidRDefault="00E54DFA" w:rsidP="00E54DFA">
      <w:pPr>
        <w:numPr>
          <w:ilvl w:val="0"/>
          <w:numId w:val="20"/>
        </w:numPr>
      </w:pPr>
      <w:r w:rsidRPr="00E54DFA">
        <w:rPr>
          <w:b/>
          <w:bCs/>
        </w:rPr>
        <w:lastRenderedPageBreak/>
        <w:t>Category:</w:t>
      </w:r>
      <w:r w:rsidRPr="00E54DFA">
        <w:t> Good Answer</w:t>
      </w:r>
    </w:p>
    <w:p w14:paraId="0893A528" w14:textId="77777777" w:rsidR="00E54DFA" w:rsidRPr="00E54DFA" w:rsidRDefault="00E54DFA" w:rsidP="00E54DFA">
      <w:pPr>
        <w:numPr>
          <w:ilvl w:val="0"/>
          <w:numId w:val="21"/>
        </w:numPr>
      </w:pPr>
      <w:r w:rsidRPr="00E54DFA">
        <w:rPr>
          <w:b/>
          <w:bCs/>
        </w:rPr>
        <w:t>Question:</w:t>
      </w:r>
      <w:r w:rsidRPr="00E54DFA">
        <w:t> How is cryptocurrency related to blockchain?</w:t>
      </w:r>
    </w:p>
    <w:p w14:paraId="233396F2" w14:textId="77777777" w:rsidR="00E54DFA" w:rsidRPr="00E54DFA" w:rsidRDefault="00E54DFA" w:rsidP="00E54DFA">
      <w:pPr>
        <w:numPr>
          <w:ilvl w:val="0"/>
          <w:numId w:val="22"/>
        </w:numPr>
      </w:pPr>
      <w:r w:rsidRPr="00E54DFA">
        <w:rPr>
          <w:b/>
          <w:bCs/>
        </w:rPr>
        <w:t>Answer:</w:t>
      </w:r>
      <w:r w:rsidRPr="00E54DFA">
        <w:t> Cryptocurrency is an application of blockchain technology used for trading, with Bitcoin being a prominent example.</w:t>
      </w:r>
    </w:p>
    <w:p w14:paraId="0D328A39" w14:textId="77777777" w:rsidR="00E54DFA" w:rsidRPr="00E54DFA" w:rsidRDefault="00E54DFA" w:rsidP="00E54DFA">
      <w:pPr>
        <w:numPr>
          <w:ilvl w:val="0"/>
          <w:numId w:val="22"/>
        </w:numPr>
      </w:pPr>
      <w:r w:rsidRPr="00E54DFA">
        <w:rPr>
          <w:b/>
          <w:bCs/>
        </w:rPr>
        <w:t>Tag:</w:t>
      </w:r>
      <w:r w:rsidRPr="00E54DFA">
        <w:t> Technology and Finance</w:t>
      </w:r>
    </w:p>
    <w:p w14:paraId="66ED6B0C" w14:textId="77777777" w:rsidR="00E54DFA" w:rsidRPr="00E54DFA" w:rsidRDefault="00E54DFA" w:rsidP="00E54DFA">
      <w:pPr>
        <w:numPr>
          <w:ilvl w:val="0"/>
          <w:numId w:val="22"/>
        </w:numPr>
      </w:pPr>
      <w:r w:rsidRPr="00E54DFA">
        <w:rPr>
          <w:b/>
          <w:bCs/>
        </w:rPr>
        <w:t>Category:</w:t>
      </w:r>
      <w:r w:rsidRPr="00E54DFA">
        <w:t> Good Answer</w:t>
      </w:r>
    </w:p>
    <w:p w14:paraId="3D3089FF" w14:textId="77777777" w:rsidR="00E54DFA" w:rsidRPr="00E54DFA" w:rsidRDefault="00E54DFA" w:rsidP="00E54DFA">
      <w:pPr>
        <w:numPr>
          <w:ilvl w:val="0"/>
          <w:numId w:val="23"/>
        </w:numPr>
      </w:pPr>
      <w:r w:rsidRPr="00E54DFA">
        <w:rPr>
          <w:b/>
          <w:bCs/>
        </w:rPr>
        <w:t>Question:</w:t>
      </w:r>
      <w:r w:rsidRPr="00E54DFA">
        <w:t> What are the top three districts of UP in terms of state GDP?</w:t>
      </w:r>
    </w:p>
    <w:p w14:paraId="0A2ABEED" w14:textId="77777777" w:rsidR="00E54DFA" w:rsidRPr="00E54DFA" w:rsidRDefault="00E54DFA" w:rsidP="00E54DFA">
      <w:pPr>
        <w:numPr>
          <w:ilvl w:val="0"/>
          <w:numId w:val="24"/>
        </w:numPr>
      </w:pPr>
      <w:r w:rsidRPr="00E54DFA">
        <w:rPr>
          <w:b/>
          <w:bCs/>
        </w:rPr>
        <w:t>Answer:</w:t>
      </w:r>
      <w:r w:rsidRPr="00E54DFA">
        <w:t> Ghaziabad, Lucknow, and Varanasi are the top districts.</w:t>
      </w:r>
    </w:p>
    <w:p w14:paraId="24EB41EC" w14:textId="77777777" w:rsidR="00E54DFA" w:rsidRPr="00E54DFA" w:rsidRDefault="00E54DFA" w:rsidP="00E54DFA">
      <w:pPr>
        <w:numPr>
          <w:ilvl w:val="0"/>
          <w:numId w:val="24"/>
        </w:numPr>
      </w:pPr>
      <w:r w:rsidRPr="00E54DFA">
        <w:rPr>
          <w:b/>
          <w:bCs/>
        </w:rPr>
        <w:t>Tag:</w:t>
      </w:r>
      <w:r w:rsidRPr="00E54DFA">
        <w:t> Economic Geography</w:t>
      </w:r>
    </w:p>
    <w:p w14:paraId="704CBA92" w14:textId="77777777" w:rsidR="00E54DFA" w:rsidRPr="00E54DFA" w:rsidRDefault="00E54DFA" w:rsidP="00E54DFA">
      <w:pPr>
        <w:numPr>
          <w:ilvl w:val="0"/>
          <w:numId w:val="24"/>
        </w:numPr>
      </w:pPr>
      <w:r w:rsidRPr="00E54DFA">
        <w:rPr>
          <w:b/>
          <w:bCs/>
        </w:rPr>
        <w:t>Category:</w:t>
      </w:r>
      <w:r w:rsidRPr="00E54DFA">
        <w:t> Good Answer</w:t>
      </w:r>
    </w:p>
    <w:p w14:paraId="4A9E69F3" w14:textId="77777777" w:rsidR="00E54DFA" w:rsidRPr="00E54DFA" w:rsidRDefault="00E54DFA" w:rsidP="00E54DFA">
      <w:pPr>
        <w:numPr>
          <w:ilvl w:val="0"/>
          <w:numId w:val="25"/>
        </w:numPr>
      </w:pPr>
      <w:r w:rsidRPr="00E54DFA">
        <w:rPr>
          <w:b/>
          <w:bCs/>
        </w:rPr>
        <w:t>Question:</w:t>
      </w:r>
      <w:r w:rsidRPr="00E54DFA">
        <w:t> What is expected of candidates during the interview process?</w:t>
      </w:r>
    </w:p>
    <w:p w14:paraId="3A53734F" w14:textId="77777777" w:rsidR="00E54DFA" w:rsidRPr="00E54DFA" w:rsidRDefault="00E54DFA" w:rsidP="00E54DFA">
      <w:pPr>
        <w:numPr>
          <w:ilvl w:val="0"/>
          <w:numId w:val="26"/>
        </w:numPr>
      </w:pPr>
      <w:r w:rsidRPr="00E54DFA">
        <w:rPr>
          <w:b/>
          <w:bCs/>
        </w:rPr>
        <w:t>Answer:</w:t>
      </w:r>
      <w:r w:rsidRPr="00E54DFA">
        <w:t> Candidates should maintain integrity, provide balanced answers, and demonstrate depth of knowledge.</w:t>
      </w:r>
    </w:p>
    <w:p w14:paraId="2E7B63FC" w14:textId="77777777" w:rsidR="00E54DFA" w:rsidRPr="00E54DFA" w:rsidRDefault="00E54DFA" w:rsidP="00E54DFA">
      <w:pPr>
        <w:numPr>
          <w:ilvl w:val="0"/>
          <w:numId w:val="26"/>
        </w:numPr>
      </w:pPr>
      <w:r w:rsidRPr="00E54DFA">
        <w:rPr>
          <w:b/>
          <w:bCs/>
        </w:rPr>
        <w:t>Tag:</w:t>
      </w:r>
      <w:r w:rsidRPr="00E54DFA">
        <w:t> Interview Preparation</w:t>
      </w:r>
    </w:p>
    <w:p w14:paraId="4EB77C8F" w14:textId="77777777" w:rsidR="00E54DFA" w:rsidRPr="00E54DFA" w:rsidRDefault="00E54DFA" w:rsidP="00E54DFA">
      <w:pPr>
        <w:numPr>
          <w:ilvl w:val="0"/>
          <w:numId w:val="26"/>
        </w:numPr>
      </w:pPr>
      <w:r w:rsidRPr="00E54DFA">
        <w:rPr>
          <w:b/>
          <w:bCs/>
        </w:rPr>
        <w:t>Category:</w:t>
      </w:r>
      <w:r w:rsidRPr="00E54DFA">
        <w:t> Good Answer</w:t>
      </w:r>
    </w:p>
    <w:p w14:paraId="703254C2" w14:textId="77777777" w:rsidR="00E54DFA" w:rsidRPr="00E54DFA" w:rsidRDefault="00E54DFA" w:rsidP="00E54DFA">
      <w:pPr>
        <w:numPr>
          <w:ilvl w:val="0"/>
          <w:numId w:val="27"/>
        </w:numPr>
      </w:pPr>
      <w:r w:rsidRPr="00E54DFA">
        <w:rPr>
          <w:b/>
          <w:bCs/>
        </w:rPr>
        <w:t>Question:</w:t>
      </w:r>
      <w:r w:rsidRPr="00E54DFA">
        <w:t> What should candidates avoid during interviews?</w:t>
      </w:r>
    </w:p>
    <w:p w14:paraId="55EA9C5F" w14:textId="77777777" w:rsidR="00E54DFA" w:rsidRPr="00E54DFA" w:rsidRDefault="00E54DFA" w:rsidP="00E54DFA">
      <w:pPr>
        <w:numPr>
          <w:ilvl w:val="0"/>
          <w:numId w:val="28"/>
        </w:numPr>
      </w:pPr>
      <w:r w:rsidRPr="00E54DFA">
        <w:rPr>
          <w:b/>
          <w:bCs/>
        </w:rPr>
        <w:t>Answer:</w:t>
      </w:r>
      <w:r w:rsidRPr="00E54DFA">
        <w:t> Candidates should avoid speaking without knowledge and should admit when they do not know something.</w:t>
      </w:r>
    </w:p>
    <w:p w14:paraId="247DD922" w14:textId="77777777" w:rsidR="00E54DFA" w:rsidRPr="00E54DFA" w:rsidRDefault="00E54DFA" w:rsidP="00E54DFA">
      <w:pPr>
        <w:numPr>
          <w:ilvl w:val="0"/>
          <w:numId w:val="28"/>
        </w:numPr>
      </w:pPr>
      <w:r w:rsidRPr="00E54DFA">
        <w:rPr>
          <w:b/>
          <w:bCs/>
        </w:rPr>
        <w:t>Tag:</w:t>
      </w:r>
      <w:r w:rsidRPr="00E54DFA">
        <w:t> Interview Tips</w:t>
      </w:r>
    </w:p>
    <w:p w14:paraId="0AFFA10E" w14:textId="77777777" w:rsidR="00E54DFA" w:rsidRPr="00E54DFA" w:rsidRDefault="00E54DFA" w:rsidP="00E54DFA">
      <w:pPr>
        <w:numPr>
          <w:ilvl w:val="0"/>
          <w:numId w:val="28"/>
        </w:numPr>
      </w:pPr>
      <w:r w:rsidRPr="00E54DFA">
        <w:rPr>
          <w:b/>
          <w:bCs/>
        </w:rPr>
        <w:t>Category:</w:t>
      </w:r>
      <w:r w:rsidRPr="00E54DFA">
        <w:t> Good Answer</w:t>
      </w:r>
    </w:p>
    <w:p w14:paraId="0BD2564E" w14:textId="77777777" w:rsidR="00E54DFA" w:rsidRPr="00E54DFA" w:rsidRDefault="00E54DFA" w:rsidP="00E54DFA">
      <w:pPr>
        <w:numPr>
          <w:ilvl w:val="0"/>
          <w:numId w:val="29"/>
        </w:numPr>
      </w:pPr>
      <w:r w:rsidRPr="00E54DFA">
        <w:rPr>
          <w:b/>
          <w:bCs/>
        </w:rPr>
        <w:t>Question:</w:t>
      </w:r>
      <w:r w:rsidRPr="00E54DFA">
        <w:t> What are the implications of bringing electricity and petroleum products under GST?</w:t>
      </w:r>
    </w:p>
    <w:p w14:paraId="1F459500" w14:textId="77777777" w:rsidR="00E54DFA" w:rsidRPr="00E54DFA" w:rsidRDefault="00E54DFA" w:rsidP="00E54DFA">
      <w:pPr>
        <w:numPr>
          <w:ilvl w:val="0"/>
          <w:numId w:val="30"/>
        </w:numPr>
      </w:pPr>
      <w:r w:rsidRPr="00E54DFA">
        <w:rPr>
          <w:b/>
          <w:bCs/>
        </w:rPr>
        <w:t>Answer:</w:t>
      </w:r>
      <w:r w:rsidRPr="00E54DFA">
        <w:t> The implications are not clearly articulated, indicating a lack of understanding of the topic.</w:t>
      </w:r>
    </w:p>
    <w:p w14:paraId="4B71F059" w14:textId="77777777" w:rsidR="00E54DFA" w:rsidRPr="00E54DFA" w:rsidRDefault="00E54DFA" w:rsidP="00E54DFA">
      <w:pPr>
        <w:numPr>
          <w:ilvl w:val="0"/>
          <w:numId w:val="30"/>
        </w:numPr>
      </w:pPr>
      <w:r w:rsidRPr="00E54DFA">
        <w:rPr>
          <w:b/>
          <w:bCs/>
        </w:rPr>
        <w:t>Tag:</w:t>
      </w:r>
      <w:r w:rsidRPr="00E54DFA">
        <w:t> Taxation Policy</w:t>
      </w:r>
    </w:p>
    <w:p w14:paraId="6D1E6DE1" w14:textId="77777777" w:rsidR="00E54DFA" w:rsidRPr="00E54DFA" w:rsidRDefault="00E54DFA" w:rsidP="00E54DFA">
      <w:pPr>
        <w:numPr>
          <w:ilvl w:val="0"/>
          <w:numId w:val="30"/>
        </w:numPr>
      </w:pPr>
      <w:r w:rsidRPr="00E54DFA">
        <w:rPr>
          <w:b/>
          <w:bCs/>
        </w:rPr>
        <w:t>Category:</w:t>
      </w:r>
      <w:r w:rsidRPr="00E54DFA">
        <w:t> Bad Answer (Unclear)</w:t>
      </w:r>
    </w:p>
    <w:p w14:paraId="109FD879" w14:textId="77777777" w:rsidR="009C4937" w:rsidRDefault="009C4937"/>
    <w:sectPr w:rsidR="009C4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D1CD1"/>
    <w:multiLevelType w:val="multilevel"/>
    <w:tmpl w:val="6A6C44D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B6646"/>
    <w:multiLevelType w:val="multilevel"/>
    <w:tmpl w:val="9756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AD6A7F"/>
    <w:multiLevelType w:val="multilevel"/>
    <w:tmpl w:val="B9CE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0619C2"/>
    <w:multiLevelType w:val="multilevel"/>
    <w:tmpl w:val="CCF4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9404AD"/>
    <w:multiLevelType w:val="multilevel"/>
    <w:tmpl w:val="346A572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86567F"/>
    <w:multiLevelType w:val="multilevel"/>
    <w:tmpl w:val="096E2BD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F2FD9"/>
    <w:multiLevelType w:val="multilevel"/>
    <w:tmpl w:val="91A0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821EBE"/>
    <w:multiLevelType w:val="multilevel"/>
    <w:tmpl w:val="2D0C785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314213"/>
    <w:multiLevelType w:val="multilevel"/>
    <w:tmpl w:val="06D8E98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FA0194"/>
    <w:multiLevelType w:val="multilevel"/>
    <w:tmpl w:val="9792442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87552F"/>
    <w:multiLevelType w:val="multilevel"/>
    <w:tmpl w:val="871EF62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715D58"/>
    <w:multiLevelType w:val="multilevel"/>
    <w:tmpl w:val="7E28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B53C23"/>
    <w:multiLevelType w:val="multilevel"/>
    <w:tmpl w:val="A60E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C17980"/>
    <w:multiLevelType w:val="multilevel"/>
    <w:tmpl w:val="D8F0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6938CE"/>
    <w:multiLevelType w:val="multilevel"/>
    <w:tmpl w:val="09AA104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8C6C0A"/>
    <w:multiLevelType w:val="multilevel"/>
    <w:tmpl w:val="03FEA27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FF1A80"/>
    <w:multiLevelType w:val="multilevel"/>
    <w:tmpl w:val="D2CA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E96771"/>
    <w:multiLevelType w:val="multilevel"/>
    <w:tmpl w:val="2CF0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FB3634"/>
    <w:multiLevelType w:val="multilevel"/>
    <w:tmpl w:val="49CA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9E0E6D"/>
    <w:multiLevelType w:val="multilevel"/>
    <w:tmpl w:val="3346713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662097"/>
    <w:multiLevelType w:val="multilevel"/>
    <w:tmpl w:val="EC8C800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823A20"/>
    <w:multiLevelType w:val="multilevel"/>
    <w:tmpl w:val="5644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7C4B41"/>
    <w:multiLevelType w:val="multilevel"/>
    <w:tmpl w:val="84EA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47398D"/>
    <w:multiLevelType w:val="multilevel"/>
    <w:tmpl w:val="1102C48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5A10B5"/>
    <w:multiLevelType w:val="multilevel"/>
    <w:tmpl w:val="3120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DAC291E"/>
    <w:multiLevelType w:val="multilevel"/>
    <w:tmpl w:val="17AA3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E932C4"/>
    <w:multiLevelType w:val="multilevel"/>
    <w:tmpl w:val="AFF6DC7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8A5447"/>
    <w:multiLevelType w:val="multilevel"/>
    <w:tmpl w:val="E2BA8D3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99188A"/>
    <w:multiLevelType w:val="multilevel"/>
    <w:tmpl w:val="2CCA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5C436C"/>
    <w:multiLevelType w:val="multilevel"/>
    <w:tmpl w:val="B0E0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7187759">
    <w:abstractNumId w:val="25"/>
  </w:num>
  <w:num w:numId="2" w16cid:durableId="612785265">
    <w:abstractNumId w:val="29"/>
  </w:num>
  <w:num w:numId="3" w16cid:durableId="628170036">
    <w:abstractNumId w:val="7"/>
  </w:num>
  <w:num w:numId="4" w16cid:durableId="824859523">
    <w:abstractNumId w:val="28"/>
  </w:num>
  <w:num w:numId="5" w16cid:durableId="1858541170">
    <w:abstractNumId w:val="0"/>
  </w:num>
  <w:num w:numId="6" w16cid:durableId="1389768479">
    <w:abstractNumId w:val="13"/>
  </w:num>
  <w:num w:numId="7" w16cid:durableId="297534001">
    <w:abstractNumId w:val="27"/>
  </w:num>
  <w:num w:numId="8" w16cid:durableId="238103046">
    <w:abstractNumId w:val="17"/>
  </w:num>
  <w:num w:numId="9" w16cid:durableId="759839610">
    <w:abstractNumId w:val="23"/>
  </w:num>
  <w:num w:numId="10" w16cid:durableId="490830350">
    <w:abstractNumId w:val="1"/>
  </w:num>
  <w:num w:numId="11" w16cid:durableId="1764451516">
    <w:abstractNumId w:val="14"/>
  </w:num>
  <w:num w:numId="12" w16cid:durableId="1161002679">
    <w:abstractNumId w:val="21"/>
  </w:num>
  <w:num w:numId="13" w16cid:durableId="1050498003">
    <w:abstractNumId w:val="5"/>
  </w:num>
  <w:num w:numId="14" w16cid:durableId="1906913056">
    <w:abstractNumId w:val="2"/>
  </w:num>
  <w:num w:numId="15" w16cid:durableId="402796680">
    <w:abstractNumId w:val="9"/>
  </w:num>
  <w:num w:numId="16" w16cid:durableId="985469964">
    <w:abstractNumId w:val="3"/>
  </w:num>
  <w:num w:numId="17" w16cid:durableId="1484856046">
    <w:abstractNumId w:val="10"/>
  </w:num>
  <w:num w:numId="18" w16cid:durableId="1856459408">
    <w:abstractNumId w:val="16"/>
  </w:num>
  <w:num w:numId="19" w16cid:durableId="609901278">
    <w:abstractNumId w:val="4"/>
  </w:num>
  <w:num w:numId="20" w16cid:durableId="2017077879">
    <w:abstractNumId w:val="18"/>
  </w:num>
  <w:num w:numId="21" w16cid:durableId="722948105">
    <w:abstractNumId w:val="20"/>
  </w:num>
  <w:num w:numId="22" w16cid:durableId="1194153359">
    <w:abstractNumId w:val="12"/>
  </w:num>
  <w:num w:numId="23" w16cid:durableId="1233585836">
    <w:abstractNumId w:val="8"/>
  </w:num>
  <w:num w:numId="24" w16cid:durableId="1449818812">
    <w:abstractNumId w:val="6"/>
  </w:num>
  <w:num w:numId="25" w16cid:durableId="643854397">
    <w:abstractNumId w:val="15"/>
  </w:num>
  <w:num w:numId="26" w16cid:durableId="1166439267">
    <w:abstractNumId w:val="11"/>
  </w:num>
  <w:num w:numId="27" w16cid:durableId="743378353">
    <w:abstractNumId w:val="26"/>
  </w:num>
  <w:num w:numId="28" w16cid:durableId="992373842">
    <w:abstractNumId w:val="24"/>
  </w:num>
  <w:num w:numId="29" w16cid:durableId="1690597773">
    <w:abstractNumId w:val="19"/>
  </w:num>
  <w:num w:numId="30" w16cid:durableId="21001792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FA"/>
    <w:rsid w:val="001D5C20"/>
    <w:rsid w:val="009C4937"/>
    <w:rsid w:val="00E5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D8C6"/>
  <w15:chartTrackingRefBased/>
  <w15:docId w15:val="{C76E3CC2-BB2E-4051-8A6F-610E618D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8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1113</Words>
  <Characters>6349</Characters>
  <Application>Microsoft Office Word</Application>
  <DocSecurity>0</DocSecurity>
  <Lines>52</Lines>
  <Paragraphs>14</Paragraphs>
  <ScaleCrop>false</ScaleCrop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Chhillar</dc:creator>
  <cp:keywords/>
  <dc:description/>
  <cp:lastModifiedBy>Love Chhillar</cp:lastModifiedBy>
  <cp:revision>1</cp:revision>
  <dcterms:created xsi:type="dcterms:W3CDTF">2024-12-08T08:32:00Z</dcterms:created>
  <dcterms:modified xsi:type="dcterms:W3CDTF">2024-12-08T08:33:00Z</dcterms:modified>
</cp:coreProperties>
</file>