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9380" w14:textId="5C701164" w:rsidR="004F096B" w:rsidRDefault="007A5CE1">
      <w:pPr>
        <w:pStyle w:val="1"/>
        <w:jc w:val="center"/>
      </w:pPr>
      <w:r>
        <w:rPr>
          <w:rFonts w:hint="eastAsia"/>
        </w:rPr>
        <w:t>日程管理软件</w:t>
      </w:r>
      <w:proofErr w:type="spellStart"/>
      <w:r w:rsidR="00BD59CD">
        <w:rPr>
          <w:rFonts w:hint="eastAsia"/>
        </w:rPr>
        <w:t>Schelendar</w:t>
      </w:r>
      <w:proofErr w:type="spellEnd"/>
    </w:p>
    <w:p w14:paraId="0C6F4CE0" w14:textId="77777777" w:rsidR="004F096B" w:rsidRDefault="00993F68">
      <w:pPr>
        <w:pStyle w:val="1"/>
        <w:jc w:val="center"/>
      </w:pPr>
      <w:r>
        <w:rPr>
          <w:rFonts w:hint="eastAsia"/>
        </w:rPr>
        <w:t>需求分析与概要设计</w:t>
      </w:r>
    </w:p>
    <w:p w14:paraId="24E4E9C5" w14:textId="77777777" w:rsidR="004F096B" w:rsidRDefault="004F096B"/>
    <w:p w14:paraId="7CE8ED79" w14:textId="28949298" w:rsidR="004F096B" w:rsidRDefault="00993F68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46AC36FA" w14:textId="77777777" w:rsidR="00E00735" w:rsidRDefault="00993F68" w:rsidP="00E00735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49F6537E" w14:textId="26AFF08E" w:rsidR="001F35DC" w:rsidRPr="00E00735" w:rsidRDefault="001F35DC" w:rsidP="00E00735">
      <w:pPr>
        <w:pStyle w:val="2"/>
        <w:ind w:firstLine="420"/>
      </w:pPr>
      <w:r w:rsidRPr="00E0073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一款主打课表、日程管理的窗体应用</w:t>
      </w:r>
    </w:p>
    <w:p w14:paraId="62ABB395" w14:textId="0C8E4B95" w:rsidR="004F096B" w:rsidRDefault="00993F68">
      <w:pPr>
        <w:pStyle w:val="2"/>
        <w:numPr>
          <w:ilvl w:val="1"/>
          <w:numId w:val="1"/>
        </w:numPr>
      </w:pPr>
      <w:r>
        <w:rPr>
          <w:rFonts w:hint="eastAsia"/>
        </w:rPr>
        <w:t>软</w:t>
      </w:r>
      <w:r>
        <w:rPr>
          <w:rFonts w:hint="eastAsia"/>
        </w:rPr>
        <w:t>硬件环境需求</w:t>
      </w:r>
    </w:p>
    <w:p w14:paraId="701550D7" w14:textId="4200A999" w:rsidR="004F096B" w:rsidRDefault="00993F68">
      <w:pPr>
        <w:pStyle w:val="11"/>
        <w:ind w:left="425" w:firstLineChars="0" w:firstLine="0"/>
      </w:pPr>
      <w:r>
        <w:rPr>
          <w:rFonts w:hint="eastAsia"/>
        </w:rPr>
        <w:t>介绍软件的运行环境，包括操作系统、数据库、网络等方面等要求。</w:t>
      </w:r>
    </w:p>
    <w:p w14:paraId="2E7731D1" w14:textId="096F14B8" w:rsidR="00641DD9" w:rsidRDefault="00C56DA5">
      <w:pPr>
        <w:pStyle w:val="11"/>
        <w:ind w:left="425" w:firstLineChars="0" w:firstLine="0"/>
      </w:pPr>
      <w:r>
        <w:rPr>
          <w:rFonts w:hint="eastAsia"/>
        </w:rPr>
        <w:t>操作系统：</w:t>
      </w:r>
      <w:r>
        <w:t>W</w:t>
      </w:r>
      <w:r>
        <w:rPr>
          <w:rFonts w:hint="eastAsia"/>
        </w:rPr>
        <w:t>indows</w:t>
      </w:r>
      <w:r>
        <w:t xml:space="preserve"> 10</w:t>
      </w:r>
    </w:p>
    <w:p w14:paraId="057A7EEF" w14:textId="4191B790" w:rsidR="004467A9" w:rsidRDefault="004467A9">
      <w:pPr>
        <w:pStyle w:val="11"/>
        <w:ind w:left="425" w:firstLineChars="0" w:firstLine="0"/>
      </w:pPr>
      <w:r>
        <w:rPr>
          <w:rFonts w:hint="eastAsia"/>
        </w:rPr>
        <w:t>数据库</w:t>
      </w:r>
      <w:r w:rsidR="00646F44">
        <w:rPr>
          <w:rFonts w:hint="eastAsia"/>
        </w:rPr>
        <w:t>：SQLite</w:t>
      </w:r>
    </w:p>
    <w:p w14:paraId="0E3BF9CA" w14:textId="5E4C7148" w:rsidR="003D6263" w:rsidRDefault="003D6263">
      <w:pPr>
        <w:pStyle w:val="11"/>
        <w:ind w:left="425" w:firstLineChars="0" w:firstLine="0"/>
        <w:rPr>
          <w:rFonts w:hint="eastAsia"/>
        </w:rPr>
      </w:pPr>
      <w:r>
        <w:rPr>
          <w:rFonts w:hint="eastAsia"/>
        </w:rPr>
        <w:t>网络：</w:t>
      </w:r>
      <w:r w:rsidR="006A514E">
        <w:rPr>
          <w:rFonts w:hint="eastAsia"/>
        </w:rPr>
        <w:t>根据邮件信息添加</w:t>
      </w:r>
      <w:r w:rsidR="00341E8E">
        <w:rPr>
          <w:rFonts w:hint="eastAsia"/>
        </w:rPr>
        <w:t>事件</w:t>
      </w:r>
    </w:p>
    <w:p w14:paraId="7CCB2FA7" w14:textId="77777777" w:rsidR="004F096B" w:rsidRDefault="00993F68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19F01B12" w14:textId="50955011" w:rsidR="004F096B" w:rsidRDefault="00993F68">
      <w:pPr>
        <w:pStyle w:val="11"/>
        <w:ind w:left="425" w:firstLineChars="0" w:firstLine="0"/>
      </w:pPr>
      <w:r>
        <w:rPr>
          <w:rFonts w:hint="eastAsia"/>
        </w:rPr>
        <w:t>介绍软件使用到的关键技术，包括技术难点和亮点。</w:t>
      </w:r>
    </w:p>
    <w:p w14:paraId="2B4B4FB1" w14:textId="13AD59C9" w:rsidR="004F096B" w:rsidRDefault="00E70A2E">
      <w:pPr>
        <w:ind w:left="420"/>
      </w:pPr>
      <w:r>
        <w:rPr>
          <w:rFonts w:hint="eastAsia"/>
        </w:rPr>
        <w:t>技术难点：</w:t>
      </w:r>
    </w:p>
    <w:p w14:paraId="7C5A24CB" w14:textId="72479423" w:rsidR="00E70A2E" w:rsidRDefault="00E70A2E" w:rsidP="0027556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C714A9">
        <w:rPr>
          <w:rFonts w:hint="eastAsia"/>
        </w:rPr>
        <w:t>文本信息</w:t>
      </w:r>
      <w:r w:rsidR="0002659E">
        <w:rPr>
          <w:rFonts w:hint="eastAsia"/>
        </w:rPr>
        <w:t>创建时间</w:t>
      </w:r>
    </w:p>
    <w:p w14:paraId="16987830" w14:textId="2503331E" w:rsidR="00275560" w:rsidRDefault="00275560" w:rsidP="0027556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根据事件描述联想</w:t>
      </w:r>
      <w:r w:rsidR="0016750D">
        <w:rPr>
          <w:rFonts w:hint="eastAsia"/>
        </w:rPr>
        <w:t>创建</w:t>
      </w:r>
      <w:r w:rsidR="006F3305">
        <w:rPr>
          <w:rFonts w:hint="eastAsia"/>
        </w:rPr>
        <w:t>事件</w:t>
      </w:r>
    </w:p>
    <w:p w14:paraId="06CCCC56" w14:textId="456122AD" w:rsidR="002815A9" w:rsidRDefault="002815A9" w:rsidP="0027556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根据已创建事件模式为</w:t>
      </w:r>
      <w:proofErr w:type="gramStart"/>
      <w:r>
        <w:rPr>
          <w:rFonts w:hint="eastAsia"/>
        </w:rPr>
        <w:t>新事件</w:t>
      </w:r>
      <w:proofErr w:type="gramEnd"/>
      <w:r>
        <w:rPr>
          <w:rFonts w:hint="eastAsia"/>
        </w:rPr>
        <w:t>提供模板</w:t>
      </w:r>
    </w:p>
    <w:p w14:paraId="3A7C1872" w14:textId="75F6B83B" w:rsidR="00DD0876" w:rsidRDefault="00DD0876" w:rsidP="0027556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…</w:t>
      </w:r>
    </w:p>
    <w:p w14:paraId="033CFE17" w14:textId="77777777" w:rsidR="004F096B" w:rsidRDefault="00993F6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</w:t>
      </w:r>
      <w:r>
        <w:rPr>
          <w:rFonts w:hint="eastAsia"/>
        </w:rPr>
        <w:t>求分析</w:t>
      </w:r>
    </w:p>
    <w:p w14:paraId="55EC6217" w14:textId="77777777" w:rsidR="004F096B" w:rsidRDefault="00993F68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687BECDD" w14:textId="483AC0A0" w:rsidR="004F096B" w:rsidRDefault="00714188">
      <w:pPr>
        <w:jc w:val="center"/>
      </w:pPr>
      <w:r>
        <w:rPr>
          <w:noProof/>
        </w:rPr>
        <w:drawing>
          <wp:inline distT="0" distB="0" distL="0" distR="0" wp14:anchorId="1CB86717" wp14:editId="28DBA9CD">
            <wp:extent cx="5274310" cy="37458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7CB2" w14:textId="0EC86615" w:rsidR="004F096B" w:rsidRDefault="00993F68" w:rsidP="00FE4CA8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239EA922" w14:textId="77777777" w:rsidR="004F096B" w:rsidRDefault="004F096B">
      <w:pPr>
        <w:jc w:val="center"/>
      </w:pPr>
    </w:p>
    <w:p w14:paraId="2527ED50" w14:textId="5D4FB74A" w:rsidR="00BD3971" w:rsidRDefault="00BD3971">
      <w:pPr>
        <w:widowControl/>
        <w:jc w:val="left"/>
      </w:pPr>
      <w:r>
        <w:br w:type="page"/>
      </w:r>
    </w:p>
    <w:p w14:paraId="07C7E33E" w14:textId="77777777" w:rsidR="004F096B" w:rsidRDefault="00993F6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业务流程</w:t>
      </w:r>
    </w:p>
    <w:p w14:paraId="41CA8CB9" w14:textId="77777777" w:rsidR="004F096B" w:rsidRDefault="004F096B">
      <w:pPr>
        <w:ind w:left="420"/>
      </w:pPr>
    </w:p>
    <w:p w14:paraId="128570D9" w14:textId="7355570A" w:rsidR="004F096B" w:rsidRDefault="006521F0">
      <w:pPr>
        <w:jc w:val="center"/>
      </w:pPr>
      <w:r>
        <w:rPr>
          <w:noProof/>
        </w:rPr>
        <w:drawing>
          <wp:inline distT="0" distB="0" distL="0" distR="0" wp14:anchorId="629595BF" wp14:editId="16FC97B9">
            <wp:extent cx="3136900" cy="5575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EDEE" w14:textId="0B3E1E1B" w:rsidR="004F096B" w:rsidRDefault="00993F68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 w:rsidR="006521F0">
        <w:rPr>
          <w:rFonts w:hint="eastAsia"/>
        </w:rPr>
        <w:t>事件创建流程</w:t>
      </w:r>
    </w:p>
    <w:p w14:paraId="502286AC" w14:textId="77777777" w:rsidR="004F096B" w:rsidRDefault="004F096B">
      <w:pPr>
        <w:jc w:val="center"/>
      </w:pPr>
    </w:p>
    <w:p w14:paraId="57954BB3" w14:textId="77777777" w:rsidR="004F096B" w:rsidRDefault="004F096B"/>
    <w:p w14:paraId="1585FC5A" w14:textId="77777777" w:rsidR="004F096B" w:rsidRDefault="004F096B"/>
    <w:p w14:paraId="502ED8DE" w14:textId="77777777" w:rsidR="004F096B" w:rsidRDefault="00993F6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14:paraId="3042A420" w14:textId="77777777" w:rsidR="004F096B" w:rsidRDefault="00993F68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079F338C" w14:textId="11D81410" w:rsidR="004F096B" w:rsidRDefault="00F57204">
      <w:pPr>
        <w:jc w:val="center"/>
      </w:pPr>
      <w:r>
        <w:rPr>
          <w:noProof/>
        </w:rPr>
        <w:drawing>
          <wp:inline distT="0" distB="0" distL="0" distR="0" wp14:anchorId="7FA0B3E7" wp14:editId="3E1A4BBB">
            <wp:extent cx="4857750" cy="449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4620" w14:textId="77777777" w:rsidR="004F096B" w:rsidRDefault="00993F68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14:paraId="0A53D8F3" w14:textId="77777777" w:rsidR="004F096B" w:rsidRDefault="004F096B">
      <w:pPr>
        <w:jc w:val="center"/>
      </w:pPr>
    </w:p>
    <w:p w14:paraId="1BF025D1" w14:textId="77777777" w:rsidR="004F096B" w:rsidRDefault="00993F68">
      <w:pPr>
        <w:pStyle w:val="2"/>
        <w:numPr>
          <w:ilvl w:val="1"/>
          <w:numId w:val="1"/>
        </w:numPr>
      </w:pPr>
      <w:r>
        <w:rPr>
          <w:rFonts w:hint="eastAsia"/>
        </w:rPr>
        <w:t>核心类图</w:t>
      </w:r>
    </w:p>
    <w:p w14:paraId="66E7756D" w14:textId="4CFAAC9E" w:rsidR="004F096B" w:rsidRDefault="004F096B">
      <w:pPr>
        <w:pStyle w:val="11"/>
        <w:ind w:left="425" w:firstLineChars="0" w:firstLine="0"/>
        <w:jc w:val="left"/>
        <w:rPr>
          <w:color w:val="FF0000"/>
        </w:rPr>
      </w:pPr>
    </w:p>
    <w:p w14:paraId="5890C0C5" w14:textId="1A4D46C0" w:rsidR="004F096B" w:rsidRDefault="003C1609">
      <w:pPr>
        <w:ind w:left="420"/>
      </w:pPr>
      <w:r w:rsidRPr="003C1609">
        <w:lastRenderedPageBreak/>
        <w:drawing>
          <wp:inline distT="0" distB="0" distL="0" distR="0" wp14:anchorId="219FE727" wp14:editId="578793AE">
            <wp:extent cx="5274310" cy="280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2E2B" w14:textId="77777777" w:rsidR="004F096B" w:rsidRDefault="00993F68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14:paraId="6D37F0F9" w14:textId="77777777" w:rsidR="004F096B" w:rsidRDefault="004F096B">
      <w:pPr>
        <w:ind w:left="420"/>
      </w:pPr>
    </w:p>
    <w:p w14:paraId="162479FE" w14:textId="1506A872" w:rsidR="00DD0876" w:rsidRDefault="00DD0876">
      <w:pPr>
        <w:widowControl/>
        <w:jc w:val="left"/>
      </w:pPr>
      <w:r>
        <w:br w:type="page"/>
      </w:r>
    </w:p>
    <w:p w14:paraId="3B78DE61" w14:textId="77777777" w:rsidR="004F096B" w:rsidRDefault="004F096B"/>
    <w:p w14:paraId="77B7B8A2" w14:textId="58615866" w:rsidR="004F096B" w:rsidRDefault="00993F68" w:rsidP="008D6A14">
      <w:pPr>
        <w:pStyle w:val="2"/>
        <w:numPr>
          <w:ilvl w:val="0"/>
          <w:numId w:val="1"/>
        </w:numPr>
      </w:pPr>
      <w:r>
        <w:rPr>
          <w:rFonts w:hint="eastAsia"/>
        </w:rPr>
        <w:t>界面设计</w:t>
      </w:r>
    </w:p>
    <w:p w14:paraId="5E33183C" w14:textId="5BFFE4A5" w:rsidR="004F096B" w:rsidRDefault="00475966">
      <w:pPr>
        <w:jc w:val="center"/>
      </w:pPr>
      <w:r w:rsidRPr="00475966">
        <w:drawing>
          <wp:inline distT="0" distB="0" distL="0" distR="0" wp14:anchorId="02F368E9" wp14:editId="7BAC97CF">
            <wp:extent cx="5274310" cy="31857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9986" w14:textId="2748D131" w:rsidR="004F096B" w:rsidRDefault="00993F68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系统界面</w:t>
      </w:r>
    </w:p>
    <w:p w14:paraId="0DD1F67B" w14:textId="77777777" w:rsidR="00CE6110" w:rsidRDefault="00475966" w:rsidP="00CE6110">
      <w:pPr>
        <w:keepNext/>
      </w:pPr>
      <w:r w:rsidRPr="00475966">
        <w:drawing>
          <wp:inline distT="0" distB="0" distL="0" distR="0" wp14:anchorId="409FE8C1" wp14:editId="132ADEF9">
            <wp:extent cx="5274310" cy="31775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1B58" w14:textId="25E55091" w:rsidR="00475966" w:rsidRPr="00475966" w:rsidRDefault="00CE6110" w:rsidP="00CE6110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番茄钟界面</w:t>
      </w:r>
    </w:p>
    <w:p w14:paraId="484FA0D1" w14:textId="77777777" w:rsidR="004F096B" w:rsidRDefault="004F096B">
      <w:pPr>
        <w:jc w:val="center"/>
      </w:pPr>
    </w:p>
    <w:p w14:paraId="31D9446C" w14:textId="77777777" w:rsidR="004F096B" w:rsidRDefault="004F096B">
      <w:pPr>
        <w:jc w:val="center"/>
      </w:pPr>
    </w:p>
    <w:p w14:paraId="7722BC8C" w14:textId="77777777" w:rsidR="004F096B" w:rsidRDefault="004F096B">
      <w:pPr>
        <w:jc w:val="center"/>
      </w:pPr>
    </w:p>
    <w:sectPr w:rsidR="004F0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623D"/>
    <w:multiLevelType w:val="hybridMultilevel"/>
    <w:tmpl w:val="4DEE2D16"/>
    <w:lvl w:ilvl="0" w:tplc="456EF24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170801773">
    <w:abstractNumId w:val="2"/>
  </w:num>
  <w:num w:numId="2" w16cid:durableId="849443215">
    <w:abstractNumId w:val="1"/>
  </w:num>
  <w:num w:numId="3" w16cid:durableId="537475308">
    <w:abstractNumId w:val="3"/>
  </w:num>
  <w:num w:numId="4" w16cid:durableId="169916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2659E"/>
    <w:rsid w:val="00032585"/>
    <w:rsid w:val="000703C9"/>
    <w:rsid w:val="00070993"/>
    <w:rsid w:val="00083AF6"/>
    <w:rsid w:val="000A7E56"/>
    <w:rsid w:val="000C2FA4"/>
    <w:rsid w:val="001247C9"/>
    <w:rsid w:val="00125395"/>
    <w:rsid w:val="0012796B"/>
    <w:rsid w:val="00133AEB"/>
    <w:rsid w:val="0015123E"/>
    <w:rsid w:val="00166417"/>
    <w:rsid w:val="0016750D"/>
    <w:rsid w:val="001F10A2"/>
    <w:rsid w:val="001F35DC"/>
    <w:rsid w:val="00204980"/>
    <w:rsid w:val="00207406"/>
    <w:rsid w:val="00211313"/>
    <w:rsid w:val="002144EA"/>
    <w:rsid w:val="002551BF"/>
    <w:rsid w:val="00265F36"/>
    <w:rsid w:val="00275560"/>
    <w:rsid w:val="00281581"/>
    <w:rsid w:val="002815A9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41E8E"/>
    <w:rsid w:val="003A07E6"/>
    <w:rsid w:val="003B102D"/>
    <w:rsid w:val="003B1A59"/>
    <w:rsid w:val="003B1BF0"/>
    <w:rsid w:val="003C1609"/>
    <w:rsid w:val="003D6263"/>
    <w:rsid w:val="004467A9"/>
    <w:rsid w:val="00475966"/>
    <w:rsid w:val="004A4D40"/>
    <w:rsid w:val="004E3848"/>
    <w:rsid w:val="004F096B"/>
    <w:rsid w:val="00524C6D"/>
    <w:rsid w:val="00543D84"/>
    <w:rsid w:val="00557861"/>
    <w:rsid w:val="00563F06"/>
    <w:rsid w:val="005A25E2"/>
    <w:rsid w:val="005B2E10"/>
    <w:rsid w:val="005F7B06"/>
    <w:rsid w:val="00630B19"/>
    <w:rsid w:val="00641DD9"/>
    <w:rsid w:val="00646F44"/>
    <w:rsid w:val="006521F0"/>
    <w:rsid w:val="006A41F7"/>
    <w:rsid w:val="006A514E"/>
    <w:rsid w:val="006D489A"/>
    <w:rsid w:val="006F3305"/>
    <w:rsid w:val="007049CE"/>
    <w:rsid w:val="007059BE"/>
    <w:rsid w:val="00714188"/>
    <w:rsid w:val="00716264"/>
    <w:rsid w:val="007226D2"/>
    <w:rsid w:val="007607D3"/>
    <w:rsid w:val="00772EDC"/>
    <w:rsid w:val="007A5CE1"/>
    <w:rsid w:val="008040D2"/>
    <w:rsid w:val="008416D5"/>
    <w:rsid w:val="008978D6"/>
    <w:rsid w:val="008A439A"/>
    <w:rsid w:val="008C2281"/>
    <w:rsid w:val="008D12A5"/>
    <w:rsid w:val="008D6A14"/>
    <w:rsid w:val="008F39C9"/>
    <w:rsid w:val="008F74C1"/>
    <w:rsid w:val="008F792D"/>
    <w:rsid w:val="00901567"/>
    <w:rsid w:val="00936D26"/>
    <w:rsid w:val="00977D2D"/>
    <w:rsid w:val="00993F68"/>
    <w:rsid w:val="009E1DF6"/>
    <w:rsid w:val="00AA19C7"/>
    <w:rsid w:val="00AA2AD6"/>
    <w:rsid w:val="00AA5CD9"/>
    <w:rsid w:val="00AB02F4"/>
    <w:rsid w:val="00AB1827"/>
    <w:rsid w:val="00AD075B"/>
    <w:rsid w:val="00AD7365"/>
    <w:rsid w:val="00B3362D"/>
    <w:rsid w:val="00B54B69"/>
    <w:rsid w:val="00B83E81"/>
    <w:rsid w:val="00BB7F90"/>
    <w:rsid w:val="00BD3971"/>
    <w:rsid w:val="00BD59CD"/>
    <w:rsid w:val="00C56DA5"/>
    <w:rsid w:val="00C64290"/>
    <w:rsid w:val="00C714A9"/>
    <w:rsid w:val="00C97192"/>
    <w:rsid w:val="00CE6110"/>
    <w:rsid w:val="00CF11F4"/>
    <w:rsid w:val="00D13B1B"/>
    <w:rsid w:val="00D15B2A"/>
    <w:rsid w:val="00D202D1"/>
    <w:rsid w:val="00D40226"/>
    <w:rsid w:val="00DC2B8B"/>
    <w:rsid w:val="00DD0876"/>
    <w:rsid w:val="00DD2CD8"/>
    <w:rsid w:val="00DD6AEC"/>
    <w:rsid w:val="00DE3545"/>
    <w:rsid w:val="00E00735"/>
    <w:rsid w:val="00E70A2E"/>
    <w:rsid w:val="00E86461"/>
    <w:rsid w:val="00EF6F64"/>
    <w:rsid w:val="00F03FAE"/>
    <w:rsid w:val="00F5217D"/>
    <w:rsid w:val="00F57204"/>
    <w:rsid w:val="00F75F2F"/>
    <w:rsid w:val="00F93FD1"/>
    <w:rsid w:val="00FA767A"/>
    <w:rsid w:val="00FB402A"/>
    <w:rsid w:val="00FD103D"/>
    <w:rsid w:val="00FE4CA8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9D8E"/>
  <w15:docId w15:val="{0956CEA7-70A0-4BCA-99AA-918EC5B3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E70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龚 书帆</cp:lastModifiedBy>
  <cp:revision>115</cp:revision>
  <dcterms:created xsi:type="dcterms:W3CDTF">2016-11-29T16:15:00Z</dcterms:created>
  <dcterms:modified xsi:type="dcterms:W3CDTF">2022-05-20T06:58:00Z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