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A781" w14:textId="77777777" w:rsidR="0090393D" w:rsidRPr="0090393D" w:rsidRDefault="0090393D" w:rsidP="0090393D">
      <w:pPr>
        <w:rPr>
          <w:lang w:val="en-US"/>
        </w:rPr>
      </w:pPr>
      <w:r w:rsidRPr="0090393D">
        <w:rPr>
          <w:lang w:val="en-US"/>
        </w:rPr>
        <w:t>&lt;!DOCTYPE html&gt;</w:t>
      </w:r>
    </w:p>
    <w:p w14:paraId="0E00BC00" w14:textId="5E6B0C90" w:rsidR="0090393D" w:rsidRPr="0090393D" w:rsidRDefault="0090393D" w:rsidP="0090393D">
      <w:pPr>
        <w:rPr>
          <w:lang w:val="en-US"/>
        </w:rPr>
      </w:pPr>
      <w:r w:rsidRPr="0090393D">
        <w:rPr>
          <w:lang w:val="en-US"/>
        </w:rPr>
        <w:t>&lt;html lang="</w:t>
      </w:r>
      <w:proofErr w:type="spellStart"/>
      <w:r w:rsidRPr="0090393D">
        <w:rPr>
          <w:lang w:val="en-US"/>
        </w:rPr>
        <w:t>fr</w:t>
      </w:r>
      <w:proofErr w:type="spellEnd"/>
      <w:r w:rsidRPr="0090393D">
        <w:rPr>
          <w:lang w:val="en-US"/>
        </w:rPr>
        <w:t>"&gt;</w:t>
      </w:r>
    </w:p>
    <w:p w14:paraId="4D3906D1" w14:textId="77777777" w:rsidR="0090393D" w:rsidRPr="0090393D" w:rsidRDefault="0090393D" w:rsidP="0090393D">
      <w:pPr>
        <w:rPr>
          <w:lang w:val="en-US"/>
        </w:rPr>
      </w:pPr>
      <w:r w:rsidRPr="0090393D">
        <w:rPr>
          <w:lang w:val="en-US"/>
        </w:rPr>
        <w:t>&lt;head&gt;</w:t>
      </w:r>
    </w:p>
    <w:p w14:paraId="1FC77052" w14:textId="77777777" w:rsidR="0090393D" w:rsidRPr="0090393D" w:rsidRDefault="0090393D" w:rsidP="0090393D">
      <w:pPr>
        <w:rPr>
          <w:lang w:val="en-US"/>
        </w:rPr>
      </w:pPr>
      <w:r w:rsidRPr="0090393D">
        <w:rPr>
          <w:lang w:val="en-US"/>
        </w:rPr>
        <w:t xml:space="preserve">    &lt;meta charset="UTF-8"&gt;</w:t>
      </w:r>
    </w:p>
    <w:p w14:paraId="412CBEF3" w14:textId="77777777" w:rsidR="0090393D" w:rsidRPr="0090393D" w:rsidRDefault="0090393D" w:rsidP="0090393D">
      <w:pPr>
        <w:rPr>
          <w:lang w:val="en-US"/>
        </w:rPr>
      </w:pPr>
      <w:r w:rsidRPr="0090393D">
        <w:rPr>
          <w:lang w:val="en-US"/>
        </w:rPr>
        <w:t xml:space="preserve">    &lt;title&gt;UReality - Nos produits&lt;/title&gt;</w:t>
      </w:r>
    </w:p>
    <w:p w14:paraId="40796976" w14:textId="724F11CE" w:rsidR="0090393D" w:rsidRPr="0090393D" w:rsidRDefault="0090393D" w:rsidP="0090393D">
      <w:pPr>
        <w:rPr>
          <w:lang w:val="en-US"/>
        </w:rPr>
      </w:pPr>
      <w:r w:rsidRPr="0090393D">
        <w:rPr>
          <w:lang w:val="en-US"/>
        </w:rPr>
        <w:t>&lt;/head&gt;</w:t>
      </w:r>
    </w:p>
    <w:p w14:paraId="164D8A2C" w14:textId="34A9D4A2" w:rsidR="0090393D" w:rsidRPr="0090393D" w:rsidRDefault="0090393D" w:rsidP="0090393D">
      <w:pPr>
        <w:rPr>
          <w:lang w:val="en-US"/>
        </w:rPr>
      </w:pPr>
      <w:r w:rsidRPr="0090393D">
        <w:rPr>
          <w:lang w:val="en-US"/>
        </w:rPr>
        <w:t>&lt;body&gt;</w:t>
      </w:r>
    </w:p>
    <w:p w14:paraId="04B8A88B" w14:textId="7D90BCD9" w:rsidR="0090393D" w:rsidRPr="008A2625" w:rsidRDefault="0090393D" w:rsidP="0090393D">
      <w:r w:rsidRPr="008A2625">
        <w:t xml:space="preserve">    &lt;h1&gt;Bienvenue chez </w:t>
      </w:r>
      <w:proofErr w:type="spellStart"/>
      <w:r w:rsidRPr="008A2625">
        <w:t>UReality</w:t>
      </w:r>
      <w:proofErr w:type="spellEnd"/>
      <w:r w:rsidRPr="008A2625">
        <w:t>&lt;/h1&gt;</w:t>
      </w:r>
    </w:p>
    <w:p w14:paraId="54033762" w14:textId="328D9B6F" w:rsidR="0090393D" w:rsidRDefault="0090393D" w:rsidP="0090393D">
      <w:r w:rsidRPr="008A2625">
        <w:t xml:space="preserve">    </w:t>
      </w:r>
      <w:r>
        <w:t>&lt;h2&gt;Connecter les personnes au-delà des frontières&lt;/h2&gt;</w:t>
      </w:r>
    </w:p>
    <w:p w14:paraId="1A708F3C" w14:textId="77777777" w:rsidR="0090393D" w:rsidRDefault="0090393D" w:rsidP="0090393D">
      <w:r>
        <w:t xml:space="preserve">    &lt;p&gt;</w:t>
      </w:r>
    </w:p>
    <w:p w14:paraId="6B33A219" w14:textId="77777777" w:rsidR="0090393D" w:rsidRDefault="0090393D" w:rsidP="0090393D">
      <w:r>
        <w:t xml:space="preserve">        </w:t>
      </w:r>
      <w:proofErr w:type="spellStart"/>
      <w:r>
        <w:t>UReality</w:t>
      </w:r>
      <w:proofErr w:type="spellEnd"/>
      <w:r>
        <w:t xml:space="preserve"> est un projet innovant qui utilise la réalité</w:t>
      </w:r>
    </w:p>
    <w:p w14:paraId="36DE86DA" w14:textId="77777777" w:rsidR="0090393D" w:rsidRDefault="0090393D" w:rsidP="0090393D">
      <w:r>
        <w:t xml:space="preserve">        virtuelle pour rapprocher les familles et les amis</w:t>
      </w:r>
    </w:p>
    <w:p w14:paraId="11E83715" w14:textId="77777777" w:rsidR="0090393D" w:rsidRDefault="0090393D" w:rsidP="0090393D">
      <w:r>
        <w:t xml:space="preserve">        vivant dans différents pays.</w:t>
      </w:r>
    </w:p>
    <w:p w14:paraId="56639A09" w14:textId="508251EC" w:rsidR="0090393D" w:rsidRDefault="0090393D" w:rsidP="0090393D">
      <w:r>
        <w:t xml:space="preserve">    &lt;/p&gt;</w:t>
      </w:r>
    </w:p>
    <w:p w14:paraId="46192DBA" w14:textId="77777777" w:rsidR="0090393D" w:rsidRDefault="0090393D" w:rsidP="0090393D">
      <w:r>
        <w:t xml:space="preserve">    &lt;p&gt;</w:t>
      </w:r>
    </w:p>
    <w:p w14:paraId="4EFC05F8" w14:textId="77777777" w:rsidR="0090393D" w:rsidRDefault="0090393D" w:rsidP="0090393D">
      <w:r>
        <w:t xml:space="preserve">        Grâce à nos accessoires intelligents, les utilisateurs</w:t>
      </w:r>
    </w:p>
    <w:p w14:paraId="357DED49" w14:textId="77777777" w:rsidR="0090393D" w:rsidRDefault="0090393D" w:rsidP="0090393D">
      <w:r>
        <w:t xml:space="preserve">        peuvent se retrouver dans un même environnement virtuel,</w:t>
      </w:r>
    </w:p>
    <w:p w14:paraId="3B04DC77" w14:textId="77777777" w:rsidR="0090393D" w:rsidRDefault="0090393D" w:rsidP="0090393D">
      <w:r>
        <w:t xml:space="preserve">        communiquer et partager des moments ensemble,</w:t>
      </w:r>
    </w:p>
    <w:p w14:paraId="448A9DFE" w14:textId="77777777" w:rsidR="0090393D" w:rsidRDefault="0090393D" w:rsidP="0090393D">
      <w:r>
        <w:t xml:space="preserve">        malgré la distance.</w:t>
      </w:r>
    </w:p>
    <w:p w14:paraId="544CB9BE" w14:textId="7F3FE006" w:rsidR="0090393D" w:rsidRDefault="0090393D" w:rsidP="0090393D">
      <w:r>
        <w:t xml:space="preserve">    &lt;/p&gt;</w:t>
      </w:r>
    </w:p>
    <w:p w14:paraId="77A1F5C8" w14:textId="1172E174" w:rsidR="0090393D" w:rsidRDefault="0090393D" w:rsidP="0090393D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23DE131B" w14:textId="37820126" w:rsidR="0090393D" w:rsidRDefault="0090393D" w:rsidP="0090393D">
      <w:r>
        <w:t xml:space="preserve">    &lt;h2&gt;Découvrez nos produits&lt;/h2&gt;</w:t>
      </w:r>
    </w:p>
    <w:p w14:paraId="37BCE6C0" w14:textId="519E0DBE" w:rsidR="0090393D" w:rsidRDefault="0090393D" w:rsidP="0090393D">
      <w:r>
        <w:t xml:space="preserve">    &lt;!-- MONTRE --&gt;</w:t>
      </w:r>
    </w:p>
    <w:p w14:paraId="7AD261D3" w14:textId="6A3A1755" w:rsidR="0090393D" w:rsidRDefault="0090393D" w:rsidP="0090393D">
      <w:r>
        <w:t xml:space="preserve">    &lt;h3&gt;1. Montre intelligente </w:t>
      </w:r>
      <w:proofErr w:type="spellStart"/>
      <w:r>
        <w:t>UReality</w:t>
      </w:r>
      <w:proofErr w:type="spellEnd"/>
      <w:r>
        <w:t>&lt;/h3&gt;</w:t>
      </w:r>
    </w:p>
    <w:p w14:paraId="73FFD93B" w14:textId="77777777" w:rsidR="0090393D" w:rsidRDefault="0090393D" w:rsidP="0090393D">
      <w:r>
        <w:t xml:space="preserve">    &lt;p&gt;</w:t>
      </w:r>
    </w:p>
    <w:p w14:paraId="393D96C2" w14:textId="77777777" w:rsidR="0090393D" w:rsidRDefault="0090393D" w:rsidP="0090393D">
      <w:r>
        <w:t xml:space="preserve">        La montre </w:t>
      </w:r>
      <w:proofErr w:type="spellStart"/>
      <w:r>
        <w:t>UReality</w:t>
      </w:r>
      <w:proofErr w:type="spellEnd"/>
      <w:r>
        <w:t xml:space="preserve"> permet aux utilisateurs</w:t>
      </w:r>
    </w:p>
    <w:p w14:paraId="0ACD60BA" w14:textId="77777777" w:rsidR="0090393D" w:rsidRDefault="0090393D" w:rsidP="0090393D">
      <w:r>
        <w:t xml:space="preserve">        de rester connectés avec leurs proches.</w:t>
      </w:r>
    </w:p>
    <w:p w14:paraId="3CD4E178" w14:textId="12413279" w:rsidR="0090393D" w:rsidRDefault="0090393D" w:rsidP="0090393D">
      <w:r>
        <w:t xml:space="preserve">    &lt;/p&gt;</w:t>
      </w:r>
    </w:p>
    <w:p w14:paraId="52030298" w14:textId="283B9EA0" w:rsidR="0090393D" w:rsidRDefault="0090393D" w:rsidP="0090393D">
      <w:r>
        <w:lastRenderedPageBreak/>
        <w:t xml:space="preserve">    &lt;h4&gt;Fonctionnalités :&lt;/h4&gt;</w:t>
      </w:r>
    </w:p>
    <w:p w14:paraId="588769F8" w14:textId="77777777" w:rsidR="0090393D" w:rsidRDefault="0090393D" w:rsidP="0090393D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5DF92662" w14:textId="77777777" w:rsidR="0090393D" w:rsidRDefault="0090393D" w:rsidP="0090393D">
      <w:r>
        <w:t xml:space="preserve">        &lt;li&gt;Recevoir des invitations à des rencontres virtuelles&lt;/li&gt;</w:t>
      </w:r>
    </w:p>
    <w:p w14:paraId="3A426EE5" w14:textId="77777777" w:rsidR="0090393D" w:rsidRDefault="0090393D" w:rsidP="0090393D">
      <w:r>
        <w:t xml:space="preserve">        &lt;li&gt;Programmer des réunions avec sa famille&lt;/li&gt;</w:t>
      </w:r>
    </w:p>
    <w:p w14:paraId="21A5133F" w14:textId="77777777" w:rsidR="0090393D" w:rsidRDefault="0090393D" w:rsidP="0090393D">
      <w:r>
        <w:t xml:space="preserve">        &lt;li&gt;Consulter la disponibilité de ses contacts&lt;/li&gt;</w:t>
      </w:r>
    </w:p>
    <w:p w14:paraId="54E01960" w14:textId="77777777" w:rsidR="0090393D" w:rsidRDefault="0090393D" w:rsidP="0090393D">
      <w:r>
        <w:t xml:space="preserve">        &lt;li&gt;Recevoir des notifications en temps réel&lt;/li&gt;</w:t>
      </w:r>
    </w:p>
    <w:p w14:paraId="343A4846" w14:textId="77777777" w:rsidR="0090393D" w:rsidRDefault="0090393D" w:rsidP="0090393D">
      <w:r>
        <w:t xml:space="preserve">        &lt;li&gt;Accéder rapidement à son espace </w:t>
      </w:r>
      <w:proofErr w:type="spellStart"/>
      <w:r>
        <w:t>UReality</w:t>
      </w:r>
      <w:proofErr w:type="spellEnd"/>
      <w:r>
        <w:t>&lt;/li&gt;</w:t>
      </w:r>
    </w:p>
    <w:p w14:paraId="29D3B256" w14:textId="59C651C3" w:rsidR="0090393D" w:rsidRDefault="0090393D" w:rsidP="0090393D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3207A59C" w14:textId="41F7C827" w:rsidR="0090393D" w:rsidRDefault="0090393D" w:rsidP="0090393D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5BC61FA7" w14:textId="4FB731A1" w:rsidR="0090393D" w:rsidRDefault="0090393D" w:rsidP="0090393D">
      <w:r>
        <w:t xml:space="preserve">    &lt;!-- LUNETTES --&gt;</w:t>
      </w:r>
    </w:p>
    <w:p w14:paraId="0F9075FE" w14:textId="4BCDCC8D" w:rsidR="0090393D" w:rsidRDefault="0090393D" w:rsidP="0090393D">
      <w:r>
        <w:t xml:space="preserve">    &lt;h3&gt;2. Lunettes de réalité virtuelle </w:t>
      </w:r>
      <w:proofErr w:type="spellStart"/>
      <w:r>
        <w:t>UReality</w:t>
      </w:r>
      <w:proofErr w:type="spellEnd"/>
      <w:r>
        <w:t>&lt;/h3&gt;</w:t>
      </w:r>
    </w:p>
    <w:p w14:paraId="340B3F21" w14:textId="77777777" w:rsidR="0090393D" w:rsidRDefault="0090393D" w:rsidP="0090393D">
      <w:r>
        <w:t xml:space="preserve">    &lt;p&gt;</w:t>
      </w:r>
    </w:p>
    <w:p w14:paraId="2E81B51F" w14:textId="77777777" w:rsidR="0090393D" w:rsidRDefault="0090393D" w:rsidP="0090393D">
      <w:r>
        <w:t xml:space="preserve">        Les lunettes </w:t>
      </w:r>
      <w:proofErr w:type="spellStart"/>
      <w:r>
        <w:t>UReality</w:t>
      </w:r>
      <w:proofErr w:type="spellEnd"/>
      <w:r>
        <w:t xml:space="preserve"> permettent de retrouver</w:t>
      </w:r>
    </w:p>
    <w:p w14:paraId="410E41D3" w14:textId="77777777" w:rsidR="0090393D" w:rsidRDefault="0090393D" w:rsidP="0090393D">
      <w:r>
        <w:t xml:space="preserve">        ses proches dans un environnement virtuel immersif.</w:t>
      </w:r>
    </w:p>
    <w:p w14:paraId="2D1196C6" w14:textId="17025658" w:rsidR="0090393D" w:rsidRDefault="0090393D" w:rsidP="0090393D">
      <w:r>
        <w:t xml:space="preserve">    &lt;/p&gt;</w:t>
      </w:r>
    </w:p>
    <w:p w14:paraId="1174736A" w14:textId="7BFF94F4" w:rsidR="0090393D" w:rsidRDefault="0090393D" w:rsidP="0090393D">
      <w:r>
        <w:t xml:space="preserve">    &lt;h4&gt;Fonctionnalités :&lt;/h4&gt;</w:t>
      </w:r>
    </w:p>
    <w:p w14:paraId="3B7C67EC" w14:textId="77777777" w:rsidR="0090393D" w:rsidRDefault="0090393D" w:rsidP="0090393D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2EABAE57" w14:textId="77777777" w:rsidR="0090393D" w:rsidRDefault="0090393D" w:rsidP="0090393D">
      <w:r>
        <w:t xml:space="preserve">        &lt;li&gt;Voir ses proches sous forme d'avatars en 3D&lt;/li&gt;</w:t>
      </w:r>
    </w:p>
    <w:p w14:paraId="0B4BFEC6" w14:textId="77777777" w:rsidR="0090393D" w:rsidRDefault="0090393D" w:rsidP="0090393D">
      <w:r>
        <w:t xml:space="preserve">        &lt;li&gt;Communiquer avec eux en temps réel&lt;/li&gt;</w:t>
      </w:r>
    </w:p>
    <w:p w14:paraId="7D79AA1F" w14:textId="77777777" w:rsidR="0090393D" w:rsidRDefault="0090393D" w:rsidP="0090393D">
      <w:r>
        <w:t xml:space="preserve">        &lt;li&gt;Se retrouver dans un salon virtuel&lt;/li&gt;</w:t>
      </w:r>
    </w:p>
    <w:p w14:paraId="3F80704E" w14:textId="77777777" w:rsidR="0090393D" w:rsidRDefault="0090393D" w:rsidP="0090393D">
      <w:r>
        <w:t xml:space="preserve">        &lt;li&gt;Partager des activités dans un même espace virtuel&lt;/li&gt;</w:t>
      </w:r>
    </w:p>
    <w:p w14:paraId="3D6142B8" w14:textId="77777777" w:rsidR="0090393D" w:rsidRDefault="0090393D" w:rsidP="0090393D">
      <w:r>
        <w:t xml:space="preserve">        &lt;li&gt;Explorer différents environnements virtuels&lt;/li&gt;</w:t>
      </w:r>
    </w:p>
    <w:p w14:paraId="330C9ABE" w14:textId="3B566222" w:rsidR="0090393D" w:rsidRPr="0090393D" w:rsidRDefault="0090393D" w:rsidP="0090393D">
      <w:pPr>
        <w:rPr>
          <w:lang w:val="en-US"/>
        </w:rPr>
      </w:pPr>
      <w:r>
        <w:t xml:space="preserve">    </w:t>
      </w:r>
      <w:r w:rsidRPr="0090393D">
        <w:rPr>
          <w:lang w:val="en-US"/>
        </w:rPr>
        <w:t>&lt;/ul&gt;</w:t>
      </w:r>
    </w:p>
    <w:p w14:paraId="62DCD080" w14:textId="06F9E1C1" w:rsidR="0090393D" w:rsidRPr="0090393D" w:rsidRDefault="0090393D" w:rsidP="008A2625">
      <w:pPr>
        <w:rPr>
          <w:lang w:val="en-US"/>
        </w:rPr>
      </w:pPr>
      <w:r w:rsidRPr="0090393D">
        <w:rPr>
          <w:lang w:val="en-US"/>
        </w:rPr>
        <w:t xml:space="preserve">    &lt;</w:t>
      </w:r>
      <w:proofErr w:type="spellStart"/>
      <w:r w:rsidRPr="0090393D">
        <w:rPr>
          <w:lang w:val="en-US"/>
        </w:rPr>
        <w:t>hr</w:t>
      </w:r>
      <w:proofErr w:type="spellEnd"/>
      <w:r w:rsidRPr="0090393D">
        <w:rPr>
          <w:lang w:val="en-US"/>
        </w:rPr>
        <w:t>&gt;</w:t>
      </w:r>
    </w:p>
    <w:p w14:paraId="0E34D840" w14:textId="7C71CC22" w:rsidR="0090393D" w:rsidRPr="0090393D" w:rsidRDefault="0090393D" w:rsidP="0090393D">
      <w:pPr>
        <w:rPr>
          <w:lang w:val="en-US"/>
        </w:rPr>
      </w:pPr>
      <w:r w:rsidRPr="0090393D">
        <w:rPr>
          <w:lang w:val="en-US"/>
        </w:rPr>
        <w:t xml:space="preserve">    &lt;!-- COLLIER --&gt;</w:t>
      </w:r>
    </w:p>
    <w:p w14:paraId="1749A7AE" w14:textId="15627010" w:rsidR="0090393D" w:rsidRPr="0090393D" w:rsidRDefault="0090393D" w:rsidP="0090393D">
      <w:pPr>
        <w:rPr>
          <w:lang w:val="en-US"/>
        </w:rPr>
      </w:pPr>
      <w:r w:rsidRPr="0090393D">
        <w:rPr>
          <w:lang w:val="en-US"/>
        </w:rPr>
        <w:t xml:space="preserve">    &lt;h3&gt;3. Collier </w:t>
      </w:r>
      <w:proofErr w:type="spellStart"/>
      <w:r w:rsidRPr="0090393D">
        <w:rPr>
          <w:lang w:val="en-US"/>
        </w:rPr>
        <w:t>connecté</w:t>
      </w:r>
      <w:proofErr w:type="spellEnd"/>
      <w:r w:rsidRPr="0090393D">
        <w:rPr>
          <w:lang w:val="en-US"/>
        </w:rPr>
        <w:t xml:space="preserve"> </w:t>
      </w:r>
      <w:proofErr w:type="spellStart"/>
      <w:r w:rsidRPr="0090393D">
        <w:rPr>
          <w:lang w:val="en-US"/>
        </w:rPr>
        <w:t>UReality</w:t>
      </w:r>
      <w:proofErr w:type="spellEnd"/>
      <w:r w:rsidRPr="0090393D">
        <w:rPr>
          <w:lang w:val="en-US"/>
        </w:rPr>
        <w:t>&lt;/h3&gt;</w:t>
      </w:r>
    </w:p>
    <w:p w14:paraId="7FB282D7" w14:textId="77777777" w:rsidR="0090393D" w:rsidRDefault="0090393D" w:rsidP="0090393D">
      <w:r w:rsidRPr="0090393D">
        <w:rPr>
          <w:lang w:val="en-US"/>
        </w:rPr>
        <w:t xml:space="preserve">    </w:t>
      </w:r>
      <w:r>
        <w:t>&lt;p&gt;</w:t>
      </w:r>
    </w:p>
    <w:p w14:paraId="7E5280FE" w14:textId="77777777" w:rsidR="0090393D" w:rsidRDefault="0090393D" w:rsidP="0090393D">
      <w:r>
        <w:t xml:space="preserve">        Le collier </w:t>
      </w:r>
      <w:proofErr w:type="spellStart"/>
      <w:r>
        <w:t>UReality</w:t>
      </w:r>
      <w:proofErr w:type="spellEnd"/>
      <w:r>
        <w:t xml:space="preserve"> utilise des vibrations</w:t>
      </w:r>
    </w:p>
    <w:p w14:paraId="3E2B7919" w14:textId="77777777" w:rsidR="0090393D" w:rsidRDefault="0090393D" w:rsidP="0090393D">
      <w:r>
        <w:lastRenderedPageBreak/>
        <w:t xml:space="preserve">        pour renforcer le sentiment de proximité</w:t>
      </w:r>
    </w:p>
    <w:p w14:paraId="24D1926B" w14:textId="77777777" w:rsidR="0090393D" w:rsidRDefault="0090393D" w:rsidP="0090393D">
      <w:r>
        <w:t xml:space="preserve">        entre les utilisateurs.</w:t>
      </w:r>
    </w:p>
    <w:p w14:paraId="4BB9089C" w14:textId="56E474D2" w:rsidR="0090393D" w:rsidRDefault="0090393D" w:rsidP="0090393D">
      <w:r>
        <w:t xml:space="preserve">    &lt;/p&gt;</w:t>
      </w:r>
    </w:p>
    <w:p w14:paraId="148C2D61" w14:textId="77777777" w:rsidR="0090393D" w:rsidRDefault="0090393D" w:rsidP="0090393D">
      <w:r>
        <w:t xml:space="preserve">    &lt;h4&gt;Fonctionnalités :&lt;/h4&gt;</w:t>
      </w:r>
    </w:p>
    <w:p w14:paraId="60B59A82" w14:textId="77777777" w:rsidR="0090393D" w:rsidRDefault="0090393D" w:rsidP="0090393D"/>
    <w:p w14:paraId="31F556E0" w14:textId="77777777" w:rsidR="0090393D" w:rsidRDefault="0090393D" w:rsidP="0090393D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2C12AD90" w14:textId="77777777" w:rsidR="0090393D" w:rsidRDefault="0090393D" w:rsidP="0090393D">
      <w:r>
        <w:t xml:space="preserve">        &lt;li&gt;Recevoir des vibrations envoyées par un proche&lt;/li&gt;</w:t>
      </w:r>
    </w:p>
    <w:p w14:paraId="63992D26" w14:textId="77777777" w:rsidR="0090393D" w:rsidRDefault="0090393D" w:rsidP="0090393D">
      <w:r>
        <w:t xml:space="preserve">        &lt;li&gt;Simuler certaines sensations de présence&lt;/li&gt;</w:t>
      </w:r>
    </w:p>
    <w:p w14:paraId="066601B8" w14:textId="77777777" w:rsidR="0090393D" w:rsidRDefault="0090393D" w:rsidP="0090393D">
      <w:r>
        <w:t xml:space="preserve">        &lt;li&gt;Recevoir des signaux pendant les rencontres virtuelles&lt;/li&gt;</w:t>
      </w:r>
    </w:p>
    <w:p w14:paraId="125CAD70" w14:textId="77777777" w:rsidR="0090393D" w:rsidRDefault="0090393D" w:rsidP="0090393D">
      <w:r>
        <w:t xml:space="preserve">        &lt;li&gt;Synchroniser les vibrations avec les interactions&lt;/li&gt;</w:t>
      </w:r>
    </w:p>
    <w:p w14:paraId="08766101" w14:textId="77777777" w:rsidR="0090393D" w:rsidRDefault="0090393D" w:rsidP="0090393D">
      <w:r>
        <w:t xml:space="preserve">        &lt;li&gt;Renforcer l'expérience émotionnelle à distance&lt;/li&gt;</w:t>
      </w:r>
    </w:p>
    <w:p w14:paraId="4368C793" w14:textId="56535B5A" w:rsidR="0090393D" w:rsidRDefault="0090393D" w:rsidP="0090393D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66B8A849" w14:textId="63B29D8F" w:rsidR="0090393D" w:rsidRDefault="0090393D" w:rsidP="0090393D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523411C0" w14:textId="24477079" w:rsidR="0090393D" w:rsidRDefault="0090393D" w:rsidP="0090393D">
      <w:r>
        <w:t xml:space="preserve">    &lt;!-- BAGUE --&gt;</w:t>
      </w:r>
    </w:p>
    <w:p w14:paraId="534197E5" w14:textId="606881C6" w:rsidR="0090393D" w:rsidRDefault="0090393D" w:rsidP="0090393D">
      <w:r>
        <w:t xml:space="preserve">    &lt;h3&gt;4. Bague intelligente </w:t>
      </w:r>
      <w:proofErr w:type="spellStart"/>
      <w:r>
        <w:t>UReality</w:t>
      </w:r>
      <w:proofErr w:type="spellEnd"/>
      <w:r>
        <w:t>&lt;/h3&gt;</w:t>
      </w:r>
    </w:p>
    <w:p w14:paraId="166D0D4D" w14:textId="77777777" w:rsidR="0090393D" w:rsidRDefault="0090393D" w:rsidP="0090393D">
      <w:r>
        <w:t xml:space="preserve">    &lt;p&gt;</w:t>
      </w:r>
    </w:p>
    <w:p w14:paraId="70A40608" w14:textId="77777777" w:rsidR="0090393D" w:rsidRDefault="0090393D" w:rsidP="0090393D">
      <w:r>
        <w:t xml:space="preserve">        La bague </w:t>
      </w:r>
      <w:proofErr w:type="spellStart"/>
      <w:r>
        <w:t>UReality</w:t>
      </w:r>
      <w:proofErr w:type="spellEnd"/>
      <w:r>
        <w:t xml:space="preserve"> permet d'interagir</w:t>
      </w:r>
    </w:p>
    <w:p w14:paraId="5F88508C" w14:textId="77777777" w:rsidR="0090393D" w:rsidRDefault="0090393D" w:rsidP="0090393D">
      <w:r>
        <w:t xml:space="preserve">        avec les personnes et les objets</w:t>
      </w:r>
    </w:p>
    <w:p w14:paraId="0B86FD94" w14:textId="77777777" w:rsidR="0090393D" w:rsidRDefault="0090393D" w:rsidP="0090393D">
      <w:r>
        <w:t xml:space="preserve">        dans un environnement virtuel.</w:t>
      </w:r>
    </w:p>
    <w:p w14:paraId="1D74981F" w14:textId="074AECBB" w:rsidR="0090393D" w:rsidRDefault="0090393D" w:rsidP="0090393D">
      <w:r>
        <w:t xml:space="preserve">    &lt;/p&gt;</w:t>
      </w:r>
    </w:p>
    <w:p w14:paraId="1FF05858" w14:textId="031CEA08" w:rsidR="0090393D" w:rsidRDefault="0090393D" w:rsidP="0090393D">
      <w:r>
        <w:t xml:space="preserve">    &lt;h4&gt;Fonctionnalités :&lt;/h4&gt;</w:t>
      </w:r>
    </w:p>
    <w:p w14:paraId="6279E7A8" w14:textId="77777777" w:rsidR="0090393D" w:rsidRDefault="0090393D" w:rsidP="0090393D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79B90101" w14:textId="77777777" w:rsidR="0090393D" w:rsidRDefault="0090393D" w:rsidP="0090393D">
      <w:r>
        <w:t xml:space="preserve">        &lt;li&gt;Contrôler certaines actions par des gestes&lt;/li&gt;</w:t>
      </w:r>
    </w:p>
    <w:p w14:paraId="49686F8F" w14:textId="77777777" w:rsidR="0090393D" w:rsidRDefault="0090393D" w:rsidP="0090393D">
      <w:r>
        <w:t xml:space="preserve">        &lt;li&gt;Interagir avec des objets virtuels&lt;/li&gt;</w:t>
      </w:r>
    </w:p>
    <w:p w14:paraId="468CA5E1" w14:textId="77777777" w:rsidR="0090393D" w:rsidRDefault="0090393D" w:rsidP="0090393D">
      <w:r>
        <w:t xml:space="preserve">        &lt;li&gt;Envoyer des réactions à ses proches&lt;/li&gt;</w:t>
      </w:r>
    </w:p>
    <w:p w14:paraId="1CC475EB" w14:textId="77777777" w:rsidR="0090393D" w:rsidRDefault="0090393D" w:rsidP="0090393D">
      <w:r>
        <w:t xml:space="preserve">        &lt;li&gt;Simuler un contact grâce aux vibrations&lt;/li&gt;</w:t>
      </w:r>
    </w:p>
    <w:p w14:paraId="37EC6F4B" w14:textId="77777777" w:rsidR="0090393D" w:rsidRDefault="0090393D" w:rsidP="0090393D">
      <w:r>
        <w:t xml:space="preserve">        &lt;li&gt;Faciliter les interactions dans le monde virtuel&lt;/li&gt;</w:t>
      </w:r>
    </w:p>
    <w:p w14:paraId="4EA27639" w14:textId="2FE519D6" w:rsidR="0090393D" w:rsidRDefault="0090393D" w:rsidP="0090393D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58435CD5" w14:textId="2EDEAECF" w:rsidR="0090393D" w:rsidRDefault="0090393D" w:rsidP="0090393D">
      <w:r>
        <w:lastRenderedPageBreak/>
        <w:t xml:space="preserve">    &lt;</w:t>
      </w:r>
      <w:proofErr w:type="spellStart"/>
      <w:r>
        <w:t>hr</w:t>
      </w:r>
      <w:proofErr w:type="spellEnd"/>
      <w:r>
        <w:t>&gt;</w:t>
      </w:r>
    </w:p>
    <w:p w14:paraId="4B01678B" w14:textId="75FABAD7" w:rsidR="0090393D" w:rsidRDefault="0090393D" w:rsidP="0090393D">
      <w:r>
        <w:t xml:space="preserve">    &lt;h2&gt;Notre mission&lt;/h2&gt;</w:t>
      </w:r>
    </w:p>
    <w:p w14:paraId="0FEE0FAC" w14:textId="77777777" w:rsidR="0090393D" w:rsidRDefault="0090393D" w:rsidP="0090393D">
      <w:r>
        <w:t xml:space="preserve">    &lt;p&gt;</w:t>
      </w:r>
    </w:p>
    <w:p w14:paraId="3ADBFA99" w14:textId="77777777" w:rsidR="0090393D" w:rsidRDefault="0090393D" w:rsidP="0090393D">
      <w:r>
        <w:t xml:space="preserve">        Notre mission est de réduire les distances</w:t>
      </w:r>
    </w:p>
    <w:p w14:paraId="24299381" w14:textId="77777777" w:rsidR="0090393D" w:rsidRDefault="0090393D" w:rsidP="0090393D">
      <w:r>
        <w:t xml:space="preserve">        entre les personnes grâce à la technologie.</w:t>
      </w:r>
    </w:p>
    <w:p w14:paraId="7C9C114E" w14:textId="0582621E" w:rsidR="0090393D" w:rsidRDefault="0090393D" w:rsidP="0090393D">
      <w:r>
        <w:t xml:space="preserve">    &lt;/p&gt;</w:t>
      </w:r>
    </w:p>
    <w:p w14:paraId="0A50DAB2" w14:textId="77777777" w:rsidR="0090393D" w:rsidRDefault="0090393D" w:rsidP="0090393D">
      <w:r>
        <w:t xml:space="preserve">    &lt;p&gt;</w:t>
      </w:r>
    </w:p>
    <w:p w14:paraId="5AE28DCB" w14:textId="77777777" w:rsidR="0090393D" w:rsidRDefault="0090393D" w:rsidP="0090393D">
      <w:r>
        <w:t xml:space="preserve">        Avec </w:t>
      </w:r>
      <w:proofErr w:type="spellStart"/>
      <w:r>
        <w:t>UReality</w:t>
      </w:r>
      <w:proofErr w:type="spellEnd"/>
      <w:r>
        <w:t>, la distance ne doit plus empêcher</w:t>
      </w:r>
    </w:p>
    <w:p w14:paraId="40668840" w14:textId="77777777" w:rsidR="0090393D" w:rsidRDefault="0090393D" w:rsidP="0090393D">
      <w:r>
        <w:t xml:space="preserve">        les familles et les amis de partager</w:t>
      </w:r>
    </w:p>
    <w:p w14:paraId="3885E17B" w14:textId="77777777" w:rsidR="0090393D" w:rsidRDefault="0090393D" w:rsidP="0090393D">
      <w:r>
        <w:t xml:space="preserve">        des moments importants ensemble.</w:t>
      </w:r>
    </w:p>
    <w:p w14:paraId="32294EB0" w14:textId="252B344E" w:rsidR="0090393D" w:rsidRDefault="0090393D" w:rsidP="0090393D">
      <w:r>
        <w:t xml:space="preserve">    &lt;/p&gt;</w:t>
      </w:r>
    </w:p>
    <w:p w14:paraId="75BC87C2" w14:textId="77777777" w:rsidR="0090393D" w:rsidRDefault="0090393D" w:rsidP="0090393D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5CB11BCE" w14:textId="77777777" w:rsidR="0090393D" w:rsidRDefault="0090393D" w:rsidP="0090393D">
      <w:r>
        <w:t xml:space="preserve">        &lt;p&gt;© 2026 </w:t>
      </w:r>
      <w:proofErr w:type="spellStart"/>
      <w:r>
        <w:t>UReality</w:t>
      </w:r>
      <w:proofErr w:type="spellEnd"/>
      <w:r>
        <w:t xml:space="preserve"> - Tous droits réservés.&lt;/p&gt;</w:t>
      </w:r>
    </w:p>
    <w:p w14:paraId="25C5B8F8" w14:textId="56375E58" w:rsidR="0090393D" w:rsidRDefault="0090393D" w:rsidP="0090393D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4D8223EF" w14:textId="03E47660" w:rsidR="0090393D" w:rsidRDefault="0090393D" w:rsidP="0090393D">
      <w:r>
        <w:t>&lt;/body&gt;</w:t>
      </w:r>
    </w:p>
    <w:p w14:paraId="0D90577B" w14:textId="14A95D2C" w:rsidR="002D41F5" w:rsidRDefault="0090393D" w:rsidP="0090393D">
      <w:r>
        <w:t>&lt;/html&gt;</w:t>
      </w:r>
    </w:p>
    <w:sectPr w:rsidR="002D4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3D"/>
    <w:rsid w:val="002265C1"/>
    <w:rsid w:val="002D41F5"/>
    <w:rsid w:val="0063566A"/>
    <w:rsid w:val="007A70D9"/>
    <w:rsid w:val="008A2625"/>
    <w:rsid w:val="0090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EDC76"/>
  <w15:chartTrackingRefBased/>
  <w15:docId w15:val="{39C0E085-1736-441A-B670-725E94F4A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3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3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3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3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3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39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39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39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39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39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39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3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39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39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39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3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39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3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512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POKA</dc:creator>
  <cp:keywords/>
  <dc:description/>
  <cp:lastModifiedBy>ALFRED POKA</cp:lastModifiedBy>
  <cp:revision>2</cp:revision>
  <dcterms:created xsi:type="dcterms:W3CDTF">2026-10-23T19:46:00Z</dcterms:created>
  <dcterms:modified xsi:type="dcterms:W3CDTF">2026-10-23T19:55:00Z</dcterms:modified>
</cp:coreProperties>
</file>