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4F5D" w14:textId="77777777" w:rsidR="001A03EC" w:rsidRDefault="00000000">
      <w:pPr>
        <w:pStyle w:val="a3"/>
      </w:pPr>
      <w:bookmarkStart w:id="0" w:name="_77qbbh5t4j5k" w:colFirst="0" w:colLast="0"/>
      <w:bookmarkEnd w:id="0"/>
      <w:r>
        <w:t>ProgramTest (Shooting)</w:t>
      </w:r>
    </w:p>
    <w:p w14:paraId="7BE28F94" w14:textId="77777777" w:rsidR="001A03EC" w:rsidRDefault="001A03EC"/>
    <w:p w14:paraId="3DAB1714" w14:textId="77777777" w:rsidR="001A03EC" w:rsidRDefault="00000000">
      <w:r>
        <w:rPr>
          <w:noProof/>
        </w:rPr>
        <w:drawing>
          <wp:inline distT="114300" distB="114300" distL="114300" distR="114300" wp14:anchorId="3CBA3131" wp14:editId="4DFE0AED">
            <wp:extent cx="4073887" cy="23419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3887" cy="2341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12CE9" w14:textId="77777777" w:rsidR="001A03EC" w:rsidRPr="0018096C" w:rsidRDefault="00000000">
      <w:pPr>
        <w:rPr>
          <w:lang w:val="en-CA"/>
        </w:rPr>
      </w:pPr>
      <w:r w:rsidRPr="0018096C">
        <w:rPr>
          <w:lang w:val="en-CA"/>
        </w:rPr>
        <w:t>Please improve the attached Unity project "</w:t>
      </w:r>
      <w:r w:rsidRPr="0018096C">
        <w:rPr>
          <w:color w:val="FF0000"/>
          <w:lang w:val="en-CA"/>
        </w:rPr>
        <w:t>ProgramTestShooting</w:t>
      </w:r>
      <w:r w:rsidRPr="0018096C">
        <w:rPr>
          <w:lang w:val="en-CA"/>
        </w:rPr>
        <w:t>".</w:t>
      </w:r>
    </w:p>
    <w:p w14:paraId="2D44CDE6" w14:textId="72E97F6C" w:rsidR="001A03EC" w:rsidRDefault="00000000">
      <w:r>
        <w:t xml:space="preserve">This project was created with </w:t>
      </w:r>
      <w:r>
        <w:rPr>
          <w:color w:val="FF0000"/>
        </w:rPr>
        <w:t>Unity 202</w:t>
      </w:r>
      <w:r w:rsidR="0018096C">
        <w:rPr>
          <w:rFonts w:hint="eastAsia"/>
          <w:color w:val="FF0000"/>
        </w:rPr>
        <w:t>3</w:t>
      </w:r>
      <w:r>
        <w:rPr>
          <w:color w:val="FF0000"/>
        </w:rPr>
        <w:t>.3.9</w:t>
      </w:r>
      <w:r>
        <w:t>.</w:t>
      </w:r>
    </w:p>
    <w:p w14:paraId="439BAF92" w14:textId="77777777" w:rsidR="001A03EC" w:rsidRPr="0018096C" w:rsidRDefault="00000000">
      <w:pPr>
        <w:rPr>
          <w:lang w:val="en-CA"/>
        </w:rPr>
      </w:pPr>
      <w:r w:rsidRPr="0018096C">
        <w:rPr>
          <w:lang w:val="en-CA"/>
        </w:rPr>
        <w:t xml:space="preserve">There is only one scene included in the project, </w:t>
      </w:r>
      <w:r w:rsidRPr="0018096C">
        <w:rPr>
          <w:color w:val="FF0000"/>
          <w:lang w:val="en-CA"/>
        </w:rPr>
        <w:t>SampleScene</w:t>
      </w:r>
      <w:r w:rsidRPr="0018096C">
        <w:rPr>
          <w:lang w:val="en-CA"/>
        </w:rPr>
        <w:t>.</w:t>
      </w:r>
    </w:p>
    <w:p w14:paraId="46AB44A9" w14:textId="77777777" w:rsidR="001A03EC" w:rsidRPr="0018096C" w:rsidRDefault="00000000">
      <w:pPr>
        <w:pStyle w:val="1"/>
        <w:rPr>
          <w:lang w:val="en-CA"/>
        </w:rPr>
      </w:pPr>
      <w:bookmarkStart w:id="1" w:name="_ejmi33it5r7x" w:colFirst="0" w:colLast="0"/>
      <w:bookmarkEnd w:id="1"/>
      <w:r w:rsidRPr="0018096C">
        <w:rPr>
          <w:lang w:val="en-CA"/>
        </w:rPr>
        <w:br w:type="page"/>
      </w:r>
    </w:p>
    <w:p w14:paraId="3375F251" w14:textId="77777777" w:rsidR="001A03EC" w:rsidRPr="0018096C" w:rsidRDefault="00000000">
      <w:pPr>
        <w:pStyle w:val="1"/>
        <w:rPr>
          <w:lang w:val="en-CA"/>
        </w:rPr>
      </w:pPr>
      <w:bookmarkStart w:id="2" w:name="_3f7oy1nr4l2" w:colFirst="0" w:colLast="0"/>
      <w:bookmarkEnd w:id="2"/>
      <w:r w:rsidRPr="0018096C">
        <w:rPr>
          <w:lang w:val="en-CA"/>
        </w:rPr>
        <w:lastRenderedPageBreak/>
        <w:t>■ Description of SampleScene</w:t>
      </w:r>
    </w:p>
    <w:p w14:paraId="4EDDEEFB" w14:textId="77777777" w:rsidR="001A03EC" w:rsidRPr="0018096C" w:rsidRDefault="00000000">
      <w:pPr>
        <w:rPr>
          <w:lang w:val="en-CA"/>
        </w:rPr>
      </w:pPr>
      <w:r w:rsidRPr="0018096C">
        <w:rPr>
          <w:lang w:val="en-CA"/>
        </w:rPr>
        <w:t>This section describes the main objects placed in SampleScene.</w:t>
      </w:r>
    </w:p>
    <w:tbl>
      <w:tblPr>
        <w:tblStyle w:val="a5"/>
        <w:tblW w:w="156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0815"/>
        <w:gridCol w:w="4875"/>
      </w:tblGrid>
      <w:tr w:rsidR="001A03EC" w14:paraId="0FAA729F" w14:textId="77777777">
        <w:tc>
          <w:tcPr>
            <w:tcW w:w="10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00E" w14:textId="77777777" w:rsidR="001A03EC" w:rsidRPr="0018096C" w:rsidRDefault="00000000">
            <w:pPr>
              <w:pStyle w:val="3"/>
              <w:rPr>
                <w:lang w:val="en-CA"/>
              </w:rPr>
            </w:pPr>
            <w:bookmarkStart w:id="3" w:name="_8b1jdd6uuejr" w:colFirst="0" w:colLast="0"/>
            <w:bookmarkEnd w:id="3"/>
            <w:r w:rsidRPr="0018096C">
              <w:rPr>
                <w:lang w:val="en-CA"/>
              </w:rPr>
              <w:t>◇MainCamera</w:t>
            </w:r>
          </w:p>
          <w:p w14:paraId="53DCF000" w14:textId="77777777" w:rsidR="001A03EC" w:rsidRPr="0018096C" w:rsidRDefault="00000000">
            <w:pPr>
              <w:rPr>
                <w:lang w:val="en-CA"/>
              </w:rPr>
            </w:pPr>
            <w:r w:rsidRPr="0018096C">
              <w:rPr>
                <w:lang w:val="en-CA"/>
              </w:rPr>
              <w:t>There is only one camera. In this project, the camera is set to "</w:t>
            </w:r>
            <w:r w:rsidRPr="0018096C">
              <w:rPr>
                <w:color w:val="FF0000"/>
                <w:lang w:val="en-CA"/>
              </w:rPr>
              <w:t>Orthographic</w:t>
            </w:r>
            <w:r w:rsidRPr="0018096C">
              <w:rPr>
                <w:lang w:val="en-CA"/>
              </w:rPr>
              <w:t>".</w:t>
            </w:r>
          </w:p>
          <w:p w14:paraId="5DF024D0" w14:textId="77777777" w:rsidR="001A03EC" w:rsidRPr="0018096C" w:rsidRDefault="00000000">
            <w:pPr>
              <w:pStyle w:val="3"/>
              <w:rPr>
                <w:lang w:val="en-CA"/>
              </w:rPr>
            </w:pPr>
            <w:bookmarkStart w:id="4" w:name="_vfu3755b8xg5" w:colFirst="0" w:colLast="0"/>
            <w:bookmarkEnd w:id="4"/>
            <w:r w:rsidRPr="0018096C">
              <w:rPr>
                <w:lang w:val="en-CA"/>
              </w:rPr>
              <w:t>◇GameFlow</w:t>
            </w:r>
          </w:p>
          <w:p w14:paraId="60C12038" w14:textId="77777777" w:rsidR="001A03EC" w:rsidRPr="0018096C" w:rsidRDefault="00000000">
            <w:pPr>
              <w:rPr>
                <w:lang w:val="en-CA"/>
              </w:rPr>
            </w:pPr>
            <w:r w:rsidRPr="0018096C">
              <w:rPr>
                <w:lang w:val="en-CA"/>
              </w:rPr>
              <w:t>This is where the main code of this project is located.</w:t>
            </w:r>
          </w:p>
          <w:p w14:paraId="6BFDEA52" w14:textId="77777777" w:rsidR="001A03EC" w:rsidRPr="0018096C" w:rsidRDefault="00000000">
            <w:pPr>
              <w:rPr>
                <w:lang w:val="en-CA"/>
              </w:rPr>
            </w:pPr>
            <w:r w:rsidRPr="0018096C">
              <w:rPr>
                <w:lang w:val="en-CA"/>
              </w:rPr>
              <w:t>Two transitions, "Title screen" and "Stage screen" are set up here.</w:t>
            </w:r>
          </w:p>
          <w:p w14:paraId="07132DCD" w14:textId="77777777" w:rsidR="001A03EC" w:rsidRPr="0018096C" w:rsidRDefault="00000000">
            <w:pPr>
              <w:pStyle w:val="3"/>
              <w:rPr>
                <w:lang w:val="en-CA"/>
              </w:rPr>
            </w:pPr>
            <w:bookmarkStart w:id="5" w:name="_q6bavvmgotu1" w:colFirst="0" w:colLast="0"/>
            <w:bookmarkEnd w:id="5"/>
            <w:r w:rsidRPr="0018096C">
              <w:rPr>
                <w:lang w:val="en-CA"/>
              </w:rPr>
              <w:t>◇UI</w:t>
            </w:r>
          </w:p>
          <w:p w14:paraId="05D0B511" w14:textId="77777777" w:rsidR="001A03EC" w:rsidRPr="0018096C" w:rsidRDefault="00000000">
            <w:pPr>
              <w:rPr>
                <w:lang w:val="en-CA"/>
              </w:rPr>
            </w:pPr>
            <w:r w:rsidRPr="0018096C">
              <w:rPr>
                <w:lang w:val="en-CA"/>
              </w:rPr>
              <w:t>All the UI displayed in this project is placed under this object.</w:t>
            </w:r>
          </w:p>
          <w:p w14:paraId="32BF0B5E" w14:textId="77777777" w:rsidR="001A03EC" w:rsidRPr="0018096C" w:rsidRDefault="00000000">
            <w:pPr>
              <w:rPr>
                <w:lang w:val="en-CA"/>
              </w:rPr>
            </w:pPr>
            <w:r w:rsidRPr="0018096C">
              <w:rPr>
                <w:lang w:val="en-CA"/>
              </w:rPr>
              <w:t>The UI is set to "</w:t>
            </w:r>
            <w:r w:rsidRPr="0018096C">
              <w:rPr>
                <w:color w:val="FF0000"/>
                <w:lang w:val="en-CA"/>
              </w:rPr>
              <w:t>ScreenSpace-Camera</w:t>
            </w:r>
            <w:r w:rsidRPr="0018096C">
              <w:rPr>
                <w:lang w:val="en-CA"/>
              </w:rPr>
              <w:t>”.</w:t>
            </w:r>
          </w:p>
          <w:p w14:paraId="6623E5D8" w14:textId="77777777" w:rsidR="001A03EC" w:rsidRPr="0018096C" w:rsidRDefault="001A03EC">
            <w:pPr>
              <w:rPr>
                <w:lang w:val="en-CA"/>
              </w:rPr>
            </w:pPr>
          </w:p>
          <w:p w14:paraId="0A35815D" w14:textId="77777777" w:rsidR="001A03EC" w:rsidRPr="0018096C" w:rsidRDefault="00000000">
            <w:pPr>
              <w:pStyle w:val="3"/>
              <w:rPr>
                <w:lang w:val="en-CA"/>
              </w:rPr>
            </w:pPr>
            <w:bookmarkStart w:id="6" w:name="_eca77viydp6m" w:colFirst="0" w:colLast="0"/>
            <w:bookmarkEnd w:id="6"/>
            <w:r w:rsidRPr="0018096C">
              <w:rPr>
                <w:lang w:val="en-CA"/>
              </w:rPr>
              <w:t>◇StageObject</w:t>
            </w:r>
          </w:p>
          <w:p w14:paraId="41B083DC" w14:textId="77777777" w:rsidR="001A03EC" w:rsidRPr="0018096C" w:rsidRDefault="00000000">
            <w:pPr>
              <w:rPr>
                <w:lang w:val="en-CA"/>
              </w:rPr>
            </w:pPr>
            <w:r w:rsidRPr="0018096C">
              <w:rPr>
                <w:lang w:val="en-CA"/>
              </w:rPr>
              <w:t>This is used as a location for temporary objects created during the stage.</w:t>
            </w:r>
          </w:p>
          <w:p w14:paraId="2BBF55CE" w14:textId="77777777" w:rsidR="001A03EC" w:rsidRPr="0018096C" w:rsidRDefault="001A0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CA"/>
              </w:rPr>
            </w:pP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933B" w14:textId="77777777" w:rsidR="001A03EC" w:rsidRPr="0018096C" w:rsidRDefault="001A0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CA"/>
              </w:rPr>
            </w:pPr>
          </w:p>
          <w:p w14:paraId="7C5C1EA3" w14:textId="77777777" w:rsidR="001A03EC" w:rsidRPr="0018096C" w:rsidRDefault="001A0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CA"/>
              </w:rPr>
            </w:pPr>
          </w:p>
          <w:p w14:paraId="75105C1B" w14:textId="77777777" w:rsidR="001A03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5F6160B" wp14:editId="6CB865B5">
                  <wp:extent cx="2305050" cy="177165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771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BE627" w14:textId="77777777" w:rsidR="001A03EC" w:rsidRDefault="001A03EC"/>
    <w:p w14:paraId="12B915FA" w14:textId="77777777" w:rsidR="001A03EC" w:rsidRPr="0018096C" w:rsidRDefault="00000000">
      <w:pPr>
        <w:pStyle w:val="1"/>
        <w:rPr>
          <w:lang w:val="en-CA"/>
        </w:rPr>
      </w:pPr>
      <w:bookmarkStart w:id="7" w:name="_2oy5xknczmhh" w:colFirst="0" w:colLast="0"/>
      <w:bookmarkEnd w:id="7"/>
      <w:r w:rsidRPr="0018096C">
        <w:rPr>
          <w:lang w:val="en-CA"/>
        </w:rPr>
        <w:t>■ Explanation of the game flow</w:t>
      </w:r>
    </w:p>
    <w:p w14:paraId="618CC6F3" w14:textId="77777777" w:rsidR="001A03EC" w:rsidRPr="0018096C" w:rsidRDefault="00000000">
      <w:pPr>
        <w:numPr>
          <w:ilvl w:val="0"/>
          <w:numId w:val="2"/>
        </w:numPr>
        <w:rPr>
          <w:lang w:val="en-CA"/>
        </w:rPr>
      </w:pPr>
      <w:r w:rsidRPr="0018096C">
        <w:rPr>
          <w:lang w:val="en-CA"/>
        </w:rPr>
        <w:t>When you launch this project, it will start with the title screen (</w:t>
      </w:r>
      <w:r w:rsidRPr="0018096C">
        <w:rPr>
          <w:color w:val="FF0000"/>
          <w:lang w:val="en-CA"/>
        </w:rPr>
        <w:t>TitleLoop.cs</w:t>
      </w:r>
      <w:r w:rsidRPr="0018096C">
        <w:rPr>
          <w:lang w:val="en-CA"/>
        </w:rPr>
        <w:t>).</w:t>
      </w:r>
    </w:p>
    <w:p w14:paraId="70B93BC8" w14:textId="77777777" w:rsidR="001A03EC" w:rsidRPr="0018096C" w:rsidRDefault="00000000">
      <w:pPr>
        <w:numPr>
          <w:ilvl w:val="0"/>
          <w:numId w:val="2"/>
        </w:numPr>
        <w:rPr>
          <w:lang w:val="en-CA"/>
        </w:rPr>
      </w:pPr>
      <w:r w:rsidRPr="0018096C">
        <w:rPr>
          <w:lang w:val="en-CA"/>
        </w:rPr>
        <w:t>Press the "Space" key on the title screen to start the stage (</w:t>
      </w:r>
      <w:r w:rsidRPr="0018096C">
        <w:rPr>
          <w:color w:val="FF0000"/>
          <w:lang w:val="en-CA"/>
        </w:rPr>
        <w:t>StageLoop.cs</w:t>
      </w:r>
      <w:r w:rsidRPr="0018096C">
        <w:rPr>
          <w:lang w:val="en-CA"/>
        </w:rPr>
        <w:t xml:space="preserve">) </w:t>
      </w:r>
    </w:p>
    <w:p w14:paraId="0D3749E4" w14:textId="77777777" w:rsidR="001A03EC" w:rsidRPr="0018096C" w:rsidRDefault="00000000">
      <w:pPr>
        <w:numPr>
          <w:ilvl w:val="0"/>
          <w:numId w:val="2"/>
        </w:numPr>
        <w:rPr>
          <w:lang w:val="en-CA"/>
        </w:rPr>
      </w:pPr>
      <w:r w:rsidRPr="0018096C">
        <w:rPr>
          <w:lang w:val="en-CA"/>
        </w:rPr>
        <w:t>During the stage, you control your ship (</w:t>
      </w:r>
      <w:r w:rsidRPr="0018096C">
        <w:rPr>
          <w:color w:val="FF0000"/>
          <w:lang w:val="en-CA"/>
        </w:rPr>
        <w:t>Player.cs</w:t>
      </w:r>
      <w:r w:rsidRPr="0018096C">
        <w:rPr>
          <w:lang w:val="en-CA"/>
        </w:rPr>
        <w:t>) to defeat the enemies (</w:t>
      </w:r>
      <w:r w:rsidRPr="0018096C">
        <w:rPr>
          <w:color w:val="FF0000"/>
          <w:lang w:val="en-CA"/>
        </w:rPr>
        <w:t>Enemy.cs</w:t>
      </w:r>
      <w:r w:rsidRPr="0018096C">
        <w:rPr>
          <w:lang w:val="en-CA"/>
        </w:rPr>
        <w:t xml:space="preserve">) coming at you from the top of the stage. </w:t>
      </w:r>
    </w:p>
    <w:p w14:paraId="1D1A6867" w14:textId="77777777" w:rsidR="001A03EC" w:rsidRPr="0018096C" w:rsidRDefault="00000000">
      <w:pPr>
        <w:numPr>
          <w:ilvl w:val="0"/>
          <w:numId w:val="2"/>
        </w:numPr>
        <w:rPr>
          <w:lang w:val="en-CA"/>
        </w:rPr>
      </w:pPr>
      <w:r w:rsidRPr="0018096C">
        <w:rPr>
          <w:lang w:val="en-CA"/>
        </w:rPr>
        <w:t>You can fire bullets (</w:t>
      </w:r>
      <w:r w:rsidRPr="0018096C">
        <w:rPr>
          <w:color w:val="FF0000"/>
          <w:lang w:val="en-CA"/>
        </w:rPr>
        <w:t>PlayerBullet.cs</w:t>
      </w:r>
      <w:r w:rsidRPr="0018096C">
        <w:rPr>
          <w:lang w:val="en-CA"/>
        </w:rPr>
        <w:t>) by pressing the "Z" key.</w:t>
      </w:r>
    </w:p>
    <w:p w14:paraId="1923F037" w14:textId="77777777" w:rsidR="001A03EC" w:rsidRPr="0018096C" w:rsidRDefault="00000000">
      <w:pPr>
        <w:numPr>
          <w:ilvl w:val="0"/>
          <w:numId w:val="2"/>
        </w:numPr>
        <w:rPr>
          <w:lang w:val="en-CA"/>
        </w:rPr>
      </w:pPr>
      <w:r w:rsidRPr="0018096C">
        <w:rPr>
          <w:lang w:val="en-CA"/>
        </w:rPr>
        <w:t xml:space="preserve">If you hit an enemy with a bullet, you will defeat the enemy and get a point. </w:t>
      </w:r>
    </w:p>
    <w:p w14:paraId="12C33BAF" w14:textId="77777777" w:rsidR="001A03EC" w:rsidRPr="0018096C" w:rsidRDefault="00000000">
      <w:pPr>
        <w:numPr>
          <w:ilvl w:val="0"/>
          <w:numId w:val="2"/>
        </w:numPr>
        <w:rPr>
          <w:lang w:val="en-CA"/>
        </w:rPr>
      </w:pPr>
      <w:r w:rsidRPr="0018096C">
        <w:rPr>
          <w:lang w:val="en-CA"/>
        </w:rPr>
        <w:t>Enemies will appear periodically from Spawners (</w:t>
      </w:r>
      <w:r w:rsidRPr="0018096C">
        <w:rPr>
          <w:color w:val="FF0000"/>
          <w:lang w:val="en-CA"/>
        </w:rPr>
        <w:t>EnemySpawner.cs</w:t>
      </w:r>
      <w:r w:rsidRPr="0018096C">
        <w:rPr>
          <w:lang w:val="en-CA"/>
        </w:rPr>
        <w:t xml:space="preserve">) placed throughout the stage. </w:t>
      </w:r>
    </w:p>
    <w:p w14:paraId="66D569E9" w14:textId="77777777" w:rsidR="001A03EC" w:rsidRPr="0018096C" w:rsidRDefault="00000000">
      <w:pPr>
        <w:numPr>
          <w:ilvl w:val="0"/>
          <w:numId w:val="2"/>
        </w:numPr>
        <w:rPr>
          <w:lang w:val="en-CA"/>
        </w:rPr>
      </w:pPr>
      <w:r w:rsidRPr="0018096C">
        <w:rPr>
          <w:lang w:val="en-CA"/>
        </w:rPr>
        <w:lastRenderedPageBreak/>
        <w:t>Press the "ESC" key to exit the stage and return to the title screen.</w:t>
      </w:r>
    </w:p>
    <w:p w14:paraId="244CF879" w14:textId="77777777" w:rsidR="001A03EC" w:rsidRDefault="00000000">
      <w:pPr>
        <w:pStyle w:val="1"/>
      </w:pPr>
      <w:bookmarkStart w:id="8" w:name="_pzb5ir7fv96l" w:colFirst="0" w:colLast="0"/>
      <w:bookmarkEnd w:id="8"/>
      <w:r>
        <w:pict w14:anchorId="7922B60E">
          <v:rect id="_x0000_i1025" style="width:0;height:1.5pt" o:hralign="center" o:hrstd="t" o:hr="t" fillcolor="#a0a0a0" stroked="f"/>
        </w:pict>
      </w:r>
    </w:p>
    <w:p w14:paraId="37E4F1DB" w14:textId="77777777" w:rsidR="001A03EC" w:rsidRPr="0018096C" w:rsidRDefault="00000000">
      <w:pPr>
        <w:pStyle w:val="1"/>
        <w:rPr>
          <w:lang w:val="en-CA"/>
        </w:rPr>
      </w:pPr>
      <w:bookmarkStart w:id="9" w:name="_oh7y4iycxhhb" w:colFirst="0" w:colLast="0"/>
      <w:bookmarkEnd w:id="9"/>
      <w:r w:rsidRPr="0018096C">
        <w:rPr>
          <w:lang w:val="en-CA"/>
        </w:rPr>
        <w:t>■ Test Content</w:t>
      </w:r>
    </w:p>
    <w:p w14:paraId="651F255D" w14:textId="77777777" w:rsidR="001A03EC" w:rsidRPr="0018096C" w:rsidRDefault="00000000">
      <w:pPr>
        <w:rPr>
          <w:lang w:val="en-CA"/>
        </w:rPr>
      </w:pPr>
      <w:r w:rsidRPr="0018096C">
        <w:rPr>
          <w:lang w:val="en-CA"/>
        </w:rPr>
        <w:t>This project is "less than a game" at the moment, but we want you to improve some aspects of it to make it more interesting.</w:t>
      </w:r>
    </w:p>
    <w:p w14:paraId="76E95393" w14:textId="77777777" w:rsidR="001A03EC" w:rsidRPr="0018096C" w:rsidRDefault="00000000">
      <w:pPr>
        <w:rPr>
          <w:lang w:val="en-CA"/>
        </w:rPr>
      </w:pPr>
      <w:r w:rsidRPr="0018096C">
        <w:rPr>
          <w:lang w:val="en-CA"/>
        </w:rPr>
        <w:t>There are many ways to do this, but here are some basic fixes that we want you to consider for the test.</w:t>
      </w:r>
    </w:p>
    <w:p w14:paraId="703812BB" w14:textId="77777777" w:rsidR="001A03EC" w:rsidRPr="0018096C" w:rsidRDefault="001A03EC">
      <w:pPr>
        <w:rPr>
          <w:lang w:val="en-CA"/>
        </w:rPr>
      </w:pPr>
    </w:p>
    <w:p w14:paraId="3233722A" w14:textId="77777777" w:rsidR="001A03EC" w:rsidRPr="0018096C" w:rsidRDefault="00000000">
      <w:pPr>
        <w:numPr>
          <w:ilvl w:val="0"/>
          <w:numId w:val="1"/>
        </w:numPr>
        <w:rPr>
          <w:lang w:val="en-CA"/>
        </w:rPr>
      </w:pPr>
      <w:r w:rsidRPr="0018096C">
        <w:rPr>
          <w:lang w:val="en-CA"/>
        </w:rPr>
        <w:t xml:space="preserve">The way the enemies appear is monotonous and uninteresting.  </w:t>
      </w:r>
      <w:r w:rsidRPr="0018096C">
        <w:rPr>
          <w:sz w:val="21"/>
          <w:szCs w:val="21"/>
          <w:lang w:val="en-CA"/>
        </w:rPr>
        <w:t>Improve the enemy's movement, actions and spawning so they are more dynamic, fun and pleasing to look at and play against.</w:t>
      </w:r>
    </w:p>
    <w:p w14:paraId="7AAF9430" w14:textId="77777777" w:rsidR="001A03EC" w:rsidRPr="0018096C" w:rsidRDefault="00000000">
      <w:pPr>
        <w:numPr>
          <w:ilvl w:val="0"/>
          <w:numId w:val="1"/>
        </w:numPr>
        <w:rPr>
          <w:lang w:val="en-CA"/>
        </w:rPr>
      </w:pPr>
      <w:r w:rsidRPr="0018096C">
        <w:rPr>
          <w:lang w:val="en-CA"/>
        </w:rPr>
        <w:t>The current movement and behavior of the player is simple and uninteresting. Please improve it. You may add some new features for this purpose.</w:t>
      </w:r>
    </w:p>
    <w:p w14:paraId="3CD4FAF6" w14:textId="77777777" w:rsidR="001A03EC" w:rsidRPr="0018096C" w:rsidRDefault="00000000">
      <w:pPr>
        <w:numPr>
          <w:ilvl w:val="0"/>
          <w:numId w:val="1"/>
        </w:numPr>
        <w:rPr>
          <w:lang w:val="en-CA"/>
        </w:rPr>
      </w:pPr>
      <w:r w:rsidRPr="0018096C">
        <w:rPr>
          <w:lang w:val="en-CA"/>
        </w:rPr>
        <w:t xml:space="preserve">Please add some visual and audio effects for bullets, enemy collisions, etc. </w:t>
      </w:r>
    </w:p>
    <w:p w14:paraId="51AC7D38" w14:textId="77777777" w:rsidR="001A03EC" w:rsidRPr="0018096C" w:rsidRDefault="00000000">
      <w:pPr>
        <w:numPr>
          <w:ilvl w:val="0"/>
          <w:numId w:val="1"/>
        </w:numPr>
        <w:rPr>
          <w:lang w:val="en-CA"/>
        </w:rPr>
      </w:pPr>
      <w:r w:rsidRPr="0018096C">
        <w:rPr>
          <w:lang w:val="en-CA"/>
        </w:rPr>
        <w:t>Please add a playable end condition to this stage. In other words, you will need to add a rule that the game ends when the player fails in some way, or when the game ends based on a time limit.</w:t>
      </w:r>
    </w:p>
    <w:p w14:paraId="614C9C9E" w14:textId="77777777" w:rsidR="001A03EC" w:rsidRPr="0018096C" w:rsidRDefault="001A03EC">
      <w:pPr>
        <w:rPr>
          <w:lang w:val="en-CA"/>
        </w:rPr>
      </w:pPr>
    </w:p>
    <w:p w14:paraId="532139FB" w14:textId="77777777" w:rsidR="001A03EC" w:rsidRPr="0018096C" w:rsidRDefault="001A03EC">
      <w:pPr>
        <w:rPr>
          <w:lang w:val="en-CA"/>
        </w:rPr>
      </w:pPr>
    </w:p>
    <w:sectPr w:rsidR="001A03EC" w:rsidRPr="0018096C">
      <w:pgSz w:w="16834" w:h="11909" w:orient="landscape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6670"/>
    <w:multiLevelType w:val="multilevel"/>
    <w:tmpl w:val="38D6E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EB4C64"/>
    <w:multiLevelType w:val="multilevel"/>
    <w:tmpl w:val="C46A8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051787">
    <w:abstractNumId w:val="1"/>
  </w:num>
  <w:num w:numId="2" w16cid:durableId="32625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3EC"/>
    <w:rsid w:val="0018096C"/>
    <w:rsid w:val="001A03EC"/>
    <w:rsid w:val="00BE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7BFF91"/>
  <w15:docId w15:val="{E4E2EAD1-4C55-4D2F-8EE1-A75E1682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Kazama.R</dc:creator>
  <cp:lastModifiedBy>Kazama.R</cp:lastModifiedBy>
  <cp:revision>4</cp:revision>
  <dcterms:created xsi:type="dcterms:W3CDTF">2023-11-14T02:39:00Z</dcterms:created>
  <dcterms:modified xsi:type="dcterms:W3CDTF">2023-11-14T02:40:00Z</dcterms:modified>
</cp:coreProperties>
</file>