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1E9D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トップページ原稿</w:t>
      </w:r>
    </w:p>
    <w:p w14:paraId="4FF65509" w14:textId="77777777" w:rsidR="00B704E8" w:rsidRPr="00B704E8" w:rsidRDefault="00B704E8" w:rsidP="00B704E8">
      <w:r w:rsidRPr="00B704E8">
        <w:pict w14:anchorId="76BF36D5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3829189B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【ファーストビュー】</w:t>
      </w:r>
    </w:p>
    <w:p w14:paraId="1BA1C016" w14:textId="77777777" w:rsidR="00B704E8" w:rsidRPr="00B704E8" w:rsidRDefault="00B704E8" w:rsidP="00B704E8">
      <w:r w:rsidRPr="00B704E8">
        <w:t>頑張りすぎたあなたへ。</w:t>
      </w:r>
      <w:r w:rsidRPr="00B704E8">
        <w:br/>
        <w:t>整えるだけで、人生は変わる。</w:t>
      </w:r>
    </w:p>
    <w:p w14:paraId="2752D44D" w14:textId="77777777" w:rsidR="00B704E8" w:rsidRPr="00B704E8" w:rsidRDefault="00B704E8" w:rsidP="00B704E8">
      <w:r w:rsidRPr="00B704E8">
        <w:t>不調を我慢しない</w:t>
      </w:r>
      <w:r w:rsidRPr="00B704E8">
        <w:br/>
        <w:t>「ごきげん体質」という生き方</w:t>
      </w:r>
    </w:p>
    <w:p w14:paraId="2FA74C50" w14:textId="77777777" w:rsidR="00B704E8" w:rsidRPr="00B704E8" w:rsidRDefault="00B704E8" w:rsidP="00B704E8">
      <w:r w:rsidRPr="00B704E8">
        <w:pict w14:anchorId="20A789E2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402777B2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【共感ゾーン】</w:t>
      </w:r>
    </w:p>
    <w:p w14:paraId="4527D150" w14:textId="77777777" w:rsidR="00B704E8" w:rsidRPr="00B704E8" w:rsidRDefault="00B704E8" w:rsidP="00B704E8">
      <w:r w:rsidRPr="00B704E8">
        <w:t>こんなお悩みありませんか？</w:t>
      </w:r>
    </w:p>
    <w:p w14:paraId="2395C840" w14:textId="77777777" w:rsidR="00B704E8" w:rsidRPr="00B704E8" w:rsidRDefault="00B704E8" w:rsidP="00B704E8">
      <w:r w:rsidRPr="00B704E8">
        <w:t>・最近ずっと疲れが抜けない</w:t>
      </w:r>
      <w:r w:rsidRPr="00B704E8">
        <w:br/>
        <w:t>・肩こりや腰痛が当たり前になっている</w:t>
      </w:r>
      <w:r w:rsidRPr="00B704E8">
        <w:br/>
        <w:t>・病院に行くほどじゃないけど、なんとなく不調</w:t>
      </w:r>
      <w:r w:rsidRPr="00B704E8">
        <w:br/>
        <w:t>・ストレスが抜けず、気持ちに余裕がない</w:t>
      </w:r>
      <w:r w:rsidRPr="00B704E8">
        <w:br/>
        <w:t>・このまま歳を重ねることに不安がある</w:t>
      </w:r>
    </w:p>
    <w:p w14:paraId="442FFF17" w14:textId="77777777" w:rsidR="00B704E8" w:rsidRPr="00B704E8" w:rsidRDefault="00B704E8" w:rsidP="00B704E8">
      <w:r w:rsidRPr="00B704E8">
        <w:t>それは、あなたのせいではありません。</w:t>
      </w:r>
    </w:p>
    <w:p w14:paraId="0059E5E8" w14:textId="77777777" w:rsidR="00B704E8" w:rsidRPr="00B704E8" w:rsidRDefault="00B704E8" w:rsidP="00B704E8">
      <w:r w:rsidRPr="00B704E8">
        <w:t>これまで頑張ってきた証です。</w:t>
      </w:r>
      <w:r w:rsidRPr="00B704E8">
        <w:br/>
        <w:t>でもそのまま我慢し続ける必要はありません。</w:t>
      </w:r>
    </w:p>
    <w:p w14:paraId="13D5B2E0" w14:textId="77777777" w:rsidR="00B704E8" w:rsidRPr="00B704E8" w:rsidRDefault="00B704E8" w:rsidP="00B704E8">
      <w:r w:rsidRPr="00B704E8">
        <w:pict w14:anchorId="56616A5B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083BFAB2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【解決策】</w:t>
      </w:r>
    </w:p>
    <w:p w14:paraId="000D2CCE" w14:textId="77777777" w:rsidR="00B704E8" w:rsidRPr="00B704E8" w:rsidRDefault="00B704E8" w:rsidP="00B704E8">
      <w:r w:rsidRPr="00B704E8">
        <w:t>不調は「我慢するもの」ではなく</w:t>
      </w:r>
      <w:r w:rsidRPr="00B704E8">
        <w:br/>
        <w:t>「整えられるもの」です。</w:t>
      </w:r>
    </w:p>
    <w:p w14:paraId="147C91F8" w14:textId="7D152666" w:rsidR="00B704E8" w:rsidRPr="00B704E8" w:rsidRDefault="00B704E8" w:rsidP="00B704E8">
      <w:r w:rsidRPr="00B704E8">
        <w:t>私は、</w:t>
      </w:r>
      <w:r>
        <w:rPr>
          <w:rFonts w:hint="eastAsia"/>
        </w:rPr>
        <w:t>体</w:t>
      </w:r>
      <w:r w:rsidRPr="00B704E8">
        <w:t>・</w:t>
      </w:r>
      <w:r>
        <w:rPr>
          <w:rFonts w:hint="eastAsia"/>
        </w:rPr>
        <w:t>心</w:t>
      </w:r>
      <w:r w:rsidRPr="00B704E8">
        <w:t>・</w:t>
      </w:r>
      <w:r>
        <w:rPr>
          <w:rFonts w:hint="eastAsia"/>
        </w:rPr>
        <w:t>食</w:t>
      </w:r>
      <w:r w:rsidRPr="00B704E8">
        <w:t>を組み合わせた</w:t>
      </w:r>
      <w:r w:rsidRPr="00B704E8">
        <w:br/>
        <w:t>独自のメソッドで</w:t>
      </w:r>
    </w:p>
    <w:p w14:paraId="09F8866F" w14:textId="78B66EB0" w:rsidR="00B704E8" w:rsidRPr="00B704E8" w:rsidRDefault="00B704E8" w:rsidP="00B704E8">
      <w:r>
        <w:rPr>
          <w:rFonts w:hint="eastAsia"/>
        </w:rPr>
        <w:t>体</w:t>
      </w:r>
      <w:r w:rsidRPr="00B704E8">
        <w:t>・</w:t>
      </w:r>
      <w:r>
        <w:rPr>
          <w:rFonts w:hint="eastAsia"/>
        </w:rPr>
        <w:t>心</w:t>
      </w:r>
      <w:r w:rsidRPr="00B704E8">
        <w:t>・</w:t>
      </w:r>
      <w:r>
        <w:rPr>
          <w:rFonts w:hint="eastAsia"/>
        </w:rPr>
        <w:t>食</w:t>
      </w:r>
      <w:r w:rsidRPr="00B704E8">
        <w:t>のバランスを整え、</w:t>
      </w:r>
      <w:r w:rsidRPr="00B704E8">
        <w:br/>
        <w:t>“ごきげん体質”へと導いています。</w:t>
      </w:r>
    </w:p>
    <w:p w14:paraId="1E4A1184" w14:textId="77777777" w:rsidR="00B704E8" w:rsidRPr="00B704E8" w:rsidRDefault="00B704E8" w:rsidP="00B704E8">
      <w:r w:rsidRPr="00B704E8">
        <w:t>特別な運動も、難しい知識も必要ありません。</w:t>
      </w:r>
    </w:p>
    <w:p w14:paraId="1A8EA97B" w14:textId="77777777" w:rsidR="00B704E8" w:rsidRPr="00B704E8" w:rsidRDefault="00B704E8" w:rsidP="00B704E8">
      <w:r w:rsidRPr="00B704E8">
        <w:t>日常の中で、無理なく整える方法をお伝えしています。</w:t>
      </w:r>
    </w:p>
    <w:p w14:paraId="6E0893D2" w14:textId="77777777" w:rsidR="00B704E8" w:rsidRPr="00B704E8" w:rsidRDefault="00B704E8" w:rsidP="00B704E8">
      <w:r w:rsidRPr="00B704E8">
        <w:pict w14:anchorId="723A1B4B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5A1BCBB6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【ビフォーアフター】</w:t>
      </w:r>
    </w:p>
    <w:p w14:paraId="7762D8A9" w14:textId="77777777" w:rsidR="00B704E8" w:rsidRPr="00B704E8" w:rsidRDefault="00B704E8" w:rsidP="00B704E8">
      <w:r w:rsidRPr="00B704E8">
        <w:t>Before</w:t>
      </w:r>
      <w:r w:rsidRPr="00B704E8">
        <w:br/>
        <w:t>・疲れが取れない</w:t>
      </w:r>
      <w:r w:rsidRPr="00B704E8">
        <w:br/>
        <w:t>・不調に振り回される</w:t>
      </w:r>
      <w:r w:rsidRPr="00B704E8">
        <w:br/>
        <w:t>・不安を抱えながら生活している</w:t>
      </w:r>
    </w:p>
    <w:p w14:paraId="261EB98B" w14:textId="77777777" w:rsidR="00B704E8" w:rsidRPr="00B704E8" w:rsidRDefault="00B704E8" w:rsidP="00B704E8">
      <w:r w:rsidRPr="00B704E8">
        <w:t>After</w:t>
      </w:r>
      <w:r w:rsidRPr="00B704E8">
        <w:br/>
        <w:t>・体が軽くなる</w:t>
      </w:r>
      <w:r w:rsidRPr="00B704E8">
        <w:br/>
        <w:t>・気持ちに余裕が生まれる</w:t>
      </w:r>
      <w:r w:rsidRPr="00B704E8">
        <w:br/>
        <w:t>・自分で自分の状態を整えられる</w:t>
      </w:r>
    </w:p>
    <w:p w14:paraId="03C0BD93" w14:textId="77777777" w:rsidR="00B704E8" w:rsidRPr="00B704E8" w:rsidRDefault="00B704E8" w:rsidP="00B704E8">
      <w:r w:rsidRPr="00B704E8">
        <w:t>「なんとなく不調」から</w:t>
      </w:r>
      <w:r w:rsidRPr="00B704E8">
        <w:br/>
        <w:t>「いつもごきげん」へ</w:t>
      </w:r>
    </w:p>
    <w:p w14:paraId="14356D19" w14:textId="77777777" w:rsidR="00B704E8" w:rsidRPr="00B704E8" w:rsidRDefault="00B704E8" w:rsidP="00B704E8">
      <w:r w:rsidRPr="00B704E8">
        <w:pict w14:anchorId="3A35FE36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60A71080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lastRenderedPageBreak/>
        <w:t>【サービス案内】</w:t>
      </w:r>
    </w:p>
    <w:p w14:paraId="0430F617" w14:textId="77777777" w:rsidR="00B704E8" w:rsidRPr="00B704E8" w:rsidRDefault="00B704E8" w:rsidP="00B704E8">
      <w:r w:rsidRPr="00B704E8">
        <w:t>あなたに合わせて選べる3つのステップ</w:t>
      </w:r>
    </w:p>
    <w:p w14:paraId="2A364415" w14:textId="77777777" w:rsidR="00B704E8" w:rsidRDefault="00B704E8" w:rsidP="00B704E8">
      <w:r w:rsidRPr="00B704E8">
        <w:t>● 初めての方へ</w:t>
      </w:r>
      <w:r w:rsidRPr="00B704E8">
        <w:br/>
      </w:r>
      <w:r>
        <w:rPr>
          <w:rFonts w:hint="eastAsia"/>
        </w:rPr>
        <w:t>ごきげん体質無料相談</w:t>
      </w:r>
    </w:p>
    <w:p w14:paraId="655D7FEF" w14:textId="67FBF1C4" w:rsidR="00B704E8" w:rsidRPr="00B704E8" w:rsidRDefault="00B704E8" w:rsidP="00B704E8">
      <w:pPr>
        <w:rPr>
          <w:rFonts w:hint="eastAsia"/>
        </w:rPr>
      </w:pPr>
      <w:r>
        <w:rPr>
          <w:rFonts w:hint="eastAsia"/>
        </w:rPr>
        <w:t>→</w:t>
      </w:r>
      <w:r w:rsidRPr="00B704E8">
        <w:t xml:space="preserve"> </w:t>
      </w:r>
      <w:r w:rsidR="00387D9E">
        <w:rPr>
          <w:rFonts w:hint="eastAsia"/>
        </w:rPr>
        <w:t>健康な暮らしを目指すための第一歩</w:t>
      </w:r>
    </w:p>
    <w:p w14:paraId="4F01DAC6" w14:textId="3A61F71F" w:rsidR="00B704E8" w:rsidRPr="00B704E8" w:rsidRDefault="00B704E8" w:rsidP="00B704E8">
      <w:r w:rsidRPr="00B704E8">
        <w:t>● しっかり学びたい方へ</w:t>
      </w:r>
      <w:r w:rsidRPr="00B704E8">
        <w:br/>
      </w:r>
      <w:r>
        <w:rPr>
          <w:rFonts w:hint="eastAsia"/>
        </w:rPr>
        <w:t>ごきげん体質オンライン講座</w:t>
      </w:r>
      <w:r w:rsidRPr="00B704E8">
        <w:br/>
        <w:t>→ 自分と家族を整えられる力をつける</w:t>
      </w:r>
    </w:p>
    <w:p w14:paraId="1532CDCD" w14:textId="77777777" w:rsidR="00B704E8" w:rsidRPr="00B704E8" w:rsidRDefault="00B704E8" w:rsidP="00B704E8">
      <w:r w:rsidRPr="00B704E8">
        <w:t>● 法人・チーム向け</w:t>
      </w:r>
      <w:r w:rsidRPr="00B704E8">
        <w:br/>
        <w:t>企業研修</w:t>
      </w:r>
      <w:r w:rsidRPr="00B704E8">
        <w:br/>
        <w:t>→ ストレス軽減とコミュニケーション改善</w:t>
      </w:r>
    </w:p>
    <w:p w14:paraId="590DEC37" w14:textId="77777777" w:rsidR="00B704E8" w:rsidRPr="00B704E8" w:rsidRDefault="00B704E8" w:rsidP="00B704E8">
      <w:r w:rsidRPr="00B704E8">
        <w:pict w14:anchorId="44664219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062BE369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【実績・信頼】</w:t>
      </w:r>
    </w:p>
    <w:p w14:paraId="5CBFD60F" w14:textId="77777777" w:rsidR="00B704E8" w:rsidRPr="00B704E8" w:rsidRDefault="00B704E8" w:rsidP="00B704E8">
      <w:r w:rsidRPr="00B704E8">
        <w:t>・企業研修実績多数</w:t>
      </w:r>
      <w:r w:rsidRPr="00B704E8">
        <w:br/>
        <w:t>・健康・コミュニケーション分野での講座実施</w:t>
      </w:r>
      <w:r w:rsidRPr="00B704E8">
        <w:br/>
        <w:t>・長年の臨床経験に基づく独自メソッド</w:t>
      </w:r>
    </w:p>
    <w:p w14:paraId="4683F004" w14:textId="77777777" w:rsidR="00B704E8" w:rsidRPr="00B704E8" w:rsidRDefault="00B704E8" w:rsidP="00B704E8">
      <w:r w:rsidRPr="00B704E8">
        <w:pict w14:anchorId="220282D0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4E9B98E0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【プロフィール】</w:t>
      </w:r>
    </w:p>
    <w:p w14:paraId="4244B7E5" w14:textId="77777777" w:rsidR="00B704E8" w:rsidRPr="00B704E8" w:rsidRDefault="00B704E8" w:rsidP="00B704E8">
      <w:r w:rsidRPr="00B704E8">
        <w:t>竹村英子</w:t>
      </w:r>
      <w:r w:rsidRPr="00B704E8">
        <w:br/>
        <w:t>ごきげん体質ととのえびと</w:t>
      </w:r>
    </w:p>
    <w:p w14:paraId="614FA2F5" w14:textId="77777777" w:rsidR="00B704E8" w:rsidRPr="00B704E8" w:rsidRDefault="00B704E8" w:rsidP="00B704E8">
      <w:r w:rsidRPr="00B704E8">
        <w:t>「心と色」の臨床研究を重ね、</w:t>
      </w:r>
      <w:r w:rsidRPr="00B704E8">
        <w:br/>
        <w:t>色彩心理カウンセラーとして活動。</w:t>
      </w:r>
    </w:p>
    <w:p w14:paraId="472B77E1" w14:textId="7619AB14" w:rsidR="00B704E8" w:rsidRPr="00B704E8" w:rsidRDefault="00B704E8" w:rsidP="00B704E8">
      <w:r w:rsidRPr="00B704E8">
        <w:t>30年以上、人の心と体に向き合い続け、</w:t>
      </w:r>
      <w:r w:rsidRPr="00B704E8">
        <w:br/>
        <w:t>現在は</w:t>
      </w:r>
      <w:r>
        <w:rPr>
          <w:rFonts w:hint="eastAsia"/>
        </w:rPr>
        <w:t>体</w:t>
      </w:r>
      <w:r w:rsidRPr="00B704E8">
        <w:t>・</w:t>
      </w:r>
      <w:r>
        <w:rPr>
          <w:rFonts w:hint="eastAsia"/>
        </w:rPr>
        <w:t>心</w:t>
      </w:r>
      <w:r w:rsidRPr="00B704E8">
        <w:t>・</w:t>
      </w:r>
      <w:r>
        <w:rPr>
          <w:rFonts w:hint="eastAsia"/>
        </w:rPr>
        <w:t>食</w:t>
      </w:r>
      <w:r w:rsidRPr="00B704E8">
        <w:t>の仕組みを融合した</w:t>
      </w:r>
      <w:r w:rsidRPr="00B704E8">
        <w:br/>
        <w:t>独自のメソッドを提供。</w:t>
      </w:r>
    </w:p>
    <w:p w14:paraId="69A2DBA3" w14:textId="77777777" w:rsidR="00B704E8" w:rsidRPr="00B704E8" w:rsidRDefault="00B704E8" w:rsidP="00B704E8">
      <w:r w:rsidRPr="00B704E8">
        <w:t>頑張り続けてきた女性が、</w:t>
      </w:r>
      <w:r w:rsidRPr="00B704E8">
        <w:br/>
        <w:t>これからの人生を軽やかに生きるためのサポートを行っている。</w:t>
      </w:r>
    </w:p>
    <w:p w14:paraId="27D0E172" w14:textId="77777777" w:rsidR="00B704E8" w:rsidRPr="00B704E8" w:rsidRDefault="00B704E8" w:rsidP="00B704E8">
      <w:r w:rsidRPr="00B704E8">
        <w:pict w14:anchorId="55613536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1365951A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【メッセージ】</w:t>
      </w:r>
    </w:p>
    <w:p w14:paraId="3B15D33F" w14:textId="77777777" w:rsidR="00B704E8" w:rsidRPr="00B704E8" w:rsidRDefault="00B704E8" w:rsidP="00B704E8">
      <w:r w:rsidRPr="00B704E8">
        <w:t>健康は「失ってから取り戻すもの」ではなく</w:t>
      </w:r>
      <w:r w:rsidRPr="00B704E8">
        <w:br/>
        <w:t>「日々整えていくもの」</w:t>
      </w:r>
    </w:p>
    <w:p w14:paraId="4F55F8B2" w14:textId="77777777" w:rsidR="00B704E8" w:rsidRPr="00B704E8" w:rsidRDefault="00B704E8" w:rsidP="00B704E8">
      <w:r w:rsidRPr="00B704E8">
        <w:t>あなたの体は、もっと楽になれるし</w:t>
      </w:r>
      <w:r w:rsidRPr="00B704E8">
        <w:br/>
        <w:t>人生は、もっと心地よくなります。</w:t>
      </w:r>
    </w:p>
    <w:p w14:paraId="30329237" w14:textId="77777777" w:rsidR="00B704E8" w:rsidRPr="00B704E8" w:rsidRDefault="00B704E8" w:rsidP="00B704E8">
      <w:r w:rsidRPr="00B704E8">
        <w:t>その一歩を、一緒に始めませんか？</w:t>
      </w:r>
    </w:p>
    <w:p w14:paraId="1F2021BF" w14:textId="77777777" w:rsidR="00B704E8" w:rsidRPr="00B704E8" w:rsidRDefault="00B704E8" w:rsidP="00B704E8">
      <w:r w:rsidRPr="00B704E8">
        <w:pict w14:anchorId="0D4335AE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2EBB6717" w14:textId="77777777" w:rsidR="00B704E8" w:rsidRPr="00B704E8" w:rsidRDefault="00B704E8" w:rsidP="00B704E8">
      <w:pPr>
        <w:rPr>
          <w:b/>
          <w:bCs/>
        </w:rPr>
      </w:pPr>
      <w:r w:rsidRPr="00B704E8">
        <w:rPr>
          <w:b/>
          <w:bCs/>
        </w:rPr>
        <w:t>【CTA（行動導線）】</w:t>
      </w:r>
    </w:p>
    <w:p w14:paraId="666EBADD" w14:textId="77777777" w:rsidR="00B704E8" w:rsidRPr="00B704E8" w:rsidRDefault="00B704E8" w:rsidP="00B704E8">
      <w:r w:rsidRPr="00B704E8">
        <w:t>▶ 講座の詳細を見る</w:t>
      </w:r>
      <w:r w:rsidRPr="00B704E8">
        <w:br/>
        <w:t>▶ 無料相談はこちら</w:t>
      </w:r>
      <w:r w:rsidRPr="00B704E8">
        <w:br/>
        <w:t>▶ オンラインサロンのご案内</w:t>
      </w:r>
    </w:p>
    <w:p w14:paraId="619EEE89" w14:textId="77777777" w:rsidR="00914E10" w:rsidRPr="00B704E8" w:rsidRDefault="00914E10"/>
    <w:sectPr w:rsidR="00914E10" w:rsidRPr="00B704E8" w:rsidSect="00B704E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E8"/>
    <w:rsid w:val="00182365"/>
    <w:rsid w:val="00210758"/>
    <w:rsid w:val="00387D9E"/>
    <w:rsid w:val="007F3CAD"/>
    <w:rsid w:val="00914E10"/>
    <w:rsid w:val="00B704E8"/>
    <w:rsid w:val="00E94CA4"/>
    <w:rsid w:val="00F9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EC76FE"/>
  <w15:chartTrackingRefBased/>
  <w15:docId w15:val="{BA0C87C6-734C-477F-9239-BC5EA8A7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4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4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4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4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4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4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4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4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3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B704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704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704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70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70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70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70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70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704E8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B704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B7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704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B70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704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B704E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704E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704E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7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704E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70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英子 竹村</dc:creator>
  <cp:keywords/>
  <dc:description/>
  <cp:lastModifiedBy>英子 竹村</cp:lastModifiedBy>
  <cp:revision>1</cp:revision>
  <dcterms:created xsi:type="dcterms:W3CDTF">2026-03-23T11:53:00Z</dcterms:created>
  <dcterms:modified xsi:type="dcterms:W3CDTF">2026-03-23T12:06:00Z</dcterms:modified>
</cp:coreProperties>
</file>