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40908" w14:textId="77777777" w:rsidR="00284969" w:rsidRPr="00284969" w:rsidRDefault="00284969" w:rsidP="00284969">
      <w:r w:rsidRPr="00284969">
        <w:pict w14:anchorId="79C50F18">
          <v:rect id="_x0000_i1055" style="width:0;height:1.5pt" o:hralign="center" o:hrstd="t" o:hr="t" fillcolor="#a0a0a0" stroked="f">
            <v:textbox inset="5.85pt,.7pt,5.85pt,.7pt"/>
          </v:rect>
        </w:pict>
      </w:r>
    </w:p>
    <w:p w14:paraId="6B5B4F0C" w14:textId="77777777" w:rsidR="00284969" w:rsidRPr="00284969" w:rsidRDefault="00284969" w:rsidP="00284969">
      <w:pPr>
        <w:rPr>
          <w:b/>
          <w:bCs/>
        </w:rPr>
      </w:pPr>
      <w:r w:rsidRPr="00284969">
        <w:rPr>
          <w:rFonts w:ascii="Segoe UI Emoji" w:hAnsi="Segoe UI Emoji" w:cs="Segoe UI Emoji"/>
          <w:b/>
          <w:bCs/>
        </w:rPr>
        <w:t>🟡</w:t>
      </w:r>
      <w:r w:rsidRPr="00284969">
        <w:rPr>
          <w:b/>
          <w:bCs/>
        </w:rPr>
        <w:t>① 肩書きを活かしたキャッチコピー10案</w:t>
      </w:r>
    </w:p>
    <w:p w14:paraId="28F462B7" w14:textId="77777777" w:rsidR="00284969" w:rsidRPr="00284969" w:rsidRDefault="00284969" w:rsidP="00284969">
      <w:r w:rsidRPr="00284969">
        <w:rPr>
          <w:rFonts w:ascii="Segoe UI Emoji" w:hAnsi="Segoe UI Emoji" w:cs="Segoe UI Emoji"/>
        </w:rPr>
        <w:t>👉</w:t>
      </w:r>
      <w:r w:rsidRPr="00284969">
        <w:t>前提</w:t>
      </w:r>
      <w:r w:rsidRPr="00284969">
        <w:br/>
        <w:t>「10秒健康習慣サポーター」＝入口（分かりやすさ）</w:t>
      </w:r>
      <w:r w:rsidRPr="00284969">
        <w:br/>
        <w:t>「ごきげん体質ととのえびと」＝世界観（共感）</w:t>
      </w:r>
    </w:p>
    <w:p w14:paraId="427BDAED" w14:textId="77777777" w:rsidR="00284969" w:rsidRPr="00284969" w:rsidRDefault="00284969" w:rsidP="00284969">
      <w:r w:rsidRPr="00284969">
        <w:t>この2つを掛け合わせています</w:t>
      </w:r>
    </w:p>
    <w:p w14:paraId="248A84C6" w14:textId="77777777" w:rsidR="00284969" w:rsidRPr="00284969" w:rsidRDefault="00284969" w:rsidP="00284969">
      <w:r w:rsidRPr="00284969">
        <w:pict w14:anchorId="17E10315">
          <v:rect id="_x0000_i1056" style="width:0;height:1.5pt" o:hralign="center" o:hrstd="t" o:hr="t" fillcolor="#a0a0a0" stroked="f">
            <v:textbox inset="5.85pt,.7pt,5.85pt,.7pt"/>
          </v:rect>
        </w:pict>
      </w:r>
    </w:p>
    <w:p w14:paraId="71146F20" w14:textId="77777777" w:rsidR="00284969" w:rsidRPr="00284969" w:rsidRDefault="00284969" w:rsidP="00284969">
      <w:pPr>
        <w:rPr>
          <w:b/>
          <w:bCs/>
        </w:rPr>
      </w:pPr>
      <w:r w:rsidRPr="00284969">
        <w:rPr>
          <w:rFonts w:ascii="Segoe UI Emoji" w:hAnsi="Segoe UI Emoji" w:cs="Segoe UI Emoji"/>
          <w:b/>
          <w:bCs/>
        </w:rPr>
        <w:t>🌿</w:t>
      </w:r>
      <w:r w:rsidRPr="00284969">
        <w:rPr>
          <w:b/>
          <w:bCs/>
        </w:rPr>
        <w:t>共感系（女性ターゲットに強い）</w:t>
      </w:r>
    </w:p>
    <w:p w14:paraId="37F81E9A" w14:textId="77777777" w:rsidR="00284969" w:rsidRPr="00284969" w:rsidRDefault="00284969" w:rsidP="00284969">
      <w:r w:rsidRPr="00284969">
        <w:t>① 頑張りすぎたあなたへ。10秒で整うごきげん体質</w:t>
      </w:r>
      <w:r w:rsidRPr="00284969">
        <w:br/>
        <w:t>② 我慢しない生き方へ。10秒で心と体を整える習慣</w:t>
      </w:r>
      <w:r w:rsidRPr="00284969">
        <w:br/>
        <w:t>③ 不調をためない、10秒のやさしい整え方</w:t>
      </w:r>
      <w:r w:rsidRPr="00284969">
        <w:br/>
        <w:t>④ 「なんとなく不調」から卒業する10秒習慣</w:t>
      </w:r>
    </w:p>
    <w:p w14:paraId="44BADD13" w14:textId="77777777" w:rsidR="00284969" w:rsidRPr="00284969" w:rsidRDefault="00284969" w:rsidP="00284969">
      <w:r w:rsidRPr="00284969">
        <w:pict w14:anchorId="2E3FFDBE">
          <v:rect id="_x0000_i1057" style="width:0;height:1.5pt" o:hralign="center" o:hrstd="t" o:hr="t" fillcolor="#a0a0a0" stroked="f">
            <v:textbox inset="5.85pt,.7pt,5.85pt,.7pt"/>
          </v:rect>
        </w:pict>
      </w:r>
    </w:p>
    <w:p w14:paraId="4FC007A8" w14:textId="77777777" w:rsidR="00284969" w:rsidRPr="00284969" w:rsidRDefault="00284969" w:rsidP="00284969">
      <w:pPr>
        <w:rPr>
          <w:b/>
          <w:bCs/>
        </w:rPr>
      </w:pPr>
      <w:r w:rsidRPr="00284969">
        <w:rPr>
          <w:rFonts w:ascii="Segoe UI Emoji" w:hAnsi="Segoe UI Emoji" w:cs="Segoe UI Emoji"/>
          <w:b/>
          <w:bCs/>
        </w:rPr>
        <w:t>⚡</w:t>
      </w:r>
      <w:r w:rsidRPr="00284969">
        <w:rPr>
          <w:b/>
          <w:bCs/>
        </w:rPr>
        <w:t>分かりやすさ重視（集客・広告向き）</w:t>
      </w:r>
    </w:p>
    <w:p w14:paraId="14F28523" w14:textId="77777777" w:rsidR="00284969" w:rsidRPr="00284969" w:rsidRDefault="00284969" w:rsidP="00284969">
      <w:r w:rsidRPr="00284969">
        <w:t>⑤ たった10秒で変わる、毎日の健康習慣</w:t>
      </w:r>
      <w:r w:rsidRPr="00284969">
        <w:br/>
        <w:t>⑥ 忙しくてもできる。10秒で整う心と体</w:t>
      </w:r>
      <w:r w:rsidRPr="00284969">
        <w:br/>
        <w:t>⑦ 続かない人のための、10秒健康習慣</w:t>
      </w:r>
    </w:p>
    <w:p w14:paraId="36EA3FAB" w14:textId="77777777" w:rsidR="00284969" w:rsidRPr="00284969" w:rsidRDefault="00284969" w:rsidP="00284969">
      <w:r w:rsidRPr="00284969">
        <w:pict w14:anchorId="67F635F1">
          <v:rect id="_x0000_i1058" style="width:0;height:1.5pt" o:hralign="center" o:hrstd="t" o:hr="t" fillcolor="#a0a0a0" stroked="f">
            <v:textbox inset="5.85pt,.7pt,5.85pt,.7pt"/>
          </v:rect>
        </w:pict>
      </w:r>
    </w:p>
    <w:p w14:paraId="5399668D" w14:textId="77777777" w:rsidR="00284969" w:rsidRPr="00284969" w:rsidRDefault="00284969" w:rsidP="00284969">
      <w:pPr>
        <w:rPr>
          <w:b/>
          <w:bCs/>
        </w:rPr>
      </w:pPr>
      <w:r w:rsidRPr="00284969">
        <w:rPr>
          <w:rFonts w:ascii="Segoe UI Emoji" w:hAnsi="Segoe UI Emoji" w:cs="Segoe UI Emoji"/>
          <w:b/>
          <w:bCs/>
        </w:rPr>
        <w:t>🌸</w:t>
      </w:r>
      <w:r w:rsidRPr="00284969">
        <w:rPr>
          <w:b/>
          <w:bCs/>
        </w:rPr>
        <w:t>世界観・ブランディング系</w:t>
      </w:r>
    </w:p>
    <w:p w14:paraId="3F000A7C" w14:textId="77777777" w:rsidR="00284969" w:rsidRPr="00284969" w:rsidRDefault="00284969" w:rsidP="00284969">
      <w:r w:rsidRPr="00284969">
        <w:t>⑧ ごきげんは、つくれる。10秒から始まる新習慣</w:t>
      </w:r>
      <w:r w:rsidRPr="00284969">
        <w:br/>
        <w:t>⑨ 人生は整うと変わる。ごきげん体質のつくり方</w:t>
      </w:r>
      <w:r w:rsidRPr="00284969">
        <w:br/>
        <w:t>⑩ 10秒で整う、わたしの毎日</w:t>
      </w:r>
    </w:p>
    <w:p w14:paraId="7F9F1A06" w14:textId="77777777" w:rsidR="00284969" w:rsidRPr="00284969" w:rsidRDefault="00284969" w:rsidP="00284969">
      <w:r w:rsidRPr="00284969">
        <w:pict w14:anchorId="6B80492C">
          <v:rect id="_x0000_i1059" style="width:0;height:1.5pt" o:hralign="center" o:hrstd="t" o:hr="t" fillcolor="#a0a0a0" stroked="f">
            <v:textbox inset="5.85pt,.7pt,5.85pt,.7pt"/>
          </v:rect>
        </w:pict>
      </w:r>
    </w:p>
    <w:p w14:paraId="15B6565D" w14:textId="77777777" w:rsidR="00284969" w:rsidRPr="00284969" w:rsidRDefault="00284969" w:rsidP="00284969">
      <w:r w:rsidRPr="00284969">
        <w:rPr>
          <w:rFonts w:ascii="Segoe UI Emoji" w:hAnsi="Segoe UI Emoji" w:cs="Segoe UI Emoji"/>
        </w:rPr>
        <w:t>👉</w:t>
      </w:r>
      <w:r w:rsidRPr="00284969">
        <w:t>おすすめ1位</w:t>
      </w:r>
      <w:r w:rsidRPr="00284969">
        <w:br/>
      </w:r>
      <w:r w:rsidRPr="00284969">
        <w:rPr>
          <w:b/>
          <w:bCs/>
        </w:rPr>
        <w:t>① 頑張りすぎたあなたへ。10秒で整うごきげん体質</w:t>
      </w:r>
      <w:r w:rsidRPr="00284969">
        <w:br/>
        <w:t>（共感・具体性・世界観のバランスが最強）</w:t>
      </w:r>
    </w:p>
    <w:p w14:paraId="35195885" w14:textId="77777777" w:rsidR="00914E10" w:rsidRPr="00284969" w:rsidRDefault="00914E10"/>
    <w:sectPr w:rsidR="00914E10" w:rsidRPr="0028496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969"/>
    <w:rsid w:val="00182365"/>
    <w:rsid w:val="00210758"/>
    <w:rsid w:val="00284969"/>
    <w:rsid w:val="007F3CAD"/>
    <w:rsid w:val="00812E1C"/>
    <w:rsid w:val="00914E10"/>
    <w:rsid w:val="00E9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59D20C5"/>
  <w15:chartTrackingRefBased/>
  <w15:docId w15:val="{C74066C7-717D-4129-896C-1AC973822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49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4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49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49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9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9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9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9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9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236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2849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849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849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849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849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849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849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849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84969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a5"/>
    <w:uiPriority w:val="10"/>
    <w:qFormat/>
    <w:rsid w:val="002849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表題 (文字)"/>
    <w:basedOn w:val="a0"/>
    <w:link w:val="a4"/>
    <w:uiPriority w:val="10"/>
    <w:rsid w:val="00284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849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題 (文字)"/>
    <w:basedOn w:val="a0"/>
    <w:link w:val="a6"/>
    <w:uiPriority w:val="11"/>
    <w:rsid w:val="002849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849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文 (文字)"/>
    <w:basedOn w:val="a0"/>
    <w:link w:val="a8"/>
    <w:uiPriority w:val="29"/>
    <w:rsid w:val="0028496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8496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8496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84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8496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84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英子 竹村</dc:creator>
  <cp:keywords/>
  <dc:description/>
  <cp:lastModifiedBy>英子 竹村</cp:lastModifiedBy>
  <cp:revision>1</cp:revision>
  <dcterms:created xsi:type="dcterms:W3CDTF">2026-03-23T12:15:00Z</dcterms:created>
  <dcterms:modified xsi:type="dcterms:W3CDTF">2026-03-23T12:16:00Z</dcterms:modified>
</cp:coreProperties>
</file>