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3A66" w14:textId="2CB06C6B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LP（講座申込みページ）</w:t>
      </w:r>
      <w:r w:rsidR="00BE1E6B" w:rsidRPr="00BE1E6B">
        <w:rPr>
          <w:b/>
          <w:bCs/>
        </w:rPr>
        <w:t>「申込みに特化」したページ</w:t>
      </w:r>
    </w:p>
    <w:p w14:paraId="6F4F672B" w14:textId="77777777" w:rsidR="00017D81" w:rsidRPr="00017D81" w:rsidRDefault="00017D81" w:rsidP="00017D81">
      <w:r w:rsidRPr="00017D81">
        <w:pict w14:anchorId="52DAFCB5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5435D03C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【キャッチコピー】</w:t>
      </w:r>
    </w:p>
    <w:p w14:paraId="2F827221" w14:textId="77777777" w:rsidR="00017D81" w:rsidRPr="00017D81" w:rsidRDefault="00017D81" w:rsidP="00017D81">
      <w:r w:rsidRPr="00017D81">
        <w:t>もう我慢しない。</w:t>
      </w:r>
      <w:r w:rsidRPr="00017D81">
        <w:br/>
        <w:t>不調は、自分で整えられる。</w:t>
      </w:r>
    </w:p>
    <w:p w14:paraId="3A6117C8" w14:textId="77777777" w:rsidR="00017D81" w:rsidRPr="00017D81" w:rsidRDefault="00017D81" w:rsidP="00017D81">
      <w:r w:rsidRPr="00017D81">
        <w:t>40代からの</w:t>
      </w:r>
      <w:r w:rsidRPr="00017D81">
        <w:br/>
        <w:t>「ごきげん体質のつくり方」</w:t>
      </w:r>
    </w:p>
    <w:p w14:paraId="39DA2B8C" w14:textId="77777777" w:rsidR="00017D81" w:rsidRPr="00017D81" w:rsidRDefault="00017D81" w:rsidP="00017D81">
      <w:r w:rsidRPr="00017D81">
        <w:pict w14:anchorId="361DA0B8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01C5762D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【問題提起】</w:t>
      </w:r>
    </w:p>
    <w:p w14:paraId="0F53476F" w14:textId="77777777" w:rsidR="00017D81" w:rsidRPr="00017D81" w:rsidRDefault="00017D81" w:rsidP="00017D81">
      <w:r w:rsidRPr="00017D81">
        <w:t>こんな毎日、続いていませんか？</w:t>
      </w:r>
    </w:p>
    <w:p w14:paraId="08E831D1" w14:textId="77777777" w:rsidR="00017D81" w:rsidRPr="00017D81" w:rsidRDefault="00017D81" w:rsidP="00017D81">
      <w:r w:rsidRPr="00017D81">
        <w:t>・朝から疲れている</w:t>
      </w:r>
      <w:r w:rsidRPr="00017D81">
        <w:br/>
        <w:t>・どこかしら不調がある</w:t>
      </w:r>
      <w:r w:rsidRPr="00017D81">
        <w:br/>
        <w:t>・気持ちに余裕がない</w:t>
      </w:r>
      <w:r w:rsidRPr="00017D81">
        <w:br/>
        <w:t>・このまま歳をとるのが不安</w:t>
      </w:r>
    </w:p>
    <w:p w14:paraId="4ECBC3CA" w14:textId="77777777" w:rsidR="00017D81" w:rsidRPr="00017D81" w:rsidRDefault="00017D81" w:rsidP="00017D81">
      <w:r w:rsidRPr="00017D81">
        <w:t>でも、病院に行くほどじゃない。</w:t>
      </w:r>
      <w:r w:rsidRPr="00017D81">
        <w:br/>
        <w:t>だから、ずっとそのまま…。</w:t>
      </w:r>
    </w:p>
    <w:p w14:paraId="7A23044E" w14:textId="77777777" w:rsidR="00017D81" w:rsidRPr="00017D81" w:rsidRDefault="00017D81" w:rsidP="00017D81">
      <w:r w:rsidRPr="00017D81">
        <w:pict w14:anchorId="29AB7B14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2C692211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【共感】</w:t>
      </w:r>
    </w:p>
    <w:p w14:paraId="584CB839" w14:textId="77777777" w:rsidR="00017D81" w:rsidRPr="00017D81" w:rsidRDefault="00017D81" w:rsidP="00017D81">
      <w:r w:rsidRPr="00017D81">
        <w:t>多くの方が同じ悩みを抱えています。</w:t>
      </w:r>
    </w:p>
    <w:p w14:paraId="12443894" w14:textId="77777777" w:rsidR="00017D81" w:rsidRPr="00017D81" w:rsidRDefault="00017D81" w:rsidP="00017D81">
      <w:r w:rsidRPr="00017D81">
        <w:t>そしてその多くが</w:t>
      </w:r>
      <w:r w:rsidRPr="00017D81">
        <w:br/>
        <w:t>「年齢のせい」と諦めています。</w:t>
      </w:r>
    </w:p>
    <w:p w14:paraId="5E3B3F62" w14:textId="77777777" w:rsidR="00017D81" w:rsidRPr="00017D81" w:rsidRDefault="00017D81" w:rsidP="00017D81">
      <w:r w:rsidRPr="00017D81">
        <w:t>でも、本当にそうでしょうか？</w:t>
      </w:r>
    </w:p>
    <w:p w14:paraId="21FB8698" w14:textId="77777777" w:rsidR="00017D81" w:rsidRPr="00017D81" w:rsidRDefault="00017D81" w:rsidP="00017D81">
      <w:r w:rsidRPr="00017D81">
        <w:pict w14:anchorId="329D65A4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49672F96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【解決策提示】</w:t>
      </w:r>
    </w:p>
    <w:p w14:paraId="16997A71" w14:textId="77777777" w:rsidR="00017D81" w:rsidRPr="00017D81" w:rsidRDefault="00017D81" w:rsidP="00017D81">
      <w:r w:rsidRPr="00017D81">
        <w:t>実は不調の多くは</w:t>
      </w:r>
      <w:r w:rsidRPr="00017D81">
        <w:br/>
        <w:t>「体・心・食」のバランスの乱れです。</w:t>
      </w:r>
    </w:p>
    <w:p w14:paraId="18FAF893" w14:textId="77777777" w:rsidR="00017D81" w:rsidRPr="00017D81" w:rsidRDefault="00017D81" w:rsidP="00017D81">
      <w:r w:rsidRPr="00017D81">
        <w:t>これを整えることで</w:t>
      </w:r>
      <w:r w:rsidRPr="00017D81">
        <w:br/>
        <w:t>体は自然と変わっていきます。</w:t>
      </w:r>
    </w:p>
    <w:p w14:paraId="6F1EE9BB" w14:textId="77777777" w:rsidR="00017D81" w:rsidRPr="00017D81" w:rsidRDefault="00017D81" w:rsidP="00017D81">
      <w:r w:rsidRPr="00017D81">
        <w:t>本講座では</w:t>
      </w:r>
      <w:r w:rsidRPr="00017D81">
        <w:br/>
        <w:t>誰でもできる“整え方”を</w:t>
      </w:r>
      <w:r w:rsidRPr="00017D81">
        <w:br/>
        <w:t>わかりやすくお伝えします。</w:t>
      </w:r>
    </w:p>
    <w:p w14:paraId="0FF98BF8" w14:textId="77777777" w:rsidR="00017D81" w:rsidRPr="00017D81" w:rsidRDefault="00017D81" w:rsidP="00017D81">
      <w:r w:rsidRPr="00017D81">
        <w:pict w14:anchorId="5B5100F8">
          <v:rect id="_x0000_i1095" style="width:0;height:1.5pt" o:hralign="center" o:hrstd="t" o:hr="t" fillcolor="#a0a0a0" stroked="f">
            <v:textbox inset="5.85pt,.7pt,5.85pt,.7pt"/>
          </v:rect>
        </w:pict>
      </w:r>
    </w:p>
    <w:p w14:paraId="737B6542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【この講座で得られること】</w:t>
      </w:r>
    </w:p>
    <w:p w14:paraId="5FE88FB5" w14:textId="77777777" w:rsidR="00017D81" w:rsidRPr="00017D81" w:rsidRDefault="00017D81" w:rsidP="00017D81">
      <w:r w:rsidRPr="00017D81">
        <w:t>・自分の体調の原因がわかる</w:t>
      </w:r>
      <w:r w:rsidRPr="00017D81">
        <w:br/>
        <w:t>・食事の選び方が変わる</w:t>
      </w:r>
      <w:r w:rsidRPr="00017D81">
        <w:br/>
        <w:t>・ストレスとの付き合い方がわかる</w:t>
      </w:r>
      <w:r w:rsidRPr="00017D81">
        <w:br/>
        <w:t>・不調に振り回されなくなる</w:t>
      </w:r>
    </w:p>
    <w:p w14:paraId="77DE00F8" w14:textId="77777777" w:rsidR="00017D81" w:rsidRPr="00017D81" w:rsidRDefault="00017D81" w:rsidP="00017D81">
      <w:r w:rsidRPr="00017D81">
        <w:pict w14:anchorId="4D9F135E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1AD831B7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【講座内容】</w:t>
      </w:r>
    </w:p>
    <w:p w14:paraId="72F80AA0" w14:textId="77777777" w:rsidR="00017D81" w:rsidRPr="00017D81" w:rsidRDefault="00017D81" w:rsidP="00017D81">
      <w:r w:rsidRPr="00017D81">
        <w:t>・体質の見方（気・血・水）</w:t>
      </w:r>
      <w:r w:rsidRPr="00017D81">
        <w:br/>
        <w:t>・日常でできる薬膳</w:t>
      </w:r>
      <w:r w:rsidRPr="00017D81">
        <w:br/>
      </w:r>
      <w:r w:rsidRPr="00017D81">
        <w:lastRenderedPageBreak/>
        <w:t>・ストレスケア（色彩心理）</w:t>
      </w:r>
      <w:r w:rsidRPr="00017D81">
        <w:br/>
        <w:t>・すぐ実践できるセルフケア</w:t>
      </w:r>
    </w:p>
    <w:p w14:paraId="30BC9177" w14:textId="77777777" w:rsidR="00017D81" w:rsidRPr="00017D81" w:rsidRDefault="00017D81" w:rsidP="00017D81">
      <w:r w:rsidRPr="00017D81">
        <w:pict w14:anchorId="6AB6DEDA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4D254717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【ビフォーアフター】</w:t>
      </w:r>
    </w:p>
    <w:p w14:paraId="2A25146C" w14:textId="77777777" w:rsidR="00017D81" w:rsidRPr="00017D81" w:rsidRDefault="00017D81" w:rsidP="00017D81">
      <w:r w:rsidRPr="00017D81">
        <w:t>受講前</w:t>
      </w:r>
      <w:r w:rsidRPr="00017D81">
        <w:br/>
        <w:t>・疲れや不調が当たり前</w:t>
      </w:r>
      <w:r w:rsidRPr="00017D81">
        <w:br/>
        <w:t>・どうしていいかわからない</w:t>
      </w:r>
    </w:p>
    <w:p w14:paraId="6B8D4F9E" w14:textId="77777777" w:rsidR="00017D81" w:rsidRPr="00017D81" w:rsidRDefault="00017D81" w:rsidP="00017D81">
      <w:r w:rsidRPr="00017D81">
        <w:t>受講後</w:t>
      </w:r>
      <w:r w:rsidRPr="00017D81">
        <w:br/>
        <w:t>・体が軽くなる</w:t>
      </w:r>
      <w:r w:rsidRPr="00017D81">
        <w:br/>
        <w:t>・自分で整えられる安心感</w:t>
      </w:r>
    </w:p>
    <w:p w14:paraId="27345F2E" w14:textId="77777777" w:rsidR="00017D81" w:rsidRPr="00017D81" w:rsidRDefault="00017D81" w:rsidP="00017D81">
      <w:r w:rsidRPr="00017D81">
        <w:pict w14:anchorId="04904C02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1F342814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【講師紹介】</w:t>
      </w:r>
    </w:p>
    <w:p w14:paraId="2EF23BDE" w14:textId="77777777" w:rsidR="00017D81" w:rsidRPr="00017D81" w:rsidRDefault="00017D81" w:rsidP="00017D81">
      <w:r w:rsidRPr="00017D81">
        <w:t>竹村英子</w:t>
      </w:r>
      <w:r w:rsidRPr="00017D81">
        <w:br/>
        <w:t>ごきげん体質ととのえびと</w:t>
      </w:r>
    </w:p>
    <w:p w14:paraId="1DEF7AC2" w14:textId="77777777" w:rsidR="00017D81" w:rsidRPr="00017D81" w:rsidRDefault="00017D81" w:rsidP="00017D81">
      <w:r w:rsidRPr="00017D81">
        <w:t>30年以上の経験から</w:t>
      </w:r>
      <w:r w:rsidRPr="00017D81">
        <w:br/>
        <w:t>実践できる形で健康法を伝えています。</w:t>
      </w:r>
    </w:p>
    <w:p w14:paraId="0745266B" w14:textId="77777777" w:rsidR="00017D81" w:rsidRPr="00017D81" w:rsidRDefault="00017D81" w:rsidP="00017D81">
      <w:r w:rsidRPr="00017D81">
        <w:pict w14:anchorId="2EC0910A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02DF845B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【安心材料】</w:t>
      </w:r>
    </w:p>
    <w:p w14:paraId="53E55459" w14:textId="77777777" w:rsidR="00017D81" w:rsidRPr="00017D81" w:rsidRDefault="00017D81" w:rsidP="00017D81">
      <w:r w:rsidRPr="00017D81">
        <w:t>・初心者でも理解できる内容</w:t>
      </w:r>
      <w:r w:rsidRPr="00017D81">
        <w:br/>
        <w:t>・特別な食材や道具は不要</w:t>
      </w:r>
      <w:r w:rsidRPr="00017D81">
        <w:br/>
        <w:t>・日常にすぐ取り入れられる</w:t>
      </w:r>
    </w:p>
    <w:p w14:paraId="1FE1CA81" w14:textId="77777777" w:rsidR="00017D81" w:rsidRPr="00017D81" w:rsidRDefault="00017D81" w:rsidP="00017D81">
      <w:r w:rsidRPr="00017D81">
        <w:pict w14:anchorId="2C88FBD5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34227E1F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【行動喚起】</w:t>
      </w:r>
    </w:p>
    <w:p w14:paraId="2A4D3B23" w14:textId="77777777" w:rsidR="00017D81" w:rsidRPr="00017D81" w:rsidRDefault="00017D81" w:rsidP="00017D81">
      <w:r w:rsidRPr="00017D81">
        <w:t>未来の自分のために</w:t>
      </w:r>
      <w:r w:rsidRPr="00017D81">
        <w:br/>
        <w:t>今、はじめてみませんか？</w:t>
      </w:r>
    </w:p>
    <w:p w14:paraId="6FE27951" w14:textId="77777777" w:rsidR="00017D81" w:rsidRPr="00017D81" w:rsidRDefault="00017D81" w:rsidP="00017D81">
      <w:r w:rsidRPr="00017D81">
        <w:t>▶ 講座に申し込む</w:t>
      </w:r>
      <w:r w:rsidRPr="00017D81">
        <w:br/>
        <w:t>▶ 詳細を確認する</w:t>
      </w:r>
    </w:p>
    <w:p w14:paraId="5E54FCD4" w14:textId="77777777" w:rsidR="00017D81" w:rsidRPr="00017D81" w:rsidRDefault="00017D81" w:rsidP="00017D81">
      <w:r w:rsidRPr="00017D81">
        <w:pict w14:anchorId="1E31F3FF">
          <v:rect id="_x0000_i1101" style="width:0;height:1.5pt" o:hralign="center" o:hrstd="t" o:hr="t" fillcolor="#a0a0a0" stroked="f">
            <v:textbox inset="5.85pt,.7pt,5.85pt,.7pt"/>
          </v:rect>
        </w:pict>
      </w:r>
    </w:p>
    <w:p w14:paraId="7D743A23" w14:textId="77777777" w:rsidR="00017D81" w:rsidRPr="00017D81" w:rsidRDefault="00017D81" w:rsidP="00017D81">
      <w:pPr>
        <w:rPr>
          <w:b/>
          <w:bCs/>
        </w:rPr>
      </w:pPr>
      <w:r w:rsidRPr="00017D81">
        <w:rPr>
          <w:b/>
          <w:bCs/>
        </w:rPr>
        <w:t>【追い込み（クロージング）】</w:t>
      </w:r>
    </w:p>
    <w:p w14:paraId="6EE74AD8" w14:textId="77777777" w:rsidR="00017D81" w:rsidRPr="00017D81" w:rsidRDefault="00017D81" w:rsidP="00017D81">
      <w:r w:rsidRPr="00017D81">
        <w:t>5年後、10年後の体は</w:t>
      </w:r>
      <w:r w:rsidRPr="00017D81">
        <w:br/>
        <w:t>今の選択で変わります。</w:t>
      </w:r>
    </w:p>
    <w:p w14:paraId="3A2F43AB" w14:textId="77777777" w:rsidR="00017D81" w:rsidRPr="00017D81" w:rsidRDefault="00017D81" w:rsidP="00017D81">
      <w:r w:rsidRPr="00017D81">
        <w:t>「もっと早く知りたかった」</w:t>
      </w:r>
    </w:p>
    <w:p w14:paraId="4243D30F" w14:textId="77777777" w:rsidR="00017D81" w:rsidRPr="00017D81" w:rsidRDefault="00017D81" w:rsidP="00017D81">
      <w:r w:rsidRPr="00017D81">
        <w:t>そう思う前に</w:t>
      </w:r>
      <w:r w:rsidRPr="00017D81">
        <w:br/>
        <w:t>今日から始めてみてください。</w:t>
      </w:r>
    </w:p>
    <w:p w14:paraId="279E0B52" w14:textId="77777777" w:rsidR="00914E10" w:rsidRPr="00017D81" w:rsidRDefault="00914E10"/>
    <w:sectPr w:rsidR="00914E10" w:rsidRPr="00017D81" w:rsidSect="00017D8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81"/>
    <w:rsid w:val="00017D81"/>
    <w:rsid w:val="00182365"/>
    <w:rsid w:val="00210758"/>
    <w:rsid w:val="007F3CAD"/>
    <w:rsid w:val="00914E10"/>
    <w:rsid w:val="00BE1E6B"/>
    <w:rsid w:val="00D420BB"/>
    <w:rsid w:val="00E9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0D5114"/>
  <w15:chartTrackingRefBased/>
  <w15:docId w15:val="{9830DC9C-0885-4DC0-9650-C13ED1CF1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D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D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D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D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D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D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D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D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3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017D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17D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7D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17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7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7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7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7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7D8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017D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01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17D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017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17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017D8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17D8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17D8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7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17D8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17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英子 竹村</dc:creator>
  <cp:keywords/>
  <dc:description/>
  <cp:lastModifiedBy>英子 竹村</cp:lastModifiedBy>
  <cp:revision>3</cp:revision>
  <dcterms:created xsi:type="dcterms:W3CDTF">2026-03-23T12:07:00Z</dcterms:created>
  <dcterms:modified xsi:type="dcterms:W3CDTF">2026-03-23T12:10:00Z</dcterms:modified>
</cp:coreProperties>
</file>