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57B9221F" w:rsidR="0079747E" w:rsidRPr="00C063FC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C063FC">
        <w:rPr>
          <w:b/>
          <w:sz w:val="32"/>
          <w:szCs w:val="32"/>
          <w:lang w:val="en-US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25F4321D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C063FC" w:rsidRPr="00C063FC">
        <w:rPr>
          <w:b/>
          <w:sz w:val="28"/>
        </w:rPr>
        <w:t>Концепция удаленного вызова метода (RMI) в JAVA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504220F" w:rsidR="0079747E" w:rsidRPr="00926626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26626">
        <w:rPr>
          <w:sz w:val="28"/>
        </w:rPr>
        <w:t>Харитонов Дмитрий Михайлович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8B31E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 xml:space="preserve">Степанов </w:t>
      </w:r>
      <w:r w:rsidR="000B326A">
        <w:rPr>
          <w:sz w:val="28"/>
        </w:rPr>
        <w:t>П</w:t>
      </w:r>
      <w:r w:rsidR="00C842A9">
        <w:rPr>
          <w:sz w:val="28"/>
        </w:rPr>
        <w:t xml:space="preserve">. </w:t>
      </w:r>
      <w:r w:rsidR="00A07D76">
        <w:rPr>
          <w:sz w:val="28"/>
        </w:rPr>
        <w:t>В</w:t>
      </w:r>
      <w:r w:rsidR="00C842A9"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032F1B5B" w14:textId="77777777" w:rsidR="00C063FC" w:rsidRDefault="00C063FC" w:rsidP="00C063FC">
      <w:pPr>
        <w:pStyle w:val="5"/>
        <w:spacing w:line="240" w:lineRule="auto"/>
        <w:ind w:firstLine="708"/>
        <w:rPr>
          <w:sz w:val="28"/>
        </w:rPr>
      </w:pPr>
      <w:r w:rsidRPr="00C063FC">
        <w:rPr>
          <w:sz w:val="28"/>
        </w:rPr>
        <w:t>Знакомство с механизмами удаленного вызова процедур в JAVA.</w:t>
      </w:r>
    </w:p>
    <w:p w14:paraId="4275A793" w14:textId="105760F4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E2B3269" w14:textId="5AAD854B" w:rsidR="00F0132F" w:rsidRDefault="00C063FC" w:rsidP="00C063FC">
      <w:pPr>
        <w:pStyle w:val="5"/>
        <w:spacing w:line="240" w:lineRule="auto"/>
        <w:ind w:firstLine="708"/>
        <w:rPr>
          <w:sz w:val="28"/>
        </w:rPr>
      </w:pPr>
      <w:r w:rsidRPr="00C063FC">
        <w:rPr>
          <w:sz w:val="28"/>
        </w:rPr>
        <w:t>Использую информацию из описания данной практической работы, необходимо реализовать удалённый метод решения квадратных уравнений общего вида ax2 + bx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</w:t>
      </w: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580EE76A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63FC">
        <w:rPr>
          <w:sz w:val="28"/>
        </w:rPr>
        <w:t>и</w:t>
      </w:r>
      <w:r>
        <w:rPr>
          <w:sz w:val="28"/>
        </w:rPr>
        <w:t xml:space="preserve"> создан</w:t>
      </w:r>
      <w:r w:rsidR="00C063FC">
        <w:rPr>
          <w:sz w:val="28"/>
        </w:rPr>
        <w:t>ы необходимые</w:t>
      </w:r>
      <w:r>
        <w:rPr>
          <w:sz w:val="28"/>
        </w:rPr>
        <w:t xml:space="preserve"> класс</w:t>
      </w:r>
      <w:r w:rsidR="00C063FC">
        <w:rPr>
          <w:sz w:val="28"/>
        </w:rPr>
        <w:t>ы</w:t>
      </w:r>
      <w:r w:rsidR="00FF3ABE">
        <w:rPr>
          <w:sz w:val="28"/>
        </w:rPr>
        <w:t>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Pr="000B326A" w:rsidRDefault="007639A5" w:rsidP="00F0132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Исходный</w:t>
      </w:r>
      <w:r w:rsidRPr="000B326A">
        <w:rPr>
          <w:sz w:val="28"/>
        </w:rPr>
        <w:t xml:space="preserve"> </w:t>
      </w:r>
      <w:r>
        <w:rPr>
          <w:sz w:val="28"/>
        </w:rPr>
        <w:t>код</w:t>
      </w:r>
      <w:r w:rsidRPr="000B326A">
        <w:rPr>
          <w:sz w:val="28"/>
        </w:rPr>
        <w:t xml:space="preserve"> </w:t>
      </w:r>
      <w:r>
        <w:rPr>
          <w:sz w:val="28"/>
        </w:rPr>
        <w:t>программы</w:t>
      </w:r>
      <w:r w:rsidRPr="000B326A">
        <w:rPr>
          <w:sz w:val="28"/>
        </w:rPr>
        <w:t>:</w:t>
      </w:r>
    </w:p>
    <w:p w14:paraId="2BCB6D9F" w14:textId="77777777" w:rsidR="00736F37" w:rsidRPr="000B326A" w:rsidRDefault="00736F37" w:rsidP="00F0132F">
      <w:pPr>
        <w:pStyle w:val="5"/>
        <w:spacing w:line="240" w:lineRule="auto"/>
        <w:ind w:firstLine="0"/>
        <w:rPr>
          <w:sz w:val="28"/>
        </w:rPr>
      </w:pPr>
    </w:p>
    <w:p w14:paraId="281DE31E" w14:textId="31A0D1AA" w:rsidR="000A5B13" w:rsidRPr="000B326A" w:rsidRDefault="00C063FC" w:rsidP="00F0132F">
      <w:pPr>
        <w:pStyle w:val="5"/>
        <w:spacing w:line="240" w:lineRule="auto"/>
        <w:ind w:firstLine="0"/>
        <w:rPr>
          <w:sz w:val="28"/>
        </w:rPr>
      </w:pPr>
      <w:r>
        <w:rPr>
          <w:sz w:val="28"/>
          <w:lang w:val="en-US"/>
        </w:rPr>
        <w:t>CalcServer</w:t>
      </w:r>
      <w:r w:rsidR="005D1499" w:rsidRPr="000B326A">
        <w:rPr>
          <w:sz w:val="28"/>
        </w:rPr>
        <w:t>.</w:t>
      </w:r>
      <w:r w:rsidR="005D1499">
        <w:rPr>
          <w:sz w:val="28"/>
          <w:lang w:val="en-US"/>
        </w:rPr>
        <w:t>java</w:t>
      </w:r>
    </w:p>
    <w:p w14:paraId="733E7B24" w14:textId="77777777" w:rsidR="00C063FC" w:rsidRPr="00C063FC" w:rsidRDefault="00C063FC" w:rsidP="00C06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CalcServer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063F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RootList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Double D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b * b - 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Double 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(-b - Math.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(-b + Math.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RootList(x1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== 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Double x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-b / 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RootList(x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RootList(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null,null,false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Pr="00C063FC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3740671B" w:rsidR="00736F37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Calculator</w:t>
      </w:r>
      <w:r w:rsidR="009A172E">
        <w:rPr>
          <w:sz w:val="28"/>
          <w:lang w:val="en-US"/>
        </w:rPr>
        <w:t>.java</w:t>
      </w:r>
    </w:p>
    <w:p w14:paraId="38DD023C" w14:textId="11AB996E" w:rsidR="00C063FC" w:rsidRPr="00C063FC" w:rsidRDefault="00C063FC" w:rsidP="00C06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Calculator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RootList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c)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DE638A9" w14:textId="41445D2F" w:rsidR="00736F37" w:rsidRDefault="00736F37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76B7B687" w14:textId="74C8F272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ClientMain.java</w:t>
      </w:r>
    </w:p>
    <w:p w14:paraId="03B7A392" w14:textId="370AC43F" w:rsidR="00C063FC" w:rsidRPr="00C063FC" w:rsidRDefault="00C063FC" w:rsidP="00C06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java.rmi.NotBoundException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java.rmi.registry.LocateRegistry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java.rmi.registry.Registry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ClientMain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UNIQUE_BINDING_NAME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"server.calculator"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NotBoundException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 registry = LocateRegistry.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getRegistry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2732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 calculator = (Calculator) registry.lookup(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UNIQUE_BINDING_NAME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RootList result = calculator.calculate(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.println(result)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447417D" w14:textId="6415FD30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3A9F1519" w14:textId="56AFD0A3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RootList.java</w:t>
      </w:r>
    </w:p>
    <w:p w14:paraId="31DAC72E" w14:textId="77777777" w:rsidR="00C063FC" w:rsidRPr="00C063FC" w:rsidRDefault="00C063FC" w:rsidP="00C06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java.io.Serializable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RootList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Double 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boolean 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isHas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RootList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isHas)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x1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x2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isHas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isHas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063F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isHas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x1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x2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"x1= "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x1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x2= "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x2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"x= "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63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x1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A6FC8F" w14:textId="030EBE8C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67B0A4AC" w14:textId="432AAACA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ServerMain.java</w:t>
      </w:r>
    </w:p>
    <w:p w14:paraId="2737738E" w14:textId="77777777" w:rsidR="00C063FC" w:rsidRPr="00C063FC" w:rsidRDefault="00C063FC" w:rsidP="00C06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java.rmi.AlreadyBoundException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java.rmi.registry.LocateRegistry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java.rmi.registry.Registry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java.rmi.server.UnicastRemoteObject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ServerMain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UNIQUE_BINDING_NAME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63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"server.calculator"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063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AlreadyBoundException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CalcServer server = 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CalcServer()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final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 registry = LocateRegistry.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createRegistry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2732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Remote stub = UnicastRemoteObject.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exportObject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registry.bind(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UNIQUE_BINDING_NAME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stub)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C063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C063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63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63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DDCFD9" w14:textId="77777777" w:rsidR="00C063FC" w:rsidRDefault="00C063FC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1D659AA9" w14:textId="29E9EA38" w:rsidR="000B326A" w:rsidRPr="000B326A" w:rsidRDefault="000B326A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0B326A">
        <w:rPr>
          <w:b/>
          <w:bCs/>
          <w:sz w:val="28"/>
        </w:rPr>
        <w:t>Вывод программы</w:t>
      </w:r>
      <w:r>
        <w:rPr>
          <w:b/>
          <w:bCs/>
          <w:sz w:val="28"/>
          <w:lang w:val="en-US"/>
        </w:rPr>
        <w:t>:</w:t>
      </w:r>
    </w:p>
    <w:p w14:paraId="7CDA6613" w14:textId="4F54EFBC" w:rsidR="00C93300" w:rsidRDefault="006F18F0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6F18F0">
        <w:rPr>
          <w:sz w:val="28"/>
          <w:lang w:val="en-US"/>
        </w:rPr>
        <w:drawing>
          <wp:inline distT="0" distB="0" distL="0" distR="0" wp14:anchorId="087DD0F9" wp14:editId="5DC6937B">
            <wp:extent cx="4486901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5F25CAF8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7AC93259" w14:textId="139D693C" w:rsidR="00E870C7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7066F1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7066F1">
        <w:rPr>
          <w:b/>
          <w:bCs/>
          <w:sz w:val="28"/>
        </w:rPr>
        <w:t>:</w:t>
      </w:r>
    </w:p>
    <w:p w14:paraId="3089C253" w14:textId="1256E8D7" w:rsidR="00034DB5" w:rsidRDefault="00034DB5" w:rsidP="00D34A92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 xml:space="preserve">В результате выполнения практической работы были  получены знания и навыки работы с </w:t>
      </w:r>
      <w:r w:rsidR="00D34A92" w:rsidRPr="00C063FC">
        <w:rPr>
          <w:sz w:val="28"/>
        </w:rPr>
        <w:t>механизмами удаленного вызова процедур в JAVA</w:t>
      </w:r>
      <w:r w:rsidR="00867992" w:rsidRPr="00867992">
        <w:rPr>
          <w:sz w:val="28"/>
        </w:rPr>
        <w:t>.</w:t>
      </w:r>
    </w:p>
    <w:p w14:paraId="2B2F4D95" w14:textId="50C01FED" w:rsidR="00BA4EE3" w:rsidRDefault="00BA4EE3" w:rsidP="00BA4EE3">
      <w:pPr>
        <w:pStyle w:val="5"/>
        <w:spacing w:line="240" w:lineRule="auto"/>
        <w:ind w:firstLine="0"/>
        <w:rPr>
          <w:sz w:val="28"/>
        </w:rPr>
      </w:pPr>
    </w:p>
    <w:p w14:paraId="759595EB" w14:textId="179427D7" w:rsidR="00BA4EE3" w:rsidRDefault="00BA4EE3" w:rsidP="00BA4EE3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GitHub:</w:t>
      </w:r>
    </w:p>
    <w:p w14:paraId="29C92844" w14:textId="6CFC8A66" w:rsidR="00BA4EE3" w:rsidRPr="00BA4EE3" w:rsidRDefault="00BA4EE3" w:rsidP="00BA4EE3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ab/>
        <w:t xml:space="preserve">Github - </w:t>
      </w:r>
      <w:r w:rsidR="00F0721C" w:rsidRPr="00F0721C">
        <w:rPr>
          <w:sz w:val="28"/>
          <w:lang w:val="en-US"/>
        </w:rPr>
        <w:t>https://github.com/Unripper1/Architecture</w:t>
      </w:r>
    </w:p>
    <w:sectPr w:rsidR="00BA4EE3" w:rsidRPr="00BA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B326A"/>
    <w:rsid w:val="000F61F0"/>
    <w:rsid w:val="00144E19"/>
    <w:rsid w:val="0017286D"/>
    <w:rsid w:val="001E25BB"/>
    <w:rsid w:val="00232AE1"/>
    <w:rsid w:val="00233EC0"/>
    <w:rsid w:val="00286FE0"/>
    <w:rsid w:val="00370578"/>
    <w:rsid w:val="003A5EDA"/>
    <w:rsid w:val="003C1CD2"/>
    <w:rsid w:val="005D1499"/>
    <w:rsid w:val="00640545"/>
    <w:rsid w:val="00657524"/>
    <w:rsid w:val="006E1AD1"/>
    <w:rsid w:val="006F18F0"/>
    <w:rsid w:val="006F506D"/>
    <w:rsid w:val="007066F1"/>
    <w:rsid w:val="00713DA7"/>
    <w:rsid w:val="00736F37"/>
    <w:rsid w:val="007639A5"/>
    <w:rsid w:val="0079747E"/>
    <w:rsid w:val="007C64C8"/>
    <w:rsid w:val="00811B65"/>
    <w:rsid w:val="00867992"/>
    <w:rsid w:val="00926626"/>
    <w:rsid w:val="009A172E"/>
    <w:rsid w:val="009F07E0"/>
    <w:rsid w:val="00A07D76"/>
    <w:rsid w:val="00A20A13"/>
    <w:rsid w:val="00BA4EE3"/>
    <w:rsid w:val="00BC3524"/>
    <w:rsid w:val="00C063FC"/>
    <w:rsid w:val="00C842A9"/>
    <w:rsid w:val="00C93300"/>
    <w:rsid w:val="00CD251E"/>
    <w:rsid w:val="00D34A92"/>
    <w:rsid w:val="00E62EAE"/>
    <w:rsid w:val="00E870C7"/>
    <w:rsid w:val="00F0132F"/>
    <w:rsid w:val="00F0721C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Дима Харитонов</cp:lastModifiedBy>
  <cp:revision>43</cp:revision>
  <dcterms:created xsi:type="dcterms:W3CDTF">2021-09-01T11:09:00Z</dcterms:created>
  <dcterms:modified xsi:type="dcterms:W3CDTF">2021-10-05T21:07:00Z</dcterms:modified>
</cp:coreProperties>
</file>