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10BA277" w:rsidR="0079747E" w:rsidRPr="00E027E1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ПРАКТИЧЕСКАЯ РАБОТА №</w:t>
      </w:r>
      <w:r w:rsidR="00E027E1">
        <w:rPr>
          <w:b/>
          <w:sz w:val="32"/>
          <w:szCs w:val="32"/>
          <w:lang w:val="en-US"/>
        </w:rPr>
        <w:t>3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89D7C7B" w14:textId="77777777" w:rsidR="00E027E1" w:rsidRDefault="0079747E" w:rsidP="00E027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7E1">
        <w:rPr>
          <w:rFonts w:ascii="Times New Roman" w:hAnsi="Times New Roman" w:cs="Times New Roman"/>
          <w:b/>
          <w:sz w:val="28"/>
        </w:rPr>
        <w:t>Тема практической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E027E1">
        <w:rPr>
          <w:rFonts w:ascii="Times New Roman" w:hAnsi="Times New Roman" w:cs="Times New Roman"/>
          <w:b/>
          <w:bCs/>
          <w:sz w:val="28"/>
          <w:szCs w:val="28"/>
        </w:rPr>
        <w:t>Программирование JAVA сокетов</w:t>
      </w:r>
    </w:p>
    <w:p w14:paraId="58CAA2B7" w14:textId="5CBD6501" w:rsidR="0079747E" w:rsidRPr="00006915" w:rsidRDefault="0079747E" w:rsidP="00E027E1">
      <w:pPr>
        <w:pStyle w:val="5"/>
        <w:spacing w:line="240" w:lineRule="auto"/>
        <w:ind w:firstLine="0"/>
        <w:rPr>
          <w:sz w:val="28"/>
          <w:szCs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504220F" w:rsidR="0079747E" w:rsidRPr="00926626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926626">
        <w:rPr>
          <w:sz w:val="28"/>
        </w:rPr>
        <w:t>Харитонов Дмитрий Михайлович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08B31ED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 xml:space="preserve">Степанов </w:t>
      </w:r>
      <w:r w:rsidR="000B326A">
        <w:rPr>
          <w:sz w:val="28"/>
        </w:rPr>
        <w:t>П</w:t>
      </w:r>
      <w:r w:rsidR="00C842A9">
        <w:rPr>
          <w:sz w:val="28"/>
        </w:rPr>
        <w:t xml:space="preserve">. </w:t>
      </w:r>
      <w:r w:rsidR="00A07D76">
        <w:rPr>
          <w:sz w:val="28"/>
        </w:rPr>
        <w:t>В</w:t>
      </w:r>
      <w:r w:rsidR="00C842A9"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21E84463" w14:textId="77777777" w:rsidR="002A2D7E" w:rsidRDefault="002A2D7E" w:rsidP="002A2D7E">
      <w:pPr>
        <w:pStyle w:val="5"/>
        <w:spacing w:line="240" w:lineRule="auto"/>
        <w:ind w:firstLine="708"/>
        <w:rPr>
          <w:sz w:val="28"/>
        </w:rPr>
      </w:pPr>
      <w:r>
        <w:rPr>
          <w:sz w:val="28"/>
        </w:rPr>
        <w:t>З</w:t>
      </w:r>
      <w:r w:rsidRPr="002A2D7E">
        <w:rPr>
          <w:sz w:val="28"/>
        </w:rPr>
        <w:t xml:space="preserve">накомство студентов с одной из базовых технологии реализации конечной точки для передачи и приема данных по сети - сокетом. </w:t>
      </w:r>
    </w:p>
    <w:p w14:paraId="4275A793" w14:textId="1EDD112A" w:rsidR="00713DA7" w:rsidRPr="007066F1" w:rsidRDefault="00713DA7" w:rsidP="002A2D7E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38A00388" w14:textId="77777777" w:rsidR="002A2D7E" w:rsidRDefault="002A2D7E" w:rsidP="002A2D7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клиент-серверное приложение на языке JAVA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широковещательного общения пользователей. Приложение может быть как консольным, так и оснащённым полноценным GUI. Клиентское приложение считывает данные из </w:t>
      </w:r>
      <w:r>
        <w:rPr>
          <w:rFonts w:ascii="Times New Roman" w:eastAsia="Georgia" w:hAnsi="Times New Roman" w:cs="Times New Roman"/>
          <w:sz w:val="28"/>
          <w:szCs w:val="28"/>
          <w:shd w:val="clear" w:color="auto" w:fill="FFFFFF"/>
        </w:rPr>
        <w:t>стандартного ввода и отсылает сообщение серверу (с помощью TCP/IP)</w:t>
      </w:r>
      <w:r>
        <w:rPr>
          <w:rFonts w:ascii="Times New Roman" w:hAnsi="Times New Roman" w:cs="Times New Roman"/>
          <w:sz w:val="28"/>
          <w:szCs w:val="28"/>
        </w:rPr>
        <w:t xml:space="preserve">. Сервер, в свою очередь, накапливает сообщения и раз в 5 секунд осуществляет массовую рассылку всем клиентам. Если сообщений за указанный период не поступило, то рассылка не производится. Клиент, получивший сообщение, отображает на экране текст данного сообщения. Структуру и поведение данного клиент-серверного приложения, в том числе, </w:t>
      </w:r>
      <w:r>
        <w:rPr>
          <w:rFonts w:ascii="Times New Roman" w:hAnsi="Times New Roman" w:cs="Times New Roman"/>
          <w:b/>
          <w:bCs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, в части регистрации конкретного клиента и формата широковещательного сообщения, студент определяет самостоятельно. </w:t>
      </w:r>
    </w:p>
    <w:p w14:paraId="77B75390" w14:textId="265A7B65" w:rsidR="00F0132F" w:rsidRPr="007066F1" w:rsidRDefault="00F0132F" w:rsidP="00F0132F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580EE76A" w:rsidR="00F0132F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</w:t>
      </w:r>
      <w:r w:rsidR="00C063FC">
        <w:rPr>
          <w:sz w:val="28"/>
        </w:rPr>
        <w:t>и</w:t>
      </w:r>
      <w:r>
        <w:rPr>
          <w:sz w:val="28"/>
        </w:rPr>
        <w:t xml:space="preserve"> создан</w:t>
      </w:r>
      <w:r w:rsidR="00C063FC">
        <w:rPr>
          <w:sz w:val="28"/>
        </w:rPr>
        <w:t>ы необходимые</w:t>
      </w:r>
      <w:r>
        <w:rPr>
          <w:sz w:val="28"/>
        </w:rPr>
        <w:t xml:space="preserve"> класс</w:t>
      </w:r>
      <w:r w:rsidR="00C063FC">
        <w:rPr>
          <w:sz w:val="28"/>
        </w:rPr>
        <w:t>ы</w:t>
      </w:r>
      <w:r w:rsidR="00FF3ABE">
        <w:rPr>
          <w:sz w:val="28"/>
        </w:rPr>
        <w:t>.</w:t>
      </w:r>
      <w:r w:rsidR="006F506D">
        <w:rPr>
          <w:sz w:val="28"/>
        </w:rPr>
        <w:t xml:space="preserve"> Ниже</w:t>
      </w:r>
      <w:r w:rsidR="00232AE1">
        <w:rPr>
          <w:sz w:val="28"/>
        </w:rPr>
        <w:t>,</w:t>
      </w:r>
      <w:r w:rsidR="006F506D">
        <w:rPr>
          <w:sz w:val="28"/>
        </w:rPr>
        <w:t xml:space="preserve"> на рисунках</w:t>
      </w:r>
      <w:r w:rsidR="00232AE1">
        <w:rPr>
          <w:sz w:val="28"/>
        </w:rPr>
        <w:t xml:space="preserve">, </w:t>
      </w:r>
      <w:r w:rsidR="006F506D">
        <w:rPr>
          <w:sz w:val="28"/>
        </w:rPr>
        <w:t>представле</w:t>
      </w:r>
      <w:r w:rsidR="00232AE1">
        <w:rPr>
          <w:sz w:val="28"/>
        </w:rPr>
        <w:t>на</w:t>
      </w:r>
      <w:r w:rsidR="006F506D">
        <w:rPr>
          <w:sz w:val="28"/>
        </w:rPr>
        <w:t xml:space="preserve"> </w:t>
      </w:r>
      <w:r w:rsidR="00232AE1">
        <w:rPr>
          <w:sz w:val="28"/>
        </w:rPr>
        <w:t xml:space="preserve">реализация </w:t>
      </w:r>
      <w:r w:rsidR="006F506D">
        <w:rPr>
          <w:sz w:val="28"/>
        </w:rPr>
        <w:t>программы и результат её работы.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6436F7C0" w:rsidR="007639A5" w:rsidRPr="007914B8" w:rsidRDefault="007639A5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</w:rPr>
        <w:t>Исходный</w:t>
      </w:r>
      <w:r w:rsidRPr="007914B8">
        <w:rPr>
          <w:sz w:val="28"/>
          <w:lang w:val="en-US"/>
        </w:rPr>
        <w:t xml:space="preserve"> </w:t>
      </w:r>
      <w:r>
        <w:rPr>
          <w:sz w:val="28"/>
        </w:rPr>
        <w:t>код</w:t>
      </w:r>
      <w:r w:rsidRPr="007914B8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7914B8">
        <w:rPr>
          <w:sz w:val="28"/>
          <w:lang w:val="en-US"/>
        </w:rPr>
        <w:t>:</w:t>
      </w:r>
    </w:p>
    <w:p w14:paraId="2BCB6D9F" w14:textId="77777777" w:rsidR="00736F37" w:rsidRPr="007914B8" w:rsidRDefault="00736F37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281DE31E" w14:textId="1AB6664E" w:rsidR="000A5B13" w:rsidRPr="002A2D7E" w:rsidRDefault="002A2D7E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Client.java</w:t>
      </w:r>
    </w:p>
    <w:p w14:paraId="7686962A" w14:textId="77777777" w:rsidR="002A2D7E" w:rsidRPr="002A2D7E" w:rsidRDefault="002A2D7E" w:rsidP="002A2D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inputUser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поток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ip</w:t>
      </w:r>
      <w:proofErr w:type="spellEnd"/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клиента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порт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nickname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клиента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dtime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dt1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</w:t>
      </w:r>
      <w:proofErr w:type="spellEnd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port</w:t>
      </w:r>
      <w:proofErr w:type="spellEnd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port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"Socket failed"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inputUser</w:t>
      </w:r>
      <w:proofErr w:type="spellEnd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out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OutputStreamWriter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.pressNickname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началом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спросит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ReadMsg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().start()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нить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читающая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бесконечном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цикле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WriteMsg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().start()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нить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пишущая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приходящие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бесконечном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цикле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ClientSomthing.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pressNickname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your nick: 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nickname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inputUser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"Hello "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nickname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downService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.isClosed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ReadMsg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A2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str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 =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str.equals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ClientSomthing.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ClientSomthing.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WriteMsg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A2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userWord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текущая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   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dt1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HH:mm:ss</w:t>
      </w:r>
      <w:proofErr w:type="spellEnd"/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dtime</w:t>
      </w:r>
      <w:proofErr w:type="spellEnd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dt1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userWord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inputUser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userWord.equals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"stop"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ClientSomthing.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dtime</w:t>
      </w:r>
      <w:proofErr w:type="spellEnd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"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nickname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userWord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ClientSomthing.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ipAddr</w:t>
      </w:r>
      <w:proofErr w:type="spellEnd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port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8080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ipAddr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port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Client2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ipAddr</w:t>
      </w:r>
      <w:proofErr w:type="spellEnd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 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port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8080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ipAddr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port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444728" w14:textId="5AED4254" w:rsidR="00286FE0" w:rsidRPr="00C063FC" w:rsidRDefault="00286FE0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5B166A94" w14:textId="7D78A949" w:rsidR="00736F37" w:rsidRDefault="002A2D7E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Server</w:t>
      </w:r>
      <w:r w:rsidR="009A172E">
        <w:rPr>
          <w:sz w:val="28"/>
          <w:lang w:val="en-US"/>
        </w:rPr>
        <w:t>.java</w:t>
      </w:r>
    </w:p>
    <w:p w14:paraId="3F9480D2" w14:textId="77777777" w:rsidR="002A2D7E" w:rsidRPr="002A2D7E" w:rsidRDefault="002A2D7E" w:rsidP="002A2D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getOut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ServerSomthing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(Socket socket)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socket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socket.getInputStream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out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OutputStreamWriter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socket.getOutputStream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.printStory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A2D7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word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word =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+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word =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word.equals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"Echoing: "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word)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.addStoryEl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.downService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msg)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(msg +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.flush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downService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.isClosed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vr.equals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vr.interrupt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Story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 </w:t>
      </w:r>
      <w:proofErr w:type="spellStart"/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getStory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addStoryEl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&gt;= </w:t>
      </w:r>
      <w:r w:rsidRPr="002A2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.removeFirst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printStory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2A2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        </w:t>
      </w:r>
      <w:proofErr w:type="spellStart"/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writer.write</w:t>
      </w:r>
      <w:proofErr w:type="spellEnd"/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("History messages" + "\n");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2A2D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        </w:t>
      </w:r>
      <w:proofErr w:type="spellStart"/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writer.write</w:t>
      </w:r>
      <w:proofErr w:type="spellEnd"/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("/...." + "\n");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writer.flush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PORT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8080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proofErr w:type="spellEnd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нитей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экземпляров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сервера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слушающих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каждый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своего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клиента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Story </w:t>
      </w:r>
      <w:proofErr w:type="spellStart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story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A2D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server 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PORT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story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Story()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Started"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2A2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Блокируется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возникновения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соединения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server.accept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(socket))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новое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соединенние</w:t>
      </w:r>
      <w:proofErr w:type="spellEnd"/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2A2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socket.close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ServerSomthing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</w:t>
      </w:r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serverList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out=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vr.getOut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.printStory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story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.getStory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().clear()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2A2D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D7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server.close</w:t>
      </w:r>
      <w:proofErr w:type="spellEnd"/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D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D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9034C5C" w14:textId="77777777" w:rsidR="002A2D7E" w:rsidRDefault="002A2D7E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473E5527" w14:textId="77777777" w:rsidR="002A2D7E" w:rsidRDefault="002A2D7E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1D659AA9" w14:textId="29E9EA38" w:rsidR="000B326A" w:rsidRPr="000B326A" w:rsidRDefault="000B326A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0B326A">
        <w:rPr>
          <w:b/>
          <w:bCs/>
          <w:sz w:val="28"/>
        </w:rPr>
        <w:lastRenderedPageBreak/>
        <w:t>Вывод</w:t>
      </w:r>
      <w:r w:rsidRPr="002A2D7E">
        <w:rPr>
          <w:b/>
          <w:bCs/>
          <w:sz w:val="28"/>
          <w:lang w:val="en-US"/>
        </w:rPr>
        <w:t xml:space="preserve"> </w:t>
      </w:r>
      <w:r w:rsidRPr="000B326A">
        <w:rPr>
          <w:b/>
          <w:bCs/>
          <w:sz w:val="28"/>
        </w:rPr>
        <w:t>программы</w:t>
      </w:r>
      <w:r>
        <w:rPr>
          <w:b/>
          <w:bCs/>
          <w:sz w:val="28"/>
          <w:lang w:val="en-US"/>
        </w:rPr>
        <w:t>:</w:t>
      </w:r>
    </w:p>
    <w:p w14:paraId="7CDA6613" w14:textId="4EB6EF80" w:rsidR="00C93300" w:rsidRDefault="002A2D7E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2A2D7E">
        <w:rPr>
          <w:sz w:val="28"/>
          <w:lang w:val="en-US"/>
        </w:rPr>
        <w:drawing>
          <wp:inline distT="0" distB="0" distL="0" distR="0" wp14:anchorId="5B0EDC50" wp14:editId="6426C898">
            <wp:extent cx="5706271" cy="212437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3EEA5FC3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2A2D7E">
        <w:rPr>
          <w:sz w:val="28"/>
          <w:lang w:val="en-US"/>
        </w:rPr>
        <w:t xml:space="preserve"> 1 – </w:t>
      </w:r>
      <w:r>
        <w:rPr>
          <w:sz w:val="28"/>
        </w:rPr>
        <w:t>результат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40688EF0" w14:textId="649BC4DB" w:rsidR="002A2D7E" w:rsidRDefault="002A2D7E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2A2D7E">
        <w:rPr>
          <w:sz w:val="28"/>
          <w:lang w:val="en-US"/>
        </w:rPr>
        <w:drawing>
          <wp:inline distT="0" distB="0" distL="0" distR="0" wp14:anchorId="2930ADE7" wp14:editId="0FAF8714">
            <wp:extent cx="5940425" cy="3025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5F41" w14:textId="1CD9E362" w:rsidR="002A2D7E" w:rsidRDefault="002A2D7E" w:rsidP="002A2D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2A2D7E">
        <w:rPr>
          <w:sz w:val="28"/>
          <w:lang w:val="en-US"/>
        </w:rPr>
        <w:t xml:space="preserve"> </w:t>
      </w:r>
      <w:r>
        <w:rPr>
          <w:sz w:val="28"/>
          <w:lang w:val="en-US"/>
        </w:rPr>
        <w:t>2</w:t>
      </w:r>
      <w:r w:rsidRPr="002A2D7E">
        <w:rPr>
          <w:sz w:val="28"/>
          <w:lang w:val="en-US"/>
        </w:rPr>
        <w:t xml:space="preserve"> – </w:t>
      </w:r>
      <w:r>
        <w:rPr>
          <w:sz w:val="28"/>
        </w:rPr>
        <w:t>результат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6DF4F81F" w14:textId="08465E1F" w:rsidR="002A2D7E" w:rsidRDefault="002A2D7E" w:rsidP="002A2D7E">
      <w:pPr>
        <w:pStyle w:val="5"/>
        <w:spacing w:line="240" w:lineRule="auto"/>
        <w:ind w:firstLine="0"/>
        <w:jc w:val="center"/>
        <w:rPr>
          <w:sz w:val="28"/>
        </w:rPr>
      </w:pPr>
      <w:r w:rsidRPr="002A2D7E">
        <w:rPr>
          <w:sz w:val="28"/>
        </w:rPr>
        <w:drawing>
          <wp:inline distT="0" distB="0" distL="0" distR="0" wp14:anchorId="0E958017" wp14:editId="185FA802">
            <wp:extent cx="4639322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F6A5" w14:textId="2B0F5B5B" w:rsidR="002A2D7E" w:rsidRDefault="002A2D7E" w:rsidP="002A2D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2A2D7E">
        <w:rPr>
          <w:sz w:val="28"/>
          <w:lang w:val="en-US"/>
        </w:rPr>
        <w:t xml:space="preserve"> </w:t>
      </w:r>
      <w:r>
        <w:rPr>
          <w:sz w:val="28"/>
          <w:lang w:val="en-US"/>
        </w:rPr>
        <w:t>3</w:t>
      </w:r>
      <w:r w:rsidRPr="002A2D7E">
        <w:rPr>
          <w:sz w:val="28"/>
          <w:lang w:val="en-US"/>
        </w:rPr>
        <w:t xml:space="preserve"> – </w:t>
      </w:r>
      <w:r>
        <w:rPr>
          <w:sz w:val="28"/>
        </w:rPr>
        <w:t>результат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2A2D7E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46DBF979" w14:textId="77777777" w:rsidR="002A2D7E" w:rsidRPr="002A2D7E" w:rsidRDefault="002A2D7E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</w:p>
    <w:p w14:paraId="7AC93259" w14:textId="139D693C" w:rsidR="00E870C7" w:rsidRPr="002A2D7E" w:rsidRDefault="00E870C7" w:rsidP="00E870C7">
      <w:pPr>
        <w:pStyle w:val="5"/>
        <w:spacing w:line="240" w:lineRule="auto"/>
        <w:ind w:firstLine="0"/>
        <w:rPr>
          <w:sz w:val="28"/>
          <w:lang w:val="en-US"/>
        </w:rPr>
      </w:pPr>
    </w:p>
    <w:p w14:paraId="18DAE1AA" w14:textId="5A5601A3" w:rsidR="00E870C7" w:rsidRPr="002A2D7E" w:rsidRDefault="00E870C7" w:rsidP="00E870C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E870C7">
        <w:rPr>
          <w:b/>
          <w:bCs/>
          <w:sz w:val="28"/>
        </w:rPr>
        <w:t>Вывод</w:t>
      </w:r>
      <w:r w:rsidRPr="002A2D7E">
        <w:rPr>
          <w:b/>
          <w:bCs/>
          <w:sz w:val="28"/>
          <w:lang w:val="en-US"/>
        </w:rPr>
        <w:t>:</w:t>
      </w:r>
    </w:p>
    <w:p w14:paraId="3089C253" w14:textId="567F279C" w:rsidR="00034DB5" w:rsidRDefault="00034DB5" w:rsidP="00D34A92">
      <w:pPr>
        <w:pStyle w:val="5"/>
        <w:spacing w:line="240" w:lineRule="auto"/>
        <w:ind w:firstLine="708"/>
        <w:rPr>
          <w:sz w:val="28"/>
        </w:rPr>
      </w:pPr>
      <w:r>
        <w:rPr>
          <w:sz w:val="28"/>
        </w:rPr>
        <w:lastRenderedPageBreak/>
        <w:t>В</w:t>
      </w:r>
      <w:r w:rsidRPr="0051247B">
        <w:rPr>
          <w:sz w:val="28"/>
        </w:rPr>
        <w:t xml:space="preserve"> </w:t>
      </w:r>
      <w:r>
        <w:rPr>
          <w:sz w:val="28"/>
        </w:rPr>
        <w:t>результате</w:t>
      </w:r>
      <w:r w:rsidRPr="0051247B">
        <w:rPr>
          <w:sz w:val="28"/>
        </w:rPr>
        <w:t xml:space="preserve"> </w:t>
      </w:r>
      <w:r>
        <w:rPr>
          <w:sz w:val="28"/>
        </w:rPr>
        <w:t>выполнения</w:t>
      </w:r>
      <w:r w:rsidRPr="0051247B">
        <w:rPr>
          <w:sz w:val="28"/>
        </w:rPr>
        <w:t xml:space="preserve"> </w:t>
      </w:r>
      <w:r>
        <w:rPr>
          <w:sz w:val="28"/>
        </w:rPr>
        <w:t>практической</w:t>
      </w:r>
      <w:r w:rsidRPr="0051247B">
        <w:rPr>
          <w:sz w:val="28"/>
        </w:rPr>
        <w:t xml:space="preserve"> </w:t>
      </w:r>
      <w:r>
        <w:rPr>
          <w:sz w:val="28"/>
        </w:rPr>
        <w:t>работы</w:t>
      </w:r>
      <w:r w:rsidRPr="0051247B">
        <w:rPr>
          <w:sz w:val="28"/>
        </w:rPr>
        <w:t xml:space="preserve"> </w:t>
      </w:r>
      <w:r>
        <w:rPr>
          <w:sz w:val="28"/>
        </w:rPr>
        <w:t>были</w:t>
      </w:r>
      <w:r w:rsidRPr="0051247B">
        <w:rPr>
          <w:sz w:val="28"/>
        </w:rPr>
        <w:t xml:space="preserve"> </w:t>
      </w:r>
      <w:r>
        <w:rPr>
          <w:sz w:val="28"/>
        </w:rPr>
        <w:t>получены</w:t>
      </w:r>
      <w:r w:rsidRPr="0051247B">
        <w:rPr>
          <w:sz w:val="28"/>
        </w:rPr>
        <w:t xml:space="preserve"> </w:t>
      </w:r>
      <w:r>
        <w:rPr>
          <w:sz w:val="28"/>
        </w:rPr>
        <w:t>знания</w:t>
      </w:r>
      <w:r w:rsidRPr="0051247B">
        <w:rPr>
          <w:sz w:val="28"/>
        </w:rPr>
        <w:t xml:space="preserve"> </w:t>
      </w:r>
      <w:r>
        <w:rPr>
          <w:sz w:val="28"/>
        </w:rPr>
        <w:t>и</w:t>
      </w:r>
      <w:r w:rsidRPr="0051247B">
        <w:rPr>
          <w:sz w:val="28"/>
        </w:rPr>
        <w:t xml:space="preserve"> </w:t>
      </w:r>
      <w:r>
        <w:rPr>
          <w:sz w:val="28"/>
        </w:rPr>
        <w:t>навыки</w:t>
      </w:r>
      <w:r w:rsidRPr="0051247B">
        <w:rPr>
          <w:sz w:val="28"/>
        </w:rPr>
        <w:t xml:space="preserve"> </w:t>
      </w:r>
      <w:r>
        <w:rPr>
          <w:sz w:val="28"/>
        </w:rPr>
        <w:t>работы</w:t>
      </w:r>
      <w:r w:rsidRPr="0051247B">
        <w:rPr>
          <w:sz w:val="28"/>
        </w:rPr>
        <w:t xml:space="preserve"> </w:t>
      </w:r>
      <w:r w:rsidR="0051247B">
        <w:rPr>
          <w:sz w:val="28"/>
          <w:lang w:val="en-US"/>
        </w:rPr>
        <w:t>c</w:t>
      </w:r>
      <w:r w:rsidR="0051247B" w:rsidRPr="0051247B">
        <w:rPr>
          <w:sz w:val="28"/>
        </w:rPr>
        <w:t xml:space="preserve"> </w:t>
      </w:r>
      <w:r w:rsidR="0051247B">
        <w:rPr>
          <w:sz w:val="28"/>
          <w:lang w:val="en-US"/>
        </w:rPr>
        <w:t>socket</w:t>
      </w:r>
      <w:r w:rsidR="00D34A92" w:rsidRPr="00C063FC">
        <w:rPr>
          <w:sz w:val="28"/>
        </w:rPr>
        <w:t xml:space="preserve"> в JAVA</w:t>
      </w:r>
      <w:r w:rsidR="00867992" w:rsidRPr="00867992">
        <w:rPr>
          <w:sz w:val="28"/>
        </w:rPr>
        <w:t>.</w:t>
      </w:r>
    </w:p>
    <w:p w14:paraId="2B2F4D95" w14:textId="50C01FED" w:rsidR="00BA4EE3" w:rsidRDefault="00BA4EE3" w:rsidP="00BA4EE3">
      <w:pPr>
        <w:pStyle w:val="5"/>
        <w:spacing w:line="240" w:lineRule="auto"/>
        <w:ind w:firstLine="0"/>
        <w:rPr>
          <w:sz w:val="28"/>
        </w:rPr>
      </w:pPr>
    </w:p>
    <w:p w14:paraId="759595EB" w14:textId="179427D7" w:rsidR="00BA4EE3" w:rsidRDefault="00BA4EE3" w:rsidP="00BA4EE3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GitHub:</w:t>
      </w:r>
    </w:p>
    <w:p w14:paraId="29C92844" w14:textId="6CFC8A66" w:rsidR="00BA4EE3" w:rsidRPr="00BA4EE3" w:rsidRDefault="00BA4EE3" w:rsidP="00BA4EE3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 - </w:t>
      </w:r>
      <w:r w:rsidR="00F0721C" w:rsidRPr="00F0721C">
        <w:rPr>
          <w:sz w:val="28"/>
          <w:lang w:val="en-US"/>
        </w:rPr>
        <w:t>https://github.com/Unripper1/Architecture</w:t>
      </w:r>
    </w:p>
    <w:sectPr w:rsidR="00BA4EE3" w:rsidRPr="00BA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4DB5"/>
    <w:rsid w:val="000772DD"/>
    <w:rsid w:val="00083BB6"/>
    <w:rsid w:val="000A5B13"/>
    <w:rsid w:val="000B326A"/>
    <w:rsid w:val="000F61F0"/>
    <w:rsid w:val="00144E19"/>
    <w:rsid w:val="0017286D"/>
    <w:rsid w:val="001E25BB"/>
    <w:rsid w:val="00232AE1"/>
    <w:rsid w:val="00233EC0"/>
    <w:rsid w:val="00286FE0"/>
    <w:rsid w:val="002A2D7E"/>
    <w:rsid w:val="00370578"/>
    <w:rsid w:val="003A5EDA"/>
    <w:rsid w:val="003C1CD2"/>
    <w:rsid w:val="0051247B"/>
    <w:rsid w:val="005D1499"/>
    <w:rsid w:val="00640545"/>
    <w:rsid w:val="00657524"/>
    <w:rsid w:val="006E1AD1"/>
    <w:rsid w:val="006F18F0"/>
    <w:rsid w:val="006F506D"/>
    <w:rsid w:val="007066F1"/>
    <w:rsid w:val="00713DA7"/>
    <w:rsid w:val="00736F37"/>
    <w:rsid w:val="007639A5"/>
    <w:rsid w:val="007914B8"/>
    <w:rsid w:val="0079747E"/>
    <w:rsid w:val="007C64C8"/>
    <w:rsid w:val="00811B65"/>
    <w:rsid w:val="00867992"/>
    <w:rsid w:val="00926626"/>
    <w:rsid w:val="009A172E"/>
    <w:rsid w:val="009F07E0"/>
    <w:rsid w:val="00A07D76"/>
    <w:rsid w:val="00A20A13"/>
    <w:rsid w:val="00BA4EE3"/>
    <w:rsid w:val="00BC3524"/>
    <w:rsid w:val="00C063FC"/>
    <w:rsid w:val="00C842A9"/>
    <w:rsid w:val="00C93300"/>
    <w:rsid w:val="00CD251E"/>
    <w:rsid w:val="00D34A92"/>
    <w:rsid w:val="00E027E1"/>
    <w:rsid w:val="00E62EAE"/>
    <w:rsid w:val="00E870C7"/>
    <w:rsid w:val="00F0132F"/>
    <w:rsid w:val="00F0721C"/>
    <w:rsid w:val="00FB4AF3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Дима Харитонов</cp:lastModifiedBy>
  <cp:revision>46</cp:revision>
  <dcterms:created xsi:type="dcterms:W3CDTF">2021-09-01T11:09:00Z</dcterms:created>
  <dcterms:modified xsi:type="dcterms:W3CDTF">2021-10-19T19:17:00Z</dcterms:modified>
</cp:coreProperties>
</file>