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12F3F6BC" w:rsidR="0079747E" w:rsidRPr="008E18C0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ПРАКТИЧЕСКАЯ РАБОТА №</w:t>
      </w:r>
      <w:r w:rsidR="008E18C0">
        <w:rPr>
          <w:b/>
          <w:sz w:val="32"/>
          <w:szCs w:val="32"/>
          <w:lang w:val="en-US"/>
        </w:rPr>
        <w:t>4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89D7C7B" w14:textId="31FC1550" w:rsidR="00E027E1" w:rsidRDefault="0079747E" w:rsidP="00E02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7E1">
        <w:rPr>
          <w:rFonts w:ascii="Times New Roman" w:hAnsi="Times New Roman" w:cs="Times New Roman"/>
          <w:b/>
          <w:sz w:val="28"/>
        </w:rPr>
        <w:t>Тема практической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8E18C0" w:rsidRPr="008E18C0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клиент-серверного приложения с использованием технологии </w:t>
      </w:r>
      <w:proofErr w:type="spellStart"/>
      <w:r w:rsidR="008E18C0" w:rsidRPr="008E18C0">
        <w:rPr>
          <w:rFonts w:ascii="Times New Roman" w:hAnsi="Times New Roman" w:cs="Times New Roman"/>
          <w:b/>
          <w:bCs/>
          <w:sz w:val="28"/>
          <w:szCs w:val="28"/>
        </w:rPr>
        <w:t>Websocket</w:t>
      </w:r>
      <w:proofErr w:type="spellEnd"/>
      <w:r w:rsidR="008E18C0" w:rsidRPr="008E18C0">
        <w:rPr>
          <w:rFonts w:ascii="Times New Roman" w:hAnsi="Times New Roman" w:cs="Times New Roman"/>
          <w:b/>
          <w:bCs/>
          <w:sz w:val="28"/>
          <w:szCs w:val="28"/>
        </w:rPr>
        <w:t xml:space="preserve"> и Spring Framework</w:t>
      </w:r>
    </w:p>
    <w:p w14:paraId="58CAA2B7" w14:textId="5CBD6501" w:rsidR="0079747E" w:rsidRPr="00006915" w:rsidRDefault="0079747E" w:rsidP="00E027E1">
      <w:pPr>
        <w:pStyle w:val="5"/>
        <w:spacing w:line="240" w:lineRule="auto"/>
        <w:ind w:firstLine="0"/>
        <w:rPr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504220F" w:rsidR="0079747E" w:rsidRPr="00926626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926626">
        <w:rPr>
          <w:sz w:val="28"/>
        </w:rPr>
        <w:t>Харитонов Дмитрий Михайлович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08B31E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 xml:space="preserve">Степанов </w:t>
      </w:r>
      <w:r w:rsidR="000B326A">
        <w:rPr>
          <w:sz w:val="28"/>
        </w:rPr>
        <w:t>П</w:t>
      </w:r>
      <w:r w:rsidR="00C842A9">
        <w:rPr>
          <w:sz w:val="28"/>
        </w:rPr>
        <w:t xml:space="preserve">. </w:t>
      </w:r>
      <w:r w:rsidR="00A07D76">
        <w:rPr>
          <w:sz w:val="28"/>
        </w:rPr>
        <w:t>В</w:t>
      </w:r>
      <w:r w:rsidR="00C842A9"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35FEB86D" w14:textId="2ECA66D2" w:rsidR="003C1CD2" w:rsidRPr="008E18C0" w:rsidRDefault="001E25BB" w:rsidP="008E18C0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  <w:r w:rsidRPr="008E18C0">
        <w:rPr>
          <w:rFonts w:ascii="Times New Roman" w:hAnsi="Times New Roman" w:cs="Times New Roman"/>
          <w:b/>
          <w:bCs/>
          <w:sz w:val="28"/>
        </w:rPr>
        <w:lastRenderedPageBreak/>
        <w:t>Цель:</w:t>
      </w:r>
    </w:p>
    <w:p w14:paraId="21E84463" w14:textId="5027DE5C" w:rsidR="002A2D7E" w:rsidRDefault="002A2D7E" w:rsidP="002A2D7E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t>З</w:t>
      </w:r>
      <w:r w:rsidRPr="002A2D7E">
        <w:rPr>
          <w:sz w:val="28"/>
        </w:rPr>
        <w:t xml:space="preserve">накомство студентов с </w:t>
      </w:r>
      <w:r w:rsidR="00D20FB8">
        <w:rPr>
          <w:sz w:val="28"/>
        </w:rPr>
        <w:t>веб-</w:t>
      </w:r>
      <w:r w:rsidRPr="002A2D7E">
        <w:rPr>
          <w:sz w:val="28"/>
        </w:rPr>
        <w:t xml:space="preserve">сокетом. </w:t>
      </w:r>
    </w:p>
    <w:p w14:paraId="4275A793" w14:textId="1EDD112A" w:rsidR="00713DA7" w:rsidRPr="007066F1" w:rsidRDefault="00713DA7" w:rsidP="002A2D7E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6765E9CE" w14:textId="77777777" w:rsidR="00D20FB8" w:rsidRDefault="00D20FB8" w:rsidP="00D20FB8">
      <w:pPr>
        <w:pStyle w:val="5"/>
        <w:spacing w:line="240" w:lineRule="auto"/>
        <w:ind w:firstLine="708"/>
        <w:rPr>
          <w:rFonts w:eastAsiaTheme="minorHAnsi"/>
          <w:snapToGrid/>
          <w:sz w:val="28"/>
          <w:szCs w:val="28"/>
          <w:lang w:eastAsia="en-US"/>
        </w:rPr>
      </w:pPr>
      <w:r w:rsidRPr="00D20FB8">
        <w:rPr>
          <w:rFonts w:eastAsiaTheme="minorHAnsi"/>
          <w:snapToGrid/>
          <w:sz w:val="28"/>
          <w:szCs w:val="28"/>
          <w:lang w:eastAsia="en-US"/>
        </w:rPr>
        <w:t xml:space="preserve">Используя информацию из данной практической работы, необходимо реализовать клиент- серверное приложение с использованием </w:t>
      </w:r>
      <w:proofErr w:type="spellStart"/>
      <w:r w:rsidRPr="00D20FB8">
        <w:rPr>
          <w:rFonts w:eastAsiaTheme="minorHAnsi"/>
          <w:snapToGrid/>
          <w:sz w:val="28"/>
          <w:szCs w:val="28"/>
          <w:lang w:eastAsia="en-US"/>
        </w:rPr>
        <w:t>Websocket</w:t>
      </w:r>
      <w:proofErr w:type="spellEnd"/>
      <w:r w:rsidRPr="00D20FB8">
        <w:rPr>
          <w:rFonts w:eastAsiaTheme="minorHAnsi"/>
          <w:snapToGrid/>
          <w:sz w:val="28"/>
          <w:szCs w:val="28"/>
          <w:lang w:eastAsia="en-US"/>
        </w:rPr>
        <w:t>.  Суть приложения заключается в следующем. При обращении клиентской части по адресу /</w:t>
      </w:r>
      <w:proofErr w:type="spellStart"/>
      <w:r w:rsidRPr="00D20FB8">
        <w:rPr>
          <w:rFonts w:eastAsiaTheme="minorHAnsi"/>
          <w:snapToGrid/>
          <w:sz w:val="28"/>
          <w:szCs w:val="28"/>
          <w:lang w:eastAsia="en-US"/>
        </w:rPr>
        <w:t>webs</w:t>
      </w:r>
      <w:proofErr w:type="spellEnd"/>
      <w:r w:rsidRPr="00D20FB8">
        <w:rPr>
          <w:rFonts w:eastAsiaTheme="minorHAnsi"/>
          <w:snapToGrid/>
          <w:sz w:val="28"/>
          <w:szCs w:val="28"/>
          <w:lang w:eastAsia="en-US"/>
        </w:rPr>
        <w:t xml:space="preserve"> необходимо выполнять обработку </w:t>
      </w:r>
      <w:proofErr w:type="spellStart"/>
      <w:r w:rsidRPr="00D20FB8">
        <w:rPr>
          <w:rFonts w:eastAsiaTheme="minorHAnsi"/>
          <w:snapToGrid/>
          <w:sz w:val="28"/>
          <w:szCs w:val="28"/>
          <w:lang w:eastAsia="en-US"/>
        </w:rPr>
        <w:t>Websocket</w:t>
      </w:r>
      <w:proofErr w:type="spellEnd"/>
      <w:r w:rsidRPr="00D20FB8">
        <w:rPr>
          <w:rFonts w:eastAsiaTheme="minorHAnsi"/>
          <w:snapToGrid/>
          <w:sz w:val="28"/>
          <w:szCs w:val="28"/>
          <w:lang w:eastAsia="en-US"/>
        </w:rPr>
        <w:t xml:space="preserve">. В случае, получения в </w:t>
      </w:r>
      <w:proofErr w:type="spellStart"/>
      <w:r w:rsidRPr="00D20FB8">
        <w:rPr>
          <w:rFonts w:eastAsiaTheme="minorHAnsi"/>
          <w:snapToGrid/>
          <w:sz w:val="28"/>
          <w:szCs w:val="28"/>
          <w:lang w:eastAsia="en-US"/>
        </w:rPr>
        <w:t>вебсокете</w:t>
      </w:r>
      <w:proofErr w:type="spellEnd"/>
      <w:r w:rsidRPr="00D20FB8">
        <w:rPr>
          <w:rFonts w:eastAsiaTheme="minorHAnsi"/>
          <w:snapToGrid/>
          <w:sz w:val="28"/>
          <w:szCs w:val="28"/>
          <w:lang w:eastAsia="en-US"/>
        </w:rPr>
        <w:t xml:space="preserve"> данных, необходимо ответить их же содержимым. </w:t>
      </w:r>
    </w:p>
    <w:p w14:paraId="77B75390" w14:textId="248A442B" w:rsidR="00F0132F" w:rsidRPr="007066F1" w:rsidRDefault="00F0132F" w:rsidP="00D20FB8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580EE76A" w:rsidR="00F0132F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63FC">
        <w:rPr>
          <w:sz w:val="28"/>
        </w:rPr>
        <w:t>и</w:t>
      </w:r>
      <w:r>
        <w:rPr>
          <w:sz w:val="28"/>
        </w:rPr>
        <w:t xml:space="preserve"> создан</w:t>
      </w:r>
      <w:r w:rsidR="00C063FC">
        <w:rPr>
          <w:sz w:val="28"/>
        </w:rPr>
        <w:t>ы необходимые</w:t>
      </w:r>
      <w:r>
        <w:rPr>
          <w:sz w:val="28"/>
        </w:rPr>
        <w:t xml:space="preserve"> класс</w:t>
      </w:r>
      <w:r w:rsidR="00C063FC">
        <w:rPr>
          <w:sz w:val="28"/>
        </w:rPr>
        <w:t>ы</w:t>
      </w:r>
      <w:r w:rsidR="00FF3ABE">
        <w:rPr>
          <w:sz w:val="28"/>
        </w:rPr>
        <w:t>.</w:t>
      </w:r>
      <w:r w:rsidR="006F506D">
        <w:rPr>
          <w:sz w:val="28"/>
        </w:rPr>
        <w:t xml:space="preserve"> Ниже</w:t>
      </w:r>
      <w:r w:rsidR="00232AE1">
        <w:rPr>
          <w:sz w:val="28"/>
        </w:rPr>
        <w:t>,</w:t>
      </w:r>
      <w:r w:rsidR="006F506D">
        <w:rPr>
          <w:sz w:val="28"/>
        </w:rPr>
        <w:t xml:space="preserve"> на рисунках</w:t>
      </w:r>
      <w:r w:rsidR="00232AE1">
        <w:rPr>
          <w:sz w:val="28"/>
        </w:rPr>
        <w:t xml:space="preserve">, </w:t>
      </w:r>
      <w:r w:rsidR="006F506D">
        <w:rPr>
          <w:sz w:val="28"/>
        </w:rPr>
        <w:t>представле</w:t>
      </w:r>
      <w:r w:rsidR="00232AE1">
        <w:rPr>
          <w:sz w:val="28"/>
        </w:rPr>
        <w:t>на</w:t>
      </w:r>
      <w:r w:rsidR="006F506D">
        <w:rPr>
          <w:sz w:val="28"/>
        </w:rPr>
        <w:t xml:space="preserve"> </w:t>
      </w:r>
      <w:r w:rsidR="00232AE1">
        <w:rPr>
          <w:sz w:val="28"/>
        </w:rPr>
        <w:t xml:space="preserve">реализация </w:t>
      </w:r>
      <w:r w:rsidR="006F506D">
        <w:rPr>
          <w:sz w:val="28"/>
        </w:rPr>
        <w:t>программы и результат её работы.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Pr="008E18C0" w:rsidRDefault="007639A5" w:rsidP="00F0132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Исходный</w:t>
      </w:r>
      <w:r w:rsidRPr="008E18C0">
        <w:rPr>
          <w:sz w:val="28"/>
        </w:rPr>
        <w:t xml:space="preserve"> </w:t>
      </w:r>
      <w:r>
        <w:rPr>
          <w:sz w:val="28"/>
        </w:rPr>
        <w:t>код</w:t>
      </w:r>
      <w:r w:rsidRPr="008E18C0">
        <w:rPr>
          <w:sz w:val="28"/>
        </w:rPr>
        <w:t xml:space="preserve"> </w:t>
      </w:r>
      <w:r>
        <w:rPr>
          <w:sz w:val="28"/>
        </w:rPr>
        <w:t>программы</w:t>
      </w:r>
      <w:r w:rsidRPr="008E18C0">
        <w:rPr>
          <w:sz w:val="28"/>
        </w:rPr>
        <w:t>:</w:t>
      </w:r>
    </w:p>
    <w:p w14:paraId="2BCB6D9F" w14:textId="77777777" w:rsidR="00736F37" w:rsidRPr="008E18C0" w:rsidRDefault="00736F37" w:rsidP="00F0132F">
      <w:pPr>
        <w:pStyle w:val="5"/>
        <w:spacing w:line="240" w:lineRule="auto"/>
        <w:ind w:firstLine="0"/>
        <w:rPr>
          <w:sz w:val="28"/>
        </w:rPr>
      </w:pPr>
    </w:p>
    <w:p w14:paraId="281DE31E" w14:textId="1CDD1855" w:rsidR="000A5B13" w:rsidRPr="008E18C0" w:rsidRDefault="00D20FB8" w:rsidP="00F0132F">
      <w:pPr>
        <w:pStyle w:val="5"/>
        <w:spacing w:line="240" w:lineRule="auto"/>
        <w:ind w:firstLine="0"/>
        <w:rPr>
          <w:sz w:val="28"/>
        </w:rPr>
      </w:pPr>
      <w:r>
        <w:rPr>
          <w:sz w:val="28"/>
          <w:lang w:val="en-US"/>
        </w:rPr>
        <w:t>Gree</w:t>
      </w:r>
      <w:r w:rsidR="000959D2">
        <w:rPr>
          <w:sz w:val="28"/>
          <w:lang w:val="en-US"/>
        </w:rPr>
        <w:t>ting</w:t>
      </w:r>
      <w:r w:rsidR="002A2D7E" w:rsidRPr="008E18C0">
        <w:rPr>
          <w:sz w:val="28"/>
        </w:rPr>
        <w:t>.</w:t>
      </w:r>
      <w:r w:rsidR="002A2D7E">
        <w:rPr>
          <w:sz w:val="28"/>
          <w:lang w:val="en-US"/>
        </w:rPr>
        <w:t>java</w:t>
      </w:r>
    </w:p>
    <w:p w14:paraId="180D2BC6" w14:textId="77777777" w:rsidR="00D20FB8" w:rsidRPr="00D20FB8" w:rsidRDefault="00D20FB8" w:rsidP="00D20F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com.pr4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 {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20F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gramStart"/>
      <w:r w:rsidRPr="00D20F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Greeting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content) {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0F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</w:t>
      </w:r>
      <w:proofErr w:type="spellEnd"/>
      <w:r w:rsidRPr="00D20F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content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20F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getContent</w:t>
      </w:r>
      <w:proofErr w:type="spellEnd"/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0FB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0F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0F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444728" w14:textId="5AED4254" w:rsidR="00286FE0" w:rsidRPr="00C063FC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1EBFC111" w:rsidR="00736F37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GreetingController</w:t>
      </w:r>
      <w:r w:rsidR="009A172E">
        <w:rPr>
          <w:sz w:val="28"/>
          <w:lang w:val="en-US"/>
        </w:rPr>
        <w:t>.java</w:t>
      </w:r>
    </w:p>
    <w:p w14:paraId="3D6B5F61" w14:textId="77777777" w:rsidR="000959D2" w:rsidRPr="000959D2" w:rsidRDefault="000959D2" w:rsidP="000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com.pr4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SendTo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GetMapping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org.springframework.web.util.HtmlUtils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GreetingController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home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"webs"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@MessageMapping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"/hello"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@SendTo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"/topic/greetings"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Greeting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greeting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 message)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0959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959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simulated delay</w:t>
      </w:r>
      <w:r w:rsidRPr="000959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Greeting(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HtmlUtils.</w:t>
      </w:r>
      <w:r w:rsidRPr="000959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htmlEscape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message.getName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}</w:t>
      </w:r>
    </w:p>
    <w:p w14:paraId="19034C5C" w14:textId="4BD0604B" w:rsidR="002A2D7E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Message.java</w:t>
      </w:r>
    </w:p>
    <w:p w14:paraId="4DE16A4F" w14:textId="77777777" w:rsidR="000959D2" w:rsidRPr="000959D2" w:rsidRDefault="000959D2" w:rsidP="000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com.pr4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Data</w:t>
      </w:r>
      <w:proofErr w:type="spellEnd"/>
      <w:proofErr w:type="gram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0AF464" w14:textId="4E9E689F" w:rsidR="000959D2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Pr4Application.java</w:t>
      </w:r>
    </w:p>
    <w:p w14:paraId="7DF4612F" w14:textId="77777777" w:rsidR="000959D2" w:rsidRPr="000959D2" w:rsidRDefault="000959D2" w:rsidP="000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com.pr4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</w:t>
      </w:r>
      <w:proofErr w:type="gram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.boot.autoconfigure.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EnableAutoConfiguration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ComponentScan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@ComponentScan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@EnableAutoConfiguration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Pr4Application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SpringApplication.</w:t>
      </w:r>
      <w:r w:rsidRPr="000959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(Pr4Application.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73E5527" w14:textId="78CD7E1B" w:rsidR="002A2D7E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WebSocketConfig.java</w:t>
      </w:r>
    </w:p>
    <w:p w14:paraId="14D18F91" w14:textId="77777777" w:rsidR="000959D2" w:rsidRPr="000959D2" w:rsidRDefault="000959D2" w:rsidP="000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com.pr4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Configuration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EnableWebSocketMessageBroker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@EnableWebSocketMessageBroker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WebSocketConfig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WebSocketMessageBrokerConfigurer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configureMessageBroker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MessageBrokerRegistry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config)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config.enableSimpleBroker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config.setApplicationDestinationPrefixes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959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registerStompEndpoints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StompEndpointRegistry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registry)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gs</w:t>
      </w:r>
      <w:proofErr w:type="spellEnd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-guide-</w:t>
      </w:r>
      <w:proofErr w:type="spellStart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websocket</w:t>
      </w:r>
      <w:proofErr w:type="spellEnd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withSockJS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E6BCF76" w14:textId="3FA78CE1" w:rsidR="000959D2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app.js</w:t>
      </w:r>
    </w:p>
    <w:p w14:paraId="2119D627" w14:textId="77777777" w:rsidR="000959D2" w:rsidRPr="000959D2" w:rsidRDefault="000959D2" w:rsidP="000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function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"#connect"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prop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"disabled"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connected)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"#disconnect"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prop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"disabled"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!connected)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"#conversation"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"#conversation"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hide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"#greetings"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html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=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SockJS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</w:t>
      </w:r>
      <w:proofErr w:type="spellStart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gs</w:t>
      </w:r>
      <w:proofErr w:type="spellEnd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-guide-</w:t>
      </w:r>
      <w:proofErr w:type="spellStart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websocket</w:t>
      </w:r>
      <w:proofErr w:type="spellEnd"/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Stomp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over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({}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function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(frame)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'Connected: '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frame)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subscribe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'/topic/greetings'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function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(greeting)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showGreeting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greeting.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!== 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"Disconnected"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sendName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"/app/hello"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59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"#name"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()}))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showGreeting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"#greetings"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"&lt;tr&gt;&lt;td&gt;"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 + 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"&lt;/td&gt;&lt;/tr&gt;"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"form"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'submit'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function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 {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preventDefault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"#connect"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"#disconnect"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59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0959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"#send"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proofErr w:type="spellStart"/>
      <w:r w:rsidRPr="000959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sendName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0959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D45D19" w14:textId="63128272" w:rsidR="000959D2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webs.html</w:t>
      </w:r>
    </w:p>
    <w:p w14:paraId="5D70214A" w14:textId="77777777" w:rsidR="000959D2" w:rsidRPr="000959D2" w:rsidRDefault="000959D2" w:rsidP="000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&lt;!DOCTYPE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&lt;html&gt;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/bootstrap/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/bootstrap.min.css"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="/main.css"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jquery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/jquery.min.js"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sockjs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-client/sockjs.min.js"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/stomp-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websocket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/stomp.min.js"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="/app.js"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&gt;&lt;h2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959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#ff0000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Seems your browser doesn't support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Javascript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relies on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Javascript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being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enabled. Please enable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Javascript</w:t>
      </w:r>
      <w:proofErr w:type="spellEnd"/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and reload this page!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&lt;/h2&gt;&lt;/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="main-content"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="col-md-6"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="form-inline"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="connect"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 connection: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&lt;button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-default"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&lt;button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-default"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disabled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="disabled"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Disconnect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="col-md-6"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="form-inline"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="form-control"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="Message..."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="send"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-default"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="col-md-12"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&lt;table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="conversation"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="table table-striped"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959D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959D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="greetings"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0959D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8232A13" w14:textId="77777777" w:rsidR="000959D2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3CDC1B5D" w14:textId="77777777" w:rsidR="000959D2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70F16C1D" w14:textId="77777777" w:rsidR="000959D2" w:rsidRPr="000959D2" w:rsidRDefault="000959D2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1D659AA9" w14:textId="29E9EA38" w:rsidR="000B326A" w:rsidRPr="000B326A" w:rsidRDefault="000B326A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0B326A">
        <w:rPr>
          <w:b/>
          <w:bCs/>
          <w:sz w:val="28"/>
        </w:rPr>
        <w:t>Вывод</w:t>
      </w:r>
      <w:r w:rsidRPr="002A2D7E">
        <w:rPr>
          <w:b/>
          <w:bCs/>
          <w:sz w:val="28"/>
          <w:lang w:val="en-US"/>
        </w:rPr>
        <w:t xml:space="preserve"> </w:t>
      </w:r>
      <w:r w:rsidRPr="000B326A"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>:</w:t>
      </w:r>
    </w:p>
    <w:p w14:paraId="7CDA6613" w14:textId="683CE327" w:rsidR="00C93300" w:rsidRDefault="000959D2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0959D2">
        <w:rPr>
          <w:sz w:val="28"/>
          <w:lang w:val="en-US"/>
        </w:rPr>
        <w:lastRenderedPageBreak/>
        <w:drawing>
          <wp:inline distT="0" distB="0" distL="0" distR="0" wp14:anchorId="02E33586" wp14:editId="08E78E41">
            <wp:extent cx="5940425" cy="2905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3EEA5FC3" w:rsidR="00C93300" w:rsidRPr="008E18C0" w:rsidRDefault="00C93300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2A2D7E">
        <w:rPr>
          <w:sz w:val="28"/>
          <w:lang w:val="en-US"/>
        </w:rPr>
        <w:t xml:space="preserve"> 1 – </w:t>
      </w:r>
      <w:r>
        <w:rPr>
          <w:sz w:val="28"/>
        </w:rPr>
        <w:t>результат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40688EF0" w14:textId="3B2A5EB8" w:rsidR="002A2D7E" w:rsidRDefault="000959D2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0959D2">
        <w:rPr>
          <w:noProof/>
          <w:sz w:val="28"/>
          <w:lang w:val="en-US"/>
        </w:rPr>
        <w:drawing>
          <wp:inline distT="0" distB="0" distL="0" distR="0" wp14:anchorId="694F88C8" wp14:editId="6ED6A2A4">
            <wp:extent cx="5940425" cy="838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F41" w14:textId="1CD9E362" w:rsidR="002A2D7E" w:rsidRPr="008E18C0" w:rsidRDefault="002A2D7E" w:rsidP="002A2D7E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2A2D7E">
        <w:rPr>
          <w:sz w:val="28"/>
          <w:lang w:val="en-US"/>
        </w:rPr>
        <w:t xml:space="preserve"> </w:t>
      </w:r>
      <w:r>
        <w:rPr>
          <w:sz w:val="28"/>
          <w:lang w:val="en-US"/>
        </w:rPr>
        <w:t>2</w:t>
      </w:r>
      <w:r w:rsidRPr="002A2D7E">
        <w:rPr>
          <w:sz w:val="28"/>
          <w:lang w:val="en-US"/>
        </w:rPr>
        <w:t xml:space="preserve"> – </w:t>
      </w:r>
      <w:r>
        <w:rPr>
          <w:sz w:val="28"/>
        </w:rPr>
        <w:t>результат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46DBF979" w14:textId="77777777" w:rsidR="002A2D7E" w:rsidRPr="002A2D7E" w:rsidRDefault="002A2D7E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p w14:paraId="7AC93259" w14:textId="139D693C" w:rsidR="00E870C7" w:rsidRPr="002A2D7E" w:rsidRDefault="00E870C7" w:rsidP="00E870C7">
      <w:pPr>
        <w:pStyle w:val="5"/>
        <w:spacing w:line="240" w:lineRule="auto"/>
        <w:ind w:firstLine="0"/>
        <w:rPr>
          <w:sz w:val="28"/>
          <w:lang w:val="en-US"/>
        </w:rPr>
      </w:pPr>
    </w:p>
    <w:p w14:paraId="18DAE1AA" w14:textId="5A5601A3" w:rsidR="00E870C7" w:rsidRPr="008E18C0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8E18C0">
        <w:rPr>
          <w:b/>
          <w:bCs/>
          <w:sz w:val="28"/>
        </w:rPr>
        <w:t>:</w:t>
      </w:r>
    </w:p>
    <w:p w14:paraId="3089C253" w14:textId="453F7B88" w:rsidR="00034DB5" w:rsidRDefault="00034DB5" w:rsidP="00D34A92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t>В</w:t>
      </w:r>
      <w:r w:rsidRPr="0051247B">
        <w:rPr>
          <w:sz w:val="28"/>
        </w:rPr>
        <w:t xml:space="preserve"> </w:t>
      </w:r>
      <w:r>
        <w:rPr>
          <w:sz w:val="28"/>
        </w:rPr>
        <w:t>результате</w:t>
      </w:r>
      <w:r w:rsidRPr="0051247B">
        <w:rPr>
          <w:sz w:val="28"/>
        </w:rPr>
        <w:t xml:space="preserve"> </w:t>
      </w:r>
      <w:r>
        <w:rPr>
          <w:sz w:val="28"/>
        </w:rPr>
        <w:t>выполнения</w:t>
      </w:r>
      <w:r w:rsidRPr="0051247B">
        <w:rPr>
          <w:sz w:val="28"/>
        </w:rPr>
        <w:t xml:space="preserve"> </w:t>
      </w:r>
      <w:r>
        <w:rPr>
          <w:sz w:val="28"/>
        </w:rPr>
        <w:t>практической</w:t>
      </w:r>
      <w:r w:rsidRPr="0051247B">
        <w:rPr>
          <w:sz w:val="28"/>
        </w:rPr>
        <w:t xml:space="preserve"> </w:t>
      </w:r>
      <w:r>
        <w:rPr>
          <w:sz w:val="28"/>
        </w:rPr>
        <w:t>работы</w:t>
      </w:r>
      <w:r w:rsidRPr="0051247B">
        <w:rPr>
          <w:sz w:val="28"/>
        </w:rPr>
        <w:t xml:space="preserve"> </w:t>
      </w:r>
      <w:r>
        <w:rPr>
          <w:sz w:val="28"/>
        </w:rPr>
        <w:t>были</w:t>
      </w:r>
      <w:r w:rsidRPr="0051247B">
        <w:rPr>
          <w:sz w:val="28"/>
        </w:rPr>
        <w:t xml:space="preserve"> </w:t>
      </w:r>
      <w:r>
        <w:rPr>
          <w:sz w:val="28"/>
        </w:rPr>
        <w:t>получены</w:t>
      </w:r>
      <w:r w:rsidRPr="0051247B">
        <w:rPr>
          <w:sz w:val="28"/>
        </w:rPr>
        <w:t xml:space="preserve"> </w:t>
      </w:r>
      <w:r>
        <w:rPr>
          <w:sz w:val="28"/>
        </w:rPr>
        <w:t>знания</w:t>
      </w:r>
      <w:r w:rsidRPr="0051247B">
        <w:rPr>
          <w:sz w:val="28"/>
        </w:rPr>
        <w:t xml:space="preserve"> </w:t>
      </w:r>
      <w:r>
        <w:rPr>
          <w:sz w:val="28"/>
        </w:rPr>
        <w:t>и</w:t>
      </w:r>
      <w:r w:rsidRPr="0051247B">
        <w:rPr>
          <w:sz w:val="28"/>
        </w:rPr>
        <w:t xml:space="preserve"> </w:t>
      </w:r>
      <w:r>
        <w:rPr>
          <w:sz w:val="28"/>
        </w:rPr>
        <w:t>навыки</w:t>
      </w:r>
      <w:r w:rsidRPr="0051247B">
        <w:rPr>
          <w:sz w:val="28"/>
        </w:rPr>
        <w:t xml:space="preserve"> </w:t>
      </w:r>
      <w:r>
        <w:rPr>
          <w:sz w:val="28"/>
        </w:rPr>
        <w:t>работы</w:t>
      </w:r>
      <w:r w:rsidRPr="0051247B">
        <w:rPr>
          <w:sz w:val="28"/>
        </w:rPr>
        <w:t xml:space="preserve"> </w:t>
      </w:r>
      <w:r w:rsidR="0051247B">
        <w:rPr>
          <w:sz w:val="28"/>
          <w:lang w:val="en-US"/>
        </w:rPr>
        <w:t>c</w:t>
      </w:r>
      <w:r w:rsidR="0051247B" w:rsidRPr="0051247B">
        <w:rPr>
          <w:sz w:val="28"/>
        </w:rPr>
        <w:t xml:space="preserve"> </w:t>
      </w:r>
      <w:proofErr w:type="spellStart"/>
      <w:r w:rsidR="000959D2">
        <w:rPr>
          <w:sz w:val="28"/>
          <w:lang w:val="en-US"/>
        </w:rPr>
        <w:t>web</w:t>
      </w:r>
      <w:r w:rsidR="0051247B">
        <w:rPr>
          <w:sz w:val="28"/>
          <w:lang w:val="en-US"/>
        </w:rPr>
        <w:t>socket</w:t>
      </w:r>
      <w:proofErr w:type="spellEnd"/>
      <w:r w:rsidR="00D34A92" w:rsidRPr="00C063FC">
        <w:rPr>
          <w:sz w:val="28"/>
        </w:rPr>
        <w:t xml:space="preserve"> в JAVA</w:t>
      </w:r>
      <w:r w:rsidR="00867992" w:rsidRPr="00867992">
        <w:rPr>
          <w:sz w:val="28"/>
        </w:rPr>
        <w:t>.</w:t>
      </w:r>
    </w:p>
    <w:p w14:paraId="2B2F4D95" w14:textId="50C01FED" w:rsidR="00BA4EE3" w:rsidRDefault="00BA4EE3" w:rsidP="00BA4EE3">
      <w:pPr>
        <w:pStyle w:val="5"/>
        <w:spacing w:line="240" w:lineRule="auto"/>
        <w:ind w:firstLine="0"/>
        <w:rPr>
          <w:sz w:val="28"/>
        </w:rPr>
      </w:pPr>
    </w:p>
    <w:p w14:paraId="759595EB" w14:textId="179427D7" w:rsidR="00BA4EE3" w:rsidRDefault="00BA4EE3" w:rsidP="00BA4EE3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GitHub:</w:t>
      </w:r>
    </w:p>
    <w:p w14:paraId="29C92844" w14:textId="6CFC8A66" w:rsidR="00BA4EE3" w:rsidRPr="00BA4EE3" w:rsidRDefault="00BA4EE3" w:rsidP="00BA4EE3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- </w:t>
      </w:r>
      <w:r w:rsidR="00F0721C" w:rsidRPr="00F0721C">
        <w:rPr>
          <w:sz w:val="28"/>
          <w:lang w:val="en-US"/>
        </w:rPr>
        <w:t>https://github.com/Unripper1/Architecture</w:t>
      </w:r>
    </w:p>
    <w:sectPr w:rsidR="00BA4EE3" w:rsidRPr="00BA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959D2"/>
    <w:rsid w:val="000A5B13"/>
    <w:rsid w:val="000B326A"/>
    <w:rsid w:val="000F61F0"/>
    <w:rsid w:val="00144E19"/>
    <w:rsid w:val="0017286D"/>
    <w:rsid w:val="001E25BB"/>
    <w:rsid w:val="00232AE1"/>
    <w:rsid w:val="00233EC0"/>
    <w:rsid w:val="00286FE0"/>
    <w:rsid w:val="002A2D7E"/>
    <w:rsid w:val="00370578"/>
    <w:rsid w:val="003A5EDA"/>
    <w:rsid w:val="003C1CD2"/>
    <w:rsid w:val="0051247B"/>
    <w:rsid w:val="005D1499"/>
    <w:rsid w:val="00640545"/>
    <w:rsid w:val="00657524"/>
    <w:rsid w:val="006E1AD1"/>
    <w:rsid w:val="006F18F0"/>
    <w:rsid w:val="006F506D"/>
    <w:rsid w:val="007066F1"/>
    <w:rsid w:val="00713DA7"/>
    <w:rsid w:val="00736F37"/>
    <w:rsid w:val="007639A5"/>
    <w:rsid w:val="007914B8"/>
    <w:rsid w:val="0079747E"/>
    <w:rsid w:val="007C64C8"/>
    <w:rsid w:val="00811B65"/>
    <w:rsid w:val="00867992"/>
    <w:rsid w:val="008E18C0"/>
    <w:rsid w:val="00926626"/>
    <w:rsid w:val="009A172E"/>
    <w:rsid w:val="009F07E0"/>
    <w:rsid w:val="00A07D76"/>
    <w:rsid w:val="00A20A13"/>
    <w:rsid w:val="00BA4EE3"/>
    <w:rsid w:val="00BC3524"/>
    <w:rsid w:val="00C063FC"/>
    <w:rsid w:val="00C842A9"/>
    <w:rsid w:val="00C93300"/>
    <w:rsid w:val="00CD251E"/>
    <w:rsid w:val="00D20FB8"/>
    <w:rsid w:val="00D34A92"/>
    <w:rsid w:val="00E027E1"/>
    <w:rsid w:val="00E62EAE"/>
    <w:rsid w:val="00E870C7"/>
    <w:rsid w:val="00F0132F"/>
    <w:rsid w:val="00F0721C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Дима Харитонов</cp:lastModifiedBy>
  <cp:revision>47</cp:revision>
  <dcterms:created xsi:type="dcterms:W3CDTF">2021-09-01T11:09:00Z</dcterms:created>
  <dcterms:modified xsi:type="dcterms:W3CDTF">2021-11-01T16:12:00Z</dcterms:modified>
</cp:coreProperties>
</file>