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C7556" w14:textId="77777777" w:rsidR="004358AB" w:rsidRPr="00512B6C" w:rsidRDefault="00CB5144" w:rsidP="00CB5144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单选题</w:t>
      </w:r>
    </w:p>
    <w:p w14:paraId="062E194C" w14:textId="24D318F8" w:rsidR="00CB5144" w:rsidRPr="00512B6C" w:rsidRDefault="00647741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>
        <w:rPr>
          <w:rFonts w:ascii="微软雅黑" w:eastAsia="微软雅黑" w:hAnsi="微软雅黑"/>
          <w:bCs/>
          <w:color w:val="333333"/>
          <w:sz w:val="21"/>
          <w:szCs w:val="21"/>
        </w:rPr>
        <w:t>B</w:t>
      </w:r>
      <w:r w:rsidR="00CB5144"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>1.以下代码的执行结果是（）</w:t>
      </w:r>
    </w:p>
    <w:p w14:paraId="318D1CCD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ab/>
        <w:t>public class Test {</w:t>
      </w:r>
    </w:p>
    <w:p w14:paraId="0D96B40D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 xml:space="preserve"> </w:t>
      </w: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ab/>
      </w: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ab/>
        <w:t xml:space="preserve"> private static float[] f = new float[2]; </w:t>
      </w:r>
    </w:p>
    <w:p w14:paraId="69860673" w14:textId="77777777" w:rsidR="00CB5144" w:rsidRPr="00512B6C" w:rsidRDefault="00CB5144" w:rsidP="00CB5144">
      <w:pPr>
        <w:pStyle w:val="HTML"/>
        <w:shd w:val="clear" w:color="auto" w:fill="FFFFFF"/>
        <w:tabs>
          <w:tab w:val="clear" w:pos="1832"/>
          <w:tab w:val="left" w:pos="1935"/>
        </w:tabs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 xml:space="preserve">  </w:t>
      </w: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ab/>
      </w: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ab/>
        <w:t>public static void main(String args[]) {</w:t>
      </w:r>
    </w:p>
    <w:p w14:paraId="55B25EAA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 xml:space="preserve">                               System.out.println("f[0] = " + f[0]);</w:t>
      </w:r>
    </w:p>
    <w:p w14:paraId="36E68762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 xml:space="preserve">                   }</w:t>
      </w:r>
    </w:p>
    <w:p w14:paraId="44E49C75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>}</w:t>
      </w:r>
    </w:p>
    <w:p w14:paraId="115316E3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 xml:space="preserve">A.f[0] = 0 </w:t>
      </w:r>
    </w:p>
    <w:p w14:paraId="3BA1C8E6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 xml:space="preserve">B.f[0] = 0.0 </w:t>
      </w:r>
    </w:p>
    <w:p w14:paraId="48A4EF81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 xml:space="preserve">C.代码不能通过编译 </w:t>
      </w:r>
    </w:p>
    <w:p w14:paraId="7A84FA6E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>D.程序运行时出错</w:t>
      </w:r>
    </w:p>
    <w:p w14:paraId="5A88549B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</w:p>
    <w:p w14:paraId="3B22A7E2" w14:textId="15F3E2D6" w:rsidR="00CB5144" w:rsidRPr="00512B6C" w:rsidRDefault="00647741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>
        <w:rPr>
          <w:rFonts w:ascii="微软雅黑" w:eastAsia="微软雅黑" w:hAnsi="微软雅黑"/>
          <w:bCs/>
          <w:color w:val="333333"/>
          <w:sz w:val="21"/>
          <w:szCs w:val="21"/>
        </w:rPr>
        <w:t>A</w:t>
      </w:r>
      <w:r w:rsidR="00CB5144"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>2.当编译并运行下面程序时会出现什么结果( )</w:t>
      </w:r>
    </w:p>
    <w:p w14:paraId="3B8F6052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 xml:space="preserve">public class MyAr{ </w:t>
      </w:r>
    </w:p>
    <w:p w14:paraId="066EEDC1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 xml:space="preserve">     public static void main(String argv[]){</w:t>
      </w:r>
    </w:p>
    <w:p w14:paraId="68A3AEEC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 xml:space="preserve">           int[] i = new int[5];</w:t>
      </w:r>
    </w:p>
    <w:p w14:paraId="6A7A7B35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 xml:space="preserve">            System.out.println(i[5]);</w:t>
      </w:r>
    </w:p>
    <w:p w14:paraId="77D59A89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 xml:space="preserve">      } </w:t>
      </w:r>
    </w:p>
    <w:p w14:paraId="58966464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 xml:space="preserve">} </w:t>
      </w:r>
    </w:p>
    <w:p w14:paraId="1C963C74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 xml:space="preserve">A.编译错误 </w:t>
      </w:r>
    </w:p>
    <w:p w14:paraId="4A99E5BD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 xml:space="preserve">B.运行错误 </w:t>
      </w:r>
    </w:p>
    <w:p w14:paraId="0D0F54F6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 xml:space="preserve">C.输出0 </w:t>
      </w:r>
    </w:p>
    <w:p w14:paraId="203B17EB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>D.输出“null”</w:t>
      </w:r>
    </w:p>
    <w:p w14:paraId="16114ED7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</w:p>
    <w:p w14:paraId="310A57FC" w14:textId="4851E8A9" w:rsidR="00CB5144" w:rsidRPr="00512B6C" w:rsidRDefault="00647741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>
        <w:rPr>
          <w:rFonts w:ascii="微软雅黑" w:eastAsia="微软雅黑" w:hAnsi="微软雅黑"/>
          <w:bCs/>
          <w:color w:val="333333"/>
          <w:sz w:val="21"/>
          <w:szCs w:val="21"/>
        </w:rPr>
        <w:t>B</w:t>
      </w:r>
      <w:r w:rsidR="00CB5144"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>3.下列数组的初始化正确的是（）</w:t>
      </w:r>
    </w:p>
    <w:p w14:paraId="74DE3C21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>A.int[ ] score = new int[ ];</w:t>
      </w:r>
    </w:p>
    <w:p w14:paraId="0CB5B92D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>B.int score[ ] = new int[ ] { 34, 90, 87, 54, 24 };</w:t>
      </w:r>
    </w:p>
    <w:p w14:paraId="328D9823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/>
          <w:bCs/>
          <w:color w:val="333333"/>
          <w:sz w:val="21"/>
          <w:szCs w:val="21"/>
        </w:rPr>
        <w:t>C.int[ ] score = new int[ 4 ] { 90, 12, 34, 77 };</w:t>
      </w:r>
    </w:p>
    <w:p w14:paraId="7D1257AB" w14:textId="77777777" w:rsidR="00CB5144" w:rsidRPr="00512B6C" w:rsidRDefault="00CB5144" w:rsidP="00CB5144">
      <w:pPr>
        <w:pStyle w:val="HTML"/>
        <w:shd w:val="clear" w:color="auto" w:fill="FFFFFF"/>
        <w:ind w:left="720"/>
        <w:rPr>
          <w:rFonts w:ascii="微软雅黑" w:eastAsia="微软雅黑" w:hAnsi="微软雅黑"/>
          <w:bCs/>
          <w:color w:val="333333"/>
          <w:sz w:val="21"/>
          <w:szCs w:val="21"/>
        </w:rPr>
      </w:pPr>
      <w:r w:rsidRPr="00512B6C">
        <w:rPr>
          <w:rFonts w:ascii="微软雅黑" w:eastAsia="微软雅黑" w:hAnsi="微软雅黑" w:hint="eastAsia"/>
          <w:bCs/>
          <w:color w:val="333333"/>
          <w:sz w:val="21"/>
          <w:szCs w:val="21"/>
        </w:rPr>
        <w:t>D.int score = { 78, 23, 44, 78 }；</w:t>
      </w:r>
    </w:p>
    <w:p w14:paraId="43BA3CF9" w14:textId="77777777" w:rsidR="00D7574B" w:rsidRPr="00512B6C" w:rsidRDefault="00D7574B" w:rsidP="00CB5144">
      <w:pPr>
        <w:spacing w:line="220" w:lineRule="atLeast"/>
        <w:rPr>
          <w:rFonts w:ascii="微软雅黑" w:hAnsi="微软雅黑"/>
          <w:sz w:val="21"/>
          <w:szCs w:val="21"/>
        </w:rPr>
      </w:pPr>
    </w:p>
    <w:p w14:paraId="5AC1EE0D" w14:textId="095768B9" w:rsidR="00D7574B" w:rsidRPr="00512B6C" w:rsidRDefault="00647741" w:rsidP="007961AE">
      <w:pPr>
        <w:spacing w:line="220" w:lineRule="atLeast"/>
        <w:ind w:leftChars="200" w:left="44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A</w:t>
      </w:r>
      <w:r w:rsidR="00D7574B" w:rsidRPr="00512B6C">
        <w:rPr>
          <w:rFonts w:ascii="微软雅黑" w:hAnsi="微软雅黑" w:hint="eastAsia"/>
          <w:sz w:val="21"/>
          <w:szCs w:val="21"/>
        </w:rPr>
        <w:t>4. 判断方法重载的依据，错误的是：</w:t>
      </w:r>
    </w:p>
    <w:p w14:paraId="5CD66181" w14:textId="77777777" w:rsidR="00D7574B" w:rsidRPr="00512B6C" w:rsidRDefault="00D7574B" w:rsidP="007961AE">
      <w:pPr>
        <w:spacing w:line="220" w:lineRule="atLeast"/>
        <w:ind w:leftChars="200" w:left="440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A.必须在同一个类中</w:t>
      </w:r>
    </w:p>
    <w:p w14:paraId="27678A93" w14:textId="77777777" w:rsidR="00D7574B" w:rsidRPr="00512B6C" w:rsidRDefault="00D7574B" w:rsidP="007961AE">
      <w:pPr>
        <w:spacing w:line="220" w:lineRule="atLeast"/>
        <w:ind w:leftChars="200" w:left="440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B.方法名不同</w:t>
      </w:r>
    </w:p>
    <w:p w14:paraId="4A3BF4C8" w14:textId="77777777" w:rsidR="00D7574B" w:rsidRPr="00512B6C" w:rsidRDefault="00D7574B" w:rsidP="007961AE">
      <w:pPr>
        <w:spacing w:line="220" w:lineRule="atLeast"/>
        <w:ind w:leftChars="200" w:left="440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C.方法参数的个数、顺序或类型不同</w:t>
      </w:r>
    </w:p>
    <w:p w14:paraId="792A6C27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lastRenderedPageBreak/>
        <w:t>D.与方法的修饰符或返回值没有关系</w:t>
      </w:r>
    </w:p>
    <w:p w14:paraId="6B8409A7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</w:p>
    <w:p w14:paraId="437344AD" w14:textId="582F92DE" w:rsidR="00D7574B" w:rsidRPr="00512B6C" w:rsidRDefault="009D51A4" w:rsidP="00D7574B">
      <w:pPr>
        <w:spacing w:line="22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A</w:t>
      </w:r>
      <w:r w:rsidR="00D7574B" w:rsidRPr="00512B6C">
        <w:rPr>
          <w:rFonts w:ascii="微软雅黑" w:hAnsi="微软雅黑" w:hint="eastAsia"/>
          <w:sz w:val="21"/>
          <w:szCs w:val="21"/>
        </w:rPr>
        <w:t>5. 下列有关实参和形参说法正确的是（）</w:t>
      </w:r>
    </w:p>
    <w:p w14:paraId="381E882D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A.形参是指在定义方法时参数列表中的参数</w:t>
      </w:r>
    </w:p>
    <w:p w14:paraId="065AEC56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 xml:space="preserve">实参是指在调用方法时所传入的实际数据 </w:t>
      </w:r>
    </w:p>
    <w:p w14:paraId="69294561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 xml:space="preserve">B.形参变量的作用域是在整个类中都可以使用 </w:t>
      </w:r>
    </w:p>
    <w:p w14:paraId="6F578588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 xml:space="preserve">C.实参只能是字面量值不可以是变量 </w:t>
      </w:r>
    </w:p>
    <w:p w14:paraId="0BAAB6CF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 xml:space="preserve">D.形参不可以用 final 修饰 </w:t>
      </w:r>
    </w:p>
    <w:p w14:paraId="2F33D52E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</w:p>
    <w:p w14:paraId="7285FF1A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6. 阅读下列代码;</w:t>
      </w:r>
    </w:p>
    <w:p w14:paraId="19988DE5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>public class Test{</w:t>
      </w:r>
    </w:p>
    <w:p w14:paraId="0C885101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>String s="One World One Dream";</w:t>
      </w:r>
    </w:p>
    <w:p w14:paraId="6498396D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>public static void main(String args[]){</w:t>
      </w:r>
    </w:p>
    <w:p w14:paraId="3EDFEEED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>System.out.println(s);</w:t>
      </w:r>
    </w:p>
    <w:p w14:paraId="2FDDDC41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>}</w:t>
      </w:r>
    </w:p>
    <w:p w14:paraId="6D578180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>}</w:t>
      </w:r>
    </w:p>
    <w:p w14:paraId="51100E2D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其运行结果是（）</w:t>
      </w:r>
    </w:p>
    <w:p w14:paraId="6FFCA5CB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 xml:space="preserve">A.args </w:t>
      </w:r>
    </w:p>
    <w:p w14:paraId="4A714798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 xml:space="preserve">B.One World One Dream </w:t>
      </w:r>
    </w:p>
    <w:p w14:paraId="76D46CF4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 xml:space="preserve">C.s </w:t>
      </w:r>
    </w:p>
    <w:p w14:paraId="4E64CB92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 xml:space="preserve">D.编译错误 </w:t>
      </w:r>
    </w:p>
    <w:p w14:paraId="0BE26E7E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</w:p>
    <w:p w14:paraId="08B59212" w14:textId="34223E4B" w:rsidR="00D7574B" w:rsidRPr="00512B6C" w:rsidRDefault="009D51A4" w:rsidP="00D7574B">
      <w:pPr>
        <w:spacing w:line="22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B</w:t>
      </w:r>
      <w:r w:rsidR="00D7574B" w:rsidRPr="00512B6C">
        <w:rPr>
          <w:rFonts w:ascii="微软雅黑" w:hAnsi="微软雅黑" w:hint="eastAsia"/>
          <w:sz w:val="21"/>
          <w:szCs w:val="21"/>
        </w:rPr>
        <w:t>7. 关于 Java 类中带参数的方法，下列选项中说法错误的是</w:t>
      </w:r>
    </w:p>
    <w:p w14:paraId="38B17C27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A.使用带参数的方法分为两步：定义带参数的方法，调用带参数的方法</w:t>
      </w:r>
    </w:p>
    <w:p w14:paraId="0BF4C62D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B.带参数方法的返回值不能为 void</w:t>
      </w:r>
    </w:p>
    <w:p w14:paraId="4863764D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lastRenderedPageBreak/>
        <w:t>C.带参数方法的参数个数可以为一个或多个</w:t>
      </w:r>
    </w:p>
    <w:p w14:paraId="2ABE4C87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D.带参数方法的参数可以是任意的基本类型数据或引用类型数据</w:t>
      </w:r>
    </w:p>
    <w:p w14:paraId="618AA7BD" w14:textId="77777777" w:rsidR="00D7574B" w:rsidRPr="00512B6C" w:rsidRDefault="00D7574B" w:rsidP="00D7574B">
      <w:pPr>
        <w:spacing w:line="220" w:lineRule="atLeast"/>
        <w:rPr>
          <w:rFonts w:ascii="微软雅黑" w:hAnsi="微软雅黑"/>
          <w:sz w:val="21"/>
          <w:szCs w:val="21"/>
        </w:rPr>
      </w:pPr>
    </w:p>
    <w:p w14:paraId="1F51EF8E" w14:textId="77777777" w:rsidR="00CB5144" w:rsidRPr="00512B6C" w:rsidRDefault="00CB5144" w:rsidP="00CB5144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>二、多选题</w:t>
      </w:r>
    </w:p>
    <w:p w14:paraId="255FD1A9" w14:textId="38F66A82" w:rsidR="00CB5144" w:rsidRPr="00512B6C" w:rsidRDefault="009D51A4" w:rsidP="00CB5144">
      <w:pPr>
        <w:spacing w:line="22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A</w:t>
      </w:r>
      <w:r>
        <w:rPr>
          <w:rFonts w:ascii="微软雅黑" w:hAnsi="微软雅黑" w:hint="eastAsia"/>
          <w:sz w:val="21"/>
          <w:szCs w:val="21"/>
        </w:rPr>
        <w:t>D</w:t>
      </w:r>
      <w:r w:rsidR="00CB5144" w:rsidRPr="00512B6C">
        <w:rPr>
          <w:rFonts w:ascii="微软雅黑" w:hAnsi="微软雅黑" w:hint="eastAsia"/>
          <w:sz w:val="21"/>
          <w:szCs w:val="21"/>
        </w:rPr>
        <w:t>1.列选项中创建数组能够编译通过的是（ ）</w:t>
      </w:r>
    </w:p>
    <w:p w14:paraId="67FB0746" w14:textId="77777777" w:rsidR="00CB5144" w:rsidRPr="00512B6C" w:rsidRDefault="00CB5144" w:rsidP="00CB5144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 xml:space="preserve">A.int[] ia = new int [15]; </w:t>
      </w:r>
    </w:p>
    <w:p w14:paraId="24530231" w14:textId="77777777" w:rsidR="00CB5144" w:rsidRPr="00512B6C" w:rsidRDefault="00CB5144" w:rsidP="00CB5144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 xml:space="preserve">B.float fa = new float [20]; </w:t>
      </w:r>
    </w:p>
    <w:p w14:paraId="1F87CBA6" w14:textId="77777777" w:rsidR="00CB5144" w:rsidRPr="00512B6C" w:rsidRDefault="00CB5144" w:rsidP="00CB5144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 xml:space="preserve">C.char[] ca = "Some String"; </w:t>
      </w:r>
    </w:p>
    <w:p w14:paraId="379C5B79" w14:textId="77777777" w:rsidR="00CB5144" w:rsidRPr="00512B6C" w:rsidRDefault="00CB5144" w:rsidP="00CB5144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 xml:space="preserve">D.Object oa = new float[20]; </w:t>
      </w:r>
    </w:p>
    <w:p w14:paraId="046E0555" w14:textId="77777777" w:rsidR="007961AE" w:rsidRDefault="007961AE" w:rsidP="00CB5144">
      <w:pPr>
        <w:spacing w:line="220" w:lineRule="atLeast"/>
        <w:rPr>
          <w:rFonts w:ascii="微软雅黑" w:hAnsi="微软雅黑"/>
          <w:sz w:val="21"/>
          <w:szCs w:val="21"/>
        </w:rPr>
      </w:pPr>
    </w:p>
    <w:p w14:paraId="0BCF2F3A" w14:textId="7F246D77" w:rsidR="00CB5144" w:rsidRPr="00512B6C" w:rsidRDefault="009D51A4" w:rsidP="00CB5144">
      <w:pPr>
        <w:spacing w:line="220" w:lineRule="atLeast"/>
        <w:rPr>
          <w:rFonts w:ascii="微软雅黑" w:hAnsi="微软雅黑"/>
          <w:sz w:val="21"/>
          <w:szCs w:val="21"/>
        </w:rPr>
      </w:pPr>
      <w:r>
        <w:rPr>
          <w:rFonts w:ascii="微软雅黑" w:hAnsi="微软雅黑" w:hint="eastAsia"/>
          <w:sz w:val="21"/>
          <w:szCs w:val="21"/>
        </w:rPr>
        <w:t>BC</w:t>
      </w:r>
      <w:r w:rsidR="00CB5144" w:rsidRPr="00512B6C">
        <w:rPr>
          <w:rFonts w:ascii="微软雅黑" w:hAnsi="微软雅黑" w:hint="eastAsia"/>
          <w:sz w:val="21"/>
          <w:szCs w:val="21"/>
        </w:rPr>
        <w:t>2. 下列说法错误的有()</w:t>
      </w:r>
    </w:p>
    <w:p w14:paraId="26537107" w14:textId="77777777" w:rsidR="00CB5144" w:rsidRPr="00512B6C" w:rsidRDefault="00CB5144" w:rsidP="00CB5144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 xml:space="preserve">A.数组是一种对象 </w:t>
      </w:r>
    </w:p>
    <w:p w14:paraId="6A23F2C8" w14:textId="77777777" w:rsidR="00CB5144" w:rsidRPr="00512B6C" w:rsidRDefault="00CB5144" w:rsidP="00CB5144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 xml:space="preserve">B.数组属于一种原生类 </w:t>
      </w:r>
    </w:p>
    <w:p w14:paraId="0025C950" w14:textId="77777777" w:rsidR="00CB5144" w:rsidRPr="00512B6C" w:rsidRDefault="00CB5144" w:rsidP="00CB5144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/>
          <w:sz w:val="21"/>
          <w:szCs w:val="21"/>
        </w:rPr>
        <w:t xml:space="preserve">C.int number=[]={31,23,33,43,35,63} </w:t>
      </w:r>
    </w:p>
    <w:p w14:paraId="44A8AFB2" w14:textId="77777777" w:rsidR="00CB5144" w:rsidRPr="00512B6C" w:rsidRDefault="00CB5144" w:rsidP="00CB5144">
      <w:pPr>
        <w:spacing w:line="220" w:lineRule="atLeast"/>
        <w:rPr>
          <w:rFonts w:ascii="微软雅黑" w:hAnsi="微软雅黑"/>
          <w:sz w:val="21"/>
          <w:szCs w:val="21"/>
        </w:rPr>
      </w:pPr>
      <w:r w:rsidRPr="00512B6C">
        <w:rPr>
          <w:rFonts w:ascii="微软雅黑" w:hAnsi="微软雅黑" w:hint="eastAsia"/>
          <w:sz w:val="21"/>
          <w:szCs w:val="21"/>
        </w:rPr>
        <w:t xml:space="preserve">D.数组的大小可以任意改变 </w:t>
      </w:r>
    </w:p>
    <w:p w14:paraId="16690AE5" w14:textId="77777777" w:rsidR="00CB5144" w:rsidRPr="00512B6C" w:rsidRDefault="00CB5144" w:rsidP="00CB5144">
      <w:pPr>
        <w:spacing w:line="220" w:lineRule="atLeast"/>
        <w:rPr>
          <w:rFonts w:ascii="微软雅黑" w:hAnsi="微软雅黑"/>
          <w:sz w:val="21"/>
          <w:szCs w:val="21"/>
        </w:rPr>
      </w:pPr>
    </w:p>
    <w:sectPr w:rsidR="00CB5144" w:rsidRPr="00512B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84A70"/>
    <w:multiLevelType w:val="hybridMultilevel"/>
    <w:tmpl w:val="BAF84C44"/>
    <w:lvl w:ilvl="0" w:tplc="772A2B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703EAD"/>
    <w:multiLevelType w:val="hybridMultilevel"/>
    <w:tmpl w:val="38825FDE"/>
    <w:lvl w:ilvl="0" w:tplc="1652A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4859110">
    <w:abstractNumId w:val="0"/>
  </w:num>
  <w:num w:numId="2" w16cid:durableId="1444807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323B43"/>
    <w:rsid w:val="003D37D8"/>
    <w:rsid w:val="00426133"/>
    <w:rsid w:val="004358AB"/>
    <w:rsid w:val="00512B6C"/>
    <w:rsid w:val="005D1CB2"/>
    <w:rsid w:val="00647741"/>
    <w:rsid w:val="00650C01"/>
    <w:rsid w:val="007961AE"/>
    <w:rsid w:val="008B7726"/>
    <w:rsid w:val="009D51A4"/>
    <w:rsid w:val="00BE5FAB"/>
    <w:rsid w:val="00CB5144"/>
    <w:rsid w:val="00D31D50"/>
    <w:rsid w:val="00D7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0EA7"/>
  <w15:docId w15:val="{6EB9E325-E58D-45E8-8532-AD299285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14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B5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514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B514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20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7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746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124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7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93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492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736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099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83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4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10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1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78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8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504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943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3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925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4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7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17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4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1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24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6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99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17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058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6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70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011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474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991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223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37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2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17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8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 zhen</cp:lastModifiedBy>
  <cp:revision>9</cp:revision>
  <dcterms:created xsi:type="dcterms:W3CDTF">2008-09-11T17:20:00Z</dcterms:created>
  <dcterms:modified xsi:type="dcterms:W3CDTF">2023-07-14T09:05:00Z</dcterms:modified>
</cp:coreProperties>
</file>