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周测题(淮北师范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jc w:val="center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时间：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2023.7.18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1.编写一个Java程序，用if-else语句判断某年是否为闰年。、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import java.util.Scanner;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text1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Scanner sc = new Scanner(System.in);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num = sc.nextInt();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if((num % 4 == 0 &amp;&amp; num % 100 != 0 ) || num % 400 == 0) System.out.println("年份是闰年");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else System.out.println("这年不是闰年");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2.古典问题:有一对兔子，从出生后第3个月起每个月都生一对兔子，小兔子长到第三个月后每个月又生一对兔子，假如兔子都不死，问每个月的兔子对数为多少?程序分析:兔子的规律为数列1,1,2,3,5,8,13,21.... 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text2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int[] m = new int[12];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i;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m[0]=m[1]=1;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 (i=0; i&lt;12; i++)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if (i==0 || i==1)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System.out.println(i + 1 + "个月月兔子数量为:1" 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else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m[i]=m[i-1]+m[i-2];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System.out.println(i + 1 + "个月月兔子数量为:" + m[i]);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3.判断101-200之间有多少个素数，并输出所有素数。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程序分析:判断素数的方法:用一个数分别去除2到sqrt(这个数)，如果能被整除，则表明此数不是素数，反之是素数。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import java.util.Scanner;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text3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for(int i = 101;i &lt;= 200;i++)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isPrime2(i);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isPrime2(int x){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boolean flag;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i=0;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j=0;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for(j=2;j&lt;=x/2;j++){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if(x%j==0){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break;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if(j&gt;x/2){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System.out.println(x + "是素数");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}else{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System.out.println(x + "不是素数");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4.将一个正整数分解质因数。例如:输入90,打印出90=2*3*3*5。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程序分析:对n进行分解质因数，应先找到一个最小的质数k，然后按下述步骤完成:(1)如果这个质数恰等于n，则说明分解质因数的过程已经结束，打印出即可。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(2)如果n&lt;&gt;k，但n能被k整除，则应打印出k的值，并用n除以k的商，作为新的正整数n重复执行第一步。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(3)如果n不能被k整除，则用k+1作为k的值，重复执行第一步。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import java.util.Scanner;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text4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Scanner sc = new Scanner(System.in);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num = sc.nextInt();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for(int k = 2;k &lt;= num / 2;k++){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if(num % k == 0){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System.out.print( k + "*");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num = num / k;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k = 2;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System.out.print(num);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5.输入空格正整数m和n，求其最大公约数和最小公倍数。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  <w:r>
        <w:rPr>
          <w:rFonts w:hint="eastAsia" w:ascii="宋体" w:hAnsi="宋体" w:eastAsia="宋体" w:cs="宋体"/>
          <w:sz w:val="24"/>
          <w:szCs w:val="24"/>
        </w:rPr>
        <w:t>import java.util.Scanner;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text5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Scanner sc = new Scanner(System.in);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num1 = sc.nextInt();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num2 = sc.nextInt();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greatestCommonDivisor(num1, num2);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leastCommonMultiple(num1, num2);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private static void leastCommonMultiple(int x, int y)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while (true)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if (x &lt; y)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int tmp = x;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x = y;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y = tmp;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if (x % y == 0)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System.out.println("最大公约数为：" + y);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break;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 else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int tmp = x % y;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x = y;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y = tmp;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private static void greatestCommonDivisor(int x, int y)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max = x &gt; y ? x : y;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while(true)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if(max % x == 0 &amp;&amp; max % y == 0 )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break;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max ++;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System.out.println("最小公倍数为：" + max);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6.一个数如果恰好等于它的因子之和，这个数就称为”完数”。找出1000以内的所有完数。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text6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 (int i = 1; i &lt;= 1000; i++)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findPrefectNumber(i);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private static void findPrefectNumber(int i)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sum = 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for(int j = 1;j &lt; i;j++){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if(i % j == 0) sum += j;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if(sum == i)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System.out.println(i + "是完数");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7.一个球从100米高度自由落下，每次落地后返跳回原高度的一半，再落下，求它在第10次落地时，共经过多少米？第10次反弹多高？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text7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double Sum = 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Sum = SumMetre(100);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System.out.println("总路程为：" + Sum);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double Num = Hight_Ten(100);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System.out.println("第十次反弹高度：" + Num);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private static double Hight_Ten(double i)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for(int j = 0;j  &lt; 10;j ++)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i /= 2;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return i;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private static double SumMetre(double i)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double sum = 100;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double Hight = 100;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for(int time = 0;time &lt; 10;time++){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sum += Hight;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Hight /= 2;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return sum;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8.有1，2，3，4这个数，能组成多少个互不相同且无重复数字的三位数？都是多少？程序分析：可填在百位、十位、个我的数字都是1，2，3，4。组成所有的排序后，再去掉不满足条件的排列。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text8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sum = 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 (int i = 1; i &lt; 5; i++)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for(int j = 1;j &lt; 5;j++){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for(int k = 1;k &lt; 5;k++){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    if(i!=j&amp;&amp;i!=k&amp;&amp;j!=k)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        System.out.println(i + "" + j + "" + k);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        sum++;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System.out.println("共有" + sum + "组");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企业发放的奖金根据利润提成。利润(I)低于或等于10万元时，奖金可提10%;利润高于10万元，低于20万元时，低于10万元的部分按10%提成，高于10万元的部分，可可提成7.5%;20万到40万之间时，高于20万元的部分，可提成5%;40万到60万之间时高于40万元的部分，可提成3%;60万到100万之间时，高于60万元的部分，可提成5%，高干100万元时，超过100万元的部分按1%提成，从键盘输入当月利润l，求应发放奖金总数?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程序分析:请利用数轴来分界，定位。注意定义时需把奖金定义成长整型。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import java.util.Scanner;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text9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double bonusSum = 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Scanner sc = new Scanner(System.in);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System.out.println("请输入利润：");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profit = sc.nextInt();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if(profit &lt;=  10){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bonusSum += profit * 0.1;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System.out.println("奖金为：" + bonusSum + "万元");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 else if(profit &gt; 10 &amp;&amp; profit &lt;= 20){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bonusSum += 10 * bonusSum + (profit - 10) * 0.075;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System.out.println("奖金为：" + bonusSum + "万元");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 else if(profit &gt; 20 &amp;&amp; profit &lt;= 40){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bonusSum += 10 * (0.1 + 0.075) + (profit - 20) * 0.05;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System.out.println("奖金为：" + bonusSum + "万元");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 else if(profit &gt; 40 &amp;&amp; profit &lt;= 60){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bonusSum += 10 * (0.1 + 0.075) + 20 * 0.05 + (profit - 40) * 0.03;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System.out.println("奖金为：" + bonusSum + "万元");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 else if(profit &gt; 60 &amp;&amp; profit &lt;= 100){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bonusSum += 10 * (0.1 + 0.075) + 20 * (0.05 + 0.03) + (profit - 60) * 0.05;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System.out.println("奖金为：" + bonusSum + "万元");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}else{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bonusSum += 10 * (0.1 + 0.075) + 20 * (0.05 + 0.03)  + 40 * 0.05 + (profit - 100) * 0.01;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System.out.println("奖金为：" + bonusSum + "万元");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10.输入某年某月某日，判断这一天是这一年的第几天?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程序分析:以3月5日为例，应该先把前两个月的加起来，然后再加上5天即本年的第几天，特殊情况，闰年且输入月份大于3时需考虑多加一天。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package day07;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import java.util.Scanner;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public class text10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public static void main(String[] args)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Scanner sc = new Scanner(System.in);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System.out.println("请输入年：");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year = sc.nextInt();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System.out.println("请输入月：");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month = sc.nextInt();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System.out.println("请输入日：");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day = sc.nextInt();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sumDay;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if((year % 4 == 0 &amp;&amp; year % 100 != 0 ) || year % 400 == 0) sumDay = 1;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else sumDay = 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int[] arr = {31, 28, 31, 30, 31, 30, 31, 31, 30, 31, 30, 31};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int monthsum = 0;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for (int i = 0; i &lt; month; i++) {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    monthsum += arr[i];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sumDay += (monthsum + day);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   System.out.println("该时间段是该年份的第：" + sumDay +"天");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}</w:t>
      </w: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pStyle w:val="4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leftChars="0"/>
      </w:pPr>
      <w:r>
        <w:t>猴子吃桃问题:猴子第一天摘下若干个桃子，当即吃了一半，还不瘾，又多吃了一个 第二天早上又将剩下的桃子吃掉一半，又多吃了一个。以后每天早上都吃了前一天剩下的一半零一个。到第10天早上想再吃时，见只剩下一个桃子了。求第一天共摘了多少。</w:t>
      </w:r>
    </w:p>
    <w:p>
      <w:pPr>
        <w:pStyle w:val="4"/>
        <w:widowControl w:val="0"/>
        <w:numPr>
          <w:ilvl w:val="0"/>
          <w:numId w:val="0"/>
        </w:numPr>
        <w:jc w:val="both"/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package day07;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int n = 1;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for(int i = 1;i &lt;= 9;++i)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n = (n + 1) * 2;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System.out.println(n);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widowControl w:val="0"/>
        <w:numPr>
          <w:ilvl w:val="0"/>
          <w:numId w:val="0"/>
        </w:numPr>
        <w:jc w:val="both"/>
      </w:pPr>
      <w:r>
        <w:rPr>
          <w:rFonts w:hint="eastAsia"/>
        </w:rPr>
        <w:t>}</w:t>
      </w:r>
    </w:p>
    <w:p>
      <w:pPr>
        <w:pStyle w:val="4"/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>打印如下图案</w:t>
      </w:r>
    </w:p>
    <w:p>
      <w:pPr>
        <w:pStyle w:val="4"/>
        <w:ind w:firstLine="1050" w:firstLineChars="500"/>
      </w:pPr>
      <w:r>
        <w:rPr>
          <w:rFonts w:hint="eastAsia"/>
        </w:rPr>
        <w:t>*</w:t>
      </w:r>
    </w:p>
    <w:p>
      <w:pPr>
        <w:pStyle w:val="4"/>
        <w:ind w:firstLine="840" w:firstLineChars="400"/>
      </w:pPr>
      <w:r>
        <w:rPr>
          <w:rFonts w:hint="eastAsia"/>
        </w:rPr>
        <w:t>***</w:t>
      </w:r>
    </w:p>
    <w:p>
      <w:pPr>
        <w:pStyle w:val="4"/>
        <w:ind w:firstLine="630" w:firstLineChars="300"/>
      </w:pPr>
      <w:r>
        <w:rPr>
          <w:rFonts w:hint="eastAsia"/>
        </w:rPr>
        <w:t>******</w:t>
      </w:r>
    </w:p>
    <w:p>
      <w:pPr>
        <w:pStyle w:val="4"/>
      </w:pPr>
      <w:r>
        <w:rPr>
          <w:rFonts w:hint="eastAsia"/>
        </w:rPr>
        <w:t>********</w:t>
      </w:r>
    </w:p>
    <w:p>
      <w:pPr>
        <w:pStyle w:val="4"/>
        <w:ind w:firstLine="630" w:firstLineChars="300"/>
      </w:pPr>
      <w:r>
        <w:rPr>
          <w:rFonts w:hint="eastAsia"/>
        </w:rPr>
        <w:t>******</w:t>
      </w:r>
    </w:p>
    <w:p>
      <w:pPr>
        <w:pStyle w:val="4"/>
        <w:ind w:firstLine="840" w:firstLineChars="400"/>
      </w:pPr>
      <w:r>
        <w:rPr>
          <w:rFonts w:hint="eastAsia"/>
        </w:rPr>
        <w:t>***</w:t>
      </w:r>
    </w:p>
    <w:p>
      <w:pPr>
        <w:pStyle w:val="4"/>
        <w:ind w:firstLine="1050" w:firstLineChars="500"/>
      </w:pPr>
      <w:r>
        <w:rPr>
          <w:rFonts w:hint="eastAsia"/>
        </w:rPr>
        <w:t>*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package day07;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System.out.println("*\n" +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    "***\n" +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    "******\n" +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    "********\n" +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    "******\n" +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    "***\n" +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            "*");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>求1</w:t>
      </w:r>
      <w:r>
        <w:t>+2</w:t>
      </w:r>
      <w:r>
        <w:rPr>
          <w:rFonts w:hint="eastAsia"/>
        </w:rPr>
        <w:t>！+</w:t>
      </w:r>
      <w:r>
        <w:t>3</w:t>
      </w:r>
      <w:r>
        <w:rPr>
          <w:rFonts w:hint="eastAsia"/>
        </w:rPr>
        <w:t>！+4！+</w:t>
      </w:r>
      <w:r>
        <w:t>...+20!</w:t>
      </w:r>
      <w:r>
        <w:rPr>
          <w:rFonts w:hint="eastAsia"/>
        </w:rPr>
        <w:t>的和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程序分析：此程序只是把累加变成了累乘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package day07;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double sum = 0, bit = 1;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for(int i = 1;i &lt;= 20;++i) 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sum = sum + bit * i;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bit *= i;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System.out.println(sum);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>一个五位数，判断它是不是回文数。即1</w:t>
      </w:r>
      <w:r>
        <w:t>23321</w:t>
      </w:r>
      <w:r>
        <w:rPr>
          <w:rFonts w:hint="eastAsia"/>
        </w:rPr>
        <w:t>是回文数，个位和万位相同，十位与千位相同。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package day07;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String s = sc.next();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int l = 0, r = s.length() - 1;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boolean flag = true;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while(l &lt; r)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if(s.charAt(l) != s.charAt(r))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flag = false;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l ++;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r --;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if(flag) System.out.println("是回文数");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 System.out.println("不是回文数");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>求1</w:t>
      </w:r>
      <w:r>
        <w:t>00</w:t>
      </w:r>
      <w:r>
        <w:rPr>
          <w:rFonts w:hint="eastAsia"/>
        </w:rPr>
        <w:t>以内的素数。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package day07;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int n = 100;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for(int i = 2;i &lt;= n;++i)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if(IsPrime(i)) System.out.println(i);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public static boolean IsPrime(int num)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for(int i = 2;i * i &lt;= num;++i)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if(num % i == 0) return false;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return true;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leftChars="0" w:firstLine="420" w:firstLineChars="200"/>
      </w:pPr>
      <w:r>
        <w:rPr>
          <w:rFonts w:hint="eastAsia"/>
        </w:rPr>
        <w:t>求一个3</w:t>
      </w:r>
      <w:r>
        <w:t>*3</w:t>
      </w:r>
      <w:r>
        <w:rPr>
          <w:rFonts w:hint="eastAsia"/>
        </w:rPr>
        <w:t>矩阵对角线元素之和。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程序分析：利用双重for循环控制输入二维数组，再将a</w:t>
      </w:r>
      <w:r>
        <w:t>[i][i]</w:t>
      </w:r>
      <w:r>
        <w:rPr>
          <w:rFonts w:hint="eastAsia"/>
        </w:rPr>
        <w:t>累加后输出。</w:t>
      </w:r>
    </w:p>
    <w:p>
      <w:pPr>
        <w:pStyle w:val="4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package day07;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int[][] arr = {{1, 2, 3}, {4, 5, 6}, {7, 8, 9}};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int sum = 0;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for(int i = 0;i &lt; 3;++i) 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for(int j = 0;j &lt; 3;++j) {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    if(i == j) sum += arr[i][j];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    System.out.println(sum);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ind w:left="0" w:leftChars="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ind w:left="0" w:leftChars="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leftChars="0" w:firstLine="420" w:firstLineChars="200"/>
      </w:pPr>
      <w:r>
        <w:t>有一个已经排好序的数组。现输入一个数，要求按原来的规律将它插入数组中。</w:t>
      </w:r>
      <w:r>
        <w:br w:type="textWrapping"/>
      </w:r>
      <w:r>
        <w:t>程序分析:首先判断此数是否大于最后一个数，然后再考虑插入中间的数的情况，插入后此元素之后的数，依次后移一个位置。</w:t>
      </w: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package day07;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int[] arr = {10, 20, 30, 49, 0, 0};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int n = sc.nextInt();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for(int i = 0;i &lt; arr.length;++i) {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if(n &lt; arr[i]) {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for(int j = arr.length - 1;j &gt; i;--j) {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    arr[j] = arr[j - 1];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arr[i] = n;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for(int i = 0;i &lt; arr.length;++i) System.out.print(arr[i] + " ");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</w:p>
    <w:p>
      <w:pPr>
        <w:pStyle w:val="4"/>
        <w:numPr>
          <w:ilvl w:val="0"/>
          <w:numId w:val="0"/>
        </w:numPr>
        <w:ind w:leftChars="0"/>
      </w:pPr>
      <w:r>
        <w:t> </w:t>
      </w:r>
    </w:p>
    <w:p>
      <w:pPr>
        <w:pStyle w:val="4"/>
        <w:numPr>
          <w:numId w:val="0"/>
        </w:numPr>
        <w:ind w:leftChars="200"/>
      </w:pPr>
      <w:r>
        <w:rPr>
          <w:rFonts w:hint="eastAsia"/>
          <w:lang w:val="en-US" w:eastAsia="zh-CN"/>
        </w:rPr>
        <w:t xml:space="preserve">18. </w:t>
      </w:r>
      <w:r>
        <w:rPr>
          <w:rFonts w:hint="eastAsia"/>
        </w:rPr>
        <w:t>打印杨辉三角形</w:t>
      </w:r>
    </w:p>
    <w:p>
      <w:pPr>
        <w:ind w:firstLine="210" w:firstLineChars="100"/>
      </w:pPr>
      <w:r>
        <w:rPr>
          <w:rFonts w:hint="eastAsia"/>
        </w:rPr>
        <w:t>1</w:t>
      </w:r>
    </w:p>
    <w:p>
      <w:pPr>
        <w:ind w:firstLine="210" w:firstLineChars="100"/>
      </w:pPr>
      <w:r>
        <w:rPr>
          <w:rFonts w:hint="eastAsia"/>
        </w:rPr>
        <w:t>1</w:t>
      </w:r>
      <w:r>
        <w:t xml:space="preserve"> 1</w:t>
      </w:r>
    </w:p>
    <w:p>
      <w:pPr>
        <w:ind w:firstLine="210" w:firstLineChars="100"/>
      </w:pPr>
      <w:r>
        <w:rPr>
          <w:rFonts w:hint="eastAsia"/>
        </w:rPr>
        <w:t>1</w:t>
      </w:r>
      <w:r>
        <w:t xml:space="preserve"> 2 1</w:t>
      </w:r>
    </w:p>
    <w:p>
      <w:pPr>
        <w:ind w:firstLine="210" w:firstLineChars="100"/>
      </w:pPr>
      <w:r>
        <w:rPr>
          <w:rFonts w:hint="eastAsia"/>
        </w:rPr>
        <w:t>1</w:t>
      </w:r>
      <w:r>
        <w:t xml:space="preserve"> 3 3 1</w:t>
      </w:r>
    </w:p>
    <w:p>
      <w:pPr>
        <w:ind w:firstLine="210" w:firstLineChars="100"/>
      </w:pPr>
      <w:r>
        <w:rPr>
          <w:rFonts w:hint="eastAsia"/>
        </w:rPr>
        <w:t>1</w:t>
      </w:r>
      <w:r>
        <w:t xml:space="preserve"> 4 6 4 1 </w:t>
      </w:r>
    </w:p>
    <w:p>
      <w:pPr>
        <w:ind w:firstLine="210" w:firstLineChars="100"/>
      </w:pPr>
      <w:r>
        <w:rPr>
          <w:rFonts w:hint="eastAsia"/>
        </w:rPr>
        <w:t>1</w:t>
      </w:r>
      <w:r>
        <w:t xml:space="preserve"> 5 10 10 5 1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package day07;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public class Test2 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int n = 6;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int[] arr = new int[25];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if(n == 1) System.out.println("1");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else if(n == 2) System.out.println("1\n1\t1");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System.out.println("1\n1\t1");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arr[1] = 1;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arr[2] = 1;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for(int i = 3;i &lt;= n;++i) 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for(int j = i;j &gt;= 1;--j) 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if(j == 1 || j == i) arr[j] = 1;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    else arr[j] = arr[j] + arr[j - 1];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for(int j = 1;j &lt;= i;++j) System.out.print(arr[j] + "\t");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    System.out.println();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ind w:firstLine="210" w:firstLineChars="100"/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}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rPr>
          <w:rFonts w:hint="eastAsia"/>
        </w:rPr>
      </w:pPr>
      <w:r>
        <w:rPr>
          <w:rFonts w:hint="eastAsia"/>
        </w:rPr>
        <w:t>1</w:t>
      </w:r>
      <w:r>
        <w:t>9.809</w:t>
      </w:r>
      <w:r>
        <w:rPr>
          <w:rFonts w:hint="eastAsia"/>
        </w:rPr>
        <w:t>*?</w:t>
      </w:r>
      <w:r>
        <w:t xml:space="preserve">?=800*??+9*??+1 </w:t>
      </w:r>
      <w:r>
        <w:rPr>
          <w:rFonts w:hint="eastAsia"/>
        </w:rPr>
        <w:t>其中?</w:t>
      </w:r>
      <w:r>
        <w:t>?</w:t>
      </w:r>
      <w:r>
        <w:rPr>
          <w:rFonts w:hint="eastAsia"/>
        </w:rPr>
        <w:t>代表的两位数，8</w:t>
      </w:r>
      <w:r>
        <w:t>*</w:t>
      </w:r>
      <w:r>
        <w:rPr>
          <w:rFonts w:hint="eastAsia"/>
        </w:rPr>
        <w:t>?</w:t>
      </w:r>
      <w:r>
        <w:t>?</w:t>
      </w:r>
      <w:r>
        <w:rPr>
          <w:rFonts w:hint="eastAsia"/>
        </w:rPr>
        <w:t>的结果为两位数，9*</w:t>
      </w:r>
      <w:r>
        <w:t>??</w:t>
      </w:r>
      <w:r>
        <w:rPr>
          <w:rFonts w:hint="eastAsia"/>
        </w:rPr>
        <w:t>的结果为3位数。求?</w:t>
      </w:r>
      <w:r>
        <w:t>?</w:t>
      </w:r>
      <w:r>
        <w:rPr>
          <w:rFonts w:hint="eastAsia"/>
        </w:rPr>
        <w:t>代表的两位数及8</w:t>
      </w:r>
      <w:r>
        <w:t>09</w:t>
      </w:r>
      <w:r>
        <w:rPr>
          <w:rFonts w:hint="eastAsia"/>
        </w:rPr>
        <w:t>*</w:t>
      </w:r>
      <w:r>
        <w:t>??</w:t>
      </w:r>
      <w:r>
        <w:rPr>
          <w:rFonts w:hint="eastAsia"/>
        </w:rPr>
        <w:t>后的结果。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day07;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for(int i = 1;i &lt;= 100;++i)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for(int j = 1;j &lt;= 100;++j)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for(int k = 1;k &lt;= 100;++k)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if(809*i == 800*j+9*k+1) System.out.println(i + " " + j + " " + k);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2</w:t>
      </w:r>
      <w:r>
        <w:t>0. 某个公司采用公用电话传递数据，数据是四位的整数，在传递过程中是加密的，加密规则如下:每位数字都加上5,然后用和除以10的余数代替该数字，再将第一位和第四位交换，第二位和第三位交换。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day07;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java.util.Scanner;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Test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System.out.println("输入一个四位整数：");</w:t>
      </w:r>
    </w:p>
    <w:p>
      <w:pPr>
        <w:rPr>
          <w:rFonts w:hint="eastAsia"/>
        </w:rPr>
      </w:pPr>
      <w:r>
        <w:rPr>
          <w:rFonts w:hint="eastAsia"/>
        </w:rPr>
        <w:t xml:space="preserve">        Scanner sc = new Scanner(System.in);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int num = sc.nextInt();</w:t>
      </w:r>
    </w:p>
    <w:p>
      <w:pPr>
        <w:rPr>
          <w:rFonts w:hint="eastAsia"/>
        </w:rPr>
      </w:pPr>
      <w:r>
        <w:rPr>
          <w:rFonts w:hint="eastAsia"/>
        </w:rPr>
        <w:t xml:space="preserve">        int[] arr = new int[4];</w:t>
      </w:r>
    </w:p>
    <w:p>
      <w:pPr>
        <w:rPr>
          <w:rFonts w:hint="eastAsia"/>
        </w:rPr>
      </w:pPr>
      <w:r>
        <w:rPr>
          <w:rFonts w:hint="eastAsia"/>
        </w:rPr>
        <w:t xml:space="preserve">        int n = arr.length;</w:t>
      </w:r>
    </w:p>
    <w:p>
      <w:pPr>
        <w:rPr>
          <w:rFonts w:hint="eastAsia"/>
        </w:rPr>
      </w:pPr>
      <w:r>
        <w:rPr>
          <w:rFonts w:hint="eastAsia"/>
        </w:rPr>
        <w:t xml:space="preserve">        while(num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    arr[--n] = num % 10;</w:t>
      </w:r>
    </w:p>
    <w:p>
      <w:pPr>
        <w:rPr>
          <w:rFonts w:hint="eastAsia"/>
        </w:rPr>
      </w:pPr>
      <w:r>
        <w:rPr>
          <w:rFonts w:hint="eastAsia"/>
        </w:rPr>
        <w:t xml:space="preserve">            num /= 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 &lt; arr.length;++i)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arr[i] = (arr[i] + 5) % 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tmp = arr[0];</w:t>
      </w:r>
    </w:p>
    <w:p>
      <w:pPr>
        <w:rPr>
          <w:rFonts w:hint="eastAsia"/>
        </w:rPr>
      </w:pPr>
      <w:r>
        <w:rPr>
          <w:rFonts w:hint="eastAsia"/>
        </w:rPr>
        <w:t xml:space="preserve">        arr[0] = arr[3];</w:t>
      </w:r>
    </w:p>
    <w:p>
      <w:pPr>
        <w:rPr>
          <w:rFonts w:hint="eastAsia"/>
        </w:rPr>
      </w:pPr>
      <w:r>
        <w:rPr>
          <w:rFonts w:hint="eastAsia"/>
        </w:rPr>
        <w:t xml:space="preserve">        arr[3] = tmp;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for(int i = 0;i &lt; arr.length;++i)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System.out.print(arr[i] + " 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AC1B5"/>
    <w:multiLevelType w:val="singleLevel"/>
    <w:tmpl w:val="149AC1B5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3ZTYwNmRhMjFmMjEwYmU5NTgyZTIwYTkwYTYzMjMifQ=="/>
  </w:docVars>
  <w:rsids>
    <w:rsidRoot w:val="0013527A"/>
    <w:rsid w:val="0013527A"/>
    <w:rsid w:val="00283EF7"/>
    <w:rsid w:val="002D6183"/>
    <w:rsid w:val="004A1D7B"/>
    <w:rsid w:val="004F5532"/>
    <w:rsid w:val="00547AA5"/>
    <w:rsid w:val="005E5256"/>
    <w:rsid w:val="0060679D"/>
    <w:rsid w:val="007B0DC4"/>
    <w:rsid w:val="00A12DF3"/>
    <w:rsid w:val="00B4772C"/>
    <w:rsid w:val="00C9634B"/>
    <w:rsid w:val="00E70C7F"/>
    <w:rsid w:val="03736F3B"/>
    <w:rsid w:val="051A1074"/>
    <w:rsid w:val="054A6BA6"/>
    <w:rsid w:val="06AB0E04"/>
    <w:rsid w:val="070457D8"/>
    <w:rsid w:val="07421606"/>
    <w:rsid w:val="0A6B7439"/>
    <w:rsid w:val="0EC266A4"/>
    <w:rsid w:val="0F783207"/>
    <w:rsid w:val="125442C7"/>
    <w:rsid w:val="18025846"/>
    <w:rsid w:val="189078DA"/>
    <w:rsid w:val="194E4D67"/>
    <w:rsid w:val="19605A61"/>
    <w:rsid w:val="1A46462D"/>
    <w:rsid w:val="1A766595"/>
    <w:rsid w:val="1AA26B83"/>
    <w:rsid w:val="1AE13F0B"/>
    <w:rsid w:val="1BDC3310"/>
    <w:rsid w:val="1CC35232"/>
    <w:rsid w:val="1F280D29"/>
    <w:rsid w:val="21D249F9"/>
    <w:rsid w:val="250361C2"/>
    <w:rsid w:val="263162FA"/>
    <w:rsid w:val="28FF6BFC"/>
    <w:rsid w:val="29D31DC1"/>
    <w:rsid w:val="2BE072EC"/>
    <w:rsid w:val="2CB15E4C"/>
    <w:rsid w:val="2ED24797"/>
    <w:rsid w:val="2F33533C"/>
    <w:rsid w:val="325E390D"/>
    <w:rsid w:val="329E3313"/>
    <w:rsid w:val="33185FE3"/>
    <w:rsid w:val="340C3D20"/>
    <w:rsid w:val="34B07E6E"/>
    <w:rsid w:val="3757272A"/>
    <w:rsid w:val="37C404E8"/>
    <w:rsid w:val="387826B4"/>
    <w:rsid w:val="39812B34"/>
    <w:rsid w:val="3C0B7330"/>
    <w:rsid w:val="3E6C54AA"/>
    <w:rsid w:val="3ECA49EF"/>
    <w:rsid w:val="3F057D64"/>
    <w:rsid w:val="3FE41E39"/>
    <w:rsid w:val="423C4CF6"/>
    <w:rsid w:val="42B64D5E"/>
    <w:rsid w:val="43C73A3C"/>
    <w:rsid w:val="46F64735"/>
    <w:rsid w:val="482455F8"/>
    <w:rsid w:val="4A012975"/>
    <w:rsid w:val="4C40062D"/>
    <w:rsid w:val="4F231B40"/>
    <w:rsid w:val="50885BCA"/>
    <w:rsid w:val="50B172B5"/>
    <w:rsid w:val="51433033"/>
    <w:rsid w:val="521628AD"/>
    <w:rsid w:val="568B5130"/>
    <w:rsid w:val="57D165DD"/>
    <w:rsid w:val="59A0095D"/>
    <w:rsid w:val="5C0D1686"/>
    <w:rsid w:val="5C4D5E95"/>
    <w:rsid w:val="5D17501F"/>
    <w:rsid w:val="61497B59"/>
    <w:rsid w:val="670F3CD5"/>
    <w:rsid w:val="69135EB9"/>
    <w:rsid w:val="6A3771F7"/>
    <w:rsid w:val="6ACB3156"/>
    <w:rsid w:val="6C0D6C1E"/>
    <w:rsid w:val="6C496C32"/>
    <w:rsid w:val="6EC95E08"/>
    <w:rsid w:val="6EEA254A"/>
    <w:rsid w:val="717D42DD"/>
    <w:rsid w:val="72005FE5"/>
    <w:rsid w:val="728E2284"/>
    <w:rsid w:val="73F0553C"/>
    <w:rsid w:val="7A5113F9"/>
    <w:rsid w:val="7BE8238F"/>
    <w:rsid w:val="7C95557C"/>
    <w:rsid w:val="7D4A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1364</Words>
  <Characters>1571</Characters>
  <Lines>11</Lines>
  <Paragraphs>3</Paragraphs>
  <TotalTime>137</TotalTime>
  <ScaleCrop>false</ScaleCrop>
  <LinksUpToDate>false</LinksUpToDate>
  <CharactersWithSpaces>1608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2023-07-18T00:33:00Z</dcterms:created>
  <dc:creator>zhaoyu_19930426@outlook.com</dc:creator>
  <cp:lastModifiedBy>unsemp</cp:lastModifiedBy>
  <dcterms:modified xsi:type="dcterms:W3CDTF">2023-07-18T03:05:03Z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7E4DD28C05E145EAA94A880521C5E118_12</vt:lpwstr>
  </property>
</Properties>
</file>