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CDAC1" w14:textId="73DBB719" w:rsidR="00A15709" w:rsidRDefault="00A15709">
      <w:r w:rsidRPr="003D6563">
        <w:rPr>
          <w:noProof/>
        </w:rPr>
        <w:drawing>
          <wp:anchor distT="0" distB="0" distL="114300" distR="114300" simplePos="0" relativeHeight="251659264" behindDoc="0" locked="0" layoutInCell="1" allowOverlap="1" wp14:anchorId="48DBF032" wp14:editId="27C3E4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opAndBottom/>
            <wp:docPr id="95200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4248F" w14:textId="77B7B06B" w:rsidR="00A15709" w:rsidRDefault="0051629A">
      <w:proofErr w:type="spellStart"/>
      <w:r>
        <w:t>Isosurface</w:t>
      </w:r>
      <w:proofErr w:type="spellEnd"/>
    </w:p>
    <w:p w14:paraId="2E5AB3D3" w14:textId="356C5006" w:rsidR="0051629A" w:rsidRDefault="0051629A"/>
    <w:p w14:paraId="0EE14CF2" w14:textId="7AB421C1" w:rsidR="0051629A" w:rsidRDefault="0051629A">
      <w:r w:rsidRPr="0051629A">
        <w:drawing>
          <wp:anchor distT="0" distB="0" distL="114300" distR="114300" simplePos="0" relativeHeight="251675648" behindDoc="0" locked="0" layoutInCell="1" allowOverlap="1" wp14:anchorId="6B7FE711" wp14:editId="6FFADDD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582035"/>
            <wp:effectExtent l="0" t="0" r="2540" b="0"/>
            <wp:wrapTopAndBottom/>
            <wp:docPr id="40981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2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8EF91" w14:textId="77777777" w:rsidR="0051629A" w:rsidRDefault="0051629A"/>
    <w:p w14:paraId="0CDC6526" w14:textId="77777777" w:rsidR="0051629A" w:rsidRDefault="0051629A"/>
    <w:p w14:paraId="48122CB2" w14:textId="29606F2B" w:rsidR="005A294C" w:rsidRDefault="00C4518D">
      <w:r w:rsidRPr="00A15709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96636C" wp14:editId="00F2D5A4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5731510" cy="3582035"/>
            <wp:effectExtent l="0" t="0" r="2540" b="0"/>
            <wp:wrapTopAndBottom/>
            <wp:docPr id="205626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5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709">
        <w:t xml:space="preserve">Clip filter   </w:t>
      </w:r>
    </w:p>
    <w:p w14:paraId="31BBFDCA" w14:textId="1691A992" w:rsidR="00A15709" w:rsidRDefault="00A15709"/>
    <w:p w14:paraId="43CBB668" w14:textId="77716EE0" w:rsidR="00C4518D" w:rsidRDefault="00C4518D">
      <w:r>
        <w:t xml:space="preserve">Slice </w:t>
      </w:r>
    </w:p>
    <w:p w14:paraId="4BAA1453" w14:textId="32B2799B" w:rsidR="00C4518D" w:rsidRDefault="0051629A">
      <w:r w:rsidRPr="00C4518D">
        <w:rPr>
          <w:noProof/>
        </w:rPr>
        <w:drawing>
          <wp:anchor distT="0" distB="0" distL="114300" distR="114300" simplePos="0" relativeHeight="251667456" behindDoc="0" locked="0" layoutInCell="1" allowOverlap="1" wp14:anchorId="5D5AF367" wp14:editId="262C5B9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580765"/>
            <wp:effectExtent l="0" t="0" r="2540" b="635"/>
            <wp:wrapTopAndBottom/>
            <wp:docPr id="199831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8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01645" w14:textId="4AD6EF98" w:rsidR="00C4518D" w:rsidRDefault="00C4518D"/>
    <w:p w14:paraId="3A275E85" w14:textId="1C423E34" w:rsidR="00C4518D" w:rsidRDefault="00C4518D">
      <w:r w:rsidRPr="00C4518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8C38B9A" wp14:editId="67555506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5731510" cy="3582035"/>
            <wp:effectExtent l="0" t="0" r="2540" b="0"/>
            <wp:wrapTopAndBottom/>
            <wp:docPr id="143990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8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Threshold below</w:t>
      </w:r>
    </w:p>
    <w:p w14:paraId="1675AD52" w14:textId="40BD576C" w:rsidR="00C4518D" w:rsidRDefault="00C4518D"/>
    <w:p w14:paraId="4AF3CA7B" w14:textId="539118CA" w:rsidR="00C4518D" w:rsidRDefault="00C4518D">
      <w:r>
        <w:t>Between</w:t>
      </w:r>
    </w:p>
    <w:p w14:paraId="45672CE2" w14:textId="77777777" w:rsidR="00C4518D" w:rsidRDefault="00C4518D"/>
    <w:p w14:paraId="703A5622" w14:textId="2EE5BAAF" w:rsidR="00C4518D" w:rsidRDefault="00C4518D">
      <w:r w:rsidRPr="00C4518D">
        <w:rPr>
          <w:noProof/>
        </w:rPr>
        <w:drawing>
          <wp:anchor distT="0" distB="0" distL="114300" distR="114300" simplePos="0" relativeHeight="251671552" behindDoc="0" locked="0" layoutInCell="1" allowOverlap="1" wp14:anchorId="0BBBC29E" wp14:editId="7661B5BB">
            <wp:simplePos x="0" y="0"/>
            <wp:positionH relativeFrom="column">
              <wp:posOffset>-25400</wp:posOffset>
            </wp:positionH>
            <wp:positionV relativeFrom="paragraph">
              <wp:posOffset>139700</wp:posOffset>
            </wp:positionV>
            <wp:extent cx="5731510" cy="3582035"/>
            <wp:effectExtent l="0" t="0" r="2540" b="0"/>
            <wp:wrapTopAndBottom/>
            <wp:docPr id="697500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0086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76CED" w14:textId="77777777" w:rsidR="00C4518D" w:rsidRDefault="00C4518D"/>
    <w:p w14:paraId="746898DF" w14:textId="5FB725B1" w:rsidR="00C4518D" w:rsidRDefault="00C71C1C">
      <w:r w:rsidRPr="00C71C1C">
        <w:rPr>
          <w:noProof/>
        </w:rPr>
        <w:drawing>
          <wp:anchor distT="0" distB="0" distL="114300" distR="114300" simplePos="0" relativeHeight="251673600" behindDoc="0" locked="0" layoutInCell="1" allowOverlap="1" wp14:anchorId="102DD258" wp14:editId="48EB21AE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731510" cy="3582035"/>
            <wp:effectExtent l="0" t="0" r="2540" b="0"/>
            <wp:wrapTopAndBottom/>
            <wp:docPr id="9477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45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5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B8BE22" w14:textId="77777777" w:rsidR="00D06B60" w:rsidRDefault="00D06B60" w:rsidP="00C4518D">
      <w:pPr>
        <w:spacing w:after="0" w:line="240" w:lineRule="auto"/>
      </w:pPr>
      <w:r>
        <w:separator/>
      </w:r>
    </w:p>
  </w:endnote>
  <w:endnote w:type="continuationSeparator" w:id="0">
    <w:p w14:paraId="5CCF1F54" w14:textId="77777777" w:rsidR="00D06B60" w:rsidRDefault="00D06B60" w:rsidP="00C45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BDBF3" w14:textId="77777777" w:rsidR="00D06B60" w:rsidRDefault="00D06B60" w:rsidP="00C4518D">
      <w:pPr>
        <w:spacing w:after="0" w:line="240" w:lineRule="auto"/>
      </w:pPr>
      <w:r>
        <w:separator/>
      </w:r>
    </w:p>
  </w:footnote>
  <w:footnote w:type="continuationSeparator" w:id="0">
    <w:p w14:paraId="64E8A8B6" w14:textId="77777777" w:rsidR="00D06B60" w:rsidRDefault="00D06B60" w:rsidP="00C451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563"/>
    <w:rsid w:val="000F0A60"/>
    <w:rsid w:val="003D6563"/>
    <w:rsid w:val="004D455D"/>
    <w:rsid w:val="0051629A"/>
    <w:rsid w:val="005A294C"/>
    <w:rsid w:val="00697A44"/>
    <w:rsid w:val="009A7EC2"/>
    <w:rsid w:val="00A15709"/>
    <w:rsid w:val="00A52071"/>
    <w:rsid w:val="00C4518D"/>
    <w:rsid w:val="00C71C1C"/>
    <w:rsid w:val="00D0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5B10"/>
  <w15:chartTrackingRefBased/>
  <w15:docId w15:val="{7AC7CAA3-6FFE-4A16-8A70-3F330DA9C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5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5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5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5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5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18D"/>
  </w:style>
  <w:style w:type="paragraph" w:styleId="Footer">
    <w:name w:val="footer"/>
    <w:basedOn w:val="Normal"/>
    <w:link w:val="FooterChar"/>
    <w:uiPriority w:val="99"/>
    <w:unhideWhenUsed/>
    <w:rsid w:val="00C45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2024-08-26T09:53:00Z</dcterms:created>
  <dcterms:modified xsi:type="dcterms:W3CDTF">2024-08-26T14:48:00Z</dcterms:modified>
</cp:coreProperties>
</file>