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9F6C4" w14:textId="133FF96E" w:rsidR="00D9298C" w:rsidRDefault="00372AE3">
      <w:pPr>
        <w:rPr>
          <w:lang w:val="mn-MN"/>
        </w:rPr>
      </w:pPr>
      <w:r>
        <w:rPr>
          <w:lang w:val="mn-MN"/>
        </w:rPr>
        <w:t xml:space="preserve">Алдаа шалгах </w:t>
      </w:r>
      <w:r w:rsidRPr="00372AE3">
        <w:rPr>
          <w:lang w:val="mn-MN"/>
        </w:rPr>
        <w:t>HTML VALIDETOR</w:t>
      </w:r>
    </w:p>
    <w:p w14:paraId="3E4DDCDB" w14:textId="4F418AC5" w:rsidR="00372AE3" w:rsidRDefault="00000000">
      <w:pPr>
        <w:rPr>
          <w:lang w:val="mn-MN"/>
        </w:rPr>
      </w:pPr>
      <w:hyperlink r:id="rId4" w:history="1">
        <w:r w:rsidR="00372AE3" w:rsidRPr="00530254">
          <w:rPr>
            <w:rStyle w:val="Hyperlink"/>
            <w:lang w:val="mn-MN"/>
          </w:rPr>
          <w:t>https://www.freeformatter.com/html-validator.html</w:t>
        </w:r>
      </w:hyperlink>
    </w:p>
    <w:p w14:paraId="555ACC12" w14:textId="52368ABE" w:rsidR="00372AE3" w:rsidRDefault="00372AE3">
      <w:pPr>
        <w:rPr>
          <w:lang w:val="mn-MN"/>
        </w:rPr>
      </w:pPr>
    </w:p>
    <w:p w14:paraId="1175735E" w14:textId="2C24377A" w:rsidR="00372AE3" w:rsidRDefault="00372AE3">
      <w:r>
        <w:t>logo</w:t>
      </w:r>
    </w:p>
    <w:p w14:paraId="0470FEBE" w14:textId="03CA599F" w:rsidR="00372AE3" w:rsidRDefault="00000000">
      <w:hyperlink r:id="rId5" w:history="1">
        <w:r w:rsidR="00372AE3" w:rsidRPr="00530254">
          <w:rPr>
            <w:rStyle w:val="Hyperlink"/>
          </w:rPr>
          <w:t>https://iconarchive.com/show/medical-health-icons-by-graphicloads/search-disease-icon.html</w:t>
        </w:r>
      </w:hyperlink>
    </w:p>
    <w:p w14:paraId="62746B7E" w14:textId="36AC16D7" w:rsidR="00372AE3" w:rsidRDefault="00372AE3"/>
    <w:p w14:paraId="02F4F845" w14:textId="2CDB64D4" w:rsidR="00372AE3" w:rsidRDefault="00372AE3">
      <w:pPr>
        <w:rPr>
          <w:lang w:val="mn-MN"/>
        </w:rPr>
      </w:pPr>
      <w:r>
        <w:rPr>
          <w:lang w:val="mn-MN"/>
        </w:rPr>
        <w:t>өнгө</w:t>
      </w:r>
    </w:p>
    <w:p w14:paraId="77B7E776" w14:textId="3971944D" w:rsidR="00372AE3" w:rsidRDefault="00000000">
      <w:pPr>
        <w:rPr>
          <w:lang w:val="mn-MN"/>
        </w:rPr>
      </w:pPr>
      <w:hyperlink r:id="rId6" w:history="1">
        <w:r w:rsidR="00372AE3" w:rsidRPr="00530254">
          <w:rPr>
            <w:rStyle w:val="Hyperlink"/>
            <w:lang w:val="mn-MN"/>
          </w:rPr>
          <w:t>https://www.w3schools.com/colors/colors_picker.asp</w:t>
        </w:r>
      </w:hyperlink>
    </w:p>
    <w:p w14:paraId="7EBB8460" w14:textId="16543433" w:rsidR="00372AE3" w:rsidRDefault="00372AE3">
      <w:pPr>
        <w:rPr>
          <w:lang w:val="mn-MN"/>
        </w:rPr>
      </w:pPr>
    </w:p>
    <w:p w14:paraId="3763369C" w14:textId="764FB7CE" w:rsidR="00372AE3" w:rsidRDefault="00372AE3">
      <w:r>
        <w:t>font</w:t>
      </w:r>
    </w:p>
    <w:p w14:paraId="5BFC9E88" w14:textId="3B012034" w:rsidR="00372AE3" w:rsidRDefault="00000000">
      <w:pPr>
        <w:rPr>
          <w:lang w:val="mn-MN"/>
        </w:rPr>
      </w:pPr>
      <w:hyperlink r:id="rId7" w:history="1">
        <w:r w:rsidR="00372AE3" w:rsidRPr="00530254">
          <w:rPr>
            <w:rStyle w:val="Hyperlink"/>
            <w:lang w:val="mn-MN"/>
          </w:rPr>
          <w:t>https://www.w3schools.com/css/css_font.asp</w:t>
        </w:r>
      </w:hyperlink>
    </w:p>
    <w:p w14:paraId="3CB71CAD" w14:textId="40B69240" w:rsidR="00372AE3" w:rsidRDefault="00372AE3">
      <w:pPr>
        <w:rPr>
          <w:lang w:val="mn-MN"/>
        </w:rPr>
      </w:pPr>
    </w:p>
    <w:p w14:paraId="37157A7E" w14:textId="61B1F7E8" w:rsidR="00372AE3" w:rsidRDefault="00372AE3">
      <w:proofErr w:type="spellStart"/>
      <w:r>
        <w:t>github</w:t>
      </w:r>
      <w:proofErr w:type="spellEnd"/>
    </w:p>
    <w:p w14:paraId="03806783" w14:textId="314EB299" w:rsidR="00372AE3" w:rsidRDefault="00000000">
      <w:hyperlink r:id="rId8" w:history="1">
        <w:r w:rsidR="00372AE3" w:rsidRPr="00530254">
          <w:rPr>
            <w:rStyle w:val="Hyperlink"/>
          </w:rPr>
          <w:t>https://itparkgithub.github.io/tutorial/git.html</w:t>
        </w:r>
      </w:hyperlink>
    </w:p>
    <w:p w14:paraId="09ABD2A3" w14:textId="75B1565A" w:rsidR="00372AE3" w:rsidRDefault="00000000">
      <w:hyperlink r:id="rId9" w:history="1">
        <w:r w:rsidR="005E3119" w:rsidRPr="00836735">
          <w:rPr>
            <w:rStyle w:val="Hyperlink"/>
          </w:rPr>
          <w:t>gonchigaminaa3@gmail.com</w:t>
        </w:r>
      </w:hyperlink>
      <w:r w:rsidR="005E3119">
        <w:br/>
        <w:t>Alivgantsunsey1122</w:t>
      </w:r>
    </w:p>
    <w:p w14:paraId="2F4AB3EE" w14:textId="5FE58767" w:rsidR="001C7095" w:rsidRDefault="001C7095"/>
    <w:p w14:paraId="03886160" w14:textId="220C4305" w:rsidR="001C7095" w:rsidRDefault="001C7095"/>
    <w:p w14:paraId="4B73D18F" w14:textId="2913B7AD" w:rsidR="001C7095" w:rsidRDefault="001C7095">
      <w:hyperlink r:id="rId10" w:history="1">
        <w:r w:rsidRPr="004C38D1">
          <w:rPr>
            <w:rStyle w:val="Hyperlink"/>
          </w:rPr>
          <w:t>https://github.com/Unsey1122/Gamie.git</w:t>
        </w:r>
      </w:hyperlink>
    </w:p>
    <w:p w14:paraId="1E52888E" w14:textId="77777777" w:rsidR="001C7095" w:rsidRPr="00372AE3" w:rsidRDefault="001C7095"/>
    <w:sectPr w:rsidR="001C7095" w:rsidRPr="00372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CF"/>
    <w:rsid w:val="001C7095"/>
    <w:rsid w:val="00372AE3"/>
    <w:rsid w:val="003C3ECF"/>
    <w:rsid w:val="0055111F"/>
    <w:rsid w:val="005E3119"/>
    <w:rsid w:val="00717FDB"/>
    <w:rsid w:val="00D9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B8E4B"/>
  <w15:chartTrackingRefBased/>
  <w15:docId w15:val="{F968CE87-F5A1-47E2-A282-93BA75DD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2A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A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parkgithub.github.io/tutorial/gi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ss/css_font.as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olors/colors_picker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conarchive.com/show/medical-health-icons-by-graphicloads/search-disease-icon.html" TargetMode="External"/><Relationship Id="rId10" Type="http://schemas.openxmlformats.org/officeDocument/2006/relationships/hyperlink" Target="https://github.com/Unsey1122/Gamie.git" TargetMode="External"/><Relationship Id="rId4" Type="http://schemas.openxmlformats.org/officeDocument/2006/relationships/hyperlink" Target="https://www.freeformatter.com/html-validator.html" TargetMode="External"/><Relationship Id="rId9" Type="http://schemas.openxmlformats.org/officeDocument/2006/relationships/hyperlink" Target="mailto:gonchigaminaa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2022-11-22T09:09:00Z</dcterms:created>
  <dcterms:modified xsi:type="dcterms:W3CDTF">2022-11-22T10:49:00Z</dcterms:modified>
</cp:coreProperties>
</file>