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74368D"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Name: Unsha Aftab</w:t>
      </w:r>
    </w:p>
    <w:p w:rsidR="0074368D" w:rsidRDefault="0074368D"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CS7A</w:t>
      </w:r>
    </w:p>
    <w:p w:rsidR="003B077A" w:rsidRDefault="003B077A"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CMS ID: 217673</w:t>
      </w:r>
      <w:bookmarkStart w:id="1" w:name="_GoBack"/>
      <w:bookmarkEnd w:id="1"/>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&lt;!DOCTYPE html&gt;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&lt;html&gt;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&lt;head&gt;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&lt;title&gt; calculator &lt;/title&gt;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&lt;style type="text/css"&gt;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margin-left: 15%;</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margin-right: 15%;</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margin-top: 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#ans{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margin-right: 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width: 320px;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height: 55px;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#2A2A3B;</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text-align: left;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color: white;</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font-size: 30px;</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.box{</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width: 80px;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height: 50px;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#E3E2E3;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border : 1px solid black;</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text-align: center;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color: black;</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font-size: 30px;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.box1{</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ab/>
              <w:t>width: 80px;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height: 50px;</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#e3e2e3;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border : 1px solid black;</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text-align: center;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color: white;</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font-size: 30px;</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#equals{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#e3e2e3;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#clear{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background-color:#e3e2e3;</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.box:hover{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#f3d3b9;</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.box1:hover{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background-color: #f3d3b9;</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h1{</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text-align: center;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&lt;/style&gt;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&lt;/head&gt;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&lt;body&gt;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&lt;h1&gt; Online Calculator &lt;/h1&gt;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&lt;table&gt;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colspan="5" id="ans"&gt;&lt;/td&gt;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id="mc" data-num="" onclick="mc()"&gt;MC&lt;/td&gt;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data-num="0"&gt;0&lt;/td&gt;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data-num="1"&gt;1&lt;/td&gt;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data-num="2"&gt;2&lt;/td&gt;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id="add"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w:t>
            </w:r>
            <w:r w:rsidRPr="0074368D">
              <w:rPr>
                <w:rFonts w:ascii="Times New Roman" w:hAnsi="Times New Roman" w:cs="Times New Roman"/>
              </w:rPr>
              <w:tab/>
              <w:t>&lt;td class="box1 button" id="multiply"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id="divide"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id="subtract"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id="add" data-num='+'&gt;+&lt;/td&gt;--&gt;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ab/>
            </w:r>
            <w:r w:rsidRPr="0074368D">
              <w:rPr>
                <w:rFonts w:ascii="Times New Roman" w:hAnsi="Times New Roman" w:cs="Times New Roman"/>
              </w:rPr>
              <w:tab/>
            </w:r>
            <w:r w:rsidRPr="0074368D">
              <w:rPr>
                <w:rFonts w:ascii="Times New Roman" w:hAnsi="Times New Roman" w:cs="Times New Roman"/>
              </w:rPr>
              <w:tab/>
              <w:t>&lt;td class="box" id="ms" data-num="" onclick="ms()"&gt;MS&lt;/td&gt;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data-num='3'&gt;3&lt;/td&gt;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data-num='4'&gt;4&lt;/td&gt;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data-num='5'&gt;5&lt;/td&gt;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id="subtract"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id="mr" data-num="" onclick="mr()"&gt;MR&lt;/td&gt;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data-num='6'&gt;6&lt;/td&gt;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data-num='7'&gt;7&lt;/td&gt;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data-num='8'&gt;8&lt;/td&gt;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id="multiply"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id="m+" data-num="" onclick="mplus()" &gt;M+&lt;/td&gt;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data-num='9'&gt;9&lt;/td&gt;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onclick="plusminus()"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id="equals" onclick="equals()"&gt;=&lt;/td&gt;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class="box1 button" id="multiply"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id="den" onclick="divthenum()" data-num=""&gt;1/x&lt;/td&gt;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id="."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ab/>
            </w:r>
            <w:r w:rsidRPr="0074368D">
              <w:rPr>
                <w:rFonts w:ascii="Times New Roman" w:hAnsi="Times New Roman" w:cs="Times New Roman"/>
              </w:rPr>
              <w:tab/>
            </w:r>
            <w:r w:rsidRPr="0074368D">
              <w:rPr>
                <w:rFonts w:ascii="Times New Roman" w:hAnsi="Times New Roman" w:cs="Times New Roman"/>
              </w:rPr>
              <w:tab/>
              <w:t>&lt;td class="box button" id="square" onclick="square()" data-num=""&gt;x2&lt;/td&gt;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button" id="sqr" onclick="squareroot()" data-num=""&gt;√&lt;/td&gt;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r w:rsidRPr="0074368D">
              <w:rPr>
                <w:rFonts w:ascii="Times New Roman" w:hAnsi="Times New Roman" w:cs="Times New Roman"/>
              </w:rPr>
              <w:tab/>
              <w:t>&lt;td class="box" id="clear" onclick="clearHandler()"&gt;C&lt;/td&gt;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&lt;/tr&gt;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&lt;/table&gt;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&lt;/body&gt;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&lt;script type="text/javascript"&gt;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const buttons = document.querySelectorAll('.button');</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buttons.forEach(function(btn){</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btn.addEventListener('click' , function(){</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let number = btn.getAttribute('data-num');</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 xml:space="preserve"> ans.innerHTML += number;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function equals(){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let value1 = eval(ans.innerHTML);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ans.innerHTML = value1;</w:t>
            </w: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function clearHandler(){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ans.innerHTML = " ";</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function divthenum(){</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let value2 =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ans.innerHTML = 1/value2;</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 xml:space="preserve"> var num=0;</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function ms(){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num =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function mr(){</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ans.innerHTML = num;</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function mc(){</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num = 0;</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ans.innerHTML = num;</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function mplus(){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num= num+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ans.innerHTML = num;</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lastRenderedPageBreak/>
              <w:tab/>
              <w:t>function plusminus(){</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value =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ans.innerHTML = (-1)* value;</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function square(){</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val1 =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ans.innerHTML = Math.pow(val1,2);</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function squareroot(){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val1 = parseInt(ans.innerHTML);</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r>
            <w:r w:rsidRPr="0074368D">
              <w:rPr>
                <w:rFonts w:ascii="Times New Roman" w:hAnsi="Times New Roman" w:cs="Times New Roman"/>
              </w:rPr>
              <w:tab/>
              <w:t>ans.innerHTML = Math.sqrt(val1);</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ab/>
              <w:t>}</w:t>
            </w:r>
          </w:p>
          <w:p w:rsidR="0074368D" w:rsidRPr="0074368D"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&lt;/script&gt;</w:t>
            </w:r>
          </w:p>
          <w:p w:rsidR="0074368D" w:rsidRPr="009A719A" w:rsidRDefault="0074368D" w:rsidP="0074368D">
            <w:pPr>
              <w:autoSpaceDE w:val="0"/>
              <w:autoSpaceDN w:val="0"/>
              <w:adjustRightInd w:val="0"/>
              <w:spacing w:line="480" w:lineRule="auto"/>
              <w:rPr>
                <w:rFonts w:ascii="Times New Roman" w:hAnsi="Times New Roman" w:cs="Times New Roman"/>
              </w:rPr>
            </w:pPr>
            <w:r w:rsidRPr="0074368D">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74368D" w:rsidRDefault="0074368D"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0BE780FE" wp14:editId="6F551A88">
                  <wp:extent cx="385762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4352925"/>
                          </a:xfrm>
                          <a:prstGeom prst="rect">
                            <a:avLst/>
                          </a:prstGeom>
                        </pic:spPr>
                      </pic:pic>
                    </a:graphicData>
                  </a:graphic>
                </wp:inline>
              </w:drawing>
            </w:r>
          </w:p>
          <w:p w:rsidR="0074368D" w:rsidRDefault="0074368D"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09E0535" wp14:editId="222B0A6C">
                  <wp:extent cx="3590925" cy="3629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3629025"/>
                          </a:xfrm>
                          <a:prstGeom prst="rect">
                            <a:avLst/>
                          </a:prstGeom>
                        </pic:spPr>
                      </pic:pic>
                    </a:graphicData>
                  </a:graphic>
                </wp:inline>
              </w:drawing>
            </w:r>
          </w:p>
          <w:p w:rsidR="0074368D" w:rsidRDefault="0074368D"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denominator of 9:</w:t>
            </w:r>
          </w:p>
          <w:p w:rsidR="0074368D" w:rsidRDefault="0074368D"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1D5B7FF3" wp14:editId="758773F3">
                  <wp:extent cx="41148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4143375"/>
                          </a:xfrm>
                          <a:prstGeom prst="rect">
                            <a:avLst/>
                          </a:prstGeom>
                        </pic:spPr>
                      </pic:pic>
                    </a:graphicData>
                  </a:graphic>
                </wp:inline>
              </w:drawing>
            </w:r>
          </w:p>
          <w:p w:rsidR="0074368D" w:rsidRDefault="0074368D"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Square root of 7:</w:t>
            </w:r>
          </w:p>
          <w:p w:rsidR="0074368D" w:rsidRDefault="0074368D"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1D1DAE24" wp14:editId="696A7A33">
                  <wp:extent cx="384810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4676775"/>
                          </a:xfrm>
                          <a:prstGeom prst="rect">
                            <a:avLst/>
                          </a:prstGeom>
                        </pic:spPr>
                      </pic:pic>
                    </a:graphicData>
                  </a:graphic>
                </wp:inline>
              </w:drawing>
            </w:r>
          </w:p>
          <w:p w:rsidR="0074368D" w:rsidRDefault="0074368D"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Square of 7:</w:t>
            </w:r>
          </w:p>
          <w:p w:rsidR="0074368D" w:rsidRDefault="0074368D"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B5BF640" wp14:editId="1D388514">
                  <wp:extent cx="39528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4476750"/>
                          </a:xfrm>
                          <a:prstGeom prst="rect">
                            <a:avLst/>
                          </a:prstGeom>
                        </pic:spPr>
                      </pic:pic>
                    </a:graphicData>
                  </a:graphic>
                </wp:inline>
              </w:drawing>
            </w:r>
          </w:p>
          <w:p w:rsidR="0074368D" w:rsidRPr="007D6092" w:rsidRDefault="0074368D" w:rsidP="006E245E">
            <w:pPr>
              <w:autoSpaceDE w:val="0"/>
              <w:autoSpaceDN w:val="0"/>
              <w:adjustRightInd w:val="0"/>
              <w:spacing w:line="480" w:lineRule="auto"/>
              <w:rPr>
                <w:rFonts w:ascii="Times New Roman" w:hAnsi="Times New Roman" w:cs="Times New Roman"/>
              </w:rPr>
            </w:pP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5"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DD9" w:rsidRDefault="00912DD9" w:rsidP="00CC1F54">
      <w:pPr>
        <w:spacing w:after="0" w:line="240" w:lineRule="auto"/>
      </w:pPr>
      <w:r>
        <w:separator/>
      </w:r>
    </w:p>
  </w:endnote>
  <w:endnote w:type="continuationSeparator" w:id="0">
    <w:p w:rsidR="00912DD9" w:rsidRDefault="00912DD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B077A" w:rsidRPr="003B077A">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DD9" w:rsidRDefault="00912DD9" w:rsidP="00CC1F54">
      <w:pPr>
        <w:spacing w:after="0" w:line="240" w:lineRule="auto"/>
      </w:pPr>
      <w:r>
        <w:separator/>
      </w:r>
    </w:p>
  </w:footnote>
  <w:footnote w:type="continuationSeparator" w:id="0">
    <w:p w:rsidR="00912DD9" w:rsidRDefault="00912DD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B077A"/>
    <w:rsid w:val="003E66CB"/>
    <w:rsid w:val="0047009D"/>
    <w:rsid w:val="004731E3"/>
    <w:rsid w:val="005024BC"/>
    <w:rsid w:val="005A242D"/>
    <w:rsid w:val="005D5B93"/>
    <w:rsid w:val="006321DE"/>
    <w:rsid w:val="006D06B8"/>
    <w:rsid w:val="006E245E"/>
    <w:rsid w:val="006E5040"/>
    <w:rsid w:val="00700B45"/>
    <w:rsid w:val="0074368D"/>
    <w:rsid w:val="00787018"/>
    <w:rsid w:val="007B3116"/>
    <w:rsid w:val="007D6092"/>
    <w:rsid w:val="00810000"/>
    <w:rsid w:val="00841E93"/>
    <w:rsid w:val="008B6488"/>
    <w:rsid w:val="008F3445"/>
    <w:rsid w:val="00912DD9"/>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0D"/>
  <w15:docId w15:val="{584C59DD-C3BD-4879-B3FE-CA419332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Unsha Aftab</cp:lastModifiedBy>
  <cp:revision>5</cp:revision>
  <dcterms:created xsi:type="dcterms:W3CDTF">2019-09-11T06:16:00Z</dcterms:created>
  <dcterms:modified xsi:type="dcterms:W3CDTF">2019-09-12T11:20:00Z</dcterms:modified>
</cp:coreProperties>
</file>