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C4C" w:rsidRDefault="00F43DA1">
      <w:r>
        <w:t>Hola Soy Luis</w:t>
      </w:r>
      <w:bookmarkStart w:id="0" w:name="_GoBack"/>
      <w:bookmarkEnd w:id="0"/>
    </w:p>
    <w:sectPr w:rsidR="00E00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61"/>
    <w:rsid w:val="00A64B61"/>
    <w:rsid w:val="00E00C4C"/>
    <w:rsid w:val="00F4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B186"/>
  <w15:chartTrackingRefBased/>
  <w15:docId w15:val="{C55DF899-2865-438C-AE4C-C5BE97E4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noris felipe</dc:creator>
  <cp:keywords/>
  <dc:description/>
  <cp:lastModifiedBy>noris felipe</cp:lastModifiedBy>
  <cp:revision>2</cp:revision>
  <dcterms:created xsi:type="dcterms:W3CDTF">2020-02-20T23:22:00Z</dcterms:created>
  <dcterms:modified xsi:type="dcterms:W3CDTF">2020-02-20T23:22:00Z</dcterms:modified>
</cp:coreProperties>
</file>