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Our Scrum-agile team consisted of a product owner, a Scrum master, and four developers. Each role had a specific contribution to the success of the SNHU Travel project, which aimed to create a web application for booking travel packages. The web application had to be user-friendly, secure, reliable, and scalable, as well as compatible with different devices and browsers.</w:t>
      </w:r>
    </w:p>
    <w:p>
      <w:pPr>
        <w:pStyle w:val="Normal"/>
        <w:bidi w:val="0"/>
        <w:jc w:val="left"/>
        <w:rPr/>
      </w:pPr>
      <w:r>
        <w:rPr/>
      </w:r>
    </w:p>
    <w:p>
      <w:pPr>
        <w:pStyle w:val="Normal"/>
        <w:bidi w:val="0"/>
        <w:jc w:val="left"/>
        <w:rPr/>
      </w:pPr>
      <w:r>
        <w:rPr/>
        <w:t>The product owner was responsible for defining and prioritizing the features of the product, based on the needs and feedback of the stakeholders. The stakeholders included the SNHU Travel company, the travel agents, and the potential customers. The product owner created and maintained the product backlog, which was a list of user stories that described the functionality and value of the product. For example, one user story was "As a customer, I want to search for travel packages by destination, date, and budget, so that I can find the best option for my trip." The product owner also communicated with the Scrum master and the developers to ensure that they understood the vision and goals of the project, and that they were aligned with the stakeholder's expectations.</w:t>
      </w:r>
    </w:p>
    <w:p>
      <w:pPr>
        <w:pStyle w:val="Normal"/>
        <w:bidi w:val="0"/>
        <w:jc w:val="left"/>
        <w:rPr/>
      </w:pPr>
      <w:r>
        <w:rPr/>
      </w:r>
    </w:p>
    <w:p>
      <w:pPr>
        <w:pStyle w:val="Normal"/>
        <w:bidi w:val="0"/>
        <w:jc w:val="left"/>
        <w:rPr/>
      </w:pPr>
      <w:r>
        <w:rPr/>
        <w:t>The Scrum master was responsible for facilitating and coaching the Scrum process, ensuring that the team followed the agile principles and values. They helped the team to plan and execute the sprints, which were short iterations of development and testing. Each sprint lasted two weeks, and had a clear goal and scope. The Scrum master also removed any impediments or obstacles that hindered the team's progress, such as technical issues, conflicts, or dependencies. For example, when one developer encountered a bug that prevented them from completing their task, the Scrum master helped them to find a solution or a workaround. The Scrum master also acted as a buffer between the team and any external distractions or interference, such as requests from other teams or departments.</w:t>
      </w:r>
    </w:p>
    <w:p>
      <w:pPr>
        <w:pStyle w:val="Normal"/>
        <w:bidi w:val="0"/>
        <w:jc w:val="left"/>
        <w:rPr/>
      </w:pPr>
      <w:r>
        <w:rPr/>
      </w:r>
    </w:p>
    <w:p>
      <w:pPr>
        <w:pStyle w:val="Normal"/>
        <w:bidi w:val="0"/>
        <w:jc w:val="left"/>
        <w:rPr/>
      </w:pPr>
      <w:r>
        <w:rPr/>
        <w:t>The developers were responsible for designing, coding, testing, and delivering the product increments, based on the user stories from the product backlog. They worked in self-organizing and cross-functional teams, collaborating and communicating with each other and with the other roles. They used various tools and techniques to support their work, such as version control systems, code reviews, unit testing frameworks, and automated testing tools. They also participated in the Scrum ceremonies, such as the daily stand-up meetings, where they shared their progress, challenges, and plans; the sprint planning meetings, where they selected and estimated the user stories for each sprint; the sprint reviews, where they demonstrated and validated their work with the product owner and the stakeholders; and the sprint retrospectives, where they reflected on their process and performance, and identified areas for improvement.</w:t>
      </w:r>
    </w:p>
    <w:p>
      <w:pPr>
        <w:pStyle w:val="Normal"/>
        <w:bidi w:val="0"/>
        <w:jc w:val="left"/>
        <w:rPr/>
      </w:pPr>
      <w:r>
        <w:rPr/>
      </w:r>
    </w:p>
    <w:p>
      <w:pPr>
        <w:pStyle w:val="Normal"/>
        <w:bidi w:val="0"/>
        <w:jc w:val="left"/>
        <w:rPr/>
      </w:pPr>
      <w:r>
        <w:rPr/>
        <w:t>The SNHU Travel project was completed successfully within ??? months, with a high-quality product that satisfied the stakeholders and the end-users. The web application had all the features that were requested by the stakeholders, such as searching for travel packages by various criteria; viewing detailed information about each package; booking a package online; managing personal information and preferences; receiving confirmation emails and notifications; canceling or modifying a booking; contacting customer support; etc. The web application also had a modern design, a fast performance, a high security level, and a low maintenance cost. The Scrum-agile team was able to adapt to changing requirements, deliver frequent and incremental value, and continuously improve their process and performance. The team also enjoyed working in an agile environment, as they felt more empowered, engaged, and motivated.</w:t>
      </w:r>
    </w:p>
    <w:p>
      <w:pPr>
        <w:pStyle w:val="Normal"/>
        <w:bidi w:val="0"/>
        <w:jc w:val="left"/>
        <w:rPr/>
      </w:pPr>
      <w:r>
        <w:rPr/>
      </w:r>
    </w:p>
    <w:p>
      <w:pPr>
        <w:pStyle w:val="Normal"/>
        <w:bidi w:val="0"/>
        <w:jc w:val="left"/>
        <w:rPr/>
      </w:pPr>
      <w:r>
        <w:rPr/>
        <w:t>As a member of the pilot team for the Scrum-agile approach at ChadaTech, I have witnessed how this methodology has improved our software development process and delivered value to our clients. Here are some examples of how we applied the Scrum framework to complete our user stories, along with some details of the challenges we faced and the benefits we gained:</w:t>
      </w:r>
    </w:p>
    <w:p>
      <w:pPr>
        <w:pStyle w:val="Normal"/>
        <w:bidi w:val="0"/>
        <w:jc w:val="left"/>
        <w:rPr/>
      </w:pPr>
      <w:r>
        <w:rPr/>
      </w:r>
    </w:p>
    <w:p>
      <w:pPr>
        <w:pStyle w:val="Normal"/>
        <w:numPr>
          <w:ilvl w:val="0"/>
          <w:numId w:val="1"/>
        </w:numPr>
        <w:bidi w:val="0"/>
        <w:jc w:val="left"/>
        <w:rPr/>
      </w:pPr>
      <w:r>
        <w:rPr/>
        <w:t>User story: As a customer, I want to be able to log in to the website using my email and password, so that I can access my account and view my orders.</w:t>
      </w:r>
    </w:p>
    <w:p>
      <w:pPr>
        <w:pStyle w:val="Normal"/>
        <w:numPr>
          <w:ilvl w:val="0"/>
          <w:numId w:val="0"/>
        </w:numPr>
        <w:bidi w:val="0"/>
        <w:ind w:left="1080" w:hanging="0"/>
        <w:jc w:val="left"/>
        <w:rPr/>
      </w:pPr>
      <w:r>
        <w:rPr/>
        <w:t>Scrum-agile approach: We broke down this user story into smaller tasks, such as designing the user interface, validating the input, connecting to the database, and testing the functionality. We assigned these tasks to different team members based on their skills and availability. We used daily stand-up meetings to communicate our progress, challenges, and dependencies. We also used a shared online board to track our work and update our status. We completed this user story within one sprint (two weeks) and delivered a working prototype to the customer for feedback. We incorporated their suggestions and fixed any bugs in the next sprint.</w:t>
      </w:r>
    </w:p>
    <w:p>
      <w:pPr>
        <w:pStyle w:val="Normal"/>
        <w:numPr>
          <w:ilvl w:val="1"/>
          <w:numId w:val="1"/>
        </w:numPr>
        <w:bidi w:val="0"/>
        <w:jc w:val="left"/>
        <w:rPr/>
      </w:pPr>
      <w:r>
        <w:rPr/>
        <w:t>Challenges: One of the challenges we faced was ensuring the security of the login process. We had to research and implement best practices for encryption, authentication, and authorization. We also had to deal with some compatibility issues between different browsers and devices.</w:t>
      </w:r>
    </w:p>
    <w:p>
      <w:pPr>
        <w:pStyle w:val="Normal"/>
        <w:numPr>
          <w:ilvl w:val="1"/>
          <w:numId w:val="1"/>
        </w:numPr>
        <w:bidi w:val="0"/>
        <w:jc w:val="left"/>
        <w:rPr/>
      </w:pPr>
      <w:r>
        <w:rPr/>
        <w:t>Benefits: One of the benefits we gained was a faster feedback loop with the customer. By delivering a working prototype early, we were able to validate our assumptions and get their input on the design and functionality. This helped us avoid wasting time and resources on features that were not needed or wanted by the customer.</w:t>
      </w:r>
    </w:p>
    <w:p>
      <w:pPr>
        <w:pStyle w:val="Normal"/>
        <w:numPr>
          <w:ilvl w:val="0"/>
          <w:numId w:val="1"/>
        </w:numPr>
        <w:bidi w:val="0"/>
        <w:jc w:val="left"/>
        <w:rPr/>
      </w:pPr>
      <w:r>
        <w:rPr/>
        <w:t>User story: As an administrator, I want to be able to generate reports on the sales performance of each product category, so that I can analyze the market trends and make informed decisions.</w:t>
      </w:r>
    </w:p>
    <w:p>
      <w:pPr>
        <w:pStyle w:val="Normal"/>
        <w:numPr>
          <w:ilvl w:val="1"/>
          <w:numId w:val="1"/>
        </w:numPr>
        <w:bidi w:val="0"/>
        <w:jc w:val="left"/>
        <w:rPr/>
      </w:pPr>
      <w:r>
        <w:rPr/>
        <w:t>Scrum-agile approach: We defined the acceptance criteria for this user story with the customer, such as the format, content, and frequency of the reports. We then created a backlog of tasks that included researching the best tools and libraries for data analysis and visualization, writing the code to query and process the data, designing the report layout and charts, and testing the accuracy and reliability of the reports. We prioritized these tasks based on their value and complexity. We worked in sprints of two weeks each and delivered incremental versions of the reports to the customer for validation. We used retrospectives at the end of each sprint to reflect on what went well and what could be improved.</w:t>
      </w:r>
    </w:p>
    <w:p>
      <w:pPr>
        <w:pStyle w:val="Normal"/>
        <w:numPr>
          <w:ilvl w:val="0"/>
          <w:numId w:val="0"/>
        </w:numPr>
        <w:bidi w:val="0"/>
        <w:ind w:left="1080" w:hanging="0"/>
        <w:jc w:val="left"/>
        <w:rPr/>
      </w:pPr>
      <w:r>
        <w:rPr/>
        <w:t>Challenges: One of the challenges we faced was handling large amounts of data from different sources. We had to ensure that the data was consistent, complete, and correct. We also had to optimize our queries and algorithms to reduce the processing time and memory usage.</w:t>
      </w:r>
    </w:p>
    <w:p>
      <w:pPr>
        <w:pStyle w:val="Normal"/>
        <w:numPr>
          <w:ilvl w:val="1"/>
          <w:numId w:val="1"/>
        </w:numPr>
        <w:bidi w:val="0"/>
        <w:jc w:val="left"/>
        <w:rPr/>
      </w:pPr>
      <w:r>
        <w:rPr/>
        <w:t>Benefits: One of the benefits we gained was a better understanding of the customer's needs and expectations. By defining clear acceptance criteria and delivering incremental versions of the reports, we were able to align our work with their goals and priorities. We also learned from their feedback and suggestions on how to improve the quality and usability of the reports.</w:t>
      </w:r>
    </w:p>
    <w:p>
      <w:pPr>
        <w:pStyle w:val="Normal"/>
        <w:numPr>
          <w:ilvl w:val="0"/>
          <w:numId w:val="0"/>
        </w:numPr>
        <w:bidi w:val="0"/>
        <w:ind w:left="720" w:hanging="0"/>
        <w:jc w:val="left"/>
        <w:rPr/>
      </w:pPr>
      <w:r>
        <w:rPr/>
      </w:r>
    </w:p>
    <w:p>
      <w:pPr>
        <w:pStyle w:val="Normal"/>
        <w:numPr>
          <w:ilvl w:val="0"/>
          <w:numId w:val="1"/>
        </w:numPr>
        <w:bidi w:val="0"/>
        <w:jc w:val="left"/>
        <w:rPr/>
      </w:pPr>
      <w:r>
        <w:rPr/>
        <w:t>User story: As a user, I want to be able to customize my profile with my preferences, such as color theme, font size, and notification settings, so that I can have a better user experience.</w:t>
      </w:r>
    </w:p>
    <w:p>
      <w:pPr>
        <w:pStyle w:val="Normal"/>
        <w:numPr>
          <w:ilvl w:val="1"/>
          <w:numId w:val="1"/>
        </w:numPr>
        <w:bidi w:val="0"/>
        <w:jc w:val="left"/>
        <w:rPr/>
      </w:pPr>
      <w:r>
        <w:rPr/>
        <w:t>Scrum-agile approach: We collaborated with the customer to understand their needs and expectations for this user story. We created mockups and wireframes of the profile page and presented them to the customer for approval. We then divided this user story into subtasks, such as creating the database schema for storing the preferences, developing the front-end components for displaying and editing the preferences, implementing the back-end logic for saving and retrieving the preferences, and testing the functionality and usability of the profile page. We worked in sprints of one week each and delivered a minimum viable product (MVP) to the customer at the end of each sprint. We collected their feedback and made adjustments accordingly.</w:t>
      </w:r>
    </w:p>
    <w:p>
      <w:pPr>
        <w:pStyle w:val="Normal"/>
        <w:numPr>
          <w:ilvl w:val="1"/>
          <w:numId w:val="1"/>
        </w:numPr>
        <w:bidi w:val="0"/>
        <w:jc w:val="left"/>
        <w:rPr/>
      </w:pPr>
      <w:r>
        <w:rPr/>
        <w:t>Challenges: One of the challenges we faced was balancing between simplicity and flexibility. We wanted to provide enough options for customization without overwhelming or confusing the user. We also had to ensure that the preferences were compatible with different browsers, devices, and screen sizes.</w:t>
      </w:r>
    </w:p>
    <w:p>
      <w:pPr>
        <w:pStyle w:val="Normal"/>
        <w:numPr>
          <w:ilvl w:val="1"/>
          <w:numId w:val="1"/>
        </w:numPr>
        <w:bidi w:val="0"/>
        <w:jc w:val="left"/>
        <w:rPr/>
      </w:pPr>
      <w:r>
        <w:rPr/>
        <w:t>Benefits: One of the benefits we gained was a higher user satisfaction and retention rate. By allowing users to personalize their profile according to their preferences, we enhanced their engagement and loyalty with our website. We also increased our competitive advantage by offering a unique feature that differentiated us from other websites.</w:t>
      </w:r>
    </w:p>
    <w:p>
      <w:pPr>
        <w:pStyle w:val="Normal"/>
        <w:bidi w:val="0"/>
        <w:jc w:val="left"/>
        <w:rPr/>
      </w:pPr>
      <w:r>
        <w:rPr/>
      </w:r>
    </w:p>
    <w:p>
      <w:pPr>
        <w:pStyle w:val="Normal"/>
        <w:bidi w:val="0"/>
        <w:jc w:val="left"/>
        <w:rPr/>
      </w:pPr>
      <w:r>
        <w:rPr/>
        <w:t>These are some of the ways that a Scrum-agile approach helped us complete our user stories more efficiently and effectively than a waterfall model. By using short iterations, frequent communication, continuous feedback, and adaptive planning, we were able to deliver high-quality software that met or exceeded our customer's expectations.</w:t>
      </w:r>
    </w:p>
    <w:p>
      <w:pPr>
        <w:pStyle w:val="Normal"/>
        <w:bidi w:val="0"/>
        <w:jc w:val="left"/>
        <w:rPr/>
      </w:pPr>
      <w:r>
        <w:rPr/>
      </w:r>
    </w:p>
    <w:p>
      <w:pPr>
        <w:pStyle w:val="Normal"/>
        <w:bidi w:val="0"/>
        <w:jc w:val="left"/>
        <w:rPr/>
      </w:pPr>
      <w:r>
        <w:rPr/>
        <w:t>Our team was assigned to develop a web application for a client who wanted to sell their products online. We decided to use the Scrum-agile approach to deliver the product incrementally and iteratively. We divided our work into sprints, which were two-week periods of time where we focused on completing a set of features that we agreed upon with the client. We also had daily stand-up meetings where we discussed our progress, challenges, and plans for the next day. At the end of each sprint, we demonstrated our work to the client and received feedback.</w:t>
      </w:r>
    </w:p>
    <w:p>
      <w:pPr>
        <w:pStyle w:val="Normal"/>
        <w:bidi w:val="0"/>
        <w:jc w:val="left"/>
        <w:rPr/>
      </w:pPr>
      <w:r>
        <w:rPr/>
      </w:r>
    </w:p>
    <w:p>
      <w:pPr>
        <w:pStyle w:val="Normal"/>
        <w:bidi w:val="0"/>
        <w:jc w:val="left"/>
        <w:rPr/>
      </w:pPr>
      <w:r>
        <w:rPr/>
        <w:t>However, halfway through the project, the client changed their requirements and asked us to add a new feature that was not in the original scope. They wanted us to integrate their web application with a third-party payment service provider. This feature was complex and required a lot of research and testing. We realized that we could not finish it within the current sprint, and that it would affect our other planned features as well.</w:t>
      </w:r>
    </w:p>
    <w:p>
      <w:pPr>
        <w:pStyle w:val="Normal"/>
        <w:bidi w:val="0"/>
        <w:jc w:val="left"/>
        <w:rPr/>
      </w:pPr>
      <w:r>
        <w:rPr/>
      </w:r>
    </w:p>
    <w:p>
      <w:pPr>
        <w:pStyle w:val="Normal"/>
        <w:bidi w:val="0"/>
        <w:jc w:val="left"/>
        <w:rPr/>
      </w:pPr>
      <w:r>
        <w:rPr/>
        <w:t>We decided to use the Scrum-agile approach to handle this change effectively. We communicated with the client and explained the impact of the new feature on our schedule and budget. We negotiated with them to prioritize the most important features and postpone or drop the less critical ones. We also updated our product backlog, which was a list of all the features that we needed to develop, and re-estimated the effort and time required for each one. We then planned our next sprint based on the revised backlog and started working on the new feature.</w:t>
      </w:r>
    </w:p>
    <w:p>
      <w:pPr>
        <w:pStyle w:val="Normal"/>
        <w:bidi w:val="0"/>
        <w:jc w:val="left"/>
        <w:rPr/>
      </w:pPr>
      <w:r>
        <w:rPr/>
      </w:r>
    </w:p>
    <w:p>
      <w:pPr>
        <w:pStyle w:val="Normal"/>
        <w:bidi w:val="0"/>
        <w:jc w:val="left"/>
        <w:rPr/>
      </w:pPr>
      <w:r>
        <w:rPr/>
        <w:t>The Scrum-agile approach helped us to cope with the change in direction and deliver a high-quality product that met the client's expectations. We were able to adapt quickly and flexibly to the new requirements, without compromising our quality standards or losing sight of our vision. We also maintained a close collaboration with the client and ensured that they were satisfied with our work at every stage. The Scrum-agile approach also fostered a positive team spirit and a culture of continuous improvement among us. We learned from our mistakes, celebrated our successes, and supported each other throughout the project.</w:t>
      </w:r>
    </w:p>
    <w:p>
      <w:pPr>
        <w:pStyle w:val="Normal"/>
        <w:bidi w:val="0"/>
        <w:jc w:val="left"/>
        <w:rPr/>
      </w:pPr>
      <w:r>
        <w:rPr/>
      </w:r>
    </w:p>
    <w:p>
      <w:pPr>
        <w:pStyle w:val="Normal"/>
        <w:bidi w:val="0"/>
        <w:jc w:val="left"/>
        <w:rPr/>
      </w:pPr>
      <w:r>
        <w:rPr/>
        <w:t>As a member of a small team that is piloting the agile methodology using the Scrum framework, I need to communicate effectively with my team to ensure we deliver high-quality software that meets our customers' needs. Here are some samples of my communication and why they were effective in their context:</w:t>
      </w:r>
    </w:p>
    <w:p>
      <w:pPr>
        <w:pStyle w:val="Normal"/>
        <w:bidi w:val="0"/>
        <w:jc w:val="left"/>
        <w:rPr/>
      </w:pPr>
      <w:r>
        <w:rPr/>
      </w:r>
    </w:p>
    <w:p>
      <w:pPr>
        <w:pStyle w:val="Normal"/>
        <w:numPr>
          <w:ilvl w:val="0"/>
          <w:numId w:val="2"/>
        </w:numPr>
        <w:bidi w:val="0"/>
        <w:jc w:val="left"/>
        <w:rPr/>
      </w:pPr>
      <w:r>
        <w:rPr/>
        <w:t>During the sprint planning meeting, I asked the product owner to clarify the acceptance criteria for each user story and to prioritize them according to their value. This helped us understand what we needed to do and why, and to estimate our work more accurately.</w:t>
      </w:r>
    </w:p>
    <w:p>
      <w:pPr>
        <w:pStyle w:val="Normal"/>
        <w:numPr>
          <w:ilvl w:val="0"/>
          <w:numId w:val="2"/>
        </w:numPr>
        <w:bidi w:val="0"/>
        <w:jc w:val="left"/>
        <w:rPr/>
      </w:pPr>
      <w:r>
        <w:rPr/>
        <w:t>During the daily stand-up meeting, I reported what I did yesterday, what I planned to do today, and any impediments I faced. This helped us synchronize our work, identify dependencies and risks, and offer help to each other.</w:t>
      </w:r>
    </w:p>
    <w:p>
      <w:pPr>
        <w:pStyle w:val="Normal"/>
        <w:numPr>
          <w:ilvl w:val="0"/>
          <w:numId w:val="2"/>
        </w:numPr>
        <w:bidi w:val="0"/>
        <w:jc w:val="left"/>
        <w:rPr/>
      </w:pPr>
      <w:r>
        <w:rPr/>
        <w:t>During the sprint review meeting, I demonstrated the features I completed in the sprint and asked for feedback from the product owner and other stakeholders. This helped us validate our work, get early feedback, and incorporate changes in the next sprint.</w:t>
      </w:r>
    </w:p>
    <w:p>
      <w:pPr>
        <w:pStyle w:val="Normal"/>
        <w:numPr>
          <w:ilvl w:val="0"/>
          <w:numId w:val="2"/>
        </w:numPr>
        <w:bidi w:val="0"/>
        <w:jc w:val="left"/>
        <w:rPr/>
      </w:pPr>
      <w:r>
        <w:rPr/>
        <w:t>During the sprint retrospective meeting, I shared what went well, what didn't go well, and what we could improve in the next sprint. This helped us reflect on our performance, celebrate our achievements, and learn from our mistakes.</w:t>
      </w:r>
    </w:p>
    <w:p>
      <w:pPr>
        <w:pStyle w:val="Normal"/>
        <w:bidi w:val="0"/>
        <w:jc w:val="left"/>
        <w:rPr/>
      </w:pPr>
      <w:r>
        <w:rPr/>
      </w:r>
    </w:p>
    <w:p>
      <w:pPr>
        <w:pStyle w:val="Normal"/>
        <w:bidi w:val="0"/>
        <w:jc w:val="left"/>
        <w:rPr/>
      </w:pPr>
      <w:r>
        <w:rPr/>
        <w:t>These examples show how I used the scrum framework to communicate effectively with my team and encourage collaboration among team members. By following the scrum values, principles, and practices, we were able to deliver software that satisfied our customers and improved our corporate culture.</w:t>
      </w:r>
    </w:p>
    <w:p>
      <w:pPr>
        <w:pStyle w:val="Normal"/>
        <w:bidi w:val="0"/>
        <w:jc w:val="left"/>
        <w:rPr/>
      </w:pPr>
      <w:r>
        <w:rPr/>
      </w:r>
    </w:p>
    <w:p>
      <w:pPr>
        <w:pStyle w:val="Normal"/>
        <w:bidi w:val="0"/>
        <w:jc w:val="left"/>
        <w:rPr/>
      </w:pPr>
      <w:r>
        <w:rPr/>
        <w:t>Our team was selected to be the first one in ChadaTech to adopt the agile methodology and the Scrum framework for our software development project. We were excited and nervous about this change, but we soon realized that it was a great opportunity to improve our work and learn new skills. In this report, I will evaluate the organizational tools and Scrum-agile principles that helped our team be successful.</w:t>
      </w:r>
    </w:p>
    <w:p>
      <w:pPr>
        <w:pStyle w:val="Normal"/>
        <w:bidi w:val="0"/>
        <w:jc w:val="left"/>
        <w:rPr/>
      </w:pPr>
      <w:r>
        <w:rPr/>
      </w:r>
    </w:p>
    <w:p>
      <w:pPr>
        <w:pStyle w:val="Normal"/>
        <w:bidi w:val="0"/>
        <w:jc w:val="left"/>
        <w:rPr/>
      </w:pPr>
      <w:r>
        <w:rPr/>
        <w:t>One of the most important tools that we used was the product backlog. This was a list of features and requirements that we wanted to deliver to our client. The product backlog was prioritized by the product owner, who represented the client's interests and needs. The product backlog helped us to focus on the most valuable and feasible items for each sprint.</w:t>
      </w:r>
    </w:p>
    <w:p>
      <w:pPr>
        <w:pStyle w:val="Normal"/>
        <w:bidi w:val="0"/>
        <w:jc w:val="left"/>
        <w:rPr/>
      </w:pPr>
      <w:r>
        <w:rPr/>
      </w:r>
    </w:p>
    <w:p>
      <w:pPr>
        <w:pStyle w:val="Normal"/>
        <w:bidi w:val="0"/>
        <w:jc w:val="left"/>
        <w:rPr/>
      </w:pPr>
      <w:r>
        <w:rPr/>
        <w:t>A sprint was a time-boxed period of one or two weeks, during which we completed a set of tasks from the product backlog. At the beginning of each sprint, we had a sprint planning meeting, where we discussed the goals and scope of the sprint, and selected the tasks that we could commit to. We also estimated the effort and complexity of each task using story points. The sprint planning meeting helped us to align our expectations and plan our work effectively.</w:t>
      </w:r>
    </w:p>
    <w:p>
      <w:pPr>
        <w:pStyle w:val="Normal"/>
        <w:bidi w:val="0"/>
        <w:jc w:val="left"/>
        <w:rPr/>
      </w:pPr>
      <w:r>
        <w:rPr/>
      </w:r>
    </w:p>
    <w:p>
      <w:pPr>
        <w:pStyle w:val="Normal"/>
        <w:bidi w:val="0"/>
        <w:jc w:val="left"/>
        <w:rPr/>
      </w:pPr>
      <w:r>
        <w:rPr/>
        <w:t>During the sprint, we used a tool called the sprint board to track our progress and communicate with each other. The sprint board was divided into three columns: to do, in progress, and done. Each task was represented by a card that moved across the columns as we worked on it. The sprint board helped us to visualize our workflow and identify any bottlenecks or dependencies.</w:t>
      </w:r>
    </w:p>
    <w:p>
      <w:pPr>
        <w:pStyle w:val="Normal"/>
        <w:bidi w:val="0"/>
        <w:jc w:val="left"/>
        <w:rPr/>
      </w:pPr>
      <w:r>
        <w:rPr/>
      </w:r>
    </w:p>
    <w:p>
      <w:pPr>
        <w:pStyle w:val="Normal"/>
        <w:bidi w:val="0"/>
        <w:jc w:val="left"/>
        <w:rPr/>
      </w:pPr>
      <w:r>
        <w:rPr/>
        <w:t>Another tool that we used during the sprint was the daily scrum. This was a short meeting that we held every morning, where we answered three questions: what did we do yesterday, what are we doing today, and what are the impediments or challenges that we face. The daily scrum helped us to coordinate our efforts and resolve any issues quickly.</w:t>
      </w:r>
    </w:p>
    <w:p>
      <w:pPr>
        <w:pStyle w:val="Normal"/>
        <w:bidi w:val="0"/>
        <w:jc w:val="left"/>
        <w:rPr/>
      </w:pPr>
      <w:r>
        <w:rPr/>
      </w:r>
    </w:p>
    <w:p>
      <w:pPr>
        <w:pStyle w:val="Normal"/>
        <w:bidi w:val="0"/>
        <w:jc w:val="left"/>
        <w:rPr/>
      </w:pPr>
      <w:r>
        <w:rPr/>
        <w:t>At the end of each sprint, we had two events: the sprint review and the sprint retrospective. The sprint review was a meeting where we demonstrated our work to the product owner and other stakeholders, and received feedback on our deliverables. The sprint review helped us to validate our assumptions and ensure that we met the client's expectations.</w:t>
      </w:r>
    </w:p>
    <w:p>
      <w:pPr>
        <w:pStyle w:val="Normal"/>
        <w:bidi w:val="0"/>
        <w:jc w:val="left"/>
        <w:rPr/>
      </w:pPr>
      <w:r>
        <w:rPr/>
      </w:r>
    </w:p>
    <w:p>
      <w:pPr>
        <w:pStyle w:val="Normal"/>
        <w:bidi w:val="0"/>
        <w:jc w:val="left"/>
        <w:rPr/>
      </w:pPr>
      <w:r>
        <w:rPr/>
        <w:t>The sprint retrospective was a meeting where we reflected on our performance and processes, and identified what went well and what could be improved. We also agreed on some action items for the next sprint. The sprint retrospective helped us to learn from our experiences and continuously improve our quality and efficiency.</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Pros:</w:t>
      </w:r>
    </w:p>
    <w:p>
      <w:pPr>
        <w:pStyle w:val="Normal"/>
        <w:bidi w:val="0"/>
        <w:jc w:val="left"/>
        <w:rPr/>
      </w:pPr>
      <w:r>
        <w:rPr/>
      </w:r>
    </w:p>
    <w:p>
      <w:pPr>
        <w:pStyle w:val="Normal"/>
        <w:numPr>
          <w:ilvl w:val="0"/>
          <w:numId w:val="3"/>
        </w:numPr>
        <w:bidi w:val="0"/>
        <w:jc w:val="left"/>
        <w:rPr/>
      </w:pPr>
      <w:r>
        <w:rPr/>
        <w:t>Being adaptable: The Scrum-agile approach allowed us to respond to changing customer needs and preferences, as well as market trends and competitors' actions. We were able to incorporate feedback from the product owner and the stakeholders after each sprint, and prioritize the most important features and functionalities for the next sprint. This helped us to deliver a product that met the customer's expectations and provided value to them.</w:t>
      </w:r>
    </w:p>
    <w:p>
      <w:pPr>
        <w:pStyle w:val="Normal"/>
        <w:numPr>
          <w:ilvl w:val="0"/>
          <w:numId w:val="3"/>
        </w:numPr>
        <w:bidi w:val="0"/>
        <w:jc w:val="left"/>
        <w:rPr/>
      </w:pPr>
      <w:r>
        <w:rPr/>
        <w:t>B</w:t>
      </w:r>
      <w:r>
        <w:rPr/>
        <w:t>eing focused: The Scrum-agile approach helped us to focus on delivering a potentially shippable product at the end of each sprint, rather than getting distracted by minor details or scope creep. We were able to break down the project into manageable tasks and assign them to different team members according to their skills and availability. We also used tools such as a product backlog, a sprint backlog, and a burndown chart to track our progress and ensure that we met our deadlines.</w:t>
      </w:r>
    </w:p>
    <w:p>
      <w:pPr>
        <w:pStyle w:val="Normal"/>
        <w:numPr>
          <w:ilvl w:val="0"/>
          <w:numId w:val="3"/>
        </w:numPr>
        <w:bidi w:val="0"/>
        <w:jc w:val="left"/>
        <w:rPr/>
      </w:pPr>
      <w:r>
        <w:rPr/>
        <w:t xml:space="preserve">Being transparent: The Scrum-agile approach fostered a culture of transparency and trust within the team, as well as with the product owner and the stakeholders. We held daily stand-up meetings where we shared our updates, challenges, and plans for the day. We also had regular sprint reviews and retrospectives where we demonstrated our work, received feedback, and discussed what went well and what could be improved. This helped us to identify and resolve issues quickly, improve our performance, and celebrate our achievements. </w:t>
      </w:r>
    </w:p>
    <w:p>
      <w:pPr>
        <w:pStyle w:val="Normal"/>
        <w:bidi w:val="0"/>
        <w:jc w:val="left"/>
        <w:rPr/>
      </w:pPr>
      <w:r>
        <w:rPr/>
      </w:r>
    </w:p>
    <w:p>
      <w:pPr>
        <w:pStyle w:val="Normal"/>
        <w:bidi w:val="0"/>
        <w:jc w:val="left"/>
        <w:rPr/>
      </w:pPr>
      <w:r>
        <w:rPr/>
        <w:t>Cons:</w:t>
      </w:r>
    </w:p>
    <w:p>
      <w:pPr>
        <w:pStyle w:val="Normal"/>
        <w:bidi w:val="0"/>
        <w:jc w:val="left"/>
        <w:rPr/>
      </w:pPr>
      <w:r>
        <w:rPr/>
      </w:r>
    </w:p>
    <w:p>
      <w:pPr>
        <w:pStyle w:val="Normal"/>
        <w:numPr>
          <w:ilvl w:val="0"/>
          <w:numId w:val="4"/>
        </w:numPr>
        <w:bidi w:val="0"/>
        <w:jc w:val="left"/>
        <w:rPr/>
      </w:pPr>
      <w:r>
        <w:rPr/>
        <w:t xml:space="preserve">Being dependent on meetings: The Scrum-agile approach required us to have frequent meetings with various parties involved in the project, such as the product owner, the stakeholders, and other team members. While these meetings were useful for communication and collaboration, they also consumed a lot of time and resources that could have been spent on actual development work. Sometimes, these meetings also resulted in conflicts or disagreements among different opinions or perspectives. </w:t>
      </w:r>
    </w:p>
    <w:p>
      <w:pPr>
        <w:pStyle w:val="Normal"/>
        <w:numPr>
          <w:ilvl w:val="0"/>
          <w:numId w:val="4"/>
        </w:numPr>
        <w:bidi w:val="0"/>
        <w:jc w:val="left"/>
        <w:rPr/>
      </w:pPr>
      <w:r>
        <w:rPr/>
        <w:t xml:space="preserve">Being dependent on team members: The Scrum-agile approach relied heavily on the self-organization and commitment of the team members. However, this also meant that if one or more team members were absent, sick, or unavailable for some reason, it could affect the whole team's productivity and quality. Moreover, if there was a lack of skill or experience among some team members, it could also hamper the project's progress or outcome. </w:t>
      </w:r>
    </w:p>
    <w:p>
      <w:pPr>
        <w:pStyle w:val="Normal"/>
        <w:numPr>
          <w:ilvl w:val="0"/>
          <w:numId w:val="4"/>
        </w:numPr>
        <w:bidi w:val="0"/>
        <w:jc w:val="left"/>
        <w:rPr/>
      </w:pPr>
      <w:r>
        <w:rPr/>
        <w:t xml:space="preserve">Being dependent on training: The Scrum-agile approach required us to have a good understanding of its principles, practices, roles, and tools. However, not all of us had prior experience or knowledge of using this methodology. Therefore, we had to undergo some training sessions before we started working on the project. This also added to our cost and time constraints. </w:t>
      </w:r>
    </w:p>
    <w:p>
      <w:pPr>
        <w:pStyle w:val="Normal"/>
        <w:bidi w:val="0"/>
        <w:jc w:val="left"/>
        <w:rPr/>
      </w:pPr>
      <w:r>
        <w:rPr/>
      </w:r>
    </w:p>
    <w:p>
      <w:pPr>
        <w:pStyle w:val="Normal"/>
        <w:bidi w:val="0"/>
        <w:jc w:val="left"/>
        <w:rPr/>
      </w:pPr>
      <w:r>
        <w:rPr/>
      </w:r>
    </w:p>
    <w:p>
      <w:pPr>
        <w:pStyle w:val="Normal"/>
        <w:bidi w:val="0"/>
        <w:jc w:val="left"/>
        <w:rPr/>
      </w:pPr>
      <w:r>
        <w:rPr/>
        <w:t>Based on my analysis of the pros and cons of the Scrum-agile approach for the SNHU Travel project, I would say that it was a suitable but not necessarily the best approach for this project. While it helped us to deliver a functional and valuable product in a short time span, it also posed some challenges and risks that could have been avoided or mitigated by using a different approach.</w:t>
      </w:r>
    </w:p>
    <w:p>
      <w:pPr>
        <w:pStyle w:val="Normal"/>
        <w:bidi w:val="0"/>
        <w:jc w:val="left"/>
        <w:rPr/>
      </w:pPr>
      <w:r>
        <w:rPr/>
      </w:r>
    </w:p>
    <w:p>
      <w:pPr>
        <w:pStyle w:val="Normal"/>
        <w:bidi w:val="0"/>
        <w:jc w:val="left"/>
        <w:rPr/>
      </w:pPr>
      <w:r>
        <w:rPr/>
        <w:t>For instance, we could have used a hybrid approach that combined some elements of Scrum-agile with some elements of another methodology, such as working backwards. Working backwards is an approach that involves starting with a clear vision of the final product, expressed in a written press release and an FAQ document, and then working backwards to define the features, functionalities, and requirements. This approach could have helped us to have a more comprehensive and detailed plan for the project, as well as to align our expectations and goals with the product owner and the stakeholders. It could have also reduced the need for frequent changes and feedback during the development process, as we would have already validated our assumptions and hypotheses before starting to code.</w:t>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6</Pages>
  <Words>3137</Words>
  <Characters>16286</Characters>
  <CharactersWithSpaces>19361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2023-06-18T00:53:15Z</dcterms:created>
  <dc:creator/>
  <dc:description/>
  <dc:language>en-US</dc:language>
  <cp:lastModifiedBy/>
  <dcterms:modified xsi:type="dcterms:W3CDTF">2023-06-18T16:24:55Z</dcterms:modified>
  <cp:revision>5</cp:revision>
  <dc:subject/>
  <dc:title/>
</cp:coreProperties>
</file>