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uppressAutoHyphens w:val="true"/>
        <w:spacing w:lineRule="auto" w:line="240" w:before="0" w:after="0"/>
        <w:contextualSpacing/>
        <w:jc w:val="center"/>
        <w:rPr>
          <w:rFonts w:ascii="Calibri" w:hAnsi="Calibri" w:cs="Calibri" w:asciiTheme="majorHAnsi" w:cstheme="majorHAnsi" w:hAnsiTheme="majorHAnsi"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CS 410 Binary to C++ With Security Vulnerabilities Activity Template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/>
      </w:pPr>
      <w:r>
        <w:rPr/>
        <w:t>Local Functions, Their Full Disassembly, and Strings from Object Files: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assignment6_1.o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assignment6_1.o:     file format elf64-x86-64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Disassembly of section .text: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0000000000000000 &lt;_Z11DisplayMenuv&gt;:</w:t>
      </w:r>
    </w:p>
    <w:p>
      <w:pPr>
        <w:pStyle w:val="Normal"/>
        <w:rPr/>
      </w:pPr>
      <w:r>
        <w:rPr/>
        <w:t xml:space="preserve">   </w:t>
      </w:r>
      <w:r>
        <w:rPr/>
        <w:t>0:</w:t>
        <w:tab/>
        <w:t xml:space="preserve">55                   </w:t>
        <w:tab/>
        <w:t>push   %rbp</w:t>
      </w:r>
    </w:p>
    <w:p>
      <w:pPr>
        <w:pStyle w:val="Normal"/>
        <w:rPr/>
      </w:pPr>
      <w:r>
        <w:rPr/>
        <w:t xml:space="preserve">   </w:t>
      </w:r>
      <w:r>
        <w:rPr/>
        <w:t>1:</w:t>
        <w:tab/>
        <w:t xml:space="preserve">48 89 e5             </w:t>
        <w:tab/>
        <w:t>mov    %rsp,%rbp</w:t>
      </w:r>
    </w:p>
    <w:p>
      <w:pPr>
        <w:pStyle w:val="Normal"/>
        <w:rPr/>
      </w:pPr>
      <w:r>
        <w:rPr/>
        <w:t xml:space="preserve">   </w:t>
      </w:r>
      <w:r>
        <w:rPr/>
        <w:t>4:</w:t>
        <w:tab/>
        <w:t xml:space="preserve">48 8d 35 00 00 00 00 </w:t>
        <w:tab/>
        <w:t>lea    0x0(%rip),%rsi        # b &lt;_Z11DisplayMenuv+0xb&gt;</w:t>
      </w:r>
    </w:p>
    <w:p>
      <w:pPr>
        <w:pStyle w:val="Normal"/>
        <w:rPr/>
      </w:pPr>
      <w:r>
        <w:rPr/>
        <w:t xml:space="preserve">   </w:t>
      </w:r>
      <w:r>
        <w:rPr/>
        <w:t>b:</w:t>
        <w:tab/>
        <w:t xml:space="preserve">48 8d 3d 00 00 00 00 </w:t>
        <w:tab/>
        <w:t>lea    0x0(%rip),%rdi        # 12 &lt;_Z11DisplayMenuv+0x12&gt;</w:t>
      </w:r>
    </w:p>
    <w:p>
      <w:pPr>
        <w:pStyle w:val="Normal"/>
        <w:rPr/>
      </w:pPr>
      <w:r>
        <w:rPr/>
        <w:t xml:space="preserve">  </w:t>
      </w:r>
      <w:r>
        <w:rPr/>
        <w:t>12:</w:t>
        <w:tab/>
        <w:t xml:space="preserve">e8 00 00 00 00       </w:t>
        <w:tab/>
        <w:t>call   17 &lt;_Z11DisplayMenuv+0x17&gt;</w:t>
      </w:r>
    </w:p>
    <w:p>
      <w:pPr>
        <w:pStyle w:val="Normal"/>
        <w:rPr/>
      </w:pPr>
      <w:r>
        <w:rPr/>
        <w:t xml:space="preserve">  </w:t>
      </w:r>
      <w:r>
        <w:rPr/>
        <w:t>17:</w:t>
        <w:tab/>
        <w:t xml:space="preserve">48 8d 35 00 00 00 00 </w:t>
        <w:tab/>
        <w:t>lea    0x0(%rip),%rsi        # 1e &lt;_Z11DisplayMenuv+0x1e&gt;</w:t>
      </w:r>
    </w:p>
    <w:p>
      <w:pPr>
        <w:pStyle w:val="Normal"/>
        <w:rPr/>
      </w:pPr>
      <w:r>
        <w:rPr/>
        <w:t xml:space="preserve">  </w:t>
      </w:r>
      <w:r>
        <w:rPr/>
        <w:t>1e:</w:t>
        <w:tab/>
        <w:t xml:space="preserve">48 8d 3d 00 00 00 00 </w:t>
        <w:tab/>
        <w:t>lea    0x0(%rip),%rdi        # 25 &lt;_Z11DisplayMenuv+0x25&gt;</w:t>
      </w:r>
    </w:p>
    <w:p>
      <w:pPr>
        <w:pStyle w:val="Normal"/>
        <w:rPr/>
      </w:pPr>
      <w:r>
        <w:rPr/>
        <w:t xml:space="preserve">  </w:t>
      </w:r>
      <w:r>
        <w:rPr/>
        <w:t>25:</w:t>
        <w:tab/>
        <w:t xml:space="preserve">e8 00 00 00 00       </w:t>
        <w:tab/>
        <w:t>call   2a &lt;_Z11DisplayMenuv+0x2a&gt;</w:t>
      </w:r>
    </w:p>
    <w:p>
      <w:pPr>
        <w:pStyle w:val="Normal"/>
        <w:rPr/>
      </w:pPr>
      <w:r>
        <w:rPr/>
        <w:t xml:space="preserve">  </w:t>
      </w:r>
      <w:r>
        <w:rPr/>
        <w:t>2a:</w:t>
        <w:tab/>
        <w:t xml:space="preserve">48 8d 35 00 00 00 00 </w:t>
        <w:tab/>
        <w:t>lea    0x0(%rip),%rsi        # 31 &lt;_Z11DisplayMenuv+0x31&gt;</w:t>
      </w:r>
    </w:p>
    <w:p>
      <w:pPr>
        <w:pStyle w:val="Normal"/>
        <w:rPr/>
      </w:pPr>
      <w:r>
        <w:rPr/>
        <w:t xml:space="preserve">  </w:t>
      </w:r>
      <w:r>
        <w:rPr/>
        <w:t>31:</w:t>
        <w:tab/>
        <w:t xml:space="preserve">48 8d 3d 00 00 00 00 </w:t>
        <w:tab/>
        <w:t>lea    0x0(%rip),%rdi        # 38 &lt;_Z11DisplayMenuv+0x38&gt;</w:t>
      </w:r>
    </w:p>
    <w:p>
      <w:pPr>
        <w:pStyle w:val="Normal"/>
        <w:rPr/>
      </w:pPr>
      <w:r>
        <w:rPr/>
        <w:t xml:space="preserve">  </w:t>
      </w:r>
      <w:r>
        <w:rPr/>
        <w:t>38:</w:t>
        <w:tab/>
        <w:t xml:space="preserve">e8 00 00 00 00       </w:t>
        <w:tab/>
        <w:t>call   3d &lt;_Z11DisplayMenuv+0x3d&gt;</w:t>
      </w:r>
    </w:p>
    <w:p>
      <w:pPr>
        <w:pStyle w:val="Normal"/>
        <w:rPr/>
      </w:pPr>
      <w:r>
        <w:rPr/>
        <w:t xml:space="preserve">  </w:t>
      </w:r>
      <w:r>
        <w:rPr/>
        <w:t>3d:</w:t>
        <w:tab/>
        <w:t xml:space="preserve">48 8d 35 00 00 00 00 </w:t>
        <w:tab/>
        <w:t>lea    0x0(%rip),%rsi        # 44 &lt;_Z11DisplayMenuv+0x44&gt;</w:t>
      </w:r>
    </w:p>
    <w:p>
      <w:pPr>
        <w:pStyle w:val="Normal"/>
        <w:rPr/>
      </w:pPr>
      <w:r>
        <w:rPr/>
        <w:t xml:space="preserve">  </w:t>
      </w:r>
      <w:r>
        <w:rPr/>
        <w:t>44:</w:t>
        <w:tab/>
        <w:t xml:space="preserve">48 8d 3d 00 00 00 00 </w:t>
        <w:tab/>
        <w:t>lea    0x0(%rip),%rdi        # 4b &lt;_Z11DisplayMenuv+0x4b&gt;</w:t>
      </w:r>
    </w:p>
    <w:p>
      <w:pPr>
        <w:pStyle w:val="Normal"/>
        <w:rPr/>
      </w:pPr>
      <w:r>
        <w:rPr/>
        <w:t xml:space="preserve">  </w:t>
      </w:r>
      <w:r>
        <w:rPr/>
        <w:t>4b:</w:t>
        <w:tab/>
        <w:t xml:space="preserve">e8 00 00 00 00       </w:t>
        <w:tab/>
        <w:t>call   50 &lt;_Z11DisplayMenuv+0x50&gt;</w:t>
      </w:r>
    </w:p>
    <w:p>
      <w:pPr>
        <w:pStyle w:val="Normal"/>
        <w:rPr/>
      </w:pPr>
      <w:r>
        <w:rPr/>
        <w:t xml:space="preserve">  </w:t>
      </w:r>
      <w:r>
        <w:rPr/>
        <w:t>50:</w:t>
        <w:tab/>
        <w:t xml:space="preserve">48 8d 35 00 00 00 00 </w:t>
        <w:tab/>
        <w:t>lea    0x0(%rip),%rsi        # 57 &lt;_Z11DisplayMenuv+0x57&gt;</w:t>
      </w:r>
    </w:p>
    <w:p>
      <w:pPr>
        <w:pStyle w:val="Normal"/>
        <w:rPr/>
      </w:pPr>
      <w:r>
        <w:rPr/>
        <w:t xml:space="preserve">  </w:t>
      </w:r>
      <w:r>
        <w:rPr/>
        <w:t>57:</w:t>
        <w:tab/>
        <w:t xml:space="preserve">48 8d 3d 00 00 00 00 </w:t>
        <w:tab/>
        <w:t>lea    0x0(%rip),%rdi        # 5e &lt;_Z11DisplayMenuv+0x5e&gt;</w:t>
      </w:r>
    </w:p>
    <w:p>
      <w:pPr>
        <w:pStyle w:val="Normal"/>
        <w:rPr/>
      </w:pPr>
      <w:r>
        <w:rPr/>
        <w:t xml:space="preserve">  </w:t>
      </w:r>
      <w:r>
        <w:rPr/>
        <w:t>5e:</w:t>
        <w:tab/>
        <w:t xml:space="preserve">e8 00 00 00 00       </w:t>
        <w:tab/>
        <w:t>call   63 &lt;_Z11DisplayMenuv+0x63&gt;</w:t>
      </w:r>
    </w:p>
    <w:p>
      <w:pPr>
        <w:pStyle w:val="Normal"/>
        <w:rPr/>
      </w:pPr>
      <w:r>
        <w:rPr/>
        <w:t xml:space="preserve">  </w:t>
      </w:r>
      <w:r>
        <w:rPr/>
        <w:t>63:</w:t>
        <w:tab/>
        <w:t xml:space="preserve">48 8d 35 00 00 00 00 </w:t>
        <w:tab/>
        <w:t>lea    0x0(%rip),%rsi        # 6a &lt;_Z11DisplayMenuv+0x6a&gt;</w:t>
      </w:r>
    </w:p>
    <w:p>
      <w:pPr>
        <w:pStyle w:val="Normal"/>
        <w:rPr/>
      </w:pPr>
      <w:r>
        <w:rPr/>
        <w:t xml:space="preserve">  </w:t>
      </w:r>
      <w:r>
        <w:rPr/>
        <w:t>6a:</w:t>
        <w:tab/>
        <w:t xml:space="preserve">48 8d 3d 00 00 00 00 </w:t>
        <w:tab/>
        <w:t>lea    0x0(%rip),%rdi        # 71 &lt;_Z11DisplayMenuv+0x71&gt;</w:t>
      </w:r>
    </w:p>
    <w:p>
      <w:pPr>
        <w:pStyle w:val="Normal"/>
        <w:rPr/>
      </w:pPr>
      <w:r>
        <w:rPr/>
        <w:t xml:space="preserve">  </w:t>
      </w:r>
      <w:r>
        <w:rPr/>
        <w:t>71:</w:t>
        <w:tab/>
        <w:t xml:space="preserve">e8 00 00 00 00       </w:t>
        <w:tab/>
        <w:t>call   76 &lt;_Z11DisplayMenuv+0x76&gt;</w:t>
      </w:r>
    </w:p>
    <w:p>
      <w:pPr>
        <w:pStyle w:val="Normal"/>
        <w:rPr/>
      </w:pPr>
      <w:r>
        <w:rPr/>
        <w:t xml:space="preserve">  </w:t>
      </w:r>
      <w:r>
        <w:rPr/>
        <w:t>76:</w:t>
        <w:tab/>
        <w:t xml:space="preserve">90                   </w:t>
        <w:tab/>
        <w:t>nop</w:t>
      </w:r>
    </w:p>
    <w:p>
      <w:pPr>
        <w:pStyle w:val="Normal"/>
        <w:rPr/>
      </w:pPr>
      <w:r>
        <w:rPr/>
        <w:t xml:space="preserve">  </w:t>
      </w:r>
      <w:r>
        <w:rPr/>
        <w:t>77:</w:t>
        <w:tab/>
        <w:t xml:space="preserve">5d                   </w:t>
        <w:tab/>
        <w:t>pop    %rbp</w:t>
      </w:r>
    </w:p>
    <w:p>
      <w:pPr>
        <w:pStyle w:val="Normal"/>
        <w:rPr/>
      </w:pPr>
      <w:r>
        <w:rPr/>
        <w:t xml:space="preserve">  </w:t>
      </w:r>
      <w:r>
        <w:rPr/>
        <w:t>78:</w:t>
        <w:tab/>
        <w:t xml:space="preserve">c3                   </w:t>
        <w:tab/>
        <w:t>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0000000000000079 &lt;main&gt;:</w:t>
      </w:r>
    </w:p>
    <w:p>
      <w:pPr>
        <w:pStyle w:val="Normal"/>
        <w:rPr/>
      </w:pPr>
      <w:r>
        <w:rPr/>
        <w:t xml:space="preserve">  </w:t>
      </w:r>
      <w:r>
        <w:rPr/>
        <w:t>79:</w:t>
        <w:tab/>
        <w:t xml:space="preserve">55                   </w:t>
        <w:tab/>
        <w:t>push   %rbp</w:t>
      </w:r>
    </w:p>
    <w:p>
      <w:pPr>
        <w:pStyle w:val="Normal"/>
        <w:rPr/>
      </w:pPr>
      <w:r>
        <w:rPr/>
        <w:t xml:space="preserve">  </w:t>
      </w:r>
      <w:r>
        <w:rPr/>
        <w:t>7a:</w:t>
        <w:tab/>
        <w:t xml:space="preserve">48 89 e5             </w:t>
        <w:tab/>
        <w:t>mov    %rsp,%rbp</w:t>
      </w:r>
    </w:p>
    <w:p>
      <w:pPr>
        <w:pStyle w:val="Normal"/>
        <w:rPr/>
      </w:pPr>
      <w:r>
        <w:rPr/>
        <w:t xml:space="preserve">  </w:t>
      </w:r>
      <w:r>
        <w:rPr/>
        <w:t>7d:</w:t>
        <w:tab/>
        <w:t xml:space="preserve">48 83 ec 20          </w:t>
        <w:tab/>
        <w:t>sub    $0x20,%rsp</w:t>
      </w:r>
    </w:p>
    <w:p>
      <w:pPr>
        <w:pStyle w:val="Normal"/>
        <w:rPr/>
      </w:pPr>
      <w:r>
        <w:rPr/>
        <w:t xml:space="preserve">  </w:t>
      </w:r>
      <w:r>
        <w:rPr/>
        <w:t>81:</w:t>
        <w:tab/>
        <w:t xml:space="preserve">64 48 8b 04 25 28 00 </w:t>
        <w:tab/>
        <w:t>mov    %fs:0x28,%rax</w:t>
      </w:r>
    </w:p>
    <w:p>
      <w:pPr>
        <w:pStyle w:val="Normal"/>
        <w:rPr/>
      </w:pPr>
      <w:r>
        <w:rPr/>
        <w:t xml:space="preserve">  </w:t>
      </w:r>
      <w:r>
        <w:rPr/>
        <w:t>88:</w:t>
        <w:tab/>
        <w:t xml:space="preserve">00 00 </w:t>
      </w:r>
    </w:p>
    <w:p>
      <w:pPr>
        <w:pStyle w:val="Normal"/>
        <w:rPr/>
      </w:pPr>
      <w:r>
        <w:rPr/>
        <w:t xml:space="preserve">  </w:t>
      </w:r>
      <w:r>
        <w:rPr/>
        <w:t>8a:</w:t>
        <w:tab/>
        <w:t xml:space="preserve">48 89 45 f8          </w:t>
        <w:tab/>
        <w:t>mov    %rax,-0x8(%rbp)</w:t>
      </w:r>
    </w:p>
    <w:p>
      <w:pPr>
        <w:pStyle w:val="Normal"/>
        <w:rPr/>
      </w:pPr>
      <w:r>
        <w:rPr/>
        <w:t xml:space="preserve">  </w:t>
      </w:r>
      <w:r>
        <w:rPr/>
        <w:t>8e:</w:t>
        <w:tab/>
        <w:t xml:space="preserve">31 c0                </w:t>
        <w:tab/>
        <w:t>xor    %eax,%eax</w:t>
      </w:r>
    </w:p>
    <w:p>
      <w:pPr>
        <w:pStyle w:val="Normal"/>
        <w:rPr/>
      </w:pPr>
      <w:r>
        <w:rPr/>
        <w:t xml:space="preserve">  </w:t>
      </w:r>
      <w:r>
        <w:rPr/>
        <w:t>90:</w:t>
        <w:tab/>
        <w:t xml:space="preserve">c7 45 ec 00 00 00 00 </w:t>
        <w:tab/>
        <w:t>movl   $0x0,-0x14(%rbp)</w:t>
      </w:r>
    </w:p>
    <w:p>
      <w:pPr>
        <w:pStyle w:val="Normal"/>
        <w:rPr/>
      </w:pPr>
      <w:r>
        <w:rPr/>
        <w:t xml:space="preserve">  </w:t>
      </w:r>
      <w:r>
        <w:rPr/>
        <w:t>97:</w:t>
        <w:tab/>
        <w:t xml:space="preserve">8b 45 ec             </w:t>
        <w:tab/>
        <w:t>mov    -0x14(%rbp),%eax</w:t>
      </w:r>
    </w:p>
    <w:p>
      <w:pPr>
        <w:pStyle w:val="Normal"/>
        <w:rPr/>
      </w:pPr>
      <w:r>
        <w:rPr/>
        <w:t xml:space="preserve">  </w:t>
      </w:r>
      <w:r>
        <w:rPr/>
        <w:t>9a:</w:t>
        <w:tab/>
        <w:t xml:space="preserve">83 f8 05             </w:t>
        <w:tab/>
        <w:t>cmp    $0x5,%eax</w:t>
      </w:r>
    </w:p>
    <w:p>
      <w:pPr>
        <w:pStyle w:val="Normal"/>
        <w:rPr/>
      </w:pPr>
      <w:r>
        <w:rPr/>
        <w:t xml:space="preserve">  </w:t>
      </w:r>
      <w:r>
        <w:rPr/>
        <w:t>9d:</w:t>
        <w:tab/>
        <w:t xml:space="preserve">0f 84 65 02 00 00    </w:t>
        <w:tab/>
        <w:t>je     308 &lt;main+0x28f&gt;</w:t>
      </w:r>
    </w:p>
    <w:p>
      <w:pPr>
        <w:pStyle w:val="Normal"/>
        <w:rPr/>
      </w:pPr>
      <w:r>
        <w:rPr/>
        <w:t xml:space="preserve">  </w:t>
      </w:r>
      <w:r>
        <w:rPr/>
        <w:t>a3:</w:t>
        <w:tab/>
        <w:t xml:space="preserve">48 8d 35 00 00 00 00 </w:t>
        <w:tab/>
        <w:t>lea    0x0(%rip),%rsi        # aa &lt;main+0x31&gt;</w:t>
      </w:r>
    </w:p>
    <w:p>
      <w:pPr>
        <w:pStyle w:val="Normal"/>
        <w:rPr/>
      </w:pPr>
      <w:r>
        <w:rPr/>
        <w:t xml:space="preserve">  </w:t>
      </w:r>
      <w:r>
        <w:rPr/>
        <w:t>aa:</w:t>
        <w:tab/>
        <w:t xml:space="preserve">48 8d 3d 00 00 00 00 </w:t>
        <w:tab/>
        <w:t>lea    0x0(%rip),%rdi        # b1 &lt;main+0x38&gt;</w:t>
      </w:r>
    </w:p>
    <w:p>
      <w:pPr>
        <w:pStyle w:val="Normal"/>
        <w:rPr/>
      </w:pPr>
      <w:r>
        <w:rPr/>
        <w:t xml:space="preserve">  </w:t>
      </w:r>
      <w:r>
        <w:rPr/>
        <w:t>b1:</w:t>
        <w:tab/>
        <w:t xml:space="preserve">e8 00 00 00 00       </w:t>
        <w:tab/>
        <w:t>call   b6 &lt;main+0x3d&gt;</w:t>
      </w:r>
    </w:p>
    <w:p>
      <w:pPr>
        <w:pStyle w:val="Normal"/>
        <w:rPr/>
      </w:pPr>
      <w:r>
        <w:rPr/>
        <w:t xml:space="preserve">  </w:t>
      </w:r>
      <w:r>
        <w:rPr/>
        <w:t>b6:</w:t>
        <w:tab/>
        <w:t xml:space="preserve">48 8d 35 00 00 00 00 </w:t>
        <w:tab/>
        <w:t>lea    0x0(%rip),%rsi        # bd &lt;main+0x44&gt;</w:t>
      </w:r>
    </w:p>
    <w:p>
      <w:pPr>
        <w:pStyle w:val="Normal"/>
        <w:rPr/>
      </w:pPr>
      <w:r>
        <w:rPr/>
        <w:t xml:space="preserve">  </w:t>
      </w:r>
      <w:r>
        <w:rPr/>
        <w:t>bd:</w:t>
        <w:tab/>
        <w:t xml:space="preserve">48 8d 3d 00 00 00 00 </w:t>
        <w:tab/>
        <w:t>lea    0x0(%rip),%rdi        # c4 &lt;main+0x4b&gt;</w:t>
      </w:r>
    </w:p>
    <w:p>
      <w:pPr>
        <w:pStyle w:val="Normal"/>
        <w:rPr/>
      </w:pPr>
      <w:r>
        <w:rPr/>
        <w:t xml:space="preserve">  </w:t>
      </w:r>
      <w:r>
        <w:rPr/>
        <w:t>c4:</w:t>
        <w:tab/>
        <w:t xml:space="preserve">e8 00 00 00 00       </w:t>
        <w:tab/>
        <w:t>call   c9 &lt;main+0x50&gt;</w:t>
      </w:r>
    </w:p>
    <w:p>
      <w:pPr>
        <w:pStyle w:val="Normal"/>
        <w:rPr/>
      </w:pPr>
      <w:r>
        <w:rPr/>
        <w:t xml:space="preserve">  </w:t>
      </w:r>
      <w:r>
        <w:rPr/>
        <w:t>c9:</w:t>
        <w:tab/>
        <w:t xml:space="preserve">48 8d 35 00 00 00 00 </w:t>
        <w:tab/>
        <w:t>lea    0x0(%rip),%rsi        # d0 &lt;main+0x57&gt;</w:t>
      </w:r>
    </w:p>
    <w:p>
      <w:pPr>
        <w:pStyle w:val="Normal"/>
        <w:rPr/>
      </w:pPr>
      <w:r>
        <w:rPr/>
        <w:t xml:space="preserve">  </w:t>
      </w:r>
      <w:r>
        <w:rPr/>
        <w:t>d0:</w:t>
        <w:tab/>
        <w:t xml:space="preserve">48 8d 3d 00 00 00 00 </w:t>
        <w:tab/>
        <w:t>lea    0x0(%rip),%rdi        # d7 &lt;main+0x5e&gt;</w:t>
      </w:r>
    </w:p>
    <w:p>
      <w:pPr>
        <w:pStyle w:val="Normal"/>
        <w:rPr/>
      </w:pPr>
      <w:r>
        <w:rPr/>
        <w:t xml:space="preserve">  </w:t>
      </w:r>
      <w:r>
        <w:rPr/>
        <w:t>d7:</w:t>
        <w:tab/>
        <w:t xml:space="preserve">e8 00 00 00 00       </w:t>
        <w:tab/>
        <w:t>call   dc &lt;main+0x63&gt;</w:t>
      </w:r>
    </w:p>
    <w:p>
      <w:pPr>
        <w:pStyle w:val="Normal"/>
        <w:rPr/>
      </w:pPr>
      <w:r>
        <w:rPr/>
        <w:t xml:space="preserve">  </w:t>
      </w:r>
      <w:r>
        <w:rPr/>
        <w:t>dc:</w:t>
        <w:tab/>
        <w:t xml:space="preserve">48 8d 35 00 00 00 00 </w:t>
        <w:tab/>
        <w:t>lea    0x0(%rip),%rsi        # e3 &lt;main+0x6a&gt;</w:t>
      </w:r>
    </w:p>
    <w:p>
      <w:pPr>
        <w:pStyle w:val="Normal"/>
        <w:rPr/>
      </w:pPr>
      <w:r>
        <w:rPr/>
        <w:t xml:space="preserve">  </w:t>
      </w:r>
      <w:r>
        <w:rPr/>
        <w:t>e3:</w:t>
        <w:tab/>
        <w:t xml:space="preserve">48 8d 3d 00 00 00 00 </w:t>
        <w:tab/>
        <w:t>lea    0x0(%rip),%rdi        # ea &lt;main+0x71&gt;</w:t>
      </w:r>
    </w:p>
    <w:p>
      <w:pPr>
        <w:pStyle w:val="Normal"/>
        <w:rPr/>
      </w:pPr>
      <w:r>
        <w:rPr/>
        <w:t xml:space="preserve">  </w:t>
      </w:r>
      <w:r>
        <w:rPr/>
        <w:t>ea:</w:t>
        <w:tab/>
        <w:t xml:space="preserve">e8 00 00 00 00       </w:t>
        <w:tab/>
        <w:t>call   ef &lt;main+0x76&gt;</w:t>
      </w:r>
    </w:p>
    <w:p>
      <w:pPr>
        <w:pStyle w:val="Normal"/>
        <w:rPr/>
      </w:pPr>
      <w:r>
        <w:rPr/>
        <w:t xml:space="preserve">  </w:t>
      </w:r>
      <w:r>
        <w:rPr/>
        <w:t>ef:</w:t>
        <w:tab/>
        <w:t xml:space="preserve">48 8d 35 00 00 00 00 </w:t>
        <w:tab/>
        <w:t>lea    0x0(%rip),%rsi        # f6 &lt;main+0x7d&gt;</w:t>
      </w:r>
    </w:p>
    <w:p>
      <w:pPr>
        <w:pStyle w:val="Normal"/>
        <w:rPr/>
      </w:pPr>
      <w:r>
        <w:rPr/>
        <w:t xml:space="preserve">  </w:t>
      </w:r>
      <w:r>
        <w:rPr/>
        <w:t>f6:</w:t>
        <w:tab/>
        <w:t xml:space="preserve">48 8d 3d 00 00 00 00 </w:t>
        <w:tab/>
        <w:t>lea    0x0(%rip),%rdi        # fd &lt;main+0x84&gt;</w:t>
      </w:r>
    </w:p>
    <w:p>
      <w:pPr>
        <w:pStyle w:val="Normal"/>
        <w:rPr/>
      </w:pPr>
      <w:r>
        <w:rPr/>
        <w:t xml:space="preserve">  </w:t>
      </w:r>
      <w:r>
        <w:rPr/>
        <w:t>fd:</w:t>
        <w:tab/>
        <w:t xml:space="preserve">e8 00 00 00 00       </w:t>
        <w:tab/>
        <w:t>call   102 &lt;main+0x89&gt;</w:t>
      </w:r>
    </w:p>
    <w:p>
      <w:pPr>
        <w:pStyle w:val="Normal"/>
        <w:rPr/>
      </w:pPr>
      <w:r>
        <w:rPr/>
        <w:t xml:space="preserve"> </w:t>
      </w:r>
      <w:r>
        <w:rPr/>
        <w:t>102:</w:t>
        <w:tab/>
        <w:t xml:space="preserve">48 8d 35 00 00 00 00 </w:t>
        <w:tab/>
        <w:t>lea    0x0(%rip),%rsi        # 109 &lt;main+0x90&gt;</w:t>
      </w:r>
    </w:p>
    <w:p>
      <w:pPr>
        <w:pStyle w:val="Normal"/>
        <w:rPr/>
      </w:pPr>
      <w:r>
        <w:rPr/>
        <w:t xml:space="preserve"> </w:t>
      </w:r>
      <w:r>
        <w:rPr/>
        <w:t>109:</w:t>
        <w:tab/>
        <w:t xml:space="preserve">48 8d 3d 00 00 00 00 </w:t>
        <w:tab/>
        <w:t>lea    0x0(%rip),%rdi        # 110 &lt;main+0x97&gt;</w:t>
      </w:r>
    </w:p>
    <w:p>
      <w:pPr>
        <w:pStyle w:val="Normal"/>
        <w:rPr/>
      </w:pPr>
      <w:r>
        <w:rPr/>
        <w:t xml:space="preserve"> </w:t>
      </w:r>
      <w:r>
        <w:rPr/>
        <w:t>110:</w:t>
        <w:tab/>
        <w:t xml:space="preserve">e8 00 00 00 00       </w:t>
        <w:tab/>
        <w:t>call   115 &lt;main+0x9c&gt;</w:t>
      </w:r>
    </w:p>
    <w:p>
      <w:pPr>
        <w:pStyle w:val="Normal"/>
        <w:rPr/>
      </w:pPr>
      <w:r>
        <w:rPr/>
        <w:t xml:space="preserve"> </w:t>
      </w:r>
      <w:r>
        <w:rPr/>
        <w:t>115:</w:t>
        <w:tab/>
        <w:t xml:space="preserve">48 8d 45 ec          </w:t>
        <w:tab/>
        <w:t>lea    -0x14(%rbp),%rax</w:t>
      </w:r>
    </w:p>
    <w:p>
      <w:pPr>
        <w:pStyle w:val="Normal"/>
        <w:rPr/>
      </w:pPr>
      <w:r>
        <w:rPr/>
        <w:t xml:space="preserve"> </w:t>
      </w:r>
      <w:r>
        <w:rPr/>
        <w:t>119: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11c:</w:t>
        <w:tab/>
        <w:t xml:space="preserve">48 8d 3d 00 00 00 00 </w:t>
        <w:tab/>
        <w:t>lea    0x0(%rip),%rdi        # 123 &lt;main+0xaa&gt;</w:t>
      </w:r>
    </w:p>
    <w:p>
      <w:pPr>
        <w:pStyle w:val="Normal"/>
        <w:rPr/>
      </w:pPr>
      <w:r>
        <w:rPr/>
        <w:t xml:space="preserve"> </w:t>
      </w:r>
      <w:r>
        <w:rPr/>
        <w:t>123:</w:t>
        <w:tab/>
        <w:t xml:space="preserve">e8 00 00 00 00       </w:t>
        <w:tab/>
        <w:t>call   128 &lt;main+0xaf&gt;</w:t>
      </w:r>
    </w:p>
    <w:p>
      <w:pPr>
        <w:pStyle w:val="Normal"/>
        <w:rPr/>
      </w:pPr>
      <w:r>
        <w:rPr/>
        <w:t xml:space="preserve"> </w:t>
      </w:r>
      <w:r>
        <w:rPr/>
        <w:t>128:</w:t>
        <w:tab/>
        <w:t xml:space="preserve">8b 45 ec             </w:t>
        <w:tab/>
        <w:t>mov    -0x14(%rbp),%eax</w:t>
      </w:r>
    </w:p>
    <w:p>
      <w:pPr>
        <w:pStyle w:val="Normal"/>
        <w:rPr/>
      </w:pPr>
      <w:r>
        <w:rPr/>
        <w:t xml:space="preserve"> </w:t>
      </w:r>
      <w:r>
        <w:rPr/>
        <w:t>12b:</w:t>
        <w:tab/>
        <w:t xml:space="preserve">83 f8 01             </w:t>
        <w:tab/>
        <w:t>cmp    $0x1,%eax</w:t>
      </w:r>
    </w:p>
    <w:p>
      <w:pPr>
        <w:pStyle w:val="Normal"/>
        <w:rPr/>
      </w:pPr>
      <w:r>
        <w:rPr/>
        <w:t xml:space="preserve"> </w:t>
      </w:r>
      <w:r>
        <w:rPr/>
        <w:t>12e:</w:t>
        <w:tab/>
        <w:t xml:space="preserve">0f 85 95 00 00 00    </w:t>
        <w:tab/>
        <w:t>jne    1c9 &lt;main+0x150&gt;</w:t>
      </w:r>
    </w:p>
    <w:p>
      <w:pPr>
        <w:pStyle w:val="Normal"/>
        <w:rPr/>
      </w:pPr>
      <w:r>
        <w:rPr/>
        <w:t xml:space="preserve"> </w:t>
      </w:r>
      <w:r>
        <w:rPr/>
        <w:t>134:</w:t>
        <w:tab/>
        <w:t xml:space="preserve">48 8d 45 f0          </w:t>
        <w:tab/>
        <w:t>lea    -0x10(%rbp),%rax</w:t>
      </w:r>
    </w:p>
    <w:p>
      <w:pPr>
        <w:pStyle w:val="Normal"/>
        <w:rPr/>
      </w:pPr>
      <w:r>
        <w:rPr/>
        <w:t xml:space="preserve"> </w:t>
      </w:r>
      <w:r>
        <w:rPr/>
        <w:t>138: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13b:</w:t>
        <w:tab/>
        <w:t xml:space="preserve">48 8d 3d 00 00 00 00 </w:t>
        <w:tab/>
        <w:t>lea    0x0(%rip),%rdi        # 142 &lt;main+0xc9&gt;</w:t>
      </w:r>
    </w:p>
    <w:p>
      <w:pPr>
        <w:pStyle w:val="Normal"/>
        <w:rPr/>
      </w:pPr>
      <w:r>
        <w:rPr/>
        <w:t xml:space="preserve"> </w:t>
      </w:r>
      <w:r>
        <w:rPr/>
        <w:t>142:</w:t>
        <w:tab/>
        <w:t xml:space="preserve">e8 00 00 00 00       </w:t>
        <w:tab/>
        <w:t>call   147 &lt;main+0xce&gt;</w:t>
      </w:r>
    </w:p>
    <w:p>
      <w:pPr>
        <w:pStyle w:val="Normal"/>
        <w:rPr/>
      </w:pPr>
      <w:r>
        <w:rPr/>
        <w:t xml:space="preserve"> </w:t>
      </w:r>
      <w:r>
        <w:rPr/>
        <w:t>147: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14a:</w:t>
        <w:tab/>
        <w:t xml:space="preserve">48 8d 45 f4          </w:t>
        <w:tab/>
        <w:t>lea    -0xc(%rbp),%rax</w:t>
      </w:r>
    </w:p>
    <w:p>
      <w:pPr>
        <w:pStyle w:val="Normal"/>
        <w:rPr/>
      </w:pPr>
      <w:r>
        <w:rPr/>
        <w:t xml:space="preserve"> </w:t>
      </w:r>
      <w:r>
        <w:rPr/>
        <w:t>14e: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151: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154:</w:t>
        <w:tab/>
        <w:t xml:space="preserve">e8 00 00 00 00       </w:t>
        <w:tab/>
        <w:t>call   159 &lt;main+0xe0&gt;</w:t>
      </w:r>
    </w:p>
    <w:p>
      <w:pPr>
        <w:pStyle w:val="Normal"/>
        <w:rPr/>
      </w:pPr>
      <w:r>
        <w:rPr/>
        <w:t xml:space="preserve"> </w:t>
      </w:r>
      <w:r>
        <w:rPr/>
        <w:t>159:</w:t>
        <w:tab/>
        <w:t xml:space="preserve">8b 45 f0             </w:t>
        <w:tab/>
        <w:t>mov    -0x10(%rbp),%eax</w:t>
      </w:r>
    </w:p>
    <w:p>
      <w:pPr>
        <w:pStyle w:val="Normal"/>
        <w:rPr/>
      </w:pPr>
      <w:r>
        <w:rPr/>
        <w:t xml:space="preserve"> </w:t>
      </w:r>
      <w:r>
        <w:rPr/>
        <w:t>15c: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15e:</w:t>
        <w:tab/>
        <w:t xml:space="preserve">48 8d 3d 00 00 00 00 </w:t>
        <w:tab/>
        <w:t>lea    0x0(%rip),%rdi        # 165 &lt;main+0xec&gt;</w:t>
      </w:r>
    </w:p>
    <w:p>
      <w:pPr>
        <w:pStyle w:val="Normal"/>
        <w:rPr/>
      </w:pPr>
      <w:r>
        <w:rPr/>
        <w:t xml:space="preserve"> </w:t>
      </w:r>
      <w:r>
        <w:rPr/>
        <w:t>165:</w:t>
        <w:tab/>
        <w:t xml:space="preserve">e8 00 00 00 00       </w:t>
        <w:tab/>
        <w:t>call   16a &lt;main+0xf1&gt;</w:t>
      </w:r>
    </w:p>
    <w:p>
      <w:pPr>
        <w:pStyle w:val="Normal"/>
        <w:rPr/>
      </w:pPr>
      <w:r>
        <w:rPr/>
        <w:t xml:space="preserve"> </w:t>
      </w:r>
      <w:r>
        <w:rPr/>
        <w:t>16a:</w:t>
        <w:tab/>
        <w:t xml:space="preserve">48 8d 35 00 00 00 00 </w:t>
        <w:tab/>
        <w:t>lea    0x0(%rip),%rsi        # 171 &lt;main+0xf8&gt;</w:t>
      </w:r>
    </w:p>
    <w:p>
      <w:pPr>
        <w:pStyle w:val="Normal"/>
        <w:rPr/>
      </w:pPr>
      <w:r>
        <w:rPr/>
        <w:t xml:space="preserve"> </w:t>
      </w:r>
      <w:r>
        <w:rPr/>
        <w:t>171:</w:t>
        <w:tab/>
        <w:t xml:space="preserve">48 89 c7             </w:t>
        <w:tab/>
        <w:t>mov    %rax,%rdi</w:t>
      </w:r>
    </w:p>
    <w:p>
      <w:pPr>
        <w:pStyle w:val="Normal"/>
        <w:rPr/>
      </w:pPr>
      <w:r>
        <w:rPr/>
        <w:t xml:space="preserve"> </w:t>
      </w:r>
      <w:r>
        <w:rPr/>
        <w:t>174:</w:t>
        <w:tab/>
        <w:t xml:space="preserve">e8 00 00 00 00       </w:t>
        <w:tab/>
        <w:t>call   179 &lt;main+0x100&gt;</w:t>
      </w:r>
    </w:p>
    <w:p>
      <w:pPr>
        <w:pStyle w:val="Normal"/>
        <w:rPr/>
      </w:pPr>
      <w:r>
        <w:rPr/>
        <w:t xml:space="preserve"> </w:t>
      </w:r>
      <w:r>
        <w:rPr/>
        <w:t>179: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17c:</w:t>
        <w:tab/>
        <w:t xml:space="preserve">8b 45 f4             </w:t>
        <w:tab/>
        <w:t>mov    -0xc(%rbp),%eax</w:t>
      </w:r>
    </w:p>
    <w:p>
      <w:pPr>
        <w:pStyle w:val="Normal"/>
        <w:rPr/>
      </w:pPr>
      <w:r>
        <w:rPr/>
        <w:t xml:space="preserve"> </w:t>
      </w:r>
      <w:r>
        <w:rPr/>
        <w:t>17f: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181: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184:</w:t>
        <w:tab/>
        <w:t xml:space="preserve">e8 00 00 00 00       </w:t>
        <w:tab/>
        <w:t>call   189 &lt;main+0x110&gt;</w:t>
      </w:r>
    </w:p>
    <w:p>
      <w:pPr>
        <w:pStyle w:val="Normal"/>
        <w:rPr/>
      </w:pPr>
      <w:r>
        <w:rPr/>
        <w:t xml:space="preserve"> </w:t>
      </w:r>
      <w:r>
        <w:rPr/>
        <w:t>189:</w:t>
        <w:tab/>
        <w:t xml:space="preserve">48 8d 35 00 00 00 00 </w:t>
        <w:tab/>
        <w:t>lea    0x0(%rip),%rsi        # 190 &lt;main+0x117&gt;</w:t>
      </w:r>
    </w:p>
    <w:p>
      <w:pPr>
        <w:pStyle w:val="Normal"/>
        <w:rPr/>
      </w:pPr>
      <w:r>
        <w:rPr/>
        <w:t xml:space="preserve"> </w:t>
      </w:r>
      <w:r>
        <w:rPr/>
        <w:t>190:</w:t>
        <w:tab/>
        <w:t xml:space="preserve">48 89 c7             </w:t>
        <w:tab/>
        <w:t>mov    %rax,%rdi</w:t>
      </w:r>
    </w:p>
    <w:p>
      <w:pPr>
        <w:pStyle w:val="Normal"/>
        <w:rPr/>
      </w:pPr>
      <w:r>
        <w:rPr/>
        <w:t xml:space="preserve"> </w:t>
      </w:r>
      <w:r>
        <w:rPr/>
        <w:t>193:</w:t>
        <w:tab/>
        <w:t xml:space="preserve">e8 00 00 00 00       </w:t>
        <w:tab/>
        <w:t>call   198 &lt;main+0x11f&gt;</w:t>
      </w:r>
    </w:p>
    <w:p>
      <w:pPr>
        <w:pStyle w:val="Normal"/>
        <w:rPr/>
      </w:pPr>
      <w:r>
        <w:rPr/>
        <w:t xml:space="preserve"> </w:t>
      </w:r>
      <w:r>
        <w:rPr/>
        <w:t>198:</w:t>
        <w:tab/>
        <w:t xml:space="preserve">48 89 c1             </w:t>
        <w:tab/>
        <w:t>mov    %rax,%rcx</w:t>
      </w:r>
    </w:p>
    <w:p>
      <w:pPr>
        <w:pStyle w:val="Normal"/>
        <w:rPr/>
      </w:pPr>
      <w:r>
        <w:rPr/>
        <w:t xml:space="preserve"> </w:t>
      </w:r>
      <w:r>
        <w:rPr/>
        <w:t>19b:</w:t>
        <w:tab/>
        <w:t xml:space="preserve">8b 55 f0             </w:t>
        <w:tab/>
        <w:t>mov    -0x10(%rbp),%edx</w:t>
      </w:r>
    </w:p>
    <w:p>
      <w:pPr>
        <w:pStyle w:val="Normal"/>
        <w:rPr/>
      </w:pPr>
      <w:r>
        <w:rPr/>
        <w:t xml:space="preserve"> </w:t>
      </w:r>
      <w:r>
        <w:rPr/>
        <w:t>19e:</w:t>
        <w:tab/>
        <w:t xml:space="preserve">8b 45 f4             </w:t>
        <w:tab/>
        <w:t>mov    -0xc(%rbp),%eax</w:t>
      </w:r>
    </w:p>
    <w:p>
      <w:pPr>
        <w:pStyle w:val="Normal"/>
        <w:rPr/>
      </w:pPr>
      <w:r>
        <w:rPr/>
        <w:t xml:space="preserve"> </w:t>
      </w:r>
      <w:r>
        <w:rPr/>
        <w:t>1a1:</w:t>
        <w:tab/>
        <w:t xml:space="preserve">29 c2                </w:t>
        <w:tab/>
        <w:t>sub    %eax,%edx</w:t>
      </w:r>
    </w:p>
    <w:p>
      <w:pPr>
        <w:pStyle w:val="Normal"/>
        <w:rPr/>
      </w:pPr>
      <w:r>
        <w:rPr/>
        <w:t xml:space="preserve"> </w:t>
      </w:r>
      <w:r>
        <w:rPr/>
        <w:t>1a3:</w:t>
        <w:tab/>
        <w:t xml:space="preserve">89 d0                </w:t>
        <w:tab/>
        <w:t>mov    %edx,%eax</w:t>
      </w:r>
    </w:p>
    <w:p>
      <w:pPr>
        <w:pStyle w:val="Normal"/>
        <w:rPr/>
      </w:pPr>
      <w:r>
        <w:rPr/>
        <w:t xml:space="preserve"> </w:t>
      </w:r>
      <w:r>
        <w:rPr/>
        <w:t>1a5: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1a7:</w:t>
        <w:tab/>
        <w:t xml:space="preserve">48 89 cf             </w:t>
        <w:tab/>
        <w:t>mov    %rcx,%rdi</w:t>
      </w:r>
    </w:p>
    <w:p>
      <w:pPr>
        <w:pStyle w:val="Normal"/>
        <w:rPr/>
      </w:pPr>
      <w:r>
        <w:rPr/>
        <w:t xml:space="preserve"> </w:t>
      </w:r>
      <w:r>
        <w:rPr/>
        <w:t>1aa:</w:t>
        <w:tab/>
        <w:t xml:space="preserve">e8 00 00 00 00       </w:t>
        <w:tab/>
        <w:t>call   1af &lt;main+0x136&gt;</w:t>
      </w:r>
    </w:p>
    <w:p>
      <w:pPr>
        <w:pStyle w:val="Normal"/>
        <w:rPr/>
      </w:pPr>
      <w:r>
        <w:rPr/>
        <w:t xml:space="preserve"> </w:t>
      </w:r>
      <w:r>
        <w:rPr/>
        <w:t>1af: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1b2:</w:t>
        <w:tab/>
        <w:t xml:space="preserve">48 8b 05 00 00 00 00 </w:t>
        <w:tab/>
        <w:t>mov    0x0(%rip),%rax        # 1b9 &lt;main+0x140&gt;</w:t>
      </w:r>
    </w:p>
    <w:p>
      <w:pPr>
        <w:pStyle w:val="Normal"/>
        <w:rPr/>
      </w:pPr>
      <w:r>
        <w:rPr/>
        <w:t xml:space="preserve"> </w:t>
      </w:r>
      <w:r>
        <w:rPr/>
        <w:t>1b9: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1bc: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1bf:</w:t>
        <w:tab/>
        <w:t xml:space="preserve">e8 00 00 00 00       </w:t>
        <w:tab/>
        <w:t>call   1c4 &lt;main+0x14b&gt;</w:t>
      </w:r>
    </w:p>
    <w:p>
      <w:pPr>
        <w:pStyle w:val="Normal"/>
        <w:rPr/>
      </w:pPr>
      <w:r>
        <w:rPr/>
        <w:t xml:space="preserve"> </w:t>
      </w:r>
      <w:r>
        <w:rPr/>
        <w:t>1c4:</w:t>
        <w:tab/>
        <w:t xml:space="preserve">e9 ce fe ff ff       </w:t>
        <w:tab/>
        <w:t>jmp    97 &lt;main+0x1e&gt;</w:t>
      </w:r>
    </w:p>
    <w:p>
      <w:pPr>
        <w:pStyle w:val="Normal"/>
        <w:rPr/>
      </w:pPr>
      <w:r>
        <w:rPr/>
        <w:t xml:space="preserve"> </w:t>
      </w:r>
      <w:r>
        <w:rPr/>
        <w:t>1c9:</w:t>
        <w:tab/>
        <w:t xml:space="preserve">8b 45 ec             </w:t>
        <w:tab/>
        <w:t>mov    -0x14(%rbp),%eax</w:t>
      </w:r>
    </w:p>
    <w:p>
      <w:pPr>
        <w:pStyle w:val="Normal"/>
        <w:rPr/>
      </w:pPr>
      <w:r>
        <w:rPr/>
        <w:t xml:space="preserve"> </w:t>
      </w:r>
      <w:r>
        <w:rPr/>
        <w:t>1cc:</w:t>
        <w:tab/>
        <w:t xml:space="preserve">83 f8 02             </w:t>
        <w:tab/>
        <w:t>cmp    $0x2,%eax</w:t>
      </w:r>
    </w:p>
    <w:p>
      <w:pPr>
        <w:pStyle w:val="Normal"/>
        <w:rPr/>
      </w:pPr>
      <w:r>
        <w:rPr/>
        <w:t xml:space="preserve"> </w:t>
      </w:r>
      <w:r>
        <w:rPr/>
        <w:t>1cf:</w:t>
        <w:tab/>
        <w:t xml:space="preserve">0f 85 93 00 00 00    </w:t>
        <w:tab/>
        <w:t>jne    268 &lt;main+0x1ef&gt;</w:t>
      </w:r>
    </w:p>
    <w:p>
      <w:pPr>
        <w:pStyle w:val="Normal"/>
        <w:rPr/>
      </w:pPr>
      <w:r>
        <w:rPr/>
        <w:t xml:space="preserve"> </w:t>
      </w:r>
      <w:r>
        <w:rPr/>
        <w:t>1d5:</w:t>
        <w:tab/>
        <w:t xml:space="preserve">48 8d 45 f0          </w:t>
        <w:tab/>
        <w:t>lea    -0x10(%rbp),%rax</w:t>
      </w:r>
    </w:p>
    <w:p>
      <w:pPr>
        <w:pStyle w:val="Normal"/>
        <w:rPr/>
      </w:pPr>
      <w:r>
        <w:rPr/>
        <w:t xml:space="preserve"> </w:t>
      </w:r>
      <w:r>
        <w:rPr/>
        <w:t>1d9: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1dc:</w:t>
        <w:tab/>
        <w:t xml:space="preserve">48 8d 3d 00 00 00 00 </w:t>
        <w:tab/>
        <w:t>lea    0x0(%rip),%rdi        # 1e3 &lt;main+0x16a&gt;</w:t>
      </w:r>
    </w:p>
    <w:p>
      <w:pPr>
        <w:pStyle w:val="Normal"/>
        <w:rPr/>
      </w:pPr>
      <w:r>
        <w:rPr/>
        <w:t xml:space="preserve"> </w:t>
      </w:r>
      <w:r>
        <w:rPr/>
        <w:t>1e3:</w:t>
        <w:tab/>
        <w:t xml:space="preserve">e8 00 00 00 00       </w:t>
        <w:tab/>
        <w:t>call   1e8 &lt;main+0x16f&gt;</w:t>
      </w:r>
    </w:p>
    <w:p>
      <w:pPr>
        <w:pStyle w:val="Normal"/>
        <w:rPr/>
      </w:pPr>
      <w:r>
        <w:rPr/>
        <w:t xml:space="preserve"> </w:t>
      </w:r>
      <w:r>
        <w:rPr/>
        <w:t>1e8: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1eb:</w:t>
        <w:tab/>
        <w:t xml:space="preserve">48 8d 45 f4          </w:t>
        <w:tab/>
        <w:t>lea    -0xc(%rbp),%rax</w:t>
      </w:r>
    </w:p>
    <w:p>
      <w:pPr>
        <w:pStyle w:val="Normal"/>
        <w:rPr/>
      </w:pPr>
      <w:r>
        <w:rPr/>
        <w:t xml:space="preserve"> </w:t>
      </w:r>
      <w:r>
        <w:rPr/>
        <w:t>1ef: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1f2: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1f5:</w:t>
        <w:tab/>
        <w:t xml:space="preserve">e8 00 00 00 00       </w:t>
        <w:tab/>
        <w:t>call   1fa &lt;main+0x181&gt;</w:t>
      </w:r>
    </w:p>
    <w:p>
      <w:pPr>
        <w:pStyle w:val="Normal"/>
        <w:rPr/>
      </w:pPr>
      <w:r>
        <w:rPr/>
        <w:t xml:space="preserve"> </w:t>
      </w:r>
      <w:r>
        <w:rPr/>
        <w:t>1fa:</w:t>
        <w:tab/>
        <w:t xml:space="preserve">8b 45 f0             </w:t>
        <w:tab/>
        <w:t>mov    -0x10(%rbp),%eax</w:t>
      </w:r>
    </w:p>
    <w:p>
      <w:pPr>
        <w:pStyle w:val="Normal"/>
        <w:rPr/>
      </w:pPr>
      <w:r>
        <w:rPr/>
        <w:t xml:space="preserve"> </w:t>
      </w:r>
      <w:r>
        <w:rPr/>
        <w:t>1fd: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1ff:</w:t>
        <w:tab/>
        <w:t xml:space="preserve">48 8d 3d 00 00 00 00 </w:t>
        <w:tab/>
        <w:t>lea    0x0(%rip),%rdi        # 206 &lt;main+0x18d&gt;</w:t>
      </w:r>
    </w:p>
    <w:p>
      <w:pPr>
        <w:pStyle w:val="Normal"/>
        <w:rPr/>
      </w:pPr>
      <w:r>
        <w:rPr/>
        <w:t xml:space="preserve"> </w:t>
      </w:r>
      <w:r>
        <w:rPr/>
        <w:t>206:</w:t>
        <w:tab/>
        <w:t xml:space="preserve">e8 00 00 00 00       </w:t>
        <w:tab/>
        <w:t>call   20b &lt;main+0x192&gt;</w:t>
      </w:r>
    </w:p>
    <w:p>
      <w:pPr>
        <w:pStyle w:val="Normal"/>
        <w:rPr/>
      </w:pPr>
      <w:r>
        <w:rPr/>
        <w:t xml:space="preserve"> </w:t>
      </w:r>
      <w:r>
        <w:rPr/>
        <w:t>20b:</w:t>
        <w:tab/>
        <w:t xml:space="preserve">48 8d 35 00 00 00 00 </w:t>
        <w:tab/>
        <w:t>lea    0x0(%rip),%rsi        # 212 &lt;main+0x199&gt;</w:t>
      </w:r>
    </w:p>
    <w:p>
      <w:pPr>
        <w:pStyle w:val="Normal"/>
        <w:rPr/>
      </w:pPr>
      <w:r>
        <w:rPr/>
        <w:t xml:space="preserve"> </w:t>
      </w:r>
      <w:r>
        <w:rPr/>
        <w:t>212:</w:t>
        <w:tab/>
        <w:t xml:space="preserve">48 89 c7             </w:t>
        <w:tab/>
        <w:t>mov    %rax,%rdi</w:t>
      </w:r>
    </w:p>
    <w:p>
      <w:pPr>
        <w:pStyle w:val="Normal"/>
        <w:rPr/>
      </w:pPr>
      <w:r>
        <w:rPr/>
        <w:t xml:space="preserve"> </w:t>
      </w:r>
      <w:r>
        <w:rPr/>
        <w:t>215:</w:t>
        <w:tab/>
        <w:t xml:space="preserve">e8 00 00 00 00       </w:t>
        <w:tab/>
        <w:t>call   21a &lt;main+0x1a1&gt;</w:t>
      </w:r>
    </w:p>
    <w:p>
      <w:pPr>
        <w:pStyle w:val="Normal"/>
        <w:rPr/>
      </w:pPr>
      <w:r>
        <w:rPr/>
        <w:t xml:space="preserve"> </w:t>
      </w:r>
      <w:r>
        <w:rPr/>
        <w:t>21a: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21d:</w:t>
        <w:tab/>
        <w:t xml:space="preserve">8b 45 f4             </w:t>
        <w:tab/>
        <w:t>mov    -0xc(%rbp),%eax</w:t>
      </w:r>
    </w:p>
    <w:p>
      <w:pPr>
        <w:pStyle w:val="Normal"/>
        <w:rPr/>
      </w:pPr>
      <w:r>
        <w:rPr/>
        <w:t xml:space="preserve"> </w:t>
      </w:r>
      <w:r>
        <w:rPr/>
        <w:t>220: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222: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225:</w:t>
        <w:tab/>
        <w:t xml:space="preserve">e8 00 00 00 00       </w:t>
        <w:tab/>
        <w:t>call   22a &lt;main+0x1b1&gt;</w:t>
      </w:r>
    </w:p>
    <w:p>
      <w:pPr>
        <w:pStyle w:val="Normal"/>
        <w:rPr/>
      </w:pPr>
      <w:r>
        <w:rPr/>
        <w:t xml:space="preserve"> </w:t>
      </w:r>
      <w:r>
        <w:rPr/>
        <w:t>22a:</w:t>
        <w:tab/>
        <w:t xml:space="preserve">48 8d 35 00 00 00 00 </w:t>
        <w:tab/>
        <w:t>lea    0x0(%rip),%rsi        # 231 &lt;main+0x1b8&gt;</w:t>
      </w:r>
    </w:p>
    <w:p>
      <w:pPr>
        <w:pStyle w:val="Normal"/>
        <w:rPr/>
      </w:pPr>
      <w:r>
        <w:rPr/>
        <w:t xml:space="preserve"> </w:t>
      </w:r>
      <w:r>
        <w:rPr/>
        <w:t>231:</w:t>
        <w:tab/>
        <w:t xml:space="preserve">48 89 c7             </w:t>
        <w:tab/>
        <w:t>mov    %rax,%rdi</w:t>
      </w:r>
    </w:p>
    <w:p>
      <w:pPr>
        <w:pStyle w:val="Normal"/>
        <w:rPr/>
      </w:pPr>
      <w:r>
        <w:rPr/>
        <w:t xml:space="preserve"> </w:t>
      </w:r>
      <w:r>
        <w:rPr/>
        <w:t>234:</w:t>
        <w:tab/>
        <w:t xml:space="preserve">e8 00 00 00 00       </w:t>
        <w:tab/>
        <w:t>call   239 &lt;main+0x1c0&gt;</w:t>
      </w:r>
    </w:p>
    <w:p>
      <w:pPr>
        <w:pStyle w:val="Normal"/>
        <w:rPr/>
      </w:pPr>
      <w:r>
        <w:rPr/>
        <w:t xml:space="preserve"> </w:t>
      </w:r>
      <w:r>
        <w:rPr/>
        <w:t>239:</w:t>
        <w:tab/>
        <w:t xml:space="preserve">48 89 c1             </w:t>
        <w:tab/>
        <w:t>mov    %rax,%rcx</w:t>
      </w:r>
    </w:p>
    <w:p>
      <w:pPr>
        <w:pStyle w:val="Normal"/>
        <w:rPr/>
      </w:pPr>
      <w:r>
        <w:rPr/>
        <w:t xml:space="preserve"> </w:t>
      </w:r>
      <w:r>
        <w:rPr/>
        <w:t>23c:</w:t>
        <w:tab/>
        <w:t xml:space="preserve">8b 55 f0             </w:t>
        <w:tab/>
        <w:t>mov    -0x10(%rbp),%edx</w:t>
      </w:r>
    </w:p>
    <w:p>
      <w:pPr>
        <w:pStyle w:val="Normal"/>
        <w:rPr/>
      </w:pPr>
      <w:r>
        <w:rPr/>
        <w:t xml:space="preserve"> </w:t>
      </w:r>
      <w:r>
        <w:rPr/>
        <w:t>23f:</w:t>
        <w:tab/>
        <w:t xml:space="preserve">8b 45 f4             </w:t>
        <w:tab/>
        <w:t>mov    -0xc(%rbp),%eax</w:t>
      </w:r>
    </w:p>
    <w:p>
      <w:pPr>
        <w:pStyle w:val="Normal"/>
        <w:rPr/>
      </w:pPr>
      <w:r>
        <w:rPr/>
        <w:t xml:space="preserve"> </w:t>
      </w:r>
      <w:r>
        <w:rPr/>
        <w:t>242:</w:t>
        <w:tab/>
        <w:t xml:space="preserve">01 d0                </w:t>
        <w:tab/>
        <w:t>add    %edx,%eax</w:t>
      </w:r>
    </w:p>
    <w:p>
      <w:pPr>
        <w:pStyle w:val="Normal"/>
        <w:rPr/>
      </w:pPr>
      <w:r>
        <w:rPr/>
        <w:t xml:space="preserve"> </w:t>
      </w:r>
      <w:r>
        <w:rPr/>
        <w:t>244: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246:</w:t>
        <w:tab/>
        <w:t xml:space="preserve">48 89 cf             </w:t>
        <w:tab/>
        <w:t>mov    %rcx,%rdi</w:t>
      </w:r>
    </w:p>
    <w:p>
      <w:pPr>
        <w:pStyle w:val="Normal"/>
        <w:rPr/>
      </w:pPr>
      <w:r>
        <w:rPr/>
        <w:t xml:space="preserve"> </w:t>
      </w:r>
      <w:r>
        <w:rPr/>
        <w:t>249:</w:t>
        <w:tab/>
        <w:t xml:space="preserve">e8 00 00 00 00       </w:t>
        <w:tab/>
        <w:t>call   24e &lt;main+0x1d5&gt;</w:t>
      </w:r>
    </w:p>
    <w:p>
      <w:pPr>
        <w:pStyle w:val="Normal"/>
        <w:rPr/>
      </w:pPr>
      <w:r>
        <w:rPr/>
        <w:t xml:space="preserve"> </w:t>
      </w:r>
      <w:r>
        <w:rPr/>
        <w:t>24e: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251:</w:t>
        <w:tab/>
        <w:t xml:space="preserve">48 8b 05 00 00 00 00 </w:t>
        <w:tab/>
        <w:t>mov    0x0(%rip),%rax        # 258 &lt;main+0x1df&gt;</w:t>
      </w:r>
    </w:p>
    <w:p>
      <w:pPr>
        <w:pStyle w:val="Normal"/>
        <w:rPr/>
      </w:pPr>
      <w:r>
        <w:rPr/>
        <w:t xml:space="preserve"> </w:t>
      </w:r>
      <w:r>
        <w:rPr/>
        <w:t>258: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25b: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25e:</w:t>
        <w:tab/>
        <w:t xml:space="preserve">e8 00 00 00 00       </w:t>
        <w:tab/>
        <w:t>call   263 &lt;main+0x1ea&gt;</w:t>
      </w:r>
    </w:p>
    <w:p>
      <w:pPr>
        <w:pStyle w:val="Normal"/>
        <w:rPr/>
      </w:pPr>
      <w:r>
        <w:rPr/>
        <w:t xml:space="preserve"> </w:t>
      </w:r>
      <w:r>
        <w:rPr/>
        <w:t>263:</w:t>
        <w:tab/>
        <w:t xml:space="preserve">e9 2f fe ff ff       </w:t>
        <w:tab/>
        <w:t>jmp    97 &lt;main+0x1e&gt;</w:t>
      </w:r>
    </w:p>
    <w:p>
      <w:pPr>
        <w:pStyle w:val="Normal"/>
        <w:rPr/>
      </w:pPr>
      <w:r>
        <w:rPr/>
        <w:t xml:space="preserve"> </w:t>
      </w:r>
      <w:r>
        <w:rPr/>
        <w:t>268:</w:t>
        <w:tab/>
        <w:t xml:space="preserve">8b 45 ec             </w:t>
        <w:tab/>
        <w:t>mov    -0x14(%rbp),%eax</w:t>
      </w:r>
    </w:p>
    <w:p>
      <w:pPr>
        <w:pStyle w:val="Normal"/>
        <w:rPr/>
      </w:pPr>
      <w:r>
        <w:rPr/>
        <w:t xml:space="preserve"> </w:t>
      </w:r>
      <w:r>
        <w:rPr/>
        <w:t>26b:</w:t>
        <w:tab/>
        <w:t xml:space="preserve">83 f8 03             </w:t>
        <w:tab/>
        <w:t>cmp    $0x3,%eax</w:t>
      </w:r>
    </w:p>
    <w:p>
      <w:pPr>
        <w:pStyle w:val="Normal"/>
        <w:rPr/>
      </w:pPr>
      <w:r>
        <w:rPr/>
        <w:t xml:space="preserve"> </w:t>
      </w:r>
      <w:r>
        <w:rPr/>
        <w:t>26e:</w:t>
        <w:tab/>
        <w:t xml:space="preserve">0f 85 23 fe ff ff    </w:t>
        <w:tab/>
        <w:t>jne    97 &lt;main+0x1e&gt;</w:t>
      </w:r>
    </w:p>
    <w:p>
      <w:pPr>
        <w:pStyle w:val="Normal"/>
        <w:rPr/>
      </w:pPr>
      <w:r>
        <w:rPr/>
        <w:t xml:space="preserve"> </w:t>
      </w:r>
      <w:r>
        <w:rPr/>
        <w:t>274:</w:t>
        <w:tab/>
        <w:t xml:space="preserve">48 8d 45 f0          </w:t>
        <w:tab/>
        <w:t>lea    -0x10(%rbp),%rax</w:t>
      </w:r>
    </w:p>
    <w:p>
      <w:pPr>
        <w:pStyle w:val="Normal"/>
        <w:rPr/>
      </w:pPr>
      <w:r>
        <w:rPr/>
        <w:t xml:space="preserve"> </w:t>
      </w:r>
      <w:r>
        <w:rPr/>
        <w:t>278: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27b:</w:t>
        <w:tab/>
        <w:t xml:space="preserve">48 8d 3d 00 00 00 00 </w:t>
        <w:tab/>
        <w:t>lea    0x0(%rip),%rdi        # 282 &lt;main+0x209&gt;</w:t>
      </w:r>
    </w:p>
    <w:p>
      <w:pPr>
        <w:pStyle w:val="Normal"/>
        <w:rPr/>
      </w:pPr>
      <w:r>
        <w:rPr/>
        <w:t xml:space="preserve"> </w:t>
      </w:r>
      <w:r>
        <w:rPr/>
        <w:t>282:</w:t>
        <w:tab/>
        <w:t xml:space="preserve">e8 00 00 00 00       </w:t>
        <w:tab/>
        <w:t>call   287 &lt;main+0x20e&gt;</w:t>
      </w:r>
    </w:p>
    <w:p>
      <w:pPr>
        <w:pStyle w:val="Normal"/>
        <w:rPr/>
      </w:pPr>
      <w:r>
        <w:rPr/>
        <w:t xml:space="preserve"> </w:t>
      </w:r>
      <w:r>
        <w:rPr/>
        <w:t>287: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28a:</w:t>
        <w:tab/>
        <w:t xml:space="preserve">48 8d 45 f4          </w:t>
        <w:tab/>
        <w:t>lea    -0xc(%rbp),%rax</w:t>
      </w:r>
    </w:p>
    <w:p>
      <w:pPr>
        <w:pStyle w:val="Normal"/>
        <w:rPr/>
      </w:pPr>
      <w:r>
        <w:rPr/>
        <w:t xml:space="preserve"> </w:t>
      </w:r>
      <w:r>
        <w:rPr/>
        <w:t>28e: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291: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294:</w:t>
        <w:tab/>
        <w:t xml:space="preserve">e8 00 00 00 00       </w:t>
        <w:tab/>
        <w:t>call   299 &lt;main+0x220&gt;</w:t>
      </w:r>
    </w:p>
    <w:p>
      <w:pPr>
        <w:pStyle w:val="Normal"/>
        <w:rPr/>
      </w:pPr>
      <w:r>
        <w:rPr/>
        <w:t xml:space="preserve"> </w:t>
      </w:r>
      <w:r>
        <w:rPr/>
        <w:t>299:</w:t>
        <w:tab/>
        <w:t xml:space="preserve">8b 45 f0             </w:t>
        <w:tab/>
        <w:t>mov    -0x10(%rbp),%eax</w:t>
      </w:r>
    </w:p>
    <w:p>
      <w:pPr>
        <w:pStyle w:val="Normal"/>
        <w:rPr/>
      </w:pPr>
      <w:r>
        <w:rPr/>
        <w:t xml:space="preserve"> </w:t>
      </w:r>
      <w:r>
        <w:rPr/>
        <w:t>29c: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29e:</w:t>
        <w:tab/>
        <w:t xml:space="preserve">48 8d 3d 00 00 00 00 </w:t>
        <w:tab/>
        <w:t>lea    0x0(%rip),%rdi        # 2a5 &lt;main+0x22c&gt;</w:t>
      </w:r>
    </w:p>
    <w:p>
      <w:pPr>
        <w:pStyle w:val="Normal"/>
        <w:rPr/>
      </w:pPr>
      <w:r>
        <w:rPr/>
        <w:t xml:space="preserve"> </w:t>
      </w:r>
      <w:r>
        <w:rPr/>
        <w:t>2a5:</w:t>
        <w:tab/>
        <w:t xml:space="preserve">e8 00 00 00 00       </w:t>
        <w:tab/>
        <w:t>call   2aa &lt;main+0x231&gt;</w:t>
      </w:r>
    </w:p>
    <w:p>
      <w:pPr>
        <w:pStyle w:val="Normal"/>
        <w:rPr/>
      </w:pPr>
      <w:r>
        <w:rPr/>
        <w:t xml:space="preserve"> </w:t>
      </w:r>
      <w:r>
        <w:rPr/>
        <w:t>2aa:</w:t>
        <w:tab/>
        <w:t xml:space="preserve">48 8d 35 00 00 00 00 </w:t>
        <w:tab/>
        <w:t>lea    0x0(%rip),%rsi        # 2b1 &lt;main+0x238&gt;</w:t>
      </w:r>
    </w:p>
    <w:p>
      <w:pPr>
        <w:pStyle w:val="Normal"/>
        <w:rPr/>
      </w:pPr>
      <w:r>
        <w:rPr/>
        <w:t xml:space="preserve"> </w:t>
      </w:r>
      <w:r>
        <w:rPr/>
        <w:t>2b1:</w:t>
        <w:tab/>
        <w:t xml:space="preserve">48 89 c7             </w:t>
        <w:tab/>
        <w:t>mov    %rax,%rdi</w:t>
      </w:r>
    </w:p>
    <w:p>
      <w:pPr>
        <w:pStyle w:val="Normal"/>
        <w:rPr/>
      </w:pPr>
      <w:r>
        <w:rPr/>
        <w:t xml:space="preserve"> </w:t>
      </w:r>
      <w:r>
        <w:rPr/>
        <w:t>2b4:</w:t>
        <w:tab/>
        <w:t xml:space="preserve">e8 00 00 00 00       </w:t>
        <w:tab/>
        <w:t>call   2b9 &lt;main+0x240&gt;</w:t>
      </w:r>
    </w:p>
    <w:p>
      <w:pPr>
        <w:pStyle w:val="Normal"/>
        <w:rPr/>
      </w:pPr>
      <w:r>
        <w:rPr/>
        <w:t xml:space="preserve"> </w:t>
      </w:r>
      <w:r>
        <w:rPr/>
        <w:t>2b9: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2bc:</w:t>
        <w:tab/>
        <w:t xml:space="preserve">8b 45 f4             </w:t>
        <w:tab/>
        <w:t>mov    -0xc(%rbp),%eax</w:t>
      </w:r>
    </w:p>
    <w:p>
      <w:pPr>
        <w:pStyle w:val="Normal"/>
        <w:rPr/>
      </w:pPr>
      <w:r>
        <w:rPr/>
        <w:t xml:space="preserve"> </w:t>
      </w:r>
      <w:r>
        <w:rPr/>
        <w:t>2bf: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2c1: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2c4:</w:t>
        <w:tab/>
        <w:t xml:space="preserve">e8 00 00 00 00       </w:t>
        <w:tab/>
        <w:t>call   2c9 &lt;main+0x250&gt;</w:t>
      </w:r>
    </w:p>
    <w:p>
      <w:pPr>
        <w:pStyle w:val="Normal"/>
        <w:rPr/>
      </w:pPr>
      <w:r>
        <w:rPr/>
        <w:t xml:space="preserve"> </w:t>
      </w:r>
      <w:r>
        <w:rPr/>
        <w:t>2c9:</w:t>
        <w:tab/>
        <w:t xml:space="preserve">48 8d 35 00 00 00 00 </w:t>
        <w:tab/>
        <w:t>lea    0x0(%rip),%rsi        # 2d0 &lt;main+0x257&gt;</w:t>
      </w:r>
    </w:p>
    <w:p>
      <w:pPr>
        <w:pStyle w:val="Normal"/>
        <w:rPr/>
      </w:pPr>
      <w:r>
        <w:rPr/>
        <w:t xml:space="preserve"> </w:t>
      </w:r>
      <w:r>
        <w:rPr/>
        <w:t>2d0:</w:t>
        <w:tab/>
        <w:t xml:space="preserve">48 89 c7             </w:t>
        <w:tab/>
        <w:t>mov    %rax,%rdi</w:t>
      </w:r>
    </w:p>
    <w:p>
      <w:pPr>
        <w:pStyle w:val="Normal"/>
        <w:rPr/>
      </w:pPr>
      <w:r>
        <w:rPr/>
        <w:t xml:space="preserve"> </w:t>
      </w:r>
      <w:r>
        <w:rPr/>
        <w:t>2d3:</w:t>
        <w:tab/>
        <w:t xml:space="preserve">e8 00 00 00 00       </w:t>
        <w:tab/>
        <w:t>call   2d8 &lt;main+0x25f&gt;</w:t>
      </w:r>
    </w:p>
    <w:p>
      <w:pPr>
        <w:pStyle w:val="Normal"/>
        <w:rPr/>
      </w:pPr>
      <w:r>
        <w:rPr/>
        <w:t xml:space="preserve"> </w:t>
      </w:r>
      <w:r>
        <w:rPr/>
        <w:t>2d8:</w:t>
        <w:tab/>
        <w:t xml:space="preserve">48 89 c1             </w:t>
        <w:tab/>
        <w:t>mov    %rax,%rcx</w:t>
      </w:r>
    </w:p>
    <w:p>
      <w:pPr>
        <w:pStyle w:val="Normal"/>
        <w:rPr/>
      </w:pPr>
      <w:r>
        <w:rPr/>
        <w:t xml:space="preserve"> </w:t>
      </w:r>
      <w:r>
        <w:rPr/>
        <w:t>2db:</w:t>
        <w:tab/>
        <w:t xml:space="preserve">8b 45 f0             </w:t>
        <w:tab/>
        <w:t>mov    -0x10(%rbp),%eax</w:t>
      </w:r>
    </w:p>
    <w:p>
      <w:pPr>
        <w:pStyle w:val="Normal"/>
        <w:rPr/>
      </w:pPr>
      <w:r>
        <w:rPr/>
        <w:t xml:space="preserve"> </w:t>
      </w:r>
      <w:r>
        <w:rPr/>
        <w:t>2de:</w:t>
        <w:tab/>
        <w:t xml:space="preserve">8b 75 f4             </w:t>
        <w:tab/>
        <w:t>mov    -0xc(%rbp),%esi</w:t>
      </w:r>
    </w:p>
    <w:p>
      <w:pPr>
        <w:pStyle w:val="Normal"/>
        <w:rPr/>
      </w:pPr>
      <w:r>
        <w:rPr/>
        <w:t xml:space="preserve"> </w:t>
      </w:r>
      <w:r>
        <w:rPr/>
        <w:t>2e1:</w:t>
        <w:tab/>
        <w:t xml:space="preserve">99                   </w:t>
        <w:tab/>
        <w:t>cltd</w:t>
      </w:r>
    </w:p>
    <w:p>
      <w:pPr>
        <w:pStyle w:val="Normal"/>
        <w:rPr/>
      </w:pPr>
      <w:r>
        <w:rPr/>
        <w:t xml:space="preserve"> </w:t>
      </w:r>
      <w:r>
        <w:rPr/>
        <w:t>2e2:</w:t>
        <w:tab/>
        <w:t xml:space="preserve">f7 fe                </w:t>
        <w:tab/>
        <w:t>idiv   %esi</w:t>
      </w:r>
    </w:p>
    <w:p>
      <w:pPr>
        <w:pStyle w:val="Normal"/>
        <w:rPr/>
      </w:pPr>
      <w:r>
        <w:rPr/>
        <w:t xml:space="preserve"> </w:t>
      </w:r>
      <w:r>
        <w:rPr/>
        <w:t>2e4:</w:t>
        <w:tab/>
        <w:t xml:space="preserve">89 c6                </w:t>
        <w:tab/>
        <w:t>mov    %eax,%esi</w:t>
      </w:r>
    </w:p>
    <w:p>
      <w:pPr>
        <w:pStyle w:val="Normal"/>
        <w:rPr/>
      </w:pPr>
      <w:r>
        <w:rPr/>
        <w:t xml:space="preserve"> </w:t>
      </w:r>
      <w:r>
        <w:rPr/>
        <w:t>2e6:</w:t>
        <w:tab/>
        <w:t xml:space="preserve">48 89 cf             </w:t>
        <w:tab/>
        <w:t>mov    %rcx,%rdi</w:t>
      </w:r>
    </w:p>
    <w:p>
      <w:pPr>
        <w:pStyle w:val="Normal"/>
        <w:rPr/>
      </w:pPr>
      <w:r>
        <w:rPr/>
        <w:t xml:space="preserve"> </w:t>
      </w:r>
      <w:r>
        <w:rPr/>
        <w:t>2e9:</w:t>
        <w:tab/>
        <w:t xml:space="preserve">e8 00 00 00 00       </w:t>
        <w:tab/>
        <w:t>call   2ee &lt;main+0x275&gt;</w:t>
      </w:r>
    </w:p>
    <w:p>
      <w:pPr>
        <w:pStyle w:val="Normal"/>
        <w:rPr/>
      </w:pPr>
      <w:r>
        <w:rPr/>
        <w:t xml:space="preserve"> </w:t>
      </w:r>
      <w:r>
        <w:rPr/>
        <w:t>2ee:</w:t>
        <w:tab/>
        <w:t xml:space="preserve">48 89 c2             </w:t>
        <w:tab/>
        <w:t>mov    %rax,%rdx</w:t>
      </w:r>
    </w:p>
    <w:p>
      <w:pPr>
        <w:pStyle w:val="Normal"/>
        <w:rPr/>
      </w:pPr>
      <w:r>
        <w:rPr/>
        <w:t xml:space="preserve"> </w:t>
      </w:r>
      <w:r>
        <w:rPr/>
        <w:t>2f1:</w:t>
        <w:tab/>
        <w:t xml:space="preserve">48 8b 05 00 00 00 00 </w:t>
        <w:tab/>
        <w:t>mov    0x0(%rip),%rax        # 2f8 &lt;main+0x27f&gt;</w:t>
      </w:r>
    </w:p>
    <w:p>
      <w:pPr>
        <w:pStyle w:val="Normal"/>
        <w:rPr/>
      </w:pPr>
      <w:r>
        <w:rPr/>
        <w:t xml:space="preserve"> </w:t>
      </w:r>
      <w:r>
        <w:rPr/>
        <w:t>2f8:</w:t>
        <w:tab/>
        <w:t xml:space="preserve">48 89 c6             </w:t>
        <w:tab/>
        <w:t>mov    %rax,%rsi</w:t>
      </w:r>
    </w:p>
    <w:p>
      <w:pPr>
        <w:pStyle w:val="Normal"/>
        <w:rPr/>
      </w:pPr>
      <w:r>
        <w:rPr/>
        <w:t xml:space="preserve"> </w:t>
      </w:r>
      <w:r>
        <w:rPr/>
        <w:t>2fb:</w:t>
        <w:tab/>
        <w:t xml:space="preserve">48 89 d7             </w:t>
        <w:tab/>
        <w:t>mov    %rdx,%rdi</w:t>
      </w:r>
    </w:p>
    <w:p>
      <w:pPr>
        <w:pStyle w:val="Normal"/>
        <w:rPr/>
      </w:pPr>
      <w:r>
        <w:rPr/>
        <w:t xml:space="preserve"> </w:t>
      </w:r>
      <w:r>
        <w:rPr/>
        <w:t>2fe:</w:t>
        <w:tab/>
        <w:t xml:space="preserve">e8 00 00 00 00       </w:t>
        <w:tab/>
        <w:t>call   303 &lt;main+0x28a&gt;</w:t>
      </w:r>
    </w:p>
    <w:p>
      <w:pPr>
        <w:pStyle w:val="Normal"/>
        <w:rPr/>
      </w:pPr>
      <w:r>
        <w:rPr/>
        <w:t xml:space="preserve"> </w:t>
      </w:r>
      <w:r>
        <w:rPr/>
        <w:t>303:</w:t>
        <w:tab/>
        <w:t xml:space="preserve">e9 8f fd ff ff       </w:t>
        <w:tab/>
        <w:t>jmp    97 &lt;main+0x1e&gt;</w:t>
      </w:r>
    </w:p>
    <w:p>
      <w:pPr>
        <w:pStyle w:val="Normal"/>
        <w:rPr/>
      </w:pPr>
      <w:r>
        <w:rPr/>
        <w:t xml:space="preserve"> </w:t>
      </w:r>
      <w:r>
        <w:rPr/>
        <w:t>308:</w:t>
        <w:tab/>
        <w:t xml:space="preserve">b8 00 00 00 00       </w:t>
        <w:tab/>
        <w:t>mov    $0x0,%eax</w:t>
      </w:r>
    </w:p>
    <w:p>
      <w:pPr>
        <w:pStyle w:val="Normal"/>
        <w:rPr/>
      </w:pPr>
      <w:r>
        <w:rPr/>
        <w:t xml:space="preserve"> </w:t>
      </w:r>
      <w:r>
        <w:rPr/>
        <w:t>30d:</w:t>
        <w:tab/>
        <w:t xml:space="preserve">48 8b 4d f8          </w:t>
        <w:tab/>
        <w:t>mov    -0x8(%rbp),%rcx</w:t>
      </w:r>
    </w:p>
    <w:p>
      <w:pPr>
        <w:pStyle w:val="Normal"/>
        <w:rPr/>
      </w:pPr>
      <w:r>
        <w:rPr/>
        <w:t xml:space="preserve"> </w:t>
      </w:r>
      <w:r>
        <w:rPr/>
        <w:t>311:</w:t>
        <w:tab/>
        <w:t xml:space="preserve">64 48 33 0c 25 28 00 </w:t>
        <w:tab/>
        <w:t>xor    %fs:0x28,%rcx</w:t>
      </w:r>
    </w:p>
    <w:p>
      <w:pPr>
        <w:pStyle w:val="Normal"/>
        <w:rPr/>
      </w:pPr>
      <w:r>
        <w:rPr/>
        <w:t xml:space="preserve"> </w:t>
      </w:r>
      <w:r>
        <w:rPr/>
        <w:t>318:</w:t>
        <w:tab/>
        <w:t xml:space="preserve">00 00 </w:t>
      </w:r>
    </w:p>
    <w:p>
      <w:pPr>
        <w:pStyle w:val="Normal"/>
        <w:rPr/>
      </w:pPr>
      <w:r>
        <w:rPr/>
        <w:t xml:space="preserve"> </w:t>
      </w:r>
      <w:r>
        <w:rPr/>
        <w:t>31a:</w:t>
        <w:tab/>
        <w:t xml:space="preserve">74 05                </w:t>
        <w:tab/>
        <w:t>je     321 &lt;main+0x2a8&gt;</w:t>
      </w:r>
    </w:p>
    <w:p>
      <w:pPr>
        <w:pStyle w:val="Normal"/>
        <w:rPr/>
      </w:pPr>
      <w:r>
        <w:rPr/>
        <w:t xml:space="preserve"> </w:t>
      </w:r>
      <w:r>
        <w:rPr/>
        <w:t>31c:</w:t>
        <w:tab/>
        <w:t xml:space="preserve">e8 00 00 00 00       </w:t>
        <w:tab/>
        <w:t>call   321 &lt;main+0x2a8&gt;</w:t>
      </w:r>
    </w:p>
    <w:p>
      <w:pPr>
        <w:pStyle w:val="Normal"/>
        <w:rPr/>
      </w:pPr>
      <w:r>
        <w:rPr/>
        <w:t xml:space="preserve"> </w:t>
      </w:r>
      <w:r>
        <w:rPr/>
        <w:t>321:</w:t>
        <w:tab/>
        <w:t xml:space="preserve">c9                   </w:t>
        <w:tab/>
        <w:t>leave</w:t>
      </w:r>
    </w:p>
    <w:p>
      <w:pPr>
        <w:pStyle w:val="Normal"/>
        <w:rPr/>
      </w:pPr>
      <w:r>
        <w:rPr/>
        <w:t xml:space="preserve"> </w:t>
      </w:r>
      <w:r>
        <w:rPr/>
        <w:t>322:</w:t>
        <w:tab/>
        <w:t xml:space="preserve">c3                   </w:t>
        <w:tab/>
        <w:t>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0000000000000323 &lt;_Z41__static_initialization_and_destruction_0ii&gt;:</w:t>
      </w:r>
    </w:p>
    <w:p>
      <w:pPr>
        <w:pStyle w:val="Normal"/>
        <w:rPr/>
      </w:pPr>
      <w:r>
        <w:rPr/>
        <w:t xml:space="preserve"> </w:t>
      </w:r>
      <w:r>
        <w:rPr/>
        <w:t>323:</w:t>
        <w:tab/>
        <w:t xml:space="preserve">55                   </w:t>
        <w:tab/>
        <w:t>push   %rbp</w:t>
      </w:r>
    </w:p>
    <w:p>
      <w:pPr>
        <w:pStyle w:val="Normal"/>
        <w:rPr/>
      </w:pPr>
      <w:r>
        <w:rPr/>
        <w:t xml:space="preserve"> </w:t>
      </w:r>
      <w:r>
        <w:rPr/>
        <w:t>324:</w:t>
        <w:tab/>
        <w:t xml:space="preserve">48 89 e5             </w:t>
        <w:tab/>
        <w:t>mov    %rsp,%rbp</w:t>
      </w:r>
    </w:p>
    <w:p>
      <w:pPr>
        <w:pStyle w:val="Normal"/>
        <w:rPr/>
      </w:pPr>
      <w:r>
        <w:rPr/>
        <w:t xml:space="preserve"> </w:t>
      </w:r>
      <w:r>
        <w:rPr/>
        <w:t>327:</w:t>
        <w:tab/>
        <w:t xml:space="preserve">48 83 ec 10          </w:t>
        <w:tab/>
        <w:t>sub    $0x10,%rsp</w:t>
      </w:r>
    </w:p>
    <w:p>
      <w:pPr>
        <w:pStyle w:val="Normal"/>
        <w:rPr/>
      </w:pPr>
      <w:r>
        <w:rPr/>
        <w:t xml:space="preserve"> </w:t>
      </w:r>
      <w:r>
        <w:rPr/>
        <w:t>32b:</w:t>
        <w:tab/>
        <w:t xml:space="preserve">89 7d fc             </w:t>
        <w:tab/>
        <w:t>mov    %edi,-0x4(%rbp)</w:t>
      </w:r>
    </w:p>
    <w:p>
      <w:pPr>
        <w:pStyle w:val="Normal"/>
        <w:rPr/>
      </w:pPr>
      <w:r>
        <w:rPr/>
        <w:t xml:space="preserve"> </w:t>
      </w:r>
      <w:r>
        <w:rPr/>
        <w:t>32e:</w:t>
        <w:tab/>
        <w:t xml:space="preserve">89 75 f8             </w:t>
        <w:tab/>
        <w:t>mov    %esi,-0x8(%rbp)</w:t>
      </w:r>
    </w:p>
    <w:p>
      <w:pPr>
        <w:pStyle w:val="Normal"/>
        <w:rPr/>
      </w:pPr>
      <w:r>
        <w:rPr/>
        <w:t xml:space="preserve"> </w:t>
      </w:r>
      <w:r>
        <w:rPr/>
        <w:t>331:</w:t>
        <w:tab/>
        <w:t xml:space="preserve">83 7d fc 01          </w:t>
        <w:tab/>
        <w:t>cmpl   $0x1,-0x4(%rbp)</w:t>
      </w:r>
    </w:p>
    <w:p>
      <w:pPr>
        <w:pStyle w:val="Normal"/>
        <w:rPr/>
      </w:pPr>
      <w:r>
        <w:rPr/>
        <w:t xml:space="preserve"> </w:t>
      </w:r>
      <w:r>
        <w:rPr/>
        <w:t>335:</w:t>
        <w:tab/>
        <w:t xml:space="preserve">75 32                </w:t>
        <w:tab/>
        <w:t>jne    369 &lt;_Z41__static_initialization_and_destruction_0ii+0x46&gt;</w:t>
      </w:r>
    </w:p>
    <w:p>
      <w:pPr>
        <w:pStyle w:val="Normal"/>
        <w:rPr/>
      </w:pPr>
      <w:r>
        <w:rPr/>
        <w:t xml:space="preserve"> </w:t>
      </w:r>
      <w:r>
        <w:rPr/>
        <w:t>337:</w:t>
        <w:tab/>
        <w:t xml:space="preserve">81 7d f8 ff ff 00 00 </w:t>
        <w:tab/>
        <w:t>cmpl   $0xffff,-0x8(%rbp)</w:t>
      </w:r>
    </w:p>
    <w:p>
      <w:pPr>
        <w:pStyle w:val="Normal"/>
        <w:rPr/>
      </w:pPr>
      <w:r>
        <w:rPr/>
        <w:t xml:space="preserve"> </w:t>
      </w:r>
      <w:r>
        <w:rPr/>
        <w:t>33e:</w:t>
        <w:tab/>
        <w:t xml:space="preserve">75 29                </w:t>
        <w:tab/>
        <w:t>jne    369 &lt;_Z41__static_initialization_and_destruction_0ii+0x46&gt;</w:t>
      </w:r>
    </w:p>
    <w:p>
      <w:pPr>
        <w:pStyle w:val="Normal"/>
        <w:rPr/>
      </w:pPr>
      <w:r>
        <w:rPr/>
        <w:t xml:space="preserve"> </w:t>
      </w:r>
      <w:r>
        <w:rPr/>
        <w:t>340:</w:t>
        <w:tab/>
        <w:t xml:space="preserve">48 8d 3d 00 00 00 00 </w:t>
        <w:tab/>
        <w:t>lea    0x0(%rip),%rdi        # 347 &lt;_Z41__static_initialization_and_destruction_0ii+0x24&gt;</w:t>
      </w:r>
    </w:p>
    <w:p>
      <w:pPr>
        <w:pStyle w:val="Normal"/>
        <w:rPr/>
      </w:pPr>
      <w:r>
        <w:rPr/>
        <w:t xml:space="preserve"> </w:t>
      </w:r>
      <w:r>
        <w:rPr/>
        <w:t>347:</w:t>
        <w:tab/>
        <w:t xml:space="preserve">e8 00 00 00 00       </w:t>
        <w:tab/>
        <w:t>call   34c &lt;_Z41__static_initialization_and_destruction_0ii+0x29&gt;</w:t>
      </w:r>
    </w:p>
    <w:p>
      <w:pPr>
        <w:pStyle w:val="Normal"/>
        <w:rPr/>
      </w:pPr>
      <w:r>
        <w:rPr/>
        <w:t xml:space="preserve"> </w:t>
      </w:r>
      <w:r>
        <w:rPr/>
        <w:t>34c:</w:t>
        <w:tab/>
        <w:t xml:space="preserve">48 8d 15 00 00 00 00 </w:t>
        <w:tab/>
        <w:t>lea    0x0(%rip),%rdx        # 353 &lt;_Z41__static_initialization_and_destruction_0ii+0x30&gt;</w:t>
      </w:r>
    </w:p>
    <w:p>
      <w:pPr>
        <w:pStyle w:val="Normal"/>
        <w:rPr/>
      </w:pPr>
      <w:r>
        <w:rPr/>
        <w:t xml:space="preserve"> </w:t>
      </w:r>
      <w:r>
        <w:rPr/>
        <w:t>353:</w:t>
        <w:tab/>
        <w:t xml:space="preserve">48 8d 35 00 00 00 00 </w:t>
        <w:tab/>
        <w:t>lea    0x0(%rip),%rsi        # 35a &lt;_Z41__static_initialization_and_destruction_0ii+0x37&gt;</w:t>
      </w:r>
    </w:p>
    <w:p>
      <w:pPr>
        <w:pStyle w:val="Normal"/>
        <w:rPr/>
      </w:pPr>
      <w:r>
        <w:rPr/>
        <w:t xml:space="preserve"> </w:t>
      </w:r>
      <w:r>
        <w:rPr/>
        <w:t>35a:</w:t>
        <w:tab/>
        <w:t xml:space="preserve">48 8b 05 00 00 00 00 </w:t>
        <w:tab/>
        <w:t>mov    0x0(%rip),%rax        # 361 &lt;_Z41__static_initialization_and_destruction_0ii+0x3e&gt;</w:t>
      </w:r>
    </w:p>
    <w:p>
      <w:pPr>
        <w:pStyle w:val="Normal"/>
        <w:rPr/>
      </w:pPr>
      <w:r>
        <w:rPr/>
        <w:t xml:space="preserve"> </w:t>
      </w:r>
      <w:r>
        <w:rPr/>
        <w:t>361:</w:t>
        <w:tab/>
        <w:t xml:space="preserve">48 89 c7             </w:t>
        <w:tab/>
        <w:t>mov    %rax,%rdi</w:t>
      </w:r>
    </w:p>
    <w:p>
      <w:pPr>
        <w:pStyle w:val="Normal"/>
        <w:rPr/>
      </w:pPr>
      <w:r>
        <w:rPr/>
        <w:t xml:space="preserve"> </w:t>
      </w:r>
      <w:r>
        <w:rPr/>
        <w:t>364:</w:t>
        <w:tab/>
        <w:t xml:space="preserve">e8 00 00 00 00       </w:t>
        <w:tab/>
        <w:t>call   369 &lt;_Z41__static_initialization_and_destruction_0ii+0x46&gt;</w:t>
      </w:r>
    </w:p>
    <w:p>
      <w:pPr>
        <w:pStyle w:val="Normal"/>
        <w:rPr/>
      </w:pPr>
      <w:r>
        <w:rPr/>
        <w:t xml:space="preserve"> </w:t>
      </w:r>
      <w:r>
        <w:rPr/>
        <w:t>369:</w:t>
        <w:tab/>
        <w:t xml:space="preserve">90                   </w:t>
        <w:tab/>
        <w:t>nop</w:t>
      </w:r>
    </w:p>
    <w:p>
      <w:pPr>
        <w:pStyle w:val="Normal"/>
        <w:rPr/>
      </w:pPr>
      <w:r>
        <w:rPr/>
        <w:t xml:space="preserve"> </w:t>
      </w:r>
      <w:r>
        <w:rPr/>
        <w:t>36a:</w:t>
        <w:tab/>
        <w:t xml:space="preserve">c9                   </w:t>
        <w:tab/>
        <w:t>leave</w:t>
      </w:r>
    </w:p>
    <w:p>
      <w:pPr>
        <w:pStyle w:val="Normal"/>
        <w:rPr/>
      </w:pPr>
      <w:r>
        <w:rPr/>
        <w:t xml:space="preserve"> </w:t>
      </w:r>
      <w:r>
        <w:rPr/>
        <w:t>36b:</w:t>
        <w:tab/>
        <w:t xml:space="preserve">c3                   </w:t>
        <w:tab/>
        <w:t>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000000000000036c &lt;_GLOBAL__sub_I__Z11DisplayMenuv&gt;:</w:t>
      </w:r>
    </w:p>
    <w:p>
      <w:pPr>
        <w:pStyle w:val="Normal"/>
        <w:rPr/>
      </w:pPr>
      <w:r>
        <w:rPr/>
        <w:t xml:space="preserve"> </w:t>
      </w:r>
      <w:r>
        <w:rPr/>
        <w:t>36c:</w:t>
        <w:tab/>
        <w:t xml:space="preserve">55                   </w:t>
        <w:tab/>
        <w:t>push   %rbp</w:t>
      </w:r>
    </w:p>
    <w:p>
      <w:pPr>
        <w:pStyle w:val="Normal"/>
        <w:rPr/>
      </w:pPr>
      <w:r>
        <w:rPr/>
        <w:t xml:space="preserve"> </w:t>
      </w:r>
      <w:r>
        <w:rPr/>
        <w:t>36d:</w:t>
        <w:tab/>
        <w:t xml:space="preserve">48 89 e5             </w:t>
        <w:tab/>
        <w:t>mov    %rsp,%rbp</w:t>
      </w:r>
    </w:p>
    <w:p>
      <w:pPr>
        <w:pStyle w:val="Normal"/>
        <w:rPr/>
      </w:pPr>
      <w:r>
        <w:rPr/>
        <w:t xml:space="preserve"> </w:t>
      </w:r>
      <w:r>
        <w:rPr/>
        <w:t>370:</w:t>
        <w:tab/>
        <w:t xml:space="preserve">be ff ff 00 00       </w:t>
        <w:tab/>
        <w:t>mov    $0xffff,%esi</w:t>
      </w:r>
    </w:p>
    <w:p>
      <w:pPr>
        <w:pStyle w:val="Normal"/>
        <w:rPr/>
      </w:pPr>
      <w:r>
        <w:rPr/>
        <w:t xml:space="preserve"> </w:t>
      </w:r>
      <w:r>
        <w:rPr/>
        <w:t>375:</w:t>
        <w:tab/>
        <w:t xml:space="preserve">bf 01 00 00 00       </w:t>
        <w:tab/>
        <w:t>mov    $0x1,%edi</w:t>
      </w:r>
    </w:p>
    <w:p>
      <w:pPr>
        <w:pStyle w:val="Normal"/>
        <w:rPr/>
      </w:pPr>
      <w:r>
        <w:rPr/>
        <w:t xml:space="preserve"> </w:t>
      </w:r>
      <w:r>
        <w:rPr/>
        <w:t>37a:</w:t>
        <w:tab/>
        <w:t xml:space="preserve">e8 a4 ff ff ff       </w:t>
        <w:tab/>
        <w:t>call   323 &lt;_Z41__static_initialization_and_destruction_0ii&gt;</w:t>
      </w:r>
    </w:p>
    <w:p>
      <w:pPr>
        <w:pStyle w:val="Normal"/>
        <w:rPr/>
      </w:pPr>
      <w:r>
        <w:rPr/>
        <w:t xml:space="preserve"> </w:t>
      </w:r>
      <w:r>
        <w:rPr/>
        <w:t>37f:</w:t>
        <w:tab/>
        <w:t xml:space="preserve">5d                   </w:t>
        <w:tab/>
        <w:t>pop    %rbp</w:t>
      </w:r>
    </w:p>
    <w:p>
      <w:pPr>
        <w:pStyle w:val="Normal"/>
        <w:rPr/>
      </w:pPr>
      <w:r>
        <w:rPr/>
        <w:t xml:space="preserve"> </w:t>
      </w:r>
      <w:r>
        <w:rPr/>
        <w:t>380:</w:t>
        <w:tab/>
        <w:t xml:space="preserve">c3                   </w:t>
        <w:tab/>
        <w:t>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Strings and the Functions they belong to:</w:t>
      </w:r>
    </w:p>
    <w:p>
      <w:pPr>
        <w:pStyle w:val="Normal"/>
        <w:rPr/>
      </w:pPr>
      <w:r>
        <w:rPr/>
        <w:t>String '----------------' (offset 962) belongs to function _GLOBAL__sub_I__Z11DisplayMenuv</w:t>
      </w:r>
    </w:p>
    <w:p>
      <w:pPr>
        <w:pStyle w:val="Normal"/>
        <w:rPr/>
      </w:pPr>
      <w:r>
        <w:rPr/>
        <w:t>String '- 1)Add -' (offset 979) belongs to function _GLOBAL__sub_I__Z11DisplayMenuv</w:t>
      </w:r>
    </w:p>
    <w:p>
      <w:pPr>
        <w:pStyle w:val="Normal"/>
        <w:rPr/>
      </w:pPr>
      <w:r>
        <w:rPr/>
        <w:t>String '- 2)Subtract -' (offset 989) belongs to function _GLOBAL__sub_I__Z11DisplayMenuv</w:t>
      </w:r>
    </w:p>
    <w:p>
      <w:pPr>
        <w:pStyle w:val="Normal"/>
        <w:rPr/>
      </w:pPr>
      <w:r>
        <w:rPr/>
        <w:t>String '- 3)Multiply -' (offset 1004) belongs to function _GLOBAL__sub_I__Z11DisplayMenuv</w:t>
      </w:r>
    </w:p>
    <w:p>
      <w:pPr>
        <w:pStyle w:val="Normal"/>
        <w:rPr/>
      </w:pPr>
      <w:r>
        <w:rPr/>
        <w:t>String '- 4)Exit -' (offset 1019) belongs to function _GLOBAL__sub_I__Z11DisplayMenuv</w:t>
      </w:r>
    </w:p>
    <w:p>
      <w:pPr>
        <w:pStyle w:val="Normal"/>
        <w:rPr/>
      </w:pPr>
      <w:r>
        <w:rPr/>
        <w:t>String '----------------' (offset 1030) belongs to function _GLOBAL__sub_I__Z11DisplayMenuv</w:t>
      </w:r>
    </w:p>
    <w:p>
      <w:pPr>
        <w:pStyle w:val="Normal"/>
        <w:rPr/>
      </w:pPr>
      <w:r>
        <w:rPr/>
        <w:t>String '- 1)Add -' (offset 1048) belongs to function _GLOBAL__sub_I__Z11DisplayMenuv</w:t>
      </w:r>
    </w:p>
    <w:p>
      <w:pPr>
        <w:pStyle w:val="Normal"/>
        <w:rPr/>
      </w:pPr>
      <w:r>
        <w:rPr/>
        <w:t>String '- 2)Subtract -' (offset 1059) belongs to function _GLOBAL__sub_I__Z11DisplayMenuv</w:t>
      </w:r>
    </w:p>
    <w:p>
      <w:pPr>
        <w:pStyle w:val="Normal"/>
        <w:rPr/>
      </w:pPr>
      <w:r>
        <w:rPr/>
        <w:t>String '- 3)Multiply -' (offset 1075) belongs to function _GLOBAL__sub_I__Z11DisplayMenuv</w:t>
      </w:r>
    </w:p>
    <w:p>
      <w:pPr>
        <w:pStyle w:val="Normal"/>
        <w:rPr/>
      </w:pPr>
      <w:r>
        <w:rPr/>
        <w:t>String '- 4)Exit -' (offset 1091) belongs to function _GLOBAL__sub_I__Z11DisplayMenuv</w:t>
      </w:r>
    </w:p>
    <w:p>
      <w:pPr>
        <w:pStyle w:val="Normal"/>
        <w:rPr/>
      </w:pPr>
      <w:r>
        <w:rPr/>
        <w:t>String 'GCC: (Ubuntu 7.5.0-3ubuntu1~18.04) 7.5.0' (offset 1121) belongs to function _GLOBAL__sub_I__Z11DisplayMenuv</w:t>
      </w:r>
    </w:p>
    <w:p>
      <w:pPr>
        <w:pStyle w:val="Normal"/>
        <w:rPr/>
      </w:pPr>
      <w:r>
        <w:rPr/>
        <w:t>String 'assignment6_1.cpp' (offset 2017) belongs to function _GLOBAL__sub_I__Z11DisplayMenuv</w:t>
      </w:r>
    </w:p>
    <w:p>
      <w:pPr>
        <w:pStyle w:val="Normal"/>
        <w:rPr/>
      </w:pPr>
      <w:r>
        <w:rPr/>
        <w:t>String '_ZStL19piecewise_construct' (offset 2035) belongs to function _GLOBAL__sub_I__Z11DisplayMenuv</w:t>
      </w:r>
    </w:p>
    <w:p>
      <w:pPr>
        <w:pStyle w:val="Normal"/>
        <w:rPr/>
      </w:pPr>
      <w:r>
        <w:rPr/>
        <w:t>String '_ZStL8__ioinit' (offset 2062) belongs to function _GLOBAL__sub_I__Z11DisplayMenuv</w:t>
      </w:r>
    </w:p>
    <w:p>
      <w:pPr>
        <w:pStyle w:val="Normal"/>
        <w:rPr/>
      </w:pPr>
      <w:r>
        <w:rPr/>
        <w:t>String '_Z41__static_initialization_and_destruction_0ii' (offset 2077) belongs to function _GLOBAL__sub_I__Z11DisplayMenuv</w:t>
      </w:r>
    </w:p>
    <w:p>
      <w:pPr>
        <w:pStyle w:val="Normal"/>
        <w:rPr/>
      </w:pPr>
      <w:r>
        <w:rPr/>
        <w:t>String '_GLOBAL__sub_I__Z11DisplayMenuv' (offset 2125) belongs to function _GLOBAL__sub_I__Z11DisplayMenuv</w:t>
      </w:r>
    </w:p>
    <w:p>
      <w:pPr>
        <w:pStyle w:val="Normal"/>
        <w:rPr/>
      </w:pPr>
      <w:r>
        <w:rPr/>
        <w:t>String '_ZSt4cout' (offset 2157) belongs to function _GLOBAL__sub_I__Z11DisplayMenuv</w:t>
      </w:r>
    </w:p>
    <w:p>
      <w:pPr>
        <w:pStyle w:val="Normal"/>
        <w:rPr/>
      </w:pPr>
      <w:r>
        <w:rPr/>
        <w:t>String '_GLOBAL_OFFSET_TABLE_' (offset 2167) belongs to function _GLOBAL__sub_I__Z11DisplayMenuv</w:t>
      </w:r>
    </w:p>
    <w:p>
      <w:pPr>
        <w:pStyle w:val="Normal"/>
        <w:rPr/>
      </w:pPr>
      <w:r>
        <w:rPr/>
        <w:t>String '_ZStlsISt11char_traitsIcEERSt13basic_ostreamIcT_ES5_PKc' (offset 2189) belongs to function _GLOBAL__sub_I__Z11DisplayMenuv</w:t>
      </w:r>
    </w:p>
    <w:p>
      <w:pPr>
        <w:pStyle w:val="Normal"/>
        <w:rPr/>
      </w:pPr>
      <w:r>
        <w:rPr/>
        <w:t>String 'main' (offset 2245) belongs to function _GLOBAL__sub_I__Z11DisplayMenuv</w:t>
      </w:r>
    </w:p>
    <w:p>
      <w:pPr>
        <w:pStyle w:val="Normal"/>
        <w:rPr/>
      </w:pPr>
      <w:r>
        <w:rPr/>
        <w:t>String '_ZSt3cin' (offset 2250) belongs to function _GLOBAL__sub_I__Z11DisplayMenuv</w:t>
      </w:r>
    </w:p>
    <w:p>
      <w:pPr>
        <w:pStyle w:val="Normal"/>
        <w:rPr/>
      </w:pPr>
      <w:r>
        <w:rPr/>
        <w:t>String '_ZNSirsERi' (offset 2259) belongs to function _GLOBAL__sub_I__Z11DisplayMenuv</w:t>
      </w:r>
    </w:p>
    <w:p>
      <w:pPr>
        <w:pStyle w:val="Normal"/>
        <w:rPr/>
      </w:pPr>
      <w:r>
        <w:rPr/>
        <w:t>String '_ZNSolsEi' (offset 2270) belongs to function _GLOBAL__sub_I__Z11DisplayMenuv</w:t>
      </w:r>
    </w:p>
    <w:p>
      <w:pPr>
        <w:pStyle w:val="Normal"/>
        <w:rPr/>
      </w:pPr>
      <w:r>
        <w:rPr/>
        <w:t>String '_ZSt4endlIcSt11char_traitsIcEERSt13basic_ostreamIT_T0_ES6_' (offset 2280) belongs to function _GLOBAL__sub_I__Z11DisplayMenuv</w:t>
      </w:r>
    </w:p>
    <w:p>
      <w:pPr>
        <w:pStyle w:val="Normal"/>
        <w:rPr/>
      </w:pPr>
      <w:r>
        <w:rPr/>
        <w:t>String '_ZNSolsEPFRSoS_E' (offset 2339) belongs to function _GLOBAL__sub_I__Z11DisplayMenuv</w:t>
      </w:r>
    </w:p>
    <w:p>
      <w:pPr>
        <w:pStyle w:val="Normal"/>
        <w:rPr/>
      </w:pPr>
      <w:r>
        <w:rPr/>
        <w:t>String '__stack_chk_fail' (offset 2356) belongs to function _GLOBAL__sub_I__Z11DisplayMenuv</w:t>
      </w:r>
    </w:p>
    <w:p>
      <w:pPr>
        <w:pStyle w:val="Normal"/>
        <w:rPr/>
      </w:pPr>
      <w:r>
        <w:rPr/>
        <w:t>String '_ZNSt8ios_base4InitC1Ev' (offset 2373) belongs to function _GLOBAL__sub_I__Z11DisplayMenuv</w:t>
      </w:r>
    </w:p>
    <w:p>
      <w:pPr>
        <w:pStyle w:val="Normal"/>
        <w:rPr/>
      </w:pPr>
      <w:r>
        <w:rPr/>
        <w:t>String '__dso_handle' (offset 2397) belongs to function _GLOBAL__sub_I__Z11DisplayMenuv</w:t>
      </w:r>
    </w:p>
    <w:p>
      <w:pPr>
        <w:pStyle w:val="Normal"/>
        <w:rPr/>
      </w:pPr>
      <w:r>
        <w:rPr/>
        <w:t>String '_ZNSt8ios_base4InitD1Ev' (offset 2410) belongs to function _GLOBAL__sub_I__Z11DisplayMenuv</w:t>
      </w:r>
    </w:p>
    <w:p>
      <w:pPr>
        <w:pStyle w:val="Normal"/>
        <w:rPr/>
      </w:pPr>
      <w:r>
        <w:rPr/>
        <w:t>String '__cxa_atexit' (offset 2434) belongs to function _GLOBAL__sub_I__Z11DisplayMenuv</w:t>
      </w:r>
    </w:p>
    <w:p>
      <w:pPr>
        <w:pStyle w:val="Normal"/>
        <w:rPr/>
      </w:pPr>
      <w:r>
        <w:rPr/>
        <w:t>String '.symtab' (offset 4585) belongs to function _GLOBAL__sub_I__Z11DisplayMenuv</w:t>
      </w:r>
    </w:p>
    <w:p>
      <w:pPr>
        <w:pStyle w:val="Normal"/>
        <w:rPr/>
      </w:pPr>
      <w:r>
        <w:rPr/>
        <w:t>String '.strtab' (offset 4593) belongs to function _GLOBAL__sub_I__Z11DisplayMenuv</w:t>
      </w:r>
    </w:p>
    <w:p>
      <w:pPr>
        <w:pStyle w:val="Normal"/>
        <w:rPr/>
      </w:pPr>
      <w:r>
        <w:rPr/>
        <w:t>String '.shstrtab' (offset 4601) belongs to function _GLOBAL__sub_I__Z11DisplayMenuv</w:t>
      </w:r>
    </w:p>
    <w:p>
      <w:pPr>
        <w:pStyle w:val="Normal"/>
        <w:rPr/>
      </w:pPr>
      <w:r>
        <w:rPr/>
        <w:t>String '.rela.text' (offset 4611) belongs to function _GLOBAL__sub_I__Z11DisplayMenuv</w:t>
      </w:r>
    </w:p>
    <w:p>
      <w:pPr>
        <w:pStyle w:val="Normal"/>
        <w:rPr/>
      </w:pPr>
      <w:r>
        <w:rPr/>
        <w:t>String '.data' (offset 4622) belongs to function _GLOBAL__sub_I__Z11DisplayMenuv</w:t>
      </w:r>
    </w:p>
    <w:p>
      <w:pPr>
        <w:pStyle w:val="Normal"/>
        <w:rPr/>
      </w:pPr>
      <w:r>
        <w:rPr/>
        <w:t>String '.bss' (offset 4628) belongs to function _GLOBAL__sub_I__Z11DisplayMenuv</w:t>
      </w:r>
    </w:p>
    <w:p>
      <w:pPr>
        <w:pStyle w:val="Normal"/>
        <w:rPr/>
      </w:pPr>
      <w:r>
        <w:rPr/>
        <w:t>String '.rodata' (offset 4633) belongs to function _GLOBAL__sub_I__Z11DisplayMenuv</w:t>
      </w:r>
    </w:p>
    <w:p>
      <w:pPr>
        <w:pStyle w:val="Normal"/>
        <w:rPr/>
      </w:pPr>
      <w:r>
        <w:rPr/>
        <w:t>String '.rela.init_array' (offset 4641) belongs to function _GLOBAL__sub_I__Z11DisplayMenuv</w:t>
      </w:r>
    </w:p>
    <w:p>
      <w:pPr>
        <w:pStyle w:val="Normal"/>
        <w:rPr/>
      </w:pPr>
      <w:r>
        <w:rPr/>
        <w:t>String '.comment' (offset 4658) belongs to function _GLOBAL__sub_I__Z11DisplayMenuv</w:t>
      </w:r>
    </w:p>
    <w:p>
      <w:pPr>
        <w:pStyle w:val="Normal"/>
        <w:rPr/>
      </w:pPr>
      <w:r>
        <w:rPr/>
        <w:t>String '.note.GNU-stack' (offset 4667) belongs to function _GLOBAL__sub_I__Z11DisplayMenuv</w:t>
      </w:r>
    </w:p>
    <w:p>
      <w:pPr>
        <w:pStyle w:val="Normal"/>
        <w:rPr/>
      </w:pPr>
      <w:r>
        <w:rPr/>
        <w:t>String '.rela.eh_frame' (offset 4683) belongs to function _GLOBAL__sub_I__Z11DisplayMenuv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/>
      </w:pPr>
      <w:bookmarkStart w:id="0" w:name="output-sentence~0"/>
      <w:bookmarkStart w:id="1" w:name="output-sentence-box~0"/>
      <w:bookmarkStart w:id="2" w:name="output-phrase~0~0"/>
      <w:bookmarkEnd w:id="0"/>
      <w:bookmarkEnd w:id="1"/>
      <w:bookmarkEnd w:id="2"/>
      <w:r>
        <w:rPr>
          <w:shd w:fill="EDFAFF" w:val="clear"/>
        </w:rPr>
        <w:t xml:space="preserve">The </w:t>
      </w:r>
      <w:bookmarkStart w:id="3" w:name="output-phrase~0~1"/>
      <w:bookmarkEnd w:id="3"/>
      <w:r>
        <w:rPr>
          <w:shd w:fill="EDFAFF" w:val="clear"/>
        </w:rPr>
        <w:t xml:space="preserve">DisplayMenu </w:t>
      </w:r>
      <w:bookmarkStart w:id="4" w:name="output-phrase~0~2"/>
      <w:bookmarkEnd w:id="4"/>
      <w:r>
        <w:rPr>
          <w:shd w:fill="EDFAFF" w:val="clear"/>
        </w:rPr>
        <w:t xml:space="preserve">function, </w:t>
      </w:r>
      <w:bookmarkStart w:id="5" w:name="output-phrase~0~3"/>
      <w:bookmarkEnd w:id="5"/>
      <w:r>
        <w:rPr>
          <w:shd w:fill="EDFAFF" w:val="clear"/>
        </w:rPr>
        <w:t xml:space="preserve">Z11DisplayMenuv: </w:t>
      </w:r>
      <w:bookmarkStart w:id="6" w:name="output-phrase~1~0"/>
      <w:bookmarkStart w:id="7" w:name="output-sentence-box~1"/>
      <w:bookmarkStart w:id="8" w:name="output-sentence~1"/>
      <w:bookmarkEnd w:id="6"/>
      <w:bookmarkEnd w:id="7"/>
      <w:bookmarkEnd w:id="8"/>
      <w:r>
        <w:rPr/>
        <w:t xml:space="preserve">After </w:t>
      </w:r>
      <w:bookmarkStart w:id="9" w:name="output-phrase~1~1"/>
      <w:bookmarkEnd w:id="9"/>
      <w:r>
        <w:rPr/>
        <w:t xml:space="preserve">setting up </w:t>
      </w:r>
      <w:bookmarkStart w:id="10" w:name="output-phrase~1~2"/>
      <w:bookmarkEnd w:id="10"/>
      <w:r>
        <w:rPr/>
        <w:t xml:space="preserve">the stack frame </w:t>
      </w:r>
      <w:bookmarkStart w:id="11" w:name="output-phrase~1~3"/>
      <w:bookmarkEnd w:id="11"/>
      <w:r>
        <w:rPr/>
        <w:t xml:space="preserve">and </w:t>
      </w:r>
      <w:bookmarkStart w:id="12" w:name="output-phrase~1~4"/>
      <w:bookmarkEnd w:id="12"/>
      <w:r>
        <w:rPr/>
        <w:t xml:space="preserve">pushing </w:t>
      </w:r>
      <w:bookmarkStart w:id="13" w:name="output-phrase~1~5"/>
      <w:bookmarkEnd w:id="13"/>
      <w:r>
        <w:rPr/>
        <w:t xml:space="preserve">the base </w:t>
      </w:r>
      <w:bookmarkStart w:id="14" w:name="output-phrase~1~6"/>
      <w:bookmarkEnd w:id="14"/>
      <w:r>
        <w:rPr/>
        <w:t xml:space="preserve">pointer </w:t>
      </w:r>
      <w:bookmarkStart w:id="15" w:name="output-phrase~1~7"/>
      <w:bookmarkEnd w:id="15"/>
      <w:r>
        <w:rPr/>
        <w:t xml:space="preserve">onto </w:t>
      </w:r>
      <w:bookmarkStart w:id="16" w:name="output-phrase~1~8"/>
      <w:bookmarkEnd w:id="16"/>
      <w:r>
        <w:rPr/>
        <w:t xml:space="preserve">the stack, </w:t>
      </w:r>
      <w:bookmarkStart w:id="17" w:name="output-phrase~1~9"/>
      <w:bookmarkEnd w:id="17"/>
      <w:r>
        <w:rPr/>
        <w:t xml:space="preserve">this function </w:t>
      </w:r>
      <w:bookmarkStart w:id="18" w:name="output-phrase~1~10"/>
      <w:bookmarkEnd w:id="18"/>
      <w:r>
        <w:rPr/>
        <w:t xml:space="preserve">makes </w:t>
      </w:r>
      <w:bookmarkStart w:id="19" w:name="output-phrase~1~11"/>
      <w:bookmarkEnd w:id="19"/>
      <w:r>
        <w:rPr/>
        <w:t xml:space="preserve">many calls </w:t>
      </w:r>
      <w:bookmarkStart w:id="20" w:name="output-phrase~1~12"/>
      <w:bookmarkEnd w:id="20"/>
      <w:r>
        <w:rPr/>
        <w:t xml:space="preserve">to load </w:t>
      </w:r>
      <w:bookmarkStart w:id="21" w:name="output-phrase~1~13"/>
      <w:bookmarkEnd w:id="21"/>
      <w:r>
        <w:rPr/>
        <w:t xml:space="preserve">effective </w:t>
      </w:r>
      <w:bookmarkStart w:id="22" w:name="output-phrase~1~14"/>
      <w:bookmarkEnd w:id="22"/>
      <w:r>
        <w:rPr/>
        <w:t xml:space="preserve">addresses </w:t>
      </w:r>
      <w:bookmarkStart w:id="23" w:name="output-phrase~1~15"/>
      <w:bookmarkEnd w:id="23"/>
      <w:r>
        <w:rPr/>
        <w:t xml:space="preserve">using </w:t>
      </w:r>
      <w:bookmarkStart w:id="24" w:name="output-phrase~1~16"/>
      <w:bookmarkEnd w:id="24"/>
      <w:r>
        <w:rPr/>
        <w:t xml:space="preserve">the </w:t>
      </w:r>
      <w:bookmarkStart w:id="25" w:name="output-phrase~1~17"/>
      <w:bookmarkEnd w:id="25"/>
      <w:r>
        <w:rPr/>
        <w:t xml:space="preserve">lea </w:t>
      </w:r>
      <w:bookmarkStart w:id="26" w:name="output-phrase~1~18"/>
      <w:bookmarkEnd w:id="26"/>
      <w:r>
        <w:rPr/>
        <w:t xml:space="preserve">instruction. </w:t>
      </w:r>
      <w:bookmarkStart w:id="27" w:name="output-sentence-box~2"/>
      <w:bookmarkStart w:id="28" w:name="output-sentence~2"/>
      <w:bookmarkStart w:id="29" w:name="output-phrase~2~0"/>
      <w:bookmarkEnd w:id="27"/>
      <w:bookmarkEnd w:id="28"/>
      <w:bookmarkEnd w:id="29"/>
      <w:r>
        <w:rPr/>
        <w:t xml:space="preserve">The function </w:t>
      </w:r>
      <w:bookmarkStart w:id="30" w:name="output-phrase~2~1"/>
      <w:bookmarkEnd w:id="30"/>
      <w:r>
        <w:rPr/>
        <w:t xml:space="preserve">is probably </w:t>
      </w:r>
      <w:bookmarkStart w:id="31" w:name="output-phrase~2~2"/>
      <w:bookmarkEnd w:id="31"/>
      <w:r>
        <w:rPr/>
        <w:t xml:space="preserve">presenting </w:t>
      </w:r>
      <w:bookmarkStart w:id="32" w:name="output-phrase~2~3"/>
      <w:bookmarkEnd w:id="32"/>
      <w:r>
        <w:rPr/>
        <w:t xml:space="preserve">a menu, </w:t>
      </w:r>
      <w:bookmarkStart w:id="33" w:name="output-phrase~2~4"/>
      <w:bookmarkEnd w:id="33"/>
      <w:r>
        <w:rPr/>
        <w:t xml:space="preserve">calling </w:t>
      </w:r>
      <w:bookmarkStart w:id="34" w:name="output-phrase~2~5"/>
      <w:bookmarkEnd w:id="34"/>
      <w:r>
        <w:rPr/>
        <w:t xml:space="preserve">many procedures, </w:t>
      </w:r>
      <w:bookmarkStart w:id="35" w:name="output-phrase~2~6"/>
      <w:bookmarkEnd w:id="35"/>
      <w:r>
        <w:rPr/>
        <w:t xml:space="preserve">or </w:t>
      </w:r>
      <w:bookmarkStart w:id="36" w:name="output-phrase~2~7"/>
      <w:bookmarkEnd w:id="36"/>
      <w:r>
        <w:rPr/>
        <w:t xml:space="preserve">printing </w:t>
      </w:r>
      <w:bookmarkStart w:id="37" w:name="output-phrase~2~8"/>
      <w:bookmarkEnd w:id="37"/>
      <w:r>
        <w:rPr/>
        <w:t xml:space="preserve">strings </w:t>
      </w:r>
      <w:bookmarkStart w:id="38" w:name="output-phrase~2~9"/>
      <w:bookmarkEnd w:id="38"/>
      <w:r>
        <w:rPr/>
        <w:t xml:space="preserve">because </w:t>
      </w:r>
      <w:bookmarkStart w:id="39" w:name="output-phrase~2~10"/>
      <w:bookmarkEnd w:id="39"/>
      <w:r>
        <w:rPr/>
        <w:t xml:space="preserve">lea </w:t>
      </w:r>
      <w:bookmarkStart w:id="40" w:name="output-phrase~2~11"/>
      <w:bookmarkEnd w:id="40"/>
      <w:r>
        <w:rPr/>
        <w:t xml:space="preserve">is used </w:t>
      </w:r>
      <w:bookmarkStart w:id="41" w:name="output-phrase~2~12"/>
      <w:bookmarkEnd w:id="41"/>
      <w:r>
        <w:rPr/>
        <w:t xml:space="preserve">repeatedly </w:t>
      </w:r>
      <w:bookmarkStart w:id="42" w:name="output-phrase~2~13"/>
      <w:bookmarkEnd w:id="42"/>
      <w:r>
        <w:rPr/>
        <w:t xml:space="preserve">followed by </w:t>
      </w:r>
      <w:bookmarkStart w:id="43" w:name="output-phrase~2~14"/>
      <w:bookmarkEnd w:id="43"/>
      <w:r>
        <w:rPr/>
        <w:t xml:space="preserve">call. </w:t>
      </w:r>
      <w:bookmarkStart w:id="44" w:name="output-sentence~3"/>
      <w:bookmarkStart w:id="45" w:name="output-sentence-box~3"/>
      <w:bookmarkStart w:id="46" w:name="output-phrase~3~0"/>
      <w:bookmarkEnd w:id="44"/>
      <w:bookmarkEnd w:id="45"/>
      <w:bookmarkEnd w:id="46"/>
      <w:r>
        <w:rPr/>
        <w:t xml:space="preserve">It </w:t>
      </w:r>
      <w:bookmarkStart w:id="47" w:name="output-phrase~3~1"/>
      <w:bookmarkEnd w:id="47"/>
      <w:r>
        <w:rPr/>
        <w:t xml:space="preserve">appears that </w:t>
      </w:r>
      <w:bookmarkStart w:id="48" w:name="output-phrase~3~2"/>
      <w:bookmarkEnd w:id="48"/>
      <w:r>
        <w:rPr/>
        <w:t xml:space="preserve">the function </w:t>
      </w:r>
      <w:bookmarkStart w:id="49" w:name="output-phrase~3~3"/>
      <w:bookmarkEnd w:id="49"/>
      <w:r>
        <w:rPr/>
        <w:t xml:space="preserve">calls </w:t>
      </w:r>
      <w:bookmarkStart w:id="50" w:name="output-phrase~3~4"/>
      <w:bookmarkEnd w:id="50"/>
      <w:r>
        <w:rPr/>
        <w:t xml:space="preserve">translate </w:t>
      </w:r>
      <w:bookmarkStart w:id="51" w:name="output-phrase~3~5"/>
      <w:bookmarkEnd w:id="51"/>
      <w:r>
        <w:rPr/>
        <w:t xml:space="preserve">into </w:t>
      </w:r>
      <w:bookmarkStart w:id="52" w:name="output-phrase~3~6"/>
      <w:bookmarkEnd w:id="52"/>
      <w:r>
        <w:rPr/>
        <w:t xml:space="preserve">menu item </w:t>
      </w:r>
      <w:bookmarkStart w:id="53" w:name="output-phrase~3~7"/>
      <w:bookmarkEnd w:id="53"/>
      <w:r>
        <w:rPr/>
        <w:t xml:space="preserve">loading </w:t>
      </w:r>
      <w:bookmarkStart w:id="54" w:name="output-phrase~3~8"/>
      <w:bookmarkEnd w:id="54"/>
      <w:r>
        <w:rPr/>
        <w:t xml:space="preserve">and </w:t>
      </w:r>
      <w:bookmarkStart w:id="55" w:name="output-phrase~3~9"/>
      <w:bookmarkEnd w:id="55"/>
      <w:r>
        <w:rPr/>
        <w:t xml:space="preserve">printing. </w:t>
      </w:r>
      <w:bookmarkStart w:id="56" w:name="output-sentence-box~4"/>
      <w:bookmarkStart w:id="57" w:name="output-sentence~4"/>
      <w:bookmarkStart w:id="58" w:name="output-phrase~4~0"/>
      <w:bookmarkEnd w:id="56"/>
      <w:bookmarkEnd w:id="57"/>
      <w:bookmarkEnd w:id="58"/>
      <w:r>
        <w:rPr/>
        <w:t xml:space="preserve">After </w:t>
      </w:r>
      <w:bookmarkStart w:id="59" w:name="output-phrase~4~1"/>
      <w:bookmarkEnd w:id="59"/>
      <w:r>
        <w:rPr/>
        <w:t xml:space="preserve">using </w:t>
      </w:r>
      <w:bookmarkStart w:id="60" w:name="output-phrase~4~2"/>
      <w:bookmarkEnd w:id="60"/>
      <w:r>
        <w:rPr/>
        <w:t xml:space="preserve">pop </w:t>
      </w:r>
      <w:bookmarkStart w:id="61" w:name="output-phrase~4~3"/>
      <w:bookmarkEnd w:id="61"/>
      <w:r>
        <w:rPr/>
        <w:t xml:space="preserve">%rbp </w:t>
      </w:r>
      <w:bookmarkStart w:id="62" w:name="output-phrase~4~4"/>
      <w:bookmarkEnd w:id="62"/>
      <w:r>
        <w:rPr/>
        <w:t xml:space="preserve">to clear </w:t>
      </w:r>
      <w:bookmarkStart w:id="63" w:name="output-phrase~4~5"/>
      <w:bookmarkEnd w:id="63"/>
      <w:r>
        <w:rPr/>
        <w:t xml:space="preserve">up </w:t>
      </w:r>
      <w:bookmarkStart w:id="64" w:name="output-phrase~4~6"/>
      <w:bookmarkEnd w:id="64"/>
      <w:r>
        <w:rPr/>
        <w:t xml:space="preserve">the stack, </w:t>
      </w:r>
      <w:bookmarkStart w:id="65" w:name="output-phrase~4~7"/>
      <w:bookmarkEnd w:id="65"/>
      <w:r>
        <w:rPr/>
        <w:t xml:space="preserve">the function </w:t>
      </w:r>
      <w:bookmarkStart w:id="66" w:name="output-phrase~4~8"/>
      <w:bookmarkEnd w:id="66"/>
      <w:r>
        <w:rPr/>
        <w:t xml:space="preserve">returns </w:t>
      </w:r>
      <w:bookmarkStart w:id="67" w:name="output-phrase~4~9"/>
      <w:bookmarkEnd w:id="67"/>
      <w:r>
        <w:rPr/>
        <w:t xml:space="preserve">with the </w:t>
      </w:r>
      <w:bookmarkStart w:id="68" w:name="output-phrase~4~10"/>
      <w:bookmarkEnd w:id="68"/>
      <w:r>
        <w:rPr/>
        <w:t xml:space="preserve">ret </w:t>
      </w:r>
      <w:bookmarkStart w:id="69" w:name="output-phrase~4~11"/>
      <w:bookmarkEnd w:id="69"/>
      <w:r>
        <w:rPr/>
        <w:t xml:space="preserve">instruction.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MainFunction </w:t>
      </w:r>
    </w:p>
    <w:p>
      <w:pPr>
        <w:pStyle w:val="Normal"/>
        <w:rPr/>
      </w:pPr>
      <w:bookmarkStart w:id="70" w:name="output-sentence-box~0_Copy_1"/>
      <w:bookmarkStart w:id="71" w:name="output-sentence~0_Copy_1"/>
      <w:bookmarkStart w:id="72" w:name="output-phrase~0~0_Copy_1"/>
      <w:bookmarkEnd w:id="70"/>
      <w:bookmarkEnd w:id="71"/>
      <w:bookmarkEnd w:id="72"/>
      <w:r>
        <w:rPr>
          <w:shd w:fill="EDFAFF" w:val="clear"/>
        </w:rPr>
        <w:t xml:space="preserve">Along with </w:t>
      </w:r>
      <w:bookmarkStart w:id="73" w:name="output-phrase~0~1_Copy_1"/>
      <w:bookmarkEnd w:id="73"/>
      <w:r>
        <w:rPr>
          <w:shd w:fill="EDFAFF" w:val="clear"/>
        </w:rPr>
        <w:t xml:space="preserve">initializing </w:t>
      </w:r>
      <w:bookmarkStart w:id="74" w:name="output-phrase~0~2_Copy_1"/>
      <w:bookmarkEnd w:id="74"/>
      <w:r>
        <w:rPr>
          <w:shd w:fill="EDFAFF" w:val="clear"/>
        </w:rPr>
        <w:t xml:space="preserve">the stack </w:t>
      </w:r>
      <w:bookmarkStart w:id="75" w:name="output-phrase~0~3_Copy_1"/>
      <w:bookmarkEnd w:id="75"/>
      <w:r>
        <w:rPr>
          <w:shd w:fill="EDFAFF" w:val="clear"/>
        </w:rPr>
        <w:t xml:space="preserve">frame, </w:t>
      </w:r>
      <w:bookmarkStart w:id="76" w:name="output-phrase~0~4"/>
      <w:bookmarkEnd w:id="76"/>
      <w:r>
        <w:rPr>
          <w:shd w:fill="EDFAFF" w:val="clear"/>
        </w:rPr>
        <w:t xml:space="preserve">the main function </w:t>
      </w:r>
      <w:bookmarkStart w:id="77" w:name="output-phrase~0~5"/>
      <w:bookmarkEnd w:id="77"/>
      <w:r>
        <w:rPr>
          <w:shd w:fill="EDFAFF" w:val="clear"/>
        </w:rPr>
        <w:t xml:space="preserve">also </w:t>
      </w:r>
      <w:bookmarkStart w:id="78" w:name="output-phrase~0~6"/>
      <w:bookmarkEnd w:id="78"/>
      <w:r>
        <w:rPr>
          <w:shd w:fill="EDFAFF" w:val="clear"/>
        </w:rPr>
        <w:t xml:space="preserve">zeros </w:t>
      </w:r>
      <w:bookmarkStart w:id="79" w:name="output-phrase~0~7"/>
      <w:bookmarkEnd w:id="79"/>
      <w:r>
        <w:rPr>
          <w:shd w:fill="EDFAFF" w:val="clear"/>
        </w:rPr>
        <w:t xml:space="preserve">off </w:t>
      </w:r>
      <w:bookmarkStart w:id="80" w:name="output-phrase~0~8"/>
      <w:bookmarkEnd w:id="80"/>
      <w:r>
        <w:rPr>
          <w:shd w:fill="EDFAFF" w:val="clear"/>
        </w:rPr>
        <w:t xml:space="preserve">a few </w:t>
      </w:r>
      <w:bookmarkStart w:id="81" w:name="output-phrase~0~9"/>
      <w:bookmarkEnd w:id="81"/>
      <w:r>
        <w:rPr>
          <w:shd w:fill="EDFAFF" w:val="clear"/>
        </w:rPr>
        <w:t xml:space="preserve">memory addresses. </w:t>
      </w:r>
      <w:bookmarkStart w:id="82" w:name="output-phrase~1~0_Copy_1"/>
      <w:bookmarkStart w:id="83" w:name="output-sentence~1_Copy_1"/>
      <w:bookmarkStart w:id="84" w:name="output-sentence-box~1_Copy_1"/>
      <w:bookmarkEnd w:id="82"/>
      <w:bookmarkEnd w:id="83"/>
      <w:bookmarkEnd w:id="84"/>
      <w:r>
        <w:rPr/>
        <w:t xml:space="preserve">The fact </w:t>
      </w:r>
      <w:bookmarkStart w:id="85" w:name="output-phrase~1~1_Copy_1"/>
      <w:bookmarkEnd w:id="85"/>
      <w:r>
        <w:rPr/>
        <w:t xml:space="preserve">that </w:t>
      </w:r>
      <w:bookmarkStart w:id="86" w:name="output-phrase~1~2_Copy_1"/>
      <w:bookmarkEnd w:id="86"/>
      <w:r>
        <w:rPr/>
        <w:t xml:space="preserve">this method </w:t>
      </w:r>
      <w:bookmarkStart w:id="87" w:name="output-phrase~1~3_Copy_1"/>
      <w:bookmarkEnd w:id="87"/>
      <w:r>
        <w:rPr/>
        <w:t xml:space="preserve">performs </w:t>
      </w:r>
      <w:bookmarkStart w:id="88" w:name="output-phrase~1~4_Copy_1"/>
      <w:bookmarkEnd w:id="88"/>
      <w:r>
        <w:rPr/>
        <w:t xml:space="preserve">repeated </w:t>
      </w:r>
      <w:bookmarkStart w:id="89" w:name="output-phrase~1~5_Copy_1"/>
      <w:bookmarkEnd w:id="89"/>
      <w:r>
        <w:rPr/>
        <w:t xml:space="preserve">function calls, </w:t>
      </w:r>
      <w:bookmarkStart w:id="90" w:name="output-phrase~1~6_Copy_1"/>
      <w:bookmarkEnd w:id="90"/>
      <w:r>
        <w:rPr/>
        <w:t xml:space="preserve">conditional </w:t>
      </w:r>
      <w:bookmarkStart w:id="91" w:name="output-phrase~1~7_Copy_1"/>
      <w:bookmarkEnd w:id="91"/>
      <w:r>
        <w:rPr/>
        <w:t xml:space="preserve">jumps </w:t>
      </w:r>
      <w:bookmarkStart w:id="92" w:name="output-phrase~1~8_Copy_1"/>
      <w:bookmarkEnd w:id="92"/>
      <w:r>
        <w:rPr/>
        <w:t xml:space="preserve">(jne, </w:t>
      </w:r>
      <w:bookmarkStart w:id="93" w:name="output-phrase~1~9_Copy_1"/>
      <w:bookmarkEnd w:id="93"/>
      <w:r>
        <w:rPr/>
        <w:t xml:space="preserve">je), </w:t>
      </w:r>
      <w:bookmarkStart w:id="94" w:name="output-phrase~1~10_Copy_1"/>
      <w:bookmarkEnd w:id="94"/>
      <w:r>
        <w:rPr/>
        <w:t xml:space="preserve">and </w:t>
      </w:r>
      <w:bookmarkStart w:id="95" w:name="output-phrase~1~11_Copy_1"/>
      <w:bookmarkEnd w:id="95"/>
      <w:r>
        <w:rPr/>
        <w:t xml:space="preserve">comparisons </w:t>
      </w:r>
      <w:bookmarkStart w:id="96" w:name="output-phrase~1~12_Copy_1"/>
      <w:bookmarkEnd w:id="96"/>
      <w:r>
        <w:rPr/>
        <w:t xml:space="preserve">(cmp) </w:t>
      </w:r>
      <w:bookmarkStart w:id="97" w:name="output-phrase~1~13_Copy_1"/>
      <w:bookmarkEnd w:id="97"/>
      <w:r>
        <w:rPr/>
        <w:t xml:space="preserve">suggests </w:t>
      </w:r>
      <w:bookmarkStart w:id="98" w:name="output-phrase~1~14_Copy_1"/>
      <w:bookmarkEnd w:id="98"/>
      <w:r>
        <w:rPr/>
        <w:t xml:space="preserve">that it </w:t>
      </w:r>
      <w:bookmarkStart w:id="99" w:name="output-phrase~1~15_Copy_1"/>
      <w:bookmarkEnd w:id="99"/>
      <w:r>
        <w:rPr/>
        <w:t xml:space="preserve">processes </w:t>
      </w:r>
      <w:bookmarkStart w:id="100" w:name="output-phrase~1~16_Copy_1"/>
      <w:bookmarkEnd w:id="100"/>
      <w:r>
        <w:rPr/>
        <w:t xml:space="preserve">user input </w:t>
      </w:r>
      <w:bookmarkStart w:id="101" w:name="output-phrase~1~17_Copy_1"/>
      <w:bookmarkEnd w:id="101"/>
      <w:r>
        <w:rPr/>
        <w:t xml:space="preserve">and probably </w:t>
      </w:r>
      <w:bookmarkStart w:id="102" w:name="output-phrase~1~18_Copy_1"/>
      <w:bookmarkEnd w:id="102"/>
      <w:r>
        <w:rPr/>
        <w:t xml:space="preserve">loops </w:t>
      </w:r>
      <w:bookmarkStart w:id="103" w:name="output-phrase~1~19"/>
      <w:bookmarkEnd w:id="103"/>
      <w:r>
        <w:rPr/>
        <w:t xml:space="preserve">through </w:t>
      </w:r>
      <w:bookmarkStart w:id="104" w:name="output-phrase~1~20"/>
      <w:bookmarkEnd w:id="104"/>
      <w:r>
        <w:rPr/>
        <w:t xml:space="preserve">a menu </w:t>
      </w:r>
      <w:bookmarkStart w:id="105" w:name="output-phrase~1~21"/>
      <w:bookmarkEnd w:id="105"/>
      <w:r>
        <w:rPr/>
        <w:t xml:space="preserve">of </w:t>
      </w:r>
      <w:bookmarkStart w:id="106" w:name="output-phrase~1~22"/>
      <w:bookmarkEnd w:id="106"/>
      <w:r>
        <w:rPr/>
        <w:t xml:space="preserve">alternatives. </w:t>
      </w:r>
      <w:bookmarkStart w:id="107" w:name="output-sentence~2_Copy_1"/>
      <w:bookmarkStart w:id="108" w:name="output-sentence-box~2_Copy_1"/>
      <w:bookmarkStart w:id="109" w:name="output-phrase~2~0_Copy_1"/>
      <w:bookmarkEnd w:id="107"/>
      <w:bookmarkEnd w:id="108"/>
      <w:bookmarkEnd w:id="109"/>
      <w:r>
        <w:rPr/>
        <w:t xml:space="preserve">The code </w:t>
      </w:r>
      <w:bookmarkStart w:id="110" w:name="output-phrase~2~1_Copy_1"/>
      <w:bookmarkEnd w:id="110"/>
      <w:r>
        <w:rPr/>
        <w:t xml:space="preserve">block </w:t>
      </w:r>
      <w:bookmarkStart w:id="111" w:name="output-phrase~2~2_Copy_1"/>
      <w:bookmarkEnd w:id="111"/>
      <w:r>
        <w:rPr/>
        <w:t xml:space="preserve">located at </w:t>
      </w:r>
      <w:bookmarkStart w:id="112" w:name="output-phrase~2~3_Copy_1"/>
      <w:bookmarkEnd w:id="112"/>
      <w:r>
        <w:rPr/>
        <w:t xml:space="preserve">addresses </w:t>
      </w:r>
      <w:bookmarkStart w:id="113" w:name="output-phrase~2~4_Copy_1"/>
      <w:bookmarkEnd w:id="113"/>
      <w:r>
        <w:rPr/>
        <w:t xml:space="preserve">such as </w:t>
      </w:r>
      <w:bookmarkStart w:id="114" w:name="output-phrase~2~5_Copy_1"/>
      <w:bookmarkEnd w:id="114"/>
      <w:r>
        <w:rPr/>
        <w:t xml:space="preserve">a3 </w:t>
      </w:r>
      <w:bookmarkStart w:id="115" w:name="output-phrase~2~6_Copy_1"/>
      <w:bookmarkEnd w:id="115"/>
      <w:r>
        <w:rPr/>
        <w:t xml:space="preserve">through </w:t>
      </w:r>
      <w:bookmarkStart w:id="116" w:name="output-phrase~2~7_Copy_1"/>
      <w:bookmarkEnd w:id="116"/>
      <w:r>
        <w:rPr/>
        <w:t xml:space="preserve">303 </w:t>
      </w:r>
      <w:bookmarkStart w:id="117" w:name="output-phrase~2~8_Copy_1"/>
      <w:bookmarkEnd w:id="117"/>
      <w:r>
        <w:rPr/>
        <w:t xml:space="preserve">loads </w:t>
      </w:r>
      <w:bookmarkStart w:id="118" w:name="output-phrase~2~9_Copy_1"/>
      <w:bookmarkEnd w:id="118"/>
      <w:r>
        <w:rPr/>
        <w:t xml:space="preserve">and </w:t>
      </w:r>
      <w:bookmarkStart w:id="119" w:name="output-phrase~2~10_Copy_1"/>
      <w:bookmarkEnd w:id="119"/>
      <w:r>
        <w:rPr/>
        <w:t xml:space="preserve">calls </w:t>
      </w:r>
      <w:bookmarkStart w:id="120" w:name="output-phrase~2~11_Copy_1"/>
      <w:bookmarkEnd w:id="120"/>
      <w:r>
        <w:rPr/>
        <w:t xml:space="preserve">other functions </w:t>
      </w:r>
      <w:bookmarkStart w:id="121" w:name="output-phrase~2~12_Copy_1"/>
      <w:bookmarkEnd w:id="121"/>
      <w:r>
        <w:rPr/>
        <w:t xml:space="preserve">on </w:t>
      </w:r>
      <w:bookmarkStart w:id="122" w:name="output-phrase~2~13_Copy_1"/>
      <w:bookmarkEnd w:id="122"/>
      <w:r>
        <w:rPr/>
        <w:t xml:space="preserve">a </w:t>
      </w:r>
      <w:bookmarkStart w:id="123" w:name="output-phrase~2~14_Copy_1"/>
      <w:bookmarkEnd w:id="123"/>
      <w:r>
        <w:rPr/>
        <w:t xml:space="preserve">user-input </w:t>
      </w:r>
      <w:bookmarkStart w:id="124" w:name="output-phrase~2~15"/>
      <w:bookmarkEnd w:id="124"/>
      <w:r>
        <w:rPr/>
        <w:t xml:space="preserve">basis </w:t>
      </w:r>
      <w:bookmarkStart w:id="125" w:name="output-phrase~2~16"/>
      <w:bookmarkEnd w:id="125"/>
      <w:r>
        <w:rPr/>
        <w:t xml:space="preserve">periodically. </w:t>
      </w:r>
      <w:bookmarkStart w:id="126" w:name="output-sentence-box~3_Copy_1"/>
      <w:bookmarkStart w:id="127" w:name="output-phrase~3~0_Copy_1"/>
      <w:bookmarkStart w:id="128" w:name="output-sentence~3_Copy_1"/>
      <w:bookmarkEnd w:id="126"/>
      <w:bookmarkEnd w:id="127"/>
      <w:bookmarkEnd w:id="128"/>
      <w:r>
        <w:rPr/>
        <w:t xml:space="preserve">It </w:t>
      </w:r>
      <w:bookmarkStart w:id="129" w:name="output-phrase~3~1_Copy_1"/>
      <w:bookmarkEnd w:id="129"/>
      <w:r>
        <w:rPr/>
        <w:t xml:space="preserve">is confirmed </w:t>
      </w:r>
      <w:bookmarkStart w:id="130" w:name="output-phrase~3~2_Copy_1"/>
      <w:bookmarkEnd w:id="130"/>
      <w:r>
        <w:rPr/>
        <w:t xml:space="preserve">that </w:t>
      </w:r>
      <w:bookmarkStart w:id="131" w:name="output-phrase~3~3_Copy_1"/>
      <w:bookmarkEnd w:id="131"/>
      <w:r>
        <w:rPr/>
        <w:t xml:space="preserve">this code </w:t>
      </w:r>
      <w:bookmarkStart w:id="132" w:name="output-phrase~3~4_Copy_1"/>
      <w:bookmarkEnd w:id="132"/>
      <w:r>
        <w:rPr/>
        <w:t xml:space="preserve">probably </w:t>
      </w:r>
      <w:bookmarkStart w:id="133" w:name="output-phrase~3~5_Copy_1"/>
      <w:bookmarkEnd w:id="133"/>
      <w:r>
        <w:rPr/>
        <w:t xml:space="preserve">conducts </w:t>
      </w:r>
      <w:bookmarkStart w:id="134" w:name="output-phrase~3~6_Copy_1"/>
      <w:bookmarkEnd w:id="134"/>
      <w:r>
        <w:rPr/>
        <w:t xml:space="preserve">computations </w:t>
      </w:r>
      <w:bookmarkStart w:id="135" w:name="output-phrase~3~7_Copy_1"/>
      <w:bookmarkEnd w:id="135"/>
      <w:r>
        <w:rPr/>
        <w:t xml:space="preserve">(addition, </w:t>
      </w:r>
      <w:bookmarkStart w:id="136" w:name="output-phrase~3~8_Copy_1"/>
      <w:bookmarkEnd w:id="136"/>
      <w:r>
        <w:rPr/>
        <w:t xml:space="preserve">subtraction, </w:t>
      </w:r>
      <w:bookmarkStart w:id="137" w:name="output-phrase~3~9_Copy_1"/>
      <w:bookmarkEnd w:id="137"/>
      <w:r>
        <w:rPr/>
        <w:t xml:space="preserve">multiplication, </w:t>
      </w:r>
      <w:bookmarkStart w:id="138" w:name="output-phrase~3~10"/>
      <w:bookmarkEnd w:id="138"/>
      <w:r>
        <w:rPr/>
        <w:t xml:space="preserve">and </w:t>
      </w:r>
      <w:bookmarkStart w:id="139" w:name="output-phrase~3~11"/>
      <w:bookmarkEnd w:id="139"/>
      <w:r>
        <w:rPr/>
        <w:t xml:space="preserve">division) </w:t>
      </w:r>
      <w:bookmarkStart w:id="140" w:name="output-phrase~3~12"/>
      <w:bookmarkEnd w:id="140"/>
      <w:r>
        <w:rPr/>
        <w:t xml:space="preserve">and provides </w:t>
      </w:r>
      <w:bookmarkStart w:id="141" w:name="output-phrase~3~13"/>
      <w:bookmarkEnd w:id="141"/>
      <w:r>
        <w:rPr/>
        <w:t xml:space="preserve">the result </w:t>
      </w:r>
      <w:bookmarkStart w:id="142" w:name="output-phrase~3~14"/>
      <w:bookmarkEnd w:id="142"/>
      <w:r>
        <w:rPr/>
        <w:t xml:space="preserve">depending on </w:t>
      </w:r>
      <w:bookmarkStart w:id="143" w:name="output-phrase~3~15"/>
      <w:bookmarkEnd w:id="143"/>
      <w:r>
        <w:rPr/>
        <w:t xml:space="preserve">user input </w:t>
      </w:r>
      <w:bookmarkStart w:id="144" w:name="output-phrase~3~16"/>
      <w:bookmarkEnd w:id="144"/>
      <w:r>
        <w:rPr/>
        <w:t xml:space="preserve">since it </w:t>
      </w:r>
      <w:bookmarkStart w:id="145" w:name="output-phrase~3~17"/>
      <w:bookmarkEnd w:id="145"/>
      <w:r>
        <w:rPr/>
        <w:t xml:space="preserve">contains </w:t>
      </w:r>
      <w:bookmarkStart w:id="146" w:name="output-phrase~3~18"/>
      <w:bookmarkEnd w:id="146"/>
      <w:r>
        <w:rPr/>
        <w:t xml:space="preserve">arithmetic and logical operations </w:t>
      </w:r>
      <w:bookmarkStart w:id="147" w:name="output-phrase~3~19"/>
      <w:bookmarkEnd w:id="147"/>
      <w:r>
        <w:rPr/>
        <w:t xml:space="preserve">(e.g., </w:t>
      </w:r>
      <w:bookmarkStart w:id="148" w:name="output-phrase~3~20"/>
      <w:bookmarkEnd w:id="148"/>
      <w:r>
        <w:rPr/>
        <w:t xml:space="preserve">addition, subtraction, </w:t>
      </w:r>
      <w:bookmarkStart w:id="149" w:name="output-phrase~3~21"/>
      <w:bookmarkEnd w:id="149"/>
      <w:r>
        <w:rPr/>
        <w:t xml:space="preserve">division). </w:t>
      </w:r>
      <w:bookmarkStart w:id="150" w:name="output-sentence-box~4_Copy_1"/>
      <w:bookmarkStart w:id="151" w:name="output-sentence~4_Copy_1"/>
      <w:bookmarkStart w:id="152" w:name="output-phrase~4~0_Copy_1"/>
      <w:bookmarkEnd w:id="150"/>
      <w:bookmarkEnd w:id="151"/>
      <w:bookmarkEnd w:id="152"/>
      <w:r>
        <w:rPr/>
        <w:t xml:space="preserve">The code </w:t>
      </w:r>
      <w:bookmarkStart w:id="153" w:name="output-phrase~4~1_Copy_1"/>
      <w:bookmarkEnd w:id="153"/>
      <w:r>
        <w:rPr/>
        <w:t xml:space="preserve">modifies </w:t>
      </w:r>
      <w:bookmarkStart w:id="154" w:name="output-phrase~4~2_Copy_1"/>
      <w:bookmarkEnd w:id="154"/>
      <w:r>
        <w:rPr/>
        <w:t xml:space="preserve">the flow </w:t>
      </w:r>
      <w:bookmarkStart w:id="155" w:name="output-phrase~4~3_Copy_1"/>
      <w:bookmarkEnd w:id="155"/>
      <w:r>
        <w:rPr/>
        <w:t xml:space="preserve">by </w:t>
      </w:r>
      <w:bookmarkStart w:id="156" w:name="output-phrase~4~4_Copy_1"/>
      <w:bookmarkEnd w:id="156"/>
      <w:r>
        <w:rPr/>
        <w:t xml:space="preserve">determining </w:t>
      </w:r>
      <w:bookmarkStart w:id="157" w:name="output-phrase~4~5_Copy_1"/>
      <w:bookmarkEnd w:id="157"/>
      <w:r>
        <w:rPr/>
        <w:t xml:space="preserve">if </w:t>
      </w:r>
      <w:bookmarkStart w:id="158" w:name="output-phrase~4~6_Copy_1"/>
      <w:bookmarkEnd w:id="158"/>
      <w:r>
        <w:rPr/>
        <w:t xml:space="preserve">the input </w:t>
      </w:r>
      <w:bookmarkStart w:id="159" w:name="output-phrase~4~7_Copy_1"/>
      <w:bookmarkEnd w:id="159"/>
      <w:r>
        <w:rPr/>
        <w:t xml:space="preserve">falls </w:t>
      </w:r>
      <w:bookmarkStart w:id="160" w:name="output-phrase~4~8_Copy_1"/>
      <w:bookmarkEnd w:id="160"/>
      <w:r>
        <w:rPr/>
        <w:t xml:space="preserve">between </w:t>
      </w:r>
      <w:bookmarkStart w:id="161" w:name="output-phrase~4~9_Copy_1"/>
      <w:bookmarkEnd w:id="161"/>
      <w:r>
        <w:rPr/>
        <w:t xml:space="preserve">a range </w:t>
      </w:r>
      <w:bookmarkStart w:id="162" w:name="output-phrase~4~10_Copy_1"/>
      <w:bookmarkEnd w:id="162"/>
      <w:r>
        <w:rPr/>
        <w:t xml:space="preserve">of </w:t>
      </w:r>
      <w:bookmarkStart w:id="163" w:name="output-phrase~4~11_Copy_1"/>
      <w:bookmarkEnd w:id="163"/>
      <w:r>
        <w:rPr/>
        <w:t xml:space="preserve">numbers </w:t>
      </w:r>
      <w:bookmarkStart w:id="164" w:name="output-phrase~4~12"/>
      <w:bookmarkEnd w:id="164"/>
      <w:r>
        <w:rPr/>
        <w:t xml:space="preserve">(e.g., </w:t>
      </w:r>
      <w:bookmarkStart w:id="165" w:name="output-phrase~4~13"/>
      <w:bookmarkEnd w:id="165"/>
      <w:r>
        <w:rPr/>
        <w:t xml:space="preserve">1, 2, 3, </w:t>
      </w:r>
      <w:bookmarkStart w:id="166" w:name="output-phrase~4~14"/>
      <w:bookmarkEnd w:id="166"/>
      <w:r>
        <w:rPr/>
        <w:t xml:space="preserve">4).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67" w:name="output-sentence~0_Copy_2"/>
      <w:bookmarkStart w:id="168" w:name="output-phrase~0~0_Copy_2"/>
      <w:bookmarkStart w:id="169" w:name="output-sentence-box~0_Copy_2"/>
      <w:bookmarkEnd w:id="167"/>
      <w:bookmarkEnd w:id="168"/>
      <w:bookmarkEnd w:id="169"/>
      <w:r>
        <w:rPr>
          <w:shd w:fill="EDFAFF" w:val="clear"/>
        </w:rPr>
        <w:t xml:space="preserve">_Z41__static_destruction_and_initialization_0ii: </w:t>
      </w:r>
      <w:bookmarkStart w:id="170" w:name="output-sentence-box~1_Copy_2"/>
      <w:bookmarkStart w:id="171" w:name="output-sentence~1_Copy_2"/>
      <w:bookmarkStart w:id="172" w:name="output-phrase~1~0_Copy_2"/>
      <w:bookmarkEnd w:id="170"/>
      <w:bookmarkEnd w:id="171"/>
      <w:bookmarkEnd w:id="172"/>
      <w:r>
        <w:rPr/>
        <w:t xml:space="preserve">Static </w:t>
      </w:r>
      <w:bookmarkStart w:id="173" w:name="output-phrase~1~1_Copy_2"/>
      <w:bookmarkEnd w:id="173"/>
      <w:r>
        <w:rPr/>
        <w:t xml:space="preserve">initialization </w:t>
      </w:r>
      <w:bookmarkStart w:id="174" w:name="output-phrase~1~2_Copy_2"/>
      <w:bookmarkEnd w:id="174"/>
      <w:r>
        <w:rPr/>
        <w:t xml:space="preserve">and </w:t>
      </w:r>
      <w:bookmarkStart w:id="175" w:name="output-phrase~1~3_Copy_2"/>
      <w:bookmarkEnd w:id="175"/>
      <w:r>
        <w:rPr/>
        <w:t xml:space="preserve">destruction </w:t>
      </w:r>
      <w:bookmarkStart w:id="176" w:name="output-phrase~1~4_Copy_2"/>
      <w:bookmarkEnd w:id="176"/>
      <w:r>
        <w:rPr/>
        <w:t xml:space="preserve">are handled </w:t>
      </w:r>
      <w:bookmarkStart w:id="177" w:name="output-phrase~1~5_Copy_2"/>
      <w:bookmarkEnd w:id="177"/>
      <w:r>
        <w:rPr/>
        <w:t xml:space="preserve">by </w:t>
      </w:r>
      <w:bookmarkStart w:id="178" w:name="output-phrase~1~6_Copy_2"/>
      <w:bookmarkEnd w:id="178"/>
      <w:r>
        <w:rPr/>
        <w:t xml:space="preserve">this function. </w:t>
      </w:r>
      <w:bookmarkStart w:id="179" w:name="output-sentence-box~2_Copy_2"/>
      <w:bookmarkStart w:id="180" w:name="output-sentence~2_Copy_2"/>
      <w:bookmarkStart w:id="181" w:name="output-phrase~2~0_Copy_2"/>
      <w:bookmarkEnd w:id="179"/>
      <w:bookmarkEnd w:id="180"/>
      <w:bookmarkEnd w:id="181"/>
      <w:r>
        <w:rPr/>
        <w:t xml:space="preserve">In </w:t>
      </w:r>
      <w:bookmarkStart w:id="182" w:name="output-phrase~2~1_Copy_2"/>
      <w:bookmarkEnd w:id="182"/>
      <w:r>
        <w:rPr/>
        <w:t xml:space="preserve">addition to </w:t>
      </w:r>
      <w:bookmarkStart w:id="183" w:name="output-phrase~2~2_Copy_2"/>
      <w:bookmarkEnd w:id="183"/>
      <w:r>
        <w:rPr/>
        <w:t xml:space="preserve">making </w:t>
      </w:r>
      <w:bookmarkStart w:id="184" w:name="output-phrase~2~3_Copy_2"/>
      <w:bookmarkEnd w:id="184"/>
      <w:r>
        <w:rPr/>
        <w:t xml:space="preserve">calls </w:t>
      </w:r>
      <w:bookmarkStart w:id="185" w:name="output-phrase~2~4_Copy_2"/>
      <w:bookmarkEnd w:id="185"/>
      <w:r>
        <w:rPr/>
        <w:t xml:space="preserve">to initialize </w:t>
      </w:r>
      <w:bookmarkStart w:id="186" w:name="output-phrase~2~5_Copy_2"/>
      <w:bookmarkEnd w:id="186"/>
      <w:r>
        <w:rPr/>
        <w:t xml:space="preserve">or </w:t>
      </w:r>
      <w:bookmarkStart w:id="187" w:name="output-phrase~2~6_Copy_2"/>
      <w:bookmarkEnd w:id="187"/>
      <w:r>
        <w:rPr/>
        <w:t xml:space="preserve">clean </w:t>
      </w:r>
      <w:bookmarkStart w:id="188" w:name="output-phrase~2~7_Copy_2"/>
      <w:bookmarkEnd w:id="188"/>
      <w:r>
        <w:rPr/>
        <w:t xml:space="preserve">up </w:t>
      </w:r>
      <w:bookmarkStart w:id="189" w:name="output-phrase~2~8_Copy_2"/>
      <w:bookmarkEnd w:id="189"/>
      <w:r>
        <w:rPr/>
        <w:t xml:space="preserve">resources, </w:t>
      </w:r>
      <w:bookmarkStart w:id="190" w:name="output-phrase~2~9_Copy_2"/>
      <w:bookmarkEnd w:id="190"/>
      <w:r>
        <w:rPr/>
        <w:t xml:space="preserve">it </w:t>
      </w:r>
      <w:bookmarkStart w:id="191" w:name="output-phrase~2~10_Copy_2"/>
      <w:bookmarkEnd w:id="191"/>
      <w:r>
        <w:rPr/>
        <w:t xml:space="preserve">compares </w:t>
      </w:r>
      <w:bookmarkStart w:id="192" w:name="output-phrase~2~11_Copy_2"/>
      <w:bookmarkEnd w:id="192"/>
      <w:r>
        <w:rPr/>
        <w:t xml:space="preserve">two arguments. </w:t>
      </w:r>
      <w:bookmarkStart w:id="193" w:name="output-sentence-box~3_Copy_2"/>
      <w:bookmarkStart w:id="194" w:name="output-sentence~3_Copy_2"/>
      <w:bookmarkStart w:id="195" w:name="output-phrase~3~0_Copy_2"/>
      <w:bookmarkEnd w:id="193"/>
      <w:bookmarkEnd w:id="194"/>
      <w:bookmarkEnd w:id="195"/>
      <w:r>
        <w:rPr/>
        <w:t xml:space="preserve">This method, </w:t>
      </w:r>
      <w:bookmarkStart w:id="196" w:name="output-phrase~3~1_Copy_2"/>
      <w:bookmarkEnd w:id="196"/>
      <w:r>
        <w:rPr/>
        <w:t xml:space="preserve">which </w:t>
      </w:r>
      <w:bookmarkStart w:id="197" w:name="output-phrase~3~2_Copy_2"/>
      <w:bookmarkEnd w:id="197"/>
      <w:r>
        <w:rPr/>
        <w:t xml:space="preserve">could handle </w:t>
      </w:r>
      <w:bookmarkStart w:id="198" w:name="output-phrase~3~3_Copy_2"/>
      <w:bookmarkEnd w:id="198"/>
      <w:r>
        <w:rPr/>
        <w:t xml:space="preserve">C++ </w:t>
      </w:r>
      <w:bookmarkStart w:id="199" w:name="output-phrase~3~4_Copy_2"/>
      <w:bookmarkEnd w:id="199"/>
      <w:r>
        <w:rPr/>
        <w:t xml:space="preserve">object </w:t>
      </w:r>
      <w:bookmarkStart w:id="200" w:name="output-phrase~3~5_Copy_2"/>
      <w:bookmarkEnd w:id="200"/>
      <w:r>
        <w:rPr/>
        <w:t xml:space="preserve">constructors </w:t>
      </w:r>
      <w:bookmarkStart w:id="201" w:name="output-phrase~3~6_Copy_2"/>
      <w:bookmarkEnd w:id="201"/>
      <w:r>
        <w:rPr/>
        <w:t xml:space="preserve">and </w:t>
      </w:r>
      <w:bookmarkStart w:id="202" w:name="output-phrase~3~7_Copy_2"/>
      <w:bookmarkEnd w:id="202"/>
      <w:r>
        <w:rPr/>
        <w:t xml:space="preserve">destructors, </w:t>
      </w:r>
      <w:bookmarkStart w:id="203" w:name="output-phrase~3~8_Copy_2"/>
      <w:bookmarkEnd w:id="203"/>
      <w:r>
        <w:rPr/>
        <w:t xml:space="preserve">is called </w:t>
      </w:r>
      <w:bookmarkStart w:id="204" w:name="output-phrase~3~9_Copy_2"/>
      <w:bookmarkEnd w:id="204"/>
      <w:r>
        <w:rPr/>
        <w:t xml:space="preserve">as part </w:t>
      </w:r>
      <w:bookmarkStart w:id="205" w:name="output-phrase~3~10_Copy_1"/>
      <w:bookmarkEnd w:id="205"/>
      <w:r>
        <w:rPr/>
        <w:t xml:space="preserve">of the </w:t>
      </w:r>
      <w:bookmarkStart w:id="206" w:name="output-phrase~3~11_Copy_1"/>
      <w:bookmarkEnd w:id="206"/>
      <w:r>
        <w:rPr/>
        <w:t xml:space="preserve">global </w:t>
      </w:r>
      <w:bookmarkStart w:id="207" w:name="output-phrase~3~12_Copy_1"/>
      <w:bookmarkEnd w:id="207"/>
      <w:r>
        <w:rPr/>
        <w:t xml:space="preserve">initialization </w:t>
      </w:r>
      <w:bookmarkStart w:id="208" w:name="output-phrase~3~13_Copy_1"/>
      <w:bookmarkEnd w:id="208"/>
      <w:r>
        <w:rPr/>
        <w:t xml:space="preserve">sequence. </w:t>
      </w:r>
      <w:bookmarkStart w:id="209" w:name="output-sentence-box~4_Copy_2"/>
      <w:bookmarkStart w:id="210" w:name="output-sentence~4_Copy_2"/>
      <w:bookmarkStart w:id="211" w:name="output-phrase~4~0_Copy_2"/>
      <w:bookmarkEnd w:id="209"/>
      <w:bookmarkEnd w:id="210"/>
      <w:bookmarkEnd w:id="211"/>
      <w:r>
        <w:rPr/>
        <w:t xml:space="preserve">View </w:t>
      </w:r>
      <w:bookmarkStart w:id="212" w:name="output-phrase~4~1_Copy_2"/>
      <w:bookmarkEnd w:id="212"/>
      <w:r>
        <w:rPr/>
        <w:t xml:space="preserve">as </w:t>
      </w:r>
      <w:bookmarkStart w:id="213" w:name="output-phrase~4~2_Copy_2"/>
      <w:bookmarkEnd w:id="213"/>
      <w:r>
        <w:rPr/>
        <w:t xml:space="preserve">_GLOBAL__sub_I__Z11DisplayMenuv </w:t>
      </w:r>
      <w:bookmarkStart w:id="214" w:name="output-sentence-box~5"/>
      <w:bookmarkStart w:id="215" w:name="output-sentence~5"/>
      <w:bookmarkStart w:id="216" w:name="output-phrase~5~0"/>
      <w:bookmarkEnd w:id="214"/>
      <w:bookmarkEnd w:id="215"/>
      <w:bookmarkEnd w:id="216"/>
      <w:r>
        <w:rPr/>
        <w:t xml:space="preserve">The global </w:t>
      </w:r>
      <w:bookmarkStart w:id="217" w:name="output-phrase~5~1"/>
      <w:bookmarkEnd w:id="217"/>
      <w:r>
        <w:rPr/>
        <w:t xml:space="preserve">or </w:t>
      </w:r>
      <w:bookmarkStart w:id="218" w:name="output-phrase~5~2"/>
      <w:bookmarkEnd w:id="218"/>
      <w:r>
        <w:rPr/>
        <w:t xml:space="preserve">static </w:t>
      </w:r>
      <w:bookmarkStart w:id="219" w:name="output-phrase~5~3"/>
      <w:bookmarkEnd w:id="219"/>
      <w:r>
        <w:rPr/>
        <w:t xml:space="preserve">initialization </w:t>
      </w:r>
      <w:bookmarkStart w:id="220" w:name="output-phrase~5~4"/>
      <w:bookmarkEnd w:id="220"/>
      <w:r>
        <w:rPr/>
        <w:t xml:space="preserve">must be </w:t>
      </w:r>
      <w:bookmarkStart w:id="221" w:name="output-phrase~5~5"/>
      <w:bookmarkEnd w:id="221"/>
      <w:r>
        <w:rPr/>
        <w:t xml:space="preserve">completed </w:t>
      </w:r>
      <w:bookmarkStart w:id="222" w:name="output-phrase~5~6"/>
      <w:bookmarkEnd w:id="222"/>
      <w:r>
        <w:rPr/>
        <w:t xml:space="preserve">by </w:t>
      </w:r>
      <w:bookmarkStart w:id="223" w:name="output-phrase~5~7"/>
      <w:bookmarkEnd w:id="223"/>
      <w:r>
        <w:rPr/>
        <w:t xml:space="preserve">this function </w:t>
      </w:r>
      <w:bookmarkStart w:id="224" w:name="output-phrase~5~8"/>
      <w:bookmarkEnd w:id="224"/>
      <w:r>
        <w:rPr/>
        <w:t xml:space="preserve">before </w:t>
      </w:r>
      <w:bookmarkStart w:id="225" w:name="output-phrase~5~9"/>
      <w:bookmarkEnd w:id="225"/>
      <w:r>
        <w:rPr/>
        <w:t xml:space="preserve">DisplayMenu </w:t>
      </w:r>
      <w:bookmarkStart w:id="226" w:name="output-phrase~5~10"/>
      <w:bookmarkEnd w:id="226"/>
      <w:r>
        <w:rPr/>
        <w:t xml:space="preserve">may be </w:t>
      </w:r>
      <w:bookmarkStart w:id="227" w:name="output-phrase~5~11"/>
      <w:bookmarkEnd w:id="227"/>
      <w:r>
        <w:rPr/>
        <w:t xml:space="preserve">run. </w:t>
      </w:r>
      <w:bookmarkStart w:id="228" w:name="output-sentence-box~6"/>
      <w:bookmarkStart w:id="229" w:name="output-sentence~6"/>
      <w:bookmarkStart w:id="230" w:name="output-phrase~6~0"/>
      <w:bookmarkEnd w:id="228"/>
      <w:bookmarkEnd w:id="229"/>
      <w:bookmarkEnd w:id="230"/>
      <w:r>
        <w:rPr/>
        <w:t xml:space="preserve">The static </w:t>
      </w:r>
      <w:bookmarkStart w:id="231" w:name="output-phrase~6~1"/>
      <w:bookmarkEnd w:id="231"/>
      <w:r>
        <w:rPr/>
        <w:t xml:space="preserve">initialization </w:t>
      </w:r>
      <w:bookmarkStart w:id="232" w:name="output-phrase~6~2"/>
      <w:bookmarkEnd w:id="232"/>
      <w:r>
        <w:rPr/>
        <w:t xml:space="preserve">code </w:t>
      </w:r>
      <w:bookmarkStart w:id="233" w:name="output-phrase~6~3"/>
      <w:bookmarkEnd w:id="233"/>
      <w:r>
        <w:rPr/>
        <w:t xml:space="preserve">is called, </w:t>
      </w:r>
      <w:bookmarkStart w:id="234" w:name="output-phrase~6~4"/>
      <w:bookmarkEnd w:id="234"/>
      <w:r>
        <w:rPr/>
        <w:t xml:space="preserve">the base </w:t>
      </w:r>
      <w:bookmarkStart w:id="235" w:name="output-phrase~6~5"/>
      <w:bookmarkEnd w:id="235"/>
      <w:r>
        <w:rPr/>
        <w:t xml:space="preserve">pointer </w:t>
      </w:r>
      <w:bookmarkStart w:id="236" w:name="output-phrase~6~6"/>
      <w:bookmarkEnd w:id="236"/>
      <w:r>
        <w:rPr/>
        <w:t xml:space="preserve">is pushed </w:t>
      </w:r>
      <w:bookmarkStart w:id="237" w:name="output-phrase~6~7"/>
      <w:bookmarkEnd w:id="237"/>
      <w:r>
        <w:rPr/>
        <w:t xml:space="preserve">and </w:t>
      </w:r>
      <w:bookmarkStart w:id="238" w:name="output-phrase~6~8"/>
      <w:bookmarkEnd w:id="238"/>
      <w:r>
        <w:rPr/>
        <w:t xml:space="preserve">popped, </w:t>
      </w:r>
      <w:bookmarkStart w:id="239" w:name="output-phrase~6~9"/>
      <w:bookmarkEnd w:id="239"/>
      <w:r>
        <w:rPr/>
        <w:t xml:space="preserve">and then </w:t>
      </w:r>
      <w:bookmarkStart w:id="240" w:name="output-phrase~6~10"/>
      <w:bookmarkEnd w:id="240"/>
      <w:r>
        <w:rPr/>
        <w:t xml:space="preserve">it </w:t>
      </w:r>
      <w:bookmarkStart w:id="241" w:name="output-phrase~6~11"/>
      <w:bookmarkEnd w:id="241"/>
      <w:r>
        <w:rPr/>
        <w:t>returns.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DisplayMenu() {</w:t>
      </w:r>
    </w:p>
    <w:p>
      <w:pPr>
        <w:pStyle w:val="Normal"/>
        <w:rPr/>
      </w:pPr>
      <w:r>
        <w:rPr/>
        <w:t xml:space="preserve">    </w:t>
      </w:r>
      <w:r>
        <w:rPr/>
        <w:t>std::cout &lt;&lt; "----------------" &lt;&lt; std::endl;</w:t>
      </w:r>
    </w:p>
    <w:p>
      <w:pPr>
        <w:pStyle w:val="Normal"/>
        <w:rPr/>
      </w:pPr>
      <w:r>
        <w:rPr/>
        <w:t xml:space="preserve">    </w:t>
      </w:r>
      <w:r>
        <w:rPr/>
        <w:t>std::cout &lt;&lt; "- 1) Add -" &lt;&lt; std::endl;</w:t>
      </w:r>
    </w:p>
    <w:p>
      <w:pPr>
        <w:pStyle w:val="Normal"/>
        <w:rPr/>
      </w:pPr>
      <w:r>
        <w:rPr/>
        <w:t xml:space="preserve">    </w:t>
      </w:r>
      <w:r>
        <w:rPr/>
        <w:t>std::cout &lt;&lt; "- 2) Subtract -" &lt;&lt; std::endl;</w:t>
      </w:r>
    </w:p>
    <w:p>
      <w:pPr>
        <w:pStyle w:val="Normal"/>
        <w:rPr/>
      </w:pPr>
      <w:r>
        <w:rPr/>
        <w:t xml:space="preserve">    </w:t>
      </w:r>
      <w:r>
        <w:rPr/>
        <w:t>std::cout &lt;&lt; "- 3) Multiply -" &lt;&lt; std::endl;</w:t>
      </w:r>
    </w:p>
    <w:p>
      <w:pPr>
        <w:pStyle w:val="Normal"/>
        <w:rPr/>
      </w:pPr>
      <w:r>
        <w:rPr/>
        <w:t xml:space="preserve">    </w:t>
      </w:r>
      <w:r>
        <w:rPr/>
        <w:t>std::cout &lt;&lt; "- 4) Exit -" &lt;&lt; std::endl;</w:t>
      </w:r>
    </w:p>
    <w:p>
      <w:pPr>
        <w:pStyle w:val="Normal"/>
        <w:rPr/>
      </w:pPr>
      <w:r>
        <w:rPr/>
        <w:t xml:space="preserve">    </w:t>
      </w:r>
      <w:r>
        <w:rPr/>
        <w:t>std::cout &lt;&lt; "----------------" &lt;&lt; std::endl;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choice = 0;</w:t>
      </w:r>
    </w:p>
    <w:p>
      <w:pPr>
        <w:pStyle w:val="Normal"/>
        <w:rPr/>
      </w:pPr>
      <w:r>
        <w:rPr/>
        <w:t xml:space="preserve">    </w:t>
      </w:r>
      <w:r>
        <w:rPr/>
        <w:t>do {</w:t>
      </w:r>
    </w:p>
    <w:p>
      <w:pPr>
        <w:pStyle w:val="Normal"/>
        <w:rPr/>
      </w:pPr>
      <w:r>
        <w:rPr/>
        <w:t xml:space="preserve">        </w:t>
      </w:r>
      <w:r>
        <w:rPr/>
        <w:t>DisplayMenu();</w:t>
      </w:r>
    </w:p>
    <w:p>
      <w:pPr>
        <w:pStyle w:val="Normal"/>
        <w:rPr/>
      </w:pPr>
      <w:r>
        <w:rPr/>
        <w:t xml:space="preserve">        </w:t>
      </w:r>
      <w:r>
        <w:rPr/>
        <w:t>std::cin &gt;&gt; choice;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(choice == 1) {</w:t>
      </w:r>
    </w:p>
    <w:p>
      <w:pPr>
        <w:pStyle w:val="Normal"/>
        <w:rPr/>
      </w:pPr>
      <w:r>
        <w:rPr/>
        <w:t xml:space="preserve">            </w:t>
      </w:r>
      <w:r>
        <w:rPr/>
        <w:t>// Perform addition</w:t>
      </w:r>
    </w:p>
    <w:p>
      <w:pPr>
        <w:pStyle w:val="Normal"/>
        <w:rPr/>
      </w:pPr>
      <w:r>
        <w:rPr/>
        <w:t xml:space="preserve">            </w:t>
      </w:r>
      <w:r>
        <w:rPr/>
        <w:t>int a, b;</w:t>
      </w:r>
    </w:p>
    <w:p>
      <w:pPr>
        <w:pStyle w:val="Normal"/>
        <w:rPr/>
      </w:pPr>
      <w:r>
        <w:rPr/>
        <w:t xml:space="preserve">            </w:t>
      </w:r>
      <w:r>
        <w:rPr/>
        <w:t>std::cin &gt;&gt; a &gt;&gt; b;</w:t>
      </w:r>
    </w:p>
    <w:p>
      <w:pPr>
        <w:pStyle w:val="Normal"/>
        <w:rPr/>
      </w:pPr>
      <w:r>
        <w:rPr/>
        <w:t xml:space="preserve">            </w:t>
      </w:r>
      <w:r>
        <w:rPr/>
        <w:t>std::cout &lt;&lt; "Result: " &lt;&lt; a + b &lt;&lt; std::endl;</w:t>
      </w:r>
    </w:p>
    <w:p>
      <w:pPr>
        <w:pStyle w:val="Normal"/>
        <w:rPr/>
      </w:pPr>
      <w:r>
        <w:rPr/>
        <w:t xml:space="preserve">        </w:t>
      </w:r>
      <w:r>
        <w:rPr/>
        <w:t>} else if (choice == 2) {</w:t>
      </w:r>
    </w:p>
    <w:p>
      <w:pPr>
        <w:pStyle w:val="Normal"/>
        <w:rPr/>
      </w:pPr>
      <w:r>
        <w:rPr/>
        <w:t xml:space="preserve">            </w:t>
      </w:r>
      <w:r>
        <w:rPr/>
        <w:t>// Perform subtraction</w:t>
      </w:r>
    </w:p>
    <w:p>
      <w:pPr>
        <w:pStyle w:val="Normal"/>
        <w:rPr/>
      </w:pPr>
      <w:r>
        <w:rPr/>
        <w:t xml:space="preserve">            </w:t>
      </w:r>
      <w:r>
        <w:rPr/>
        <w:t>int a, b;</w:t>
      </w:r>
    </w:p>
    <w:p>
      <w:pPr>
        <w:pStyle w:val="Normal"/>
        <w:rPr/>
      </w:pPr>
      <w:r>
        <w:rPr/>
        <w:t xml:space="preserve">            </w:t>
      </w:r>
      <w:r>
        <w:rPr/>
        <w:t>std::cin &gt;&gt; a &gt;&gt; b;</w:t>
      </w:r>
    </w:p>
    <w:p>
      <w:pPr>
        <w:pStyle w:val="Normal"/>
        <w:rPr/>
      </w:pPr>
      <w:r>
        <w:rPr/>
        <w:t xml:space="preserve">            </w:t>
      </w:r>
      <w:r>
        <w:rPr/>
        <w:t>std::cout &lt;&lt; "Result: " &lt;&lt; a - b &lt;&lt; std::endl;</w:t>
      </w:r>
    </w:p>
    <w:p>
      <w:pPr>
        <w:pStyle w:val="Normal"/>
        <w:rPr/>
      </w:pPr>
      <w:r>
        <w:rPr/>
        <w:t xml:space="preserve">        </w:t>
      </w:r>
      <w:r>
        <w:rPr/>
        <w:t>} else if (choice == 3) {</w:t>
      </w:r>
    </w:p>
    <w:p>
      <w:pPr>
        <w:pStyle w:val="Normal"/>
        <w:rPr/>
      </w:pPr>
      <w:r>
        <w:rPr/>
        <w:t xml:space="preserve">            </w:t>
      </w:r>
      <w:r>
        <w:rPr/>
        <w:t>// Perform multiplication</w:t>
      </w:r>
    </w:p>
    <w:p>
      <w:pPr>
        <w:pStyle w:val="Normal"/>
        <w:rPr/>
      </w:pPr>
      <w:r>
        <w:rPr/>
        <w:t xml:space="preserve">            </w:t>
      </w:r>
      <w:r>
        <w:rPr/>
        <w:t>int a, b;</w:t>
      </w:r>
    </w:p>
    <w:p>
      <w:pPr>
        <w:pStyle w:val="Normal"/>
        <w:rPr/>
      </w:pPr>
      <w:r>
        <w:rPr/>
        <w:t xml:space="preserve">            </w:t>
      </w:r>
      <w:r>
        <w:rPr/>
        <w:t>std::cin &gt;&gt; a &gt;&gt; b;</w:t>
      </w:r>
    </w:p>
    <w:p>
      <w:pPr>
        <w:pStyle w:val="Normal"/>
        <w:rPr/>
      </w:pPr>
      <w:r>
        <w:rPr/>
        <w:t xml:space="preserve">            </w:t>
      </w:r>
      <w:r>
        <w:rPr/>
        <w:t>std::cout &lt;&lt; "Result: " &lt;&lt; a * b &lt;&lt; std::endl;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while (choice != 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2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e9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0f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0fb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60b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60b3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LibreOffice/24.2.6.2$Linux_X86_64 LibreOffice_project/420$Build-2</Application>
  <AppVersion>15.0000</AppVersion>
  <Pages>9</Pages>
  <Words>2535</Words>
  <Characters>13103</Characters>
  <CharactersWithSpaces>18645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2020-11-24T16:00:00Z</dcterms:created>
  <dc:creator>Paul K</dc:creator>
  <dc:description/>
  <dc:language>en-US</dc:language>
  <cp:lastModifiedBy/>
  <dcterms:modified xsi:type="dcterms:W3CDTF">2024-10-11T11:57:34Z</dcterms:modified>
  <cp:revision>9</cp:revision>
  <dc:subject/>
  <dc:title>CS 410 Binary to C++ With Security Vulnerabilities Activity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