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rPr>
          <w:b w:val="false"/>
          <w:b w:val="false"/>
          <w:sz w:val="32"/>
          <w:szCs w:val="32"/>
        </w:rPr>
      </w:pPr>
      <w:r>
        <w:rPr>
          <w:b w:val="false"/>
          <w:sz w:val="32"/>
          <w:szCs w:val="32"/>
        </w:rPr>
        <w:t>Contents</w:t>
      </w:r>
    </w:p>
    <w:sdt>
      <w:sdtPr>
        <w:docPartObj>
          <w:docPartGallery w:val="Table of Contents"/>
          <w:docPartUnique w:val="true"/>
        </w:docPartObj>
      </w:sdtPr>
      <w:sdtContent>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2464053">
            <w:r>
              <w:rPr>
                <w:webHidden/>
              </w:rPr>
              <w:fldChar w:fldCharType="begin"/>
            </w:r>
            <w:r>
              <w:rPr>
                <w:webHidden/>
              </w:rPr>
              <w:instrText xml:space="preserve">PAGEREF _Toc52464053 \h</w:instrText>
            </w:r>
            <w:r>
              <w:rPr>
                <w:webHidden/>
              </w:rPr>
              <w:fldChar w:fldCharType="separate"/>
            </w:r>
            <w:r>
              <w:rPr>
                <w:webHidden/>
                <w:rStyle w:val="IndexLink"/>
                <w:vanish w:val="false"/>
              </w:rPr>
              <w:t>Overview</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 xml:space="preserve">PAGEREF _Toc52464054 \h</w:instrText>
            </w:r>
            <w:r>
              <w:rPr>
                <w:webHidden/>
              </w:rPr>
              <w:fldChar w:fldCharType="separate"/>
            </w:r>
            <w:r>
              <w:rPr>
                <w:webHidden/>
                <w:rStyle w:val="IndexLink"/>
                <w:vanish w:val="false"/>
              </w:rPr>
              <w:t>Purpose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 xml:space="preserve">PAGEREF _Toc52464055 \h</w:instrText>
            </w:r>
            <w:r>
              <w:rPr>
                <w:webHidden/>
              </w:rPr>
              <w:fldChar w:fldCharType="separate"/>
            </w:r>
            <w:r>
              <w:rPr>
                <w:webHidden/>
                <w:rStyle w:val="IndexLink"/>
                <w:vanish w:val="false"/>
              </w:rPr>
              <w:t>Scope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 xml:space="preserve">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 xml:space="preserve">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 xml:space="preserve">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 xml:space="preserve">PAGEREF _Toc52464059 \h</w:instrText>
            </w:r>
            <w:r>
              <w:rPr>
                <w:webHidden/>
              </w:rPr>
              <w:fldChar w:fldCharType="separate"/>
            </w:r>
            <w:r>
              <w:rPr>
                <w:webHidden/>
                <w:rStyle w:val="IndexLink"/>
                <w:vanish w:val="false"/>
              </w:rPr>
              <w:t>Coding Standard 1</w:t>
              <w:tab/>
              <w:t>4</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 xml:space="preserve">PAGEREF _Toc52464060 \h</w:instrText>
            </w:r>
            <w:r>
              <w:rPr>
                <w:webHidden/>
              </w:rPr>
              <w:fldChar w:fldCharType="separate"/>
            </w:r>
            <w:r>
              <w:rPr>
                <w:webHidden/>
                <w:rStyle w:val="IndexLink"/>
                <w:vanish w:val="false"/>
              </w:rPr>
              <w:t>Coding Standard 2</w:t>
              <w:tab/>
              <w:t>5</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 xml:space="preserve">PAGEREF _Toc52464061 \h</w:instrText>
            </w:r>
            <w:r>
              <w:rPr>
                <w:webHidden/>
              </w:rPr>
              <w:fldChar w:fldCharType="separate"/>
            </w:r>
            <w:r>
              <w:rPr>
                <w:webHidden/>
                <w:rStyle w:val="IndexLink"/>
                <w:vanish w:val="false"/>
              </w:rPr>
              <w:t>Coding Standard 3</w:t>
              <w:tab/>
              <w:t>6</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 xml:space="preserve">PAGEREF _Toc52464062 \h</w:instrText>
            </w:r>
            <w:r>
              <w:rPr>
                <w:webHidden/>
              </w:rPr>
              <w:fldChar w:fldCharType="separate"/>
            </w:r>
            <w:r>
              <w:rPr>
                <w:webHidden/>
                <w:rStyle w:val="IndexLink"/>
                <w:vanish w:val="false"/>
              </w:rPr>
              <w:t>Coding Standard 4</w:t>
              <w:tab/>
              <w:t>7</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 xml:space="preserve">PAGEREF _Toc52464063 \h</w:instrText>
            </w:r>
            <w:r>
              <w:rPr>
                <w:webHidden/>
              </w:rPr>
              <w:fldChar w:fldCharType="separate"/>
            </w:r>
            <w:r>
              <w:rPr>
                <w:webHidden/>
                <w:rStyle w:val="IndexLink"/>
                <w:vanish w:val="false"/>
              </w:rPr>
              <w:t>Coding Standard 5</w:t>
              <w:tab/>
              <w:t>8</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 xml:space="preserve">PAGEREF _Toc52464064 \h</w:instrText>
            </w:r>
            <w:r>
              <w:rPr>
                <w:webHidden/>
              </w:rPr>
              <w:fldChar w:fldCharType="separate"/>
            </w:r>
            <w:r>
              <w:rPr>
                <w:webHidden/>
                <w:rStyle w:val="IndexLink"/>
                <w:vanish w:val="false"/>
              </w:rPr>
              <w:t>Coding Standard 6</w:t>
              <w:tab/>
              <w:t>9</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 xml:space="preserve">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 xml:space="preserve">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 xml:space="preserve">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 xml:space="preserve">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 xml:space="preserve">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 xml:space="preserve">PAGEREF _Toc52464070 \h</w:instrText>
            </w:r>
            <w:r>
              <w:rPr>
                <w:webHidden/>
              </w:rPr>
              <w:fldChar w:fldCharType="separate"/>
            </w:r>
            <w:r>
              <w:rPr>
                <w:webHidden/>
                <w:rStyle w:val="IndexLink"/>
                <w:vanish w:val="false"/>
              </w:rPr>
              <w:t>Project One</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 xml:space="preserve">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 xml:space="preserve">PAGEREF _Toc52464079 \h</w:instrText>
            </w:r>
            <w:r>
              <w:rPr>
                <w:webHidden/>
              </w:rPr>
              <w:fldChar w:fldCharType="separate"/>
            </w:r>
            <w:r>
              <w:rPr>
                <w:webHidden/>
                <w:rStyle w:val="IndexLink"/>
                <w:vanish w:val="false"/>
              </w:rPr>
              <w:t>Enforcement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 xml:space="preserve">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 xml:space="preserve">PAGEREF _Toc52464081 \h</w:instrText>
            </w:r>
            <w:r>
              <w:rPr>
                <w:webHidden/>
              </w:rPr>
              <w:fldChar w:fldCharType="separate"/>
            </w:r>
            <w:r>
              <w:rPr>
                <w:webHidden/>
                <w:rStyle w:val="IndexLink"/>
                <w:vanish w:val="false"/>
              </w:rPr>
              <w:t>Distribution</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 xml:space="preserve">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 xml:space="preserve">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 xml:space="preserve">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Pr>
              <w:fldChar w:fldCharType="begin"/>
            </w:r>
            <w:r>
              <w:rPr>
                <w:webHidden/>
              </w:rPr>
              <w:instrText xml:space="preserve">PAGEREF _Toc52464085 \h</w:instrText>
            </w:r>
            <w:r>
              <w:rPr>
                <w:webHidden/>
              </w:rPr>
              <w:fldChar w:fldCharType="separate"/>
            </w:r>
            <w:r>
              <w:rPr>
                <w:webHidden/>
                <w:rStyle w:val="IndexLink"/>
                <w:vanish w:val="false"/>
              </w:rPr>
              <w:t>Approved C/C++ Language Acronyms</w:t>
              <w:tab/>
              <w:t>19</w:t>
            </w:r>
            <w:r>
              <w:rPr>
                <w:webHidden/>
              </w:rPr>
              <w:fldChar w:fldCharType="end"/>
            </w:r>
          </w:hyperlink>
          <w:r>
            <w:rPr>
              <w:rStyle w:val="IndexLink"/>
              <w:vanish w:val="false"/>
            </w:rPr>
            <w:fldChar w:fldCharType="end"/>
          </w:r>
        </w:p>
      </w:sdtContent>
    </w:sdt>
    <w:p>
      <w:pPr>
        <w:pStyle w:val="Normal"/>
        <w:tabs>
          <w:tab w:val="clear" w:pos="720"/>
          <w:tab w:val="right" w:pos="13997" w:leader="none"/>
        </w:tabs>
        <w:ind w:left="360" w:hanging="0"/>
        <w:rPr>
          <w:color w:val="000000"/>
        </w:rPr>
      </w:pPr>
      <w:r>
        <w:rPr>
          <w:color w:val="000000"/>
        </w:rPr>
      </w:r>
    </w:p>
    <w:p>
      <w:pPr>
        <w:pStyle w:val="Normal"/>
        <w:rPr>
          <w:b/>
          <w:b/>
          <w:color w:val="000000"/>
          <w:sz w:val="28"/>
          <w:szCs w:val="28"/>
        </w:rPr>
      </w:pPr>
      <w:r>
        <w:rPr>
          <w:b/>
          <w:color w:val="000000"/>
          <w:sz w:val="28"/>
          <w:szCs w:val="28"/>
        </w:rPr>
      </w:r>
      <w:r>
        <w:br w:type="page"/>
      </w:r>
    </w:p>
    <w:p>
      <w:pPr>
        <w:pStyle w:val="Heading2"/>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539"/>
        <w:gridCol w:w="8240"/>
      </w:tblGrid>
      <w:tr>
        <w:trPr>
          <w:tblHeader w:val="true"/>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b/>
                <w:b/>
              </w:rPr>
            </w:pPr>
            <w:r>
              <w:rPr>
                <w:b/>
              </w:rPr>
              <w:t>Principles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Write a short paragraph explaining each of the 10 principles of security.</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b/>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5" w:name="output-phrase~0~0"/>
            <w:bookmarkStart w:id="6" w:name="output-sentence~0"/>
            <w:bookmarkStart w:id="7" w:name="output-sentence-box~0"/>
            <w:bookmarkEnd w:id="5"/>
            <w:bookmarkEnd w:id="6"/>
            <w:bookmarkEnd w:id="7"/>
            <w:r>
              <w:rPr>
                <w:shd w:fill="EDFAFF" w:val="clear"/>
              </w:rPr>
              <w:t xml:space="preserve">The process </w:t>
            </w:r>
            <w:bookmarkStart w:id="8" w:name="output-phrase~0~1"/>
            <w:bookmarkEnd w:id="8"/>
            <w:r>
              <w:rPr>
                <w:shd w:fill="EDFAFF" w:val="clear"/>
              </w:rPr>
              <w:t xml:space="preserve">of </w:t>
            </w:r>
            <w:bookmarkStart w:id="9" w:name="output-phrase~0~2"/>
            <w:bookmarkEnd w:id="9"/>
            <w:r>
              <w:rPr>
                <w:shd w:fill="EDFAFF" w:val="clear"/>
              </w:rPr>
              <w:t xml:space="preserve">inspecting </w:t>
            </w:r>
            <w:bookmarkStart w:id="10" w:name="output-phrase~0~3"/>
            <w:bookmarkEnd w:id="10"/>
            <w:r>
              <w:rPr>
                <w:shd w:fill="EDFAFF" w:val="clear"/>
              </w:rPr>
              <w:t xml:space="preserve">and </w:t>
            </w:r>
            <w:bookmarkStart w:id="11" w:name="output-phrase~0~4"/>
            <w:bookmarkEnd w:id="11"/>
            <w:r>
              <w:rPr>
                <w:shd w:fill="EDFAFF" w:val="clear"/>
              </w:rPr>
              <w:t xml:space="preserve">purifying </w:t>
            </w:r>
            <w:bookmarkStart w:id="12" w:name="output-phrase~0~5"/>
            <w:bookmarkEnd w:id="12"/>
            <w:r>
              <w:rPr>
                <w:shd w:fill="EDFAFF" w:val="clear"/>
              </w:rPr>
              <w:t xml:space="preserve">data from </w:t>
            </w:r>
            <w:bookmarkStart w:id="13" w:name="output-phrase~0~6"/>
            <w:bookmarkEnd w:id="13"/>
            <w:r>
              <w:rPr>
                <w:shd w:fill="EDFAFF" w:val="clear"/>
              </w:rPr>
              <w:t xml:space="preserve">outside sources </w:t>
            </w:r>
            <w:bookmarkStart w:id="14" w:name="output-phrase~0~7"/>
            <w:bookmarkEnd w:id="14"/>
            <w:r>
              <w:rPr>
                <w:shd w:fill="EDFAFF" w:val="clear"/>
              </w:rPr>
              <w:t xml:space="preserve">before </w:t>
            </w:r>
            <w:bookmarkStart w:id="15" w:name="output-phrase~0~8"/>
            <w:bookmarkEnd w:id="15"/>
            <w:r>
              <w:rPr>
                <w:shd w:fill="EDFAFF" w:val="clear"/>
              </w:rPr>
              <w:t xml:space="preserve">it </w:t>
            </w:r>
            <w:bookmarkStart w:id="16" w:name="output-phrase~0~9"/>
            <w:bookmarkEnd w:id="16"/>
            <w:r>
              <w:rPr>
                <w:shd w:fill="EDFAFF" w:val="clear"/>
              </w:rPr>
              <w:t xml:space="preserve">enters </w:t>
            </w:r>
            <w:bookmarkStart w:id="17" w:name="output-phrase~0~10"/>
            <w:bookmarkEnd w:id="17"/>
            <w:r>
              <w:rPr>
                <w:shd w:fill="EDFAFF" w:val="clear"/>
              </w:rPr>
              <w:t xml:space="preserve">a system </w:t>
            </w:r>
            <w:bookmarkStart w:id="18" w:name="output-phrase~0~11"/>
            <w:bookmarkEnd w:id="18"/>
            <w:r>
              <w:rPr>
                <w:shd w:fill="EDFAFF" w:val="clear"/>
              </w:rPr>
              <w:t xml:space="preserve">is known </w:t>
            </w:r>
            <w:bookmarkStart w:id="19" w:name="output-phrase~0~12"/>
            <w:bookmarkEnd w:id="19"/>
            <w:r>
              <w:rPr>
                <w:shd w:fill="EDFAFF" w:val="clear"/>
              </w:rPr>
              <w:t xml:space="preserve">as </w:t>
            </w:r>
            <w:bookmarkStart w:id="20" w:name="output-phrase~0~13"/>
            <w:bookmarkEnd w:id="20"/>
            <w:r>
              <w:rPr>
                <w:shd w:fill="EDFAFF" w:val="clear"/>
              </w:rPr>
              <w:t xml:space="preserve">validation </w:t>
            </w:r>
            <w:bookmarkStart w:id="21" w:name="output-phrase~0~14"/>
            <w:bookmarkEnd w:id="21"/>
            <w:r>
              <w:rPr>
                <w:shd w:fill="EDFAFF" w:val="clear"/>
              </w:rPr>
              <w:t xml:space="preserve">of input </w:t>
            </w:r>
            <w:bookmarkStart w:id="22" w:name="output-phrase~0~15"/>
            <w:bookmarkEnd w:id="22"/>
            <w:r>
              <w:rPr>
                <w:shd w:fill="EDFAFF" w:val="clear"/>
              </w:rPr>
              <w:t xml:space="preserve">data. </w:t>
            </w:r>
            <w:bookmarkStart w:id="23" w:name="output-sentence~1"/>
            <w:bookmarkStart w:id="24" w:name="output-sentence-box~1"/>
            <w:bookmarkStart w:id="25" w:name="output-phrase~1~0"/>
            <w:bookmarkEnd w:id="23"/>
            <w:bookmarkEnd w:id="24"/>
            <w:bookmarkEnd w:id="25"/>
            <w:r>
              <w:rPr/>
              <w:t xml:space="preserve">By doing </w:t>
            </w:r>
            <w:bookmarkStart w:id="26" w:name="output-phrase~1~1"/>
            <w:bookmarkEnd w:id="26"/>
            <w:r>
              <w:rPr/>
              <w:t xml:space="preserve">this, </w:t>
            </w:r>
            <w:bookmarkStart w:id="27" w:name="output-phrase~1~2"/>
            <w:bookmarkEnd w:id="27"/>
            <w:r>
              <w:rPr/>
              <w:t xml:space="preserve">you </w:t>
            </w:r>
            <w:bookmarkStart w:id="28" w:name="output-phrase~1~3"/>
            <w:bookmarkEnd w:id="28"/>
            <w:r>
              <w:rPr/>
              <w:t xml:space="preserve">can be </w:t>
            </w:r>
            <w:bookmarkStart w:id="29" w:name="output-phrase~1~4"/>
            <w:bookmarkEnd w:id="29"/>
            <w:r>
              <w:rPr/>
              <w:t xml:space="preserve">confident </w:t>
            </w:r>
            <w:bookmarkStart w:id="30" w:name="output-phrase~1~5"/>
            <w:bookmarkEnd w:id="30"/>
            <w:r>
              <w:rPr/>
              <w:t xml:space="preserve">the data </w:t>
            </w:r>
            <w:bookmarkStart w:id="31" w:name="output-phrase~1~6"/>
            <w:bookmarkEnd w:id="31"/>
            <w:r>
              <w:rPr/>
              <w:t xml:space="preserve">is correct, </w:t>
            </w:r>
            <w:bookmarkStart w:id="32" w:name="output-phrase~1~7"/>
            <w:bookmarkEnd w:id="32"/>
            <w:r>
              <w:rPr/>
              <w:t xml:space="preserve">well </w:t>
            </w:r>
            <w:bookmarkStart w:id="33" w:name="output-phrase~1~8"/>
            <w:bookmarkEnd w:id="33"/>
            <w:r>
              <w:rPr/>
              <w:t xml:space="preserve">formatted, </w:t>
            </w:r>
            <w:bookmarkStart w:id="34" w:name="output-phrase~1~9"/>
            <w:bookmarkEnd w:id="34"/>
            <w:r>
              <w:rPr/>
              <w:t xml:space="preserve">and </w:t>
            </w:r>
            <w:bookmarkStart w:id="35" w:name="output-phrase~1~10"/>
            <w:bookmarkEnd w:id="35"/>
            <w:r>
              <w:rPr/>
              <w:t xml:space="preserve">devoid </w:t>
            </w:r>
            <w:bookmarkStart w:id="36" w:name="output-phrase~1~11"/>
            <w:bookmarkEnd w:id="36"/>
            <w:r>
              <w:rPr/>
              <w:t xml:space="preserve">of any </w:t>
            </w:r>
            <w:bookmarkStart w:id="37" w:name="output-phrase~1~12"/>
            <w:bookmarkEnd w:id="37"/>
            <w:r>
              <w:rPr/>
              <w:t xml:space="preserve">harmful content </w:t>
            </w:r>
            <w:bookmarkStart w:id="38" w:name="output-phrase~1~13"/>
            <w:bookmarkEnd w:id="38"/>
            <w:r>
              <w:rPr/>
              <w:t xml:space="preserve">that </w:t>
            </w:r>
            <w:bookmarkStart w:id="39" w:name="output-phrase~1~14"/>
            <w:bookmarkEnd w:id="39"/>
            <w:r>
              <w:rPr/>
              <w:t xml:space="preserve">might take </w:t>
            </w:r>
            <w:bookmarkStart w:id="40" w:name="output-phrase~1~15"/>
            <w:bookmarkEnd w:id="40"/>
            <w:r>
              <w:rPr/>
              <w:t xml:space="preserve">advantage of </w:t>
            </w:r>
            <w:bookmarkStart w:id="41" w:name="output-phrase~1~16"/>
            <w:bookmarkEnd w:id="41"/>
            <w:r>
              <w:rPr/>
              <w:t xml:space="preserve">holes </w:t>
            </w:r>
            <w:bookmarkStart w:id="42" w:name="output-phrase~1~17"/>
            <w:bookmarkEnd w:id="42"/>
            <w:r>
              <w:rPr/>
              <w:t xml:space="preserve">in </w:t>
            </w:r>
            <w:bookmarkStart w:id="43" w:name="output-phrase~1~18"/>
            <w:bookmarkEnd w:id="43"/>
            <w:r>
              <w:rPr/>
              <w:t xml:space="preserve">the system. </w:t>
            </w:r>
            <w:bookmarkStart w:id="44" w:name="output-phrase~2~0"/>
            <w:bookmarkStart w:id="45" w:name="output-sentence-box~2"/>
            <w:bookmarkStart w:id="46" w:name="output-sentence~2"/>
            <w:bookmarkEnd w:id="44"/>
            <w:bookmarkEnd w:id="45"/>
            <w:bookmarkEnd w:id="46"/>
            <w:r>
              <w:rPr/>
              <w:t xml:space="preserve">Validation </w:t>
            </w:r>
            <w:bookmarkStart w:id="47" w:name="output-phrase~2~1"/>
            <w:bookmarkEnd w:id="47"/>
            <w:r>
              <w:rPr/>
              <w:t xml:space="preserve">approaches </w:t>
            </w:r>
            <w:bookmarkStart w:id="48" w:name="output-phrase~2~2"/>
            <w:bookmarkEnd w:id="48"/>
            <w:r>
              <w:rPr/>
              <w:t xml:space="preserve">that are </w:t>
            </w:r>
            <w:bookmarkStart w:id="49" w:name="output-phrase~2~3"/>
            <w:bookmarkEnd w:id="49"/>
            <w:r>
              <w:rPr/>
              <w:t xml:space="preserve">effective in </w:t>
            </w:r>
            <w:bookmarkStart w:id="50" w:name="output-phrase~2~4"/>
            <w:bookmarkEnd w:id="50"/>
            <w:r>
              <w:rPr/>
              <w:t xml:space="preserve">preventing </w:t>
            </w:r>
            <w:bookmarkStart w:id="51" w:name="output-phrase~2~5"/>
            <w:bookmarkEnd w:id="51"/>
            <w:r>
              <w:rPr/>
              <w:t xml:space="preserve">unauthorized access, </w:t>
            </w:r>
            <w:bookmarkStart w:id="52" w:name="output-phrase~2~6"/>
            <w:bookmarkEnd w:id="52"/>
            <w:r>
              <w:rPr/>
              <w:t xml:space="preserve">data corruption, </w:t>
            </w:r>
            <w:bookmarkStart w:id="53" w:name="output-phrase~2~7"/>
            <w:bookmarkEnd w:id="53"/>
            <w:r>
              <w:rPr/>
              <w:t xml:space="preserve">and other </w:t>
            </w:r>
            <w:bookmarkStart w:id="54" w:name="output-phrase~2~8"/>
            <w:bookmarkEnd w:id="54"/>
            <w:r>
              <w:rPr/>
              <w:t xml:space="preserve">security breaches </w:t>
            </w:r>
            <w:bookmarkStart w:id="55" w:name="output-phrase~2~9"/>
            <w:bookmarkEnd w:id="55"/>
            <w:r>
              <w:rPr/>
              <w:t xml:space="preserve">include </w:t>
            </w:r>
            <w:bookmarkStart w:id="56" w:name="output-phrase~2~10"/>
            <w:bookmarkEnd w:id="56"/>
            <w:r>
              <w:rPr/>
              <w:t xml:space="preserve">format </w:t>
            </w:r>
            <w:bookmarkStart w:id="57" w:name="output-phrase~2~11"/>
            <w:bookmarkEnd w:id="57"/>
            <w:r>
              <w:rPr/>
              <w:t xml:space="preserve">checks, </w:t>
            </w:r>
            <w:bookmarkStart w:id="58" w:name="output-phrase~2~12"/>
            <w:bookmarkEnd w:id="58"/>
            <w:r>
              <w:rPr/>
              <w:t xml:space="preserve">length </w:t>
            </w:r>
            <w:bookmarkStart w:id="59" w:name="output-phrase~2~13"/>
            <w:bookmarkEnd w:id="59"/>
            <w:r>
              <w:rPr/>
              <w:t xml:space="preserve">limitations, </w:t>
            </w:r>
            <w:bookmarkStart w:id="60" w:name="output-phrase~2~14"/>
            <w:bookmarkEnd w:id="60"/>
            <w:r>
              <w:rPr/>
              <w:t xml:space="preserve">and content </w:t>
            </w:r>
            <w:bookmarkStart w:id="61" w:name="output-phrase~2~15"/>
            <w:bookmarkEnd w:id="61"/>
            <w:r>
              <w:rPr/>
              <w:t xml:space="preserve">verification. </w:t>
            </w:r>
            <w:bookmarkStart w:id="62" w:name="output-sentence~3"/>
            <w:bookmarkStart w:id="63" w:name="output-sentence-box~3"/>
            <w:bookmarkStart w:id="64" w:name="output-phrase~3~0"/>
            <w:bookmarkEnd w:id="62"/>
            <w:bookmarkEnd w:id="63"/>
            <w:bookmarkEnd w:id="64"/>
            <w:r>
              <w:rPr/>
              <w:t xml:space="preserve">Organizations </w:t>
            </w:r>
            <w:bookmarkStart w:id="65" w:name="output-phrase~3~1"/>
            <w:bookmarkEnd w:id="65"/>
            <w:r>
              <w:rPr/>
              <w:t xml:space="preserve">safeguard </w:t>
            </w:r>
            <w:bookmarkStart w:id="66" w:name="output-phrase~3~2"/>
            <w:bookmarkEnd w:id="66"/>
            <w:r>
              <w:rPr/>
              <w:t xml:space="preserve">sensitive </w:t>
            </w:r>
            <w:bookmarkStart w:id="67" w:name="output-phrase~3~3"/>
            <w:bookmarkEnd w:id="67"/>
            <w:r>
              <w:rPr/>
              <w:t xml:space="preserve">data and </w:t>
            </w:r>
            <w:bookmarkStart w:id="68" w:name="output-phrase~3~4"/>
            <w:bookmarkEnd w:id="68"/>
            <w:r>
              <w:rPr/>
              <w:t xml:space="preserve">their applications </w:t>
            </w:r>
            <w:bookmarkStart w:id="69" w:name="output-phrase~3~5"/>
            <w:bookmarkEnd w:id="69"/>
            <w:r>
              <w:rPr/>
              <w:t xml:space="preserve">from </w:t>
            </w:r>
            <w:bookmarkStart w:id="70" w:name="output-phrase~3~6"/>
            <w:bookmarkEnd w:id="70"/>
            <w:r>
              <w:rPr/>
              <w:t xml:space="preserve">potential risks </w:t>
            </w:r>
            <w:bookmarkStart w:id="71" w:name="output-phrase~3~7"/>
            <w:bookmarkEnd w:id="71"/>
            <w:r>
              <w:rPr/>
              <w:t xml:space="preserve">by </w:t>
            </w:r>
            <w:bookmarkStart w:id="72" w:name="output-phrase~3~8"/>
            <w:bookmarkEnd w:id="72"/>
            <w:r>
              <w:rPr/>
              <w:t xml:space="preserve">validating </w:t>
            </w:r>
            <w:bookmarkStart w:id="73" w:name="output-phrase~3~9"/>
            <w:bookmarkEnd w:id="73"/>
            <w:r>
              <w:rPr/>
              <w:t xml:space="preserve">input data, </w:t>
            </w:r>
            <w:bookmarkStart w:id="74" w:name="output-phrase~3~10"/>
            <w:bookmarkEnd w:id="74"/>
            <w:r>
              <w:rPr/>
              <w:t xml:space="preserve">hence </w:t>
            </w:r>
            <w:bookmarkStart w:id="75" w:name="output-phrase~3~11"/>
            <w:bookmarkEnd w:id="75"/>
            <w:r>
              <w:rPr/>
              <w:t xml:space="preserve">upholding </w:t>
            </w:r>
            <w:bookmarkStart w:id="76" w:name="output-phrase~3~12"/>
            <w:bookmarkEnd w:id="76"/>
            <w:r>
              <w:rPr/>
              <w:t xml:space="preserve">system security </w:t>
            </w:r>
            <w:bookmarkStart w:id="77" w:name="output-phrase~3~13"/>
            <w:bookmarkEnd w:id="77"/>
            <w:r>
              <w:rPr/>
              <w:t xml:space="preserve">and </w:t>
            </w:r>
            <w:bookmarkStart w:id="78" w:name="output-phrase~3~14"/>
            <w:bookmarkEnd w:id="78"/>
            <w:r>
              <w:rPr/>
              <w:t>integrity.</w:t>
            </w:r>
          </w:p>
          <w:p>
            <w:pPr>
              <w:pStyle w:val="Normal"/>
              <w:widowControl w:val="false"/>
              <w:rPr/>
            </w:pPr>
            <w:bookmarkStart w:id="79" w:name="output-sentence~01"/>
            <w:bookmarkStart w:id="80" w:name="output-sentence-box~01"/>
            <w:bookmarkStart w:id="81" w:name="output-phrase~0~01"/>
            <w:bookmarkEnd w:id="79"/>
            <w:bookmarkEnd w:id="80"/>
            <w:bookmarkEnd w:id="81"/>
            <w:r>
              <w:rPr>
                <w:shd w:fill="EDFAFF" w:val="clear"/>
              </w:rPr>
              <w:t xml:space="preserve">Compiler </w:t>
            </w:r>
            <w:bookmarkStart w:id="82" w:name="output-phrase~0~16"/>
            <w:bookmarkEnd w:id="82"/>
            <w:r>
              <w:rPr>
                <w:shd w:fill="EDFAFF" w:val="clear"/>
              </w:rPr>
              <w:t xml:space="preserve">warnings </w:t>
            </w:r>
            <w:bookmarkStart w:id="83" w:name="output-phrase~0~21"/>
            <w:bookmarkEnd w:id="83"/>
            <w:r>
              <w:rPr>
                <w:shd w:fill="EDFAFF" w:val="clear"/>
              </w:rPr>
              <w:t xml:space="preserve">are generated </w:t>
            </w:r>
            <w:bookmarkStart w:id="84" w:name="output-phrase~0~31"/>
            <w:bookmarkEnd w:id="84"/>
            <w:r>
              <w:rPr>
                <w:shd w:fill="EDFAFF" w:val="clear"/>
              </w:rPr>
              <w:t xml:space="preserve">throughout </w:t>
            </w:r>
            <w:bookmarkStart w:id="85" w:name="output-phrase~0~41"/>
            <w:bookmarkEnd w:id="85"/>
            <w:r>
              <w:rPr>
                <w:shd w:fill="EDFAFF" w:val="clear"/>
              </w:rPr>
              <w:t xml:space="preserve">the code </w:t>
            </w:r>
            <w:bookmarkStart w:id="86" w:name="output-phrase~0~51"/>
            <w:bookmarkEnd w:id="86"/>
            <w:r>
              <w:rPr>
                <w:shd w:fill="EDFAFF" w:val="clear"/>
              </w:rPr>
              <w:t xml:space="preserve">compilation </w:t>
            </w:r>
            <w:bookmarkStart w:id="87" w:name="output-phrase~0~61"/>
            <w:bookmarkEnd w:id="87"/>
            <w:r>
              <w:rPr>
                <w:shd w:fill="EDFAFF" w:val="clear"/>
              </w:rPr>
              <w:t xml:space="preserve">process; </w:t>
            </w:r>
            <w:bookmarkStart w:id="88" w:name="output-phrase~0~71"/>
            <w:bookmarkEnd w:id="88"/>
            <w:r>
              <w:rPr>
                <w:shd w:fill="EDFAFF" w:val="clear"/>
              </w:rPr>
              <w:t xml:space="preserve">it </w:t>
            </w:r>
            <w:bookmarkStart w:id="89" w:name="output-phrase~0~81"/>
            <w:bookmarkEnd w:id="89"/>
            <w:r>
              <w:rPr>
                <w:shd w:fill="EDFAFF" w:val="clear"/>
              </w:rPr>
              <w:t xml:space="preserve">is important </w:t>
            </w:r>
            <w:bookmarkStart w:id="90" w:name="output-phrase~0~91"/>
            <w:bookmarkEnd w:id="90"/>
            <w:r>
              <w:rPr>
                <w:shd w:fill="EDFAFF" w:val="clear"/>
              </w:rPr>
              <w:t xml:space="preserve">to pay </w:t>
            </w:r>
            <w:bookmarkStart w:id="91" w:name="output-phrase~0~101"/>
            <w:bookmarkEnd w:id="91"/>
            <w:r>
              <w:rPr>
                <w:shd w:fill="EDFAFF" w:val="clear"/>
              </w:rPr>
              <w:t xml:space="preserve">close attention </w:t>
            </w:r>
            <w:bookmarkStart w:id="92" w:name="output-phrase~0~111"/>
            <w:bookmarkEnd w:id="92"/>
            <w:r>
              <w:rPr>
                <w:shd w:fill="EDFAFF" w:val="clear"/>
              </w:rPr>
              <w:t xml:space="preserve">to and </w:t>
            </w:r>
            <w:bookmarkStart w:id="93" w:name="output-phrase~0~121"/>
            <w:bookmarkEnd w:id="93"/>
            <w:r>
              <w:rPr>
                <w:shd w:fill="EDFAFF" w:val="clear"/>
              </w:rPr>
              <w:t xml:space="preserve">respond </w:t>
            </w:r>
            <w:bookmarkStart w:id="94" w:name="output-phrase~0~131"/>
            <w:bookmarkEnd w:id="94"/>
            <w:r>
              <w:rPr>
                <w:shd w:fill="EDFAFF" w:val="clear"/>
              </w:rPr>
              <w:t xml:space="preserve">to these </w:t>
            </w:r>
            <w:bookmarkStart w:id="95" w:name="output-phrase~0~141"/>
            <w:bookmarkEnd w:id="95"/>
            <w:r>
              <w:rPr>
                <w:shd w:fill="EDFAFF" w:val="clear"/>
              </w:rPr>
              <w:t xml:space="preserve">warnings. </w:t>
            </w:r>
            <w:bookmarkStart w:id="96" w:name="output-phrase~1~01"/>
            <w:bookmarkStart w:id="97" w:name="output-sentence~11"/>
            <w:bookmarkStart w:id="98" w:name="output-sentence-box~11"/>
            <w:bookmarkEnd w:id="96"/>
            <w:bookmarkEnd w:id="97"/>
            <w:bookmarkEnd w:id="98"/>
            <w:r>
              <w:rPr/>
              <w:t xml:space="preserve">These alerts </w:t>
            </w:r>
            <w:bookmarkStart w:id="99" w:name="output-phrase~1~19"/>
            <w:bookmarkEnd w:id="99"/>
            <w:r>
              <w:rPr/>
              <w:t xml:space="preserve">draw </w:t>
            </w:r>
            <w:bookmarkStart w:id="100" w:name="output-phrase~1~21"/>
            <w:bookmarkEnd w:id="100"/>
            <w:r>
              <w:rPr/>
              <w:t xml:space="preserve">attention to </w:t>
            </w:r>
            <w:bookmarkStart w:id="101" w:name="output-phrase~1~31"/>
            <w:bookmarkEnd w:id="101"/>
            <w:r>
              <w:rPr/>
              <w:t xml:space="preserve">possible problems, </w:t>
            </w:r>
            <w:bookmarkStart w:id="102" w:name="output-phrase~1~41"/>
            <w:bookmarkEnd w:id="102"/>
            <w:r>
              <w:rPr/>
              <w:t xml:space="preserve">such as </w:t>
            </w:r>
            <w:bookmarkStart w:id="103" w:name="output-phrase~1~51"/>
            <w:bookmarkEnd w:id="103"/>
            <w:r>
              <w:rPr/>
              <w:t xml:space="preserve">code </w:t>
            </w:r>
            <w:bookmarkStart w:id="104" w:name="output-phrase~1~61"/>
            <w:bookmarkEnd w:id="104"/>
            <w:r>
              <w:rPr/>
              <w:t xml:space="preserve">that </w:t>
            </w:r>
            <w:bookmarkStart w:id="105" w:name="output-phrase~1~71"/>
            <w:bookmarkEnd w:id="105"/>
            <w:r>
              <w:rPr/>
              <w:t xml:space="preserve">might not function </w:t>
            </w:r>
            <w:bookmarkStart w:id="106" w:name="output-phrase~1~81"/>
            <w:bookmarkEnd w:id="106"/>
            <w:r>
              <w:rPr/>
              <w:t xml:space="preserve">as intended, </w:t>
            </w:r>
            <w:bookmarkStart w:id="107" w:name="output-phrase~1~91"/>
            <w:bookmarkEnd w:id="107"/>
            <w:r>
              <w:rPr/>
              <w:t xml:space="preserve">possible </w:t>
            </w:r>
            <w:bookmarkStart w:id="108" w:name="output-phrase~1~101"/>
            <w:bookmarkEnd w:id="108"/>
            <w:r>
              <w:rPr/>
              <w:t xml:space="preserve">security holes, </w:t>
            </w:r>
            <w:bookmarkStart w:id="109" w:name="output-phrase~1~111"/>
            <w:bookmarkEnd w:id="109"/>
            <w:r>
              <w:rPr/>
              <w:t xml:space="preserve">or </w:t>
            </w:r>
            <w:bookmarkStart w:id="110" w:name="output-phrase~1~121"/>
            <w:bookmarkEnd w:id="110"/>
            <w:r>
              <w:rPr/>
              <w:t xml:space="preserve">prospective </w:t>
            </w:r>
            <w:bookmarkStart w:id="111" w:name="output-phrase~1~131"/>
            <w:bookmarkEnd w:id="111"/>
            <w:r>
              <w:rPr/>
              <w:t xml:space="preserve">trouble spots. </w:t>
            </w:r>
            <w:bookmarkStart w:id="112" w:name="output-sentence~21"/>
            <w:bookmarkStart w:id="113" w:name="output-phrase~2~01"/>
            <w:bookmarkStart w:id="114" w:name="output-sentence-box~21"/>
            <w:bookmarkEnd w:id="112"/>
            <w:bookmarkEnd w:id="113"/>
            <w:bookmarkEnd w:id="114"/>
            <w:r>
              <w:rPr/>
              <w:t xml:space="preserve">Through </w:t>
            </w:r>
            <w:bookmarkStart w:id="115" w:name="output-phrase~2~16"/>
            <w:bookmarkEnd w:id="115"/>
            <w:r>
              <w:rPr/>
              <w:t xml:space="preserve">heeding </w:t>
            </w:r>
            <w:bookmarkStart w:id="116" w:name="output-phrase~2~21"/>
            <w:bookmarkEnd w:id="116"/>
            <w:r>
              <w:rPr/>
              <w:t xml:space="preserve">these cautions </w:t>
            </w:r>
            <w:bookmarkStart w:id="117" w:name="output-phrase~2~31"/>
            <w:bookmarkEnd w:id="117"/>
            <w:r>
              <w:rPr/>
              <w:t xml:space="preserve">and </w:t>
            </w:r>
            <w:bookmarkStart w:id="118" w:name="output-phrase~2~41"/>
            <w:bookmarkEnd w:id="118"/>
            <w:r>
              <w:rPr/>
              <w:t xml:space="preserve">fixing </w:t>
            </w:r>
            <w:bookmarkStart w:id="119" w:name="output-phrase~2~51"/>
            <w:bookmarkEnd w:id="119"/>
            <w:r>
              <w:rPr/>
              <w:t xml:space="preserve">problems, </w:t>
            </w:r>
            <w:bookmarkStart w:id="120" w:name="output-phrase~2~61"/>
            <w:bookmarkEnd w:id="120"/>
            <w:r>
              <w:rPr/>
              <w:t xml:space="preserve">programmers </w:t>
            </w:r>
            <w:bookmarkStart w:id="121" w:name="output-phrase~2~71"/>
            <w:bookmarkEnd w:id="121"/>
            <w:r>
              <w:rPr/>
              <w:t xml:space="preserve">can guarantee </w:t>
            </w:r>
            <w:bookmarkStart w:id="122" w:name="output-phrase~2~81"/>
            <w:bookmarkEnd w:id="122"/>
            <w:r>
              <w:rPr/>
              <w:t xml:space="preserve">that </w:t>
            </w:r>
            <w:bookmarkStart w:id="123" w:name="output-phrase~2~91"/>
            <w:bookmarkEnd w:id="123"/>
            <w:r>
              <w:rPr/>
              <w:t xml:space="preserve">their code </w:t>
            </w:r>
            <w:bookmarkStart w:id="124" w:name="output-phrase~2~101"/>
            <w:bookmarkEnd w:id="124"/>
            <w:r>
              <w:rPr/>
              <w:t xml:space="preserve">is more </w:t>
            </w:r>
            <w:bookmarkStart w:id="125" w:name="output-phrase~2~111"/>
            <w:bookmarkEnd w:id="125"/>
            <w:r>
              <w:rPr/>
              <w:t xml:space="preserve">reliable, safe, </w:t>
            </w:r>
            <w:bookmarkStart w:id="126" w:name="output-phrase~2~121"/>
            <w:bookmarkEnd w:id="126"/>
            <w:r>
              <w:rPr/>
              <w:t xml:space="preserve">and effective. </w:t>
            </w:r>
            <w:bookmarkStart w:id="127" w:name="output-sentence-box~31"/>
            <w:bookmarkStart w:id="128" w:name="output-phrase~3~01"/>
            <w:bookmarkStart w:id="129" w:name="output-sentence~31"/>
            <w:bookmarkEnd w:id="127"/>
            <w:bookmarkEnd w:id="128"/>
            <w:bookmarkEnd w:id="129"/>
            <w:r>
              <w:rPr/>
              <w:t xml:space="preserve">Compiler </w:t>
            </w:r>
            <w:bookmarkStart w:id="130" w:name="output-phrase~3~17"/>
            <w:bookmarkEnd w:id="130"/>
            <w:r>
              <w:rPr/>
              <w:t xml:space="preserve">warnings </w:t>
            </w:r>
            <w:bookmarkStart w:id="131" w:name="output-phrase~3~21"/>
            <w:bookmarkEnd w:id="131"/>
            <w:r>
              <w:rPr/>
              <w:t xml:space="preserve">are important </w:t>
            </w:r>
            <w:bookmarkStart w:id="132" w:name="output-phrase~3~31"/>
            <w:bookmarkEnd w:id="132"/>
            <w:r>
              <w:rPr/>
              <w:t xml:space="preserve">for maintaining </w:t>
            </w:r>
            <w:bookmarkStart w:id="133" w:name="output-phrase~3~41"/>
            <w:bookmarkEnd w:id="133"/>
            <w:r>
              <w:rPr/>
              <w:t xml:space="preserve">high-quality code </w:t>
            </w:r>
            <w:bookmarkStart w:id="134" w:name="output-phrase~3~51"/>
            <w:bookmarkEnd w:id="134"/>
            <w:r>
              <w:rPr/>
              <w:t xml:space="preserve">because </w:t>
            </w:r>
            <w:bookmarkStart w:id="135" w:name="output-phrase~3~61"/>
            <w:bookmarkEnd w:id="135"/>
            <w:r>
              <w:rPr/>
              <w:t xml:space="preserve">ignoring </w:t>
            </w:r>
            <w:bookmarkStart w:id="136" w:name="output-phrase~3~71"/>
            <w:bookmarkEnd w:id="136"/>
            <w:r>
              <w:rPr/>
              <w:t xml:space="preserve">them </w:t>
            </w:r>
            <w:bookmarkStart w:id="137" w:name="output-phrase~3~81"/>
            <w:bookmarkEnd w:id="137"/>
            <w:r>
              <w:rPr/>
              <w:t xml:space="preserve">can lead </w:t>
            </w:r>
            <w:bookmarkStart w:id="138" w:name="output-phrase~3~91"/>
            <w:bookmarkEnd w:id="138"/>
            <w:r>
              <w:rPr/>
              <w:t xml:space="preserve">to </w:t>
            </w:r>
            <w:bookmarkStart w:id="139" w:name="output-phrase~3~101"/>
            <w:bookmarkEnd w:id="139"/>
            <w:r>
              <w:rPr/>
              <w:t xml:space="preserve">hidden </w:t>
            </w:r>
            <w:bookmarkStart w:id="140" w:name="output-phrase~3~111"/>
            <w:bookmarkEnd w:id="140"/>
            <w:r>
              <w:rPr/>
              <w:t xml:space="preserve">mistakes </w:t>
            </w:r>
            <w:bookmarkStart w:id="141" w:name="output-phrase~3~121"/>
            <w:bookmarkEnd w:id="141"/>
            <w:r>
              <w:rPr/>
              <w:t xml:space="preserve">that </w:t>
            </w:r>
            <w:bookmarkStart w:id="142" w:name="output-phrase~3~131"/>
            <w:bookmarkEnd w:id="142"/>
            <w:r>
              <w:rPr/>
              <w:t xml:space="preserve">could cause </w:t>
            </w:r>
            <w:bookmarkStart w:id="143" w:name="output-phrase~3~141"/>
            <w:bookmarkEnd w:id="143"/>
            <w:r>
              <w:rPr/>
              <w:t xml:space="preserve">software malfunctions </w:t>
            </w:r>
            <w:bookmarkStart w:id="144" w:name="output-phrase~3~15"/>
            <w:bookmarkEnd w:id="144"/>
            <w:r>
              <w:rPr/>
              <w:t xml:space="preserve">or </w:t>
            </w:r>
            <w:bookmarkStart w:id="145" w:name="output-phrase~3~16"/>
            <w:bookmarkEnd w:id="145"/>
            <w:r>
              <w:rPr/>
              <w:t>crashes.</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Heed Compiler Warnings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146" w:name="output-sentence~02"/>
            <w:bookmarkStart w:id="147" w:name="output-sentence-box~02"/>
            <w:bookmarkStart w:id="148" w:name="output-phrase~0~02"/>
            <w:bookmarkEnd w:id="146"/>
            <w:bookmarkEnd w:id="147"/>
            <w:bookmarkEnd w:id="148"/>
            <w:r>
              <w:rPr>
                <w:shd w:fill="EDFAFF" w:val="clear"/>
              </w:rPr>
              <w:t xml:space="preserve">Compiler </w:t>
            </w:r>
            <w:bookmarkStart w:id="149" w:name="output-phrase~0~17"/>
            <w:bookmarkEnd w:id="149"/>
            <w:r>
              <w:rPr>
                <w:shd w:fill="EDFAFF" w:val="clear"/>
              </w:rPr>
              <w:t xml:space="preserve">warnings </w:t>
            </w:r>
            <w:bookmarkStart w:id="150" w:name="output-phrase~0~22"/>
            <w:bookmarkEnd w:id="150"/>
            <w:r>
              <w:rPr>
                <w:shd w:fill="EDFAFF" w:val="clear"/>
              </w:rPr>
              <w:t xml:space="preserve">are generated </w:t>
            </w:r>
            <w:bookmarkStart w:id="151" w:name="output-phrase~0~32"/>
            <w:bookmarkEnd w:id="151"/>
            <w:r>
              <w:rPr>
                <w:shd w:fill="EDFAFF" w:val="clear"/>
              </w:rPr>
              <w:t xml:space="preserve">throughout </w:t>
            </w:r>
            <w:bookmarkStart w:id="152" w:name="output-phrase~0~42"/>
            <w:bookmarkEnd w:id="152"/>
            <w:r>
              <w:rPr>
                <w:shd w:fill="EDFAFF" w:val="clear"/>
              </w:rPr>
              <w:t xml:space="preserve">the code </w:t>
            </w:r>
            <w:bookmarkStart w:id="153" w:name="output-phrase~0~52"/>
            <w:bookmarkEnd w:id="153"/>
            <w:r>
              <w:rPr>
                <w:shd w:fill="EDFAFF" w:val="clear"/>
              </w:rPr>
              <w:t xml:space="preserve">compilation </w:t>
            </w:r>
            <w:bookmarkStart w:id="154" w:name="output-phrase~0~62"/>
            <w:bookmarkEnd w:id="154"/>
            <w:r>
              <w:rPr>
                <w:shd w:fill="EDFAFF" w:val="clear"/>
              </w:rPr>
              <w:t xml:space="preserve">process; </w:t>
            </w:r>
            <w:bookmarkStart w:id="155" w:name="output-phrase~0~72"/>
            <w:bookmarkEnd w:id="155"/>
            <w:r>
              <w:rPr>
                <w:shd w:fill="EDFAFF" w:val="clear"/>
              </w:rPr>
              <w:t xml:space="preserve">it </w:t>
            </w:r>
            <w:bookmarkStart w:id="156" w:name="output-phrase~0~82"/>
            <w:bookmarkEnd w:id="156"/>
            <w:r>
              <w:rPr>
                <w:shd w:fill="EDFAFF" w:val="clear"/>
              </w:rPr>
              <w:t xml:space="preserve">is important </w:t>
            </w:r>
            <w:bookmarkStart w:id="157" w:name="output-phrase~0~92"/>
            <w:bookmarkEnd w:id="157"/>
            <w:r>
              <w:rPr>
                <w:shd w:fill="EDFAFF" w:val="clear"/>
              </w:rPr>
              <w:t xml:space="preserve">to pay </w:t>
            </w:r>
            <w:bookmarkStart w:id="158" w:name="output-phrase~0~102"/>
            <w:bookmarkEnd w:id="158"/>
            <w:r>
              <w:rPr>
                <w:shd w:fill="EDFAFF" w:val="clear"/>
              </w:rPr>
              <w:t xml:space="preserve">close attention </w:t>
            </w:r>
            <w:bookmarkStart w:id="159" w:name="output-phrase~0~112"/>
            <w:bookmarkEnd w:id="159"/>
            <w:r>
              <w:rPr>
                <w:shd w:fill="EDFAFF" w:val="clear"/>
              </w:rPr>
              <w:t xml:space="preserve">to and </w:t>
            </w:r>
            <w:bookmarkStart w:id="160" w:name="output-phrase~0~122"/>
            <w:bookmarkEnd w:id="160"/>
            <w:r>
              <w:rPr>
                <w:shd w:fill="EDFAFF" w:val="clear"/>
              </w:rPr>
              <w:t xml:space="preserve">respond </w:t>
            </w:r>
            <w:bookmarkStart w:id="161" w:name="output-phrase~0~132"/>
            <w:bookmarkEnd w:id="161"/>
            <w:r>
              <w:rPr>
                <w:shd w:fill="EDFAFF" w:val="clear"/>
              </w:rPr>
              <w:t xml:space="preserve">to these </w:t>
            </w:r>
            <w:bookmarkStart w:id="162" w:name="output-phrase~0~142"/>
            <w:bookmarkEnd w:id="162"/>
            <w:r>
              <w:rPr>
                <w:shd w:fill="EDFAFF" w:val="clear"/>
              </w:rPr>
              <w:t xml:space="preserve">warnings. </w:t>
            </w:r>
            <w:bookmarkStart w:id="163" w:name="output-phrase~1~02"/>
            <w:bookmarkStart w:id="164" w:name="output-sentence~12"/>
            <w:bookmarkStart w:id="165" w:name="output-sentence-box~12"/>
            <w:bookmarkEnd w:id="163"/>
            <w:bookmarkEnd w:id="164"/>
            <w:bookmarkEnd w:id="165"/>
            <w:r>
              <w:rPr/>
              <w:t xml:space="preserve">These alerts </w:t>
            </w:r>
            <w:bookmarkStart w:id="166" w:name="output-phrase~1~110"/>
            <w:bookmarkEnd w:id="166"/>
            <w:r>
              <w:rPr/>
              <w:t xml:space="preserve">draw </w:t>
            </w:r>
            <w:bookmarkStart w:id="167" w:name="output-phrase~1~22"/>
            <w:bookmarkEnd w:id="167"/>
            <w:r>
              <w:rPr/>
              <w:t xml:space="preserve">attention to </w:t>
            </w:r>
            <w:bookmarkStart w:id="168" w:name="output-phrase~1~32"/>
            <w:bookmarkEnd w:id="168"/>
            <w:r>
              <w:rPr/>
              <w:t xml:space="preserve">possible problems, </w:t>
            </w:r>
            <w:bookmarkStart w:id="169" w:name="output-phrase~1~42"/>
            <w:bookmarkEnd w:id="169"/>
            <w:r>
              <w:rPr/>
              <w:t xml:space="preserve">such as </w:t>
            </w:r>
            <w:bookmarkStart w:id="170" w:name="output-phrase~1~52"/>
            <w:bookmarkEnd w:id="170"/>
            <w:r>
              <w:rPr/>
              <w:t xml:space="preserve">code </w:t>
            </w:r>
            <w:bookmarkStart w:id="171" w:name="output-phrase~1~62"/>
            <w:bookmarkEnd w:id="171"/>
            <w:r>
              <w:rPr/>
              <w:t xml:space="preserve">that </w:t>
            </w:r>
            <w:bookmarkStart w:id="172" w:name="output-phrase~1~72"/>
            <w:bookmarkEnd w:id="172"/>
            <w:r>
              <w:rPr/>
              <w:t xml:space="preserve">might not function </w:t>
            </w:r>
            <w:bookmarkStart w:id="173" w:name="output-phrase~1~82"/>
            <w:bookmarkEnd w:id="173"/>
            <w:r>
              <w:rPr/>
              <w:t xml:space="preserve">as intended, </w:t>
            </w:r>
            <w:bookmarkStart w:id="174" w:name="output-phrase~1~92"/>
            <w:bookmarkEnd w:id="174"/>
            <w:r>
              <w:rPr/>
              <w:t xml:space="preserve">possible </w:t>
            </w:r>
            <w:bookmarkStart w:id="175" w:name="output-phrase~1~102"/>
            <w:bookmarkEnd w:id="175"/>
            <w:r>
              <w:rPr/>
              <w:t xml:space="preserve">security holes, </w:t>
            </w:r>
            <w:bookmarkStart w:id="176" w:name="output-phrase~1~112"/>
            <w:bookmarkEnd w:id="176"/>
            <w:r>
              <w:rPr/>
              <w:t xml:space="preserve">or </w:t>
            </w:r>
            <w:bookmarkStart w:id="177" w:name="output-phrase~1~122"/>
            <w:bookmarkEnd w:id="177"/>
            <w:r>
              <w:rPr/>
              <w:t xml:space="preserve">prospective </w:t>
            </w:r>
            <w:bookmarkStart w:id="178" w:name="output-phrase~1~132"/>
            <w:bookmarkEnd w:id="178"/>
            <w:r>
              <w:rPr/>
              <w:t xml:space="preserve">trouble spots. </w:t>
            </w:r>
            <w:bookmarkStart w:id="179" w:name="output-sentence-box~22"/>
            <w:bookmarkStart w:id="180" w:name="output-phrase~2~02"/>
            <w:bookmarkStart w:id="181" w:name="output-sentence~22"/>
            <w:bookmarkEnd w:id="179"/>
            <w:bookmarkEnd w:id="180"/>
            <w:bookmarkEnd w:id="181"/>
            <w:r>
              <w:rPr/>
              <w:t xml:space="preserve">Through </w:t>
            </w:r>
            <w:bookmarkStart w:id="182" w:name="output-phrase~2~17"/>
            <w:bookmarkEnd w:id="182"/>
            <w:r>
              <w:rPr/>
              <w:t xml:space="preserve">heeding </w:t>
            </w:r>
            <w:bookmarkStart w:id="183" w:name="output-phrase~2~22"/>
            <w:bookmarkEnd w:id="183"/>
            <w:r>
              <w:rPr/>
              <w:t xml:space="preserve">these cautions </w:t>
            </w:r>
            <w:bookmarkStart w:id="184" w:name="output-phrase~2~32"/>
            <w:bookmarkEnd w:id="184"/>
            <w:r>
              <w:rPr/>
              <w:t xml:space="preserve">and </w:t>
            </w:r>
            <w:bookmarkStart w:id="185" w:name="output-phrase~2~42"/>
            <w:bookmarkEnd w:id="185"/>
            <w:r>
              <w:rPr/>
              <w:t xml:space="preserve">fixing </w:t>
            </w:r>
            <w:bookmarkStart w:id="186" w:name="output-phrase~2~52"/>
            <w:bookmarkEnd w:id="186"/>
            <w:r>
              <w:rPr/>
              <w:t xml:space="preserve">problems, </w:t>
            </w:r>
            <w:bookmarkStart w:id="187" w:name="output-phrase~2~62"/>
            <w:bookmarkEnd w:id="187"/>
            <w:r>
              <w:rPr/>
              <w:t xml:space="preserve">programmers </w:t>
            </w:r>
            <w:bookmarkStart w:id="188" w:name="output-phrase~2~72"/>
            <w:bookmarkEnd w:id="188"/>
            <w:r>
              <w:rPr/>
              <w:t xml:space="preserve">can guarantee </w:t>
            </w:r>
            <w:bookmarkStart w:id="189" w:name="output-phrase~2~82"/>
            <w:bookmarkEnd w:id="189"/>
            <w:r>
              <w:rPr/>
              <w:t xml:space="preserve">that </w:t>
            </w:r>
            <w:bookmarkStart w:id="190" w:name="output-phrase~2~92"/>
            <w:bookmarkEnd w:id="190"/>
            <w:r>
              <w:rPr/>
              <w:t xml:space="preserve">their code </w:t>
            </w:r>
            <w:bookmarkStart w:id="191" w:name="output-phrase~2~102"/>
            <w:bookmarkEnd w:id="191"/>
            <w:r>
              <w:rPr/>
              <w:t xml:space="preserve">is more </w:t>
            </w:r>
            <w:bookmarkStart w:id="192" w:name="output-phrase~2~112"/>
            <w:bookmarkEnd w:id="192"/>
            <w:r>
              <w:rPr/>
              <w:t xml:space="preserve">reliable, safe, </w:t>
            </w:r>
            <w:bookmarkStart w:id="193" w:name="output-phrase~2~122"/>
            <w:bookmarkEnd w:id="193"/>
            <w:r>
              <w:rPr/>
              <w:t xml:space="preserve">and effective. </w:t>
            </w:r>
            <w:bookmarkStart w:id="194" w:name="output-sentence~32"/>
            <w:bookmarkStart w:id="195" w:name="output-sentence-box~32"/>
            <w:bookmarkStart w:id="196" w:name="output-phrase~3~02"/>
            <w:bookmarkEnd w:id="194"/>
            <w:bookmarkEnd w:id="195"/>
            <w:bookmarkEnd w:id="196"/>
            <w:r>
              <w:rPr/>
              <w:t xml:space="preserve">Compiler </w:t>
            </w:r>
            <w:bookmarkStart w:id="197" w:name="output-phrase~3~18"/>
            <w:bookmarkEnd w:id="197"/>
            <w:r>
              <w:rPr/>
              <w:t xml:space="preserve">warnings </w:t>
            </w:r>
            <w:bookmarkStart w:id="198" w:name="output-phrase~3~22"/>
            <w:bookmarkEnd w:id="198"/>
            <w:r>
              <w:rPr/>
              <w:t xml:space="preserve">are important </w:t>
            </w:r>
            <w:bookmarkStart w:id="199" w:name="output-phrase~3~32"/>
            <w:bookmarkEnd w:id="199"/>
            <w:r>
              <w:rPr/>
              <w:t xml:space="preserve">for maintaining </w:t>
            </w:r>
            <w:bookmarkStart w:id="200" w:name="output-phrase~3~42"/>
            <w:bookmarkEnd w:id="200"/>
            <w:r>
              <w:rPr/>
              <w:t xml:space="preserve">high-quality code </w:t>
            </w:r>
            <w:bookmarkStart w:id="201" w:name="output-phrase~3~52"/>
            <w:bookmarkEnd w:id="201"/>
            <w:r>
              <w:rPr/>
              <w:t xml:space="preserve">because </w:t>
            </w:r>
            <w:bookmarkStart w:id="202" w:name="output-phrase~3~62"/>
            <w:bookmarkEnd w:id="202"/>
            <w:r>
              <w:rPr/>
              <w:t xml:space="preserve">ignoring </w:t>
            </w:r>
            <w:bookmarkStart w:id="203" w:name="output-phrase~3~72"/>
            <w:bookmarkEnd w:id="203"/>
            <w:r>
              <w:rPr/>
              <w:t xml:space="preserve">them </w:t>
            </w:r>
            <w:bookmarkStart w:id="204" w:name="output-phrase~3~82"/>
            <w:bookmarkEnd w:id="204"/>
            <w:r>
              <w:rPr/>
              <w:t xml:space="preserve">can lead </w:t>
            </w:r>
            <w:bookmarkStart w:id="205" w:name="output-phrase~3~92"/>
            <w:bookmarkEnd w:id="205"/>
            <w:r>
              <w:rPr/>
              <w:t xml:space="preserve">to </w:t>
            </w:r>
            <w:bookmarkStart w:id="206" w:name="output-phrase~3~102"/>
            <w:bookmarkEnd w:id="206"/>
            <w:r>
              <w:rPr/>
              <w:t xml:space="preserve">hidden </w:t>
            </w:r>
            <w:bookmarkStart w:id="207" w:name="output-phrase~3~112"/>
            <w:bookmarkEnd w:id="207"/>
            <w:r>
              <w:rPr/>
              <w:t xml:space="preserve">mistakes </w:t>
            </w:r>
            <w:bookmarkStart w:id="208" w:name="output-phrase~3~122"/>
            <w:bookmarkEnd w:id="208"/>
            <w:r>
              <w:rPr/>
              <w:t xml:space="preserve">that </w:t>
            </w:r>
            <w:bookmarkStart w:id="209" w:name="output-phrase~3~132"/>
            <w:bookmarkEnd w:id="209"/>
            <w:r>
              <w:rPr/>
              <w:t xml:space="preserve">could cause </w:t>
            </w:r>
            <w:bookmarkStart w:id="210" w:name="output-phrase~3~142"/>
            <w:bookmarkEnd w:id="210"/>
            <w:r>
              <w:rPr/>
              <w:t xml:space="preserve">software malfunctions </w:t>
            </w:r>
            <w:bookmarkStart w:id="211" w:name="output-phrase~3~151"/>
            <w:bookmarkEnd w:id="211"/>
            <w:r>
              <w:rPr/>
              <w:t xml:space="preserve">or </w:t>
            </w:r>
            <w:bookmarkStart w:id="212" w:name="output-phrase~3~161"/>
            <w:bookmarkEnd w:id="212"/>
            <w:r>
              <w:rPr/>
              <w:t>crashes.</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Architect and Design for Security Policies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213" w:name="output-sentence-box~03"/>
            <w:bookmarkStart w:id="214" w:name="output-sentence~03"/>
            <w:bookmarkStart w:id="215" w:name="output-phrase~0~03"/>
            <w:bookmarkEnd w:id="213"/>
            <w:bookmarkEnd w:id="214"/>
            <w:bookmarkEnd w:id="215"/>
            <w:r>
              <w:rPr>
                <w:shd w:fill="EDFAFF" w:val="clear"/>
              </w:rPr>
              <w:t xml:space="preserve">Integrating </w:t>
            </w:r>
            <w:bookmarkStart w:id="216" w:name="output-phrase~0~18"/>
            <w:bookmarkEnd w:id="216"/>
            <w:r>
              <w:rPr>
                <w:shd w:fill="EDFAFF" w:val="clear"/>
              </w:rPr>
              <w:t xml:space="preserve">security measures </w:t>
            </w:r>
            <w:bookmarkStart w:id="217" w:name="output-phrase~0~23"/>
            <w:bookmarkEnd w:id="217"/>
            <w:r>
              <w:rPr>
                <w:shd w:fill="EDFAFF" w:val="clear"/>
              </w:rPr>
              <w:t xml:space="preserve">into </w:t>
            </w:r>
            <w:bookmarkStart w:id="218" w:name="output-phrase~0~33"/>
            <w:bookmarkEnd w:id="218"/>
            <w:r>
              <w:rPr>
                <w:shd w:fill="EDFAFF" w:val="clear"/>
              </w:rPr>
              <w:t xml:space="preserve">a system's </w:t>
            </w:r>
            <w:bookmarkStart w:id="219" w:name="output-phrase~0~43"/>
            <w:bookmarkEnd w:id="219"/>
            <w:r>
              <w:rPr>
                <w:shd w:fill="EDFAFF" w:val="clear"/>
              </w:rPr>
              <w:t xml:space="preserve">basic </w:t>
            </w:r>
            <w:bookmarkStart w:id="220" w:name="output-phrase~0~53"/>
            <w:bookmarkEnd w:id="220"/>
            <w:r>
              <w:rPr>
                <w:shd w:fill="EDFAFF" w:val="clear"/>
              </w:rPr>
              <w:t xml:space="preserve">architecture and design </w:t>
            </w:r>
            <w:bookmarkStart w:id="221" w:name="output-phrase~0~63"/>
            <w:bookmarkEnd w:id="221"/>
            <w:r>
              <w:rPr>
                <w:shd w:fill="EDFAFF" w:val="clear"/>
              </w:rPr>
              <w:t xml:space="preserve">from </w:t>
            </w:r>
            <w:bookmarkStart w:id="222" w:name="output-phrase~0~73"/>
            <w:bookmarkEnd w:id="222"/>
            <w:r>
              <w:rPr>
                <w:shd w:fill="EDFAFF" w:val="clear"/>
              </w:rPr>
              <w:t xml:space="preserve">the beginning </w:t>
            </w:r>
            <w:bookmarkStart w:id="223" w:name="output-phrase~0~83"/>
            <w:bookmarkEnd w:id="223"/>
            <w:r>
              <w:rPr>
                <w:shd w:fill="EDFAFF" w:val="clear"/>
              </w:rPr>
              <w:t xml:space="preserve">is known </w:t>
            </w:r>
            <w:bookmarkStart w:id="224" w:name="output-phrase~0~93"/>
            <w:bookmarkEnd w:id="224"/>
            <w:r>
              <w:rPr>
                <w:shd w:fill="EDFAFF" w:val="clear"/>
              </w:rPr>
              <w:t xml:space="preserve">as </w:t>
            </w:r>
            <w:bookmarkStart w:id="225" w:name="output-phrase~0~103"/>
            <w:bookmarkEnd w:id="225"/>
            <w:r>
              <w:rPr>
                <w:shd w:fill="EDFAFF" w:val="clear"/>
              </w:rPr>
              <w:t xml:space="preserve">"architecting </w:t>
            </w:r>
            <w:bookmarkStart w:id="226" w:name="output-phrase~0~113"/>
            <w:bookmarkEnd w:id="226"/>
            <w:r>
              <w:rPr>
                <w:shd w:fill="EDFAFF" w:val="clear"/>
              </w:rPr>
              <w:t xml:space="preserve">and </w:t>
            </w:r>
            <w:bookmarkStart w:id="227" w:name="output-phrase~0~123"/>
            <w:bookmarkEnd w:id="227"/>
            <w:r>
              <w:rPr>
                <w:shd w:fill="EDFAFF" w:val="clear"/>
              </w:rPr>
              <w:t xml:space="preserve">designing </w:t>
            </w:r>
            <w:bookmarkStart w:id="228" w:name="output-phrase~0~133"/>
            <w:bookmarkEnd w:id="228"/>
            <w:r>
              <w:rPr>
                <w:shd w:fill="EDFAFF" w:val="clear"/>
              </w:rPr>
              <w:t xml:space="preserve">for </w:t>
            </w:r>
            <w:bookmarkStart w:id="229" w:name="output-phrase~0~143"/>
            <w:bookmarkEnd w:id="229"/>
            <w:r>
              <w:rPr>
                <w:shd w:fill="EDFAFF" w:val="clear"/>
              </w:rPr>
              <w:t xml:space="preserve">security </w:t>
            </w:r>
            <w:bookmarkStart w:id="230" w:name="output-phrase~0~151"/>
            <w:bookmarkEnd w:id="230"/>
            <w:r>
              <w:rPr>
                <w:shd w:fill="EDFAFF" w:val="clear"/>
              </w:rPr>
              <w:t xml:space="preserve">policies." </w:t>
            </w:r>
            <w:bookmarkStart w:id="231" w:name="output-phrase~1~03"/>
            <w:bookmarkStart w:id="232" w:name="output-sentence~13"/>
            <w:bookmarkStart w:id="233" w:name="output-sentence-box~13"/>
            <w:bookmarkEnd w:id="231"/>
            <w:bookmarkEnd w:id="232"/>
            <w:bookmarkEnd w:id="233"/>
            <w:r>
              <w:rPr/>
              <w:t xml:space="preserve">This methodology </w:t>
            </w:r>
            <w:bookmarkStart w:id="234" w:name="output-phrase~1~114"/>
            <w:bookmarkEnd w:id="234"/>
            <w:r>
              <w:rPr/>
              <w:t xml:space="preserve">guarantees </w:t>
            </w:r>
            <w:bookmarkStart w:id="235" w:name="output-phrase~1~23"/>
            <w:bookmarkEnd w:id="235"/>
            <w:r>
              <w:rPr/>
              <w:t xml:space="preserve">the incorporation </w:t>
            </w:r>
            <w:bookmarkStart w:id="236" w:name="output-phrase~1~33"/>
            <w:bookmarkEnd w:id="236"/>
            <w:r>
              <w:rPr/>
              <w:t xml:space="preserve">of </w:t>
            </w:r>
            <w:bookmarkStart w:id="237" w:name="output-phrase~1~43"/>
            <w:bookmarkEnd w:id="237"/>
            <w:r>
              <w:rPr/>
              <w:t xml:space="preserve">security considerations </w:t>
            </w:r>
            <w:bookmarkStart w:id="238" w:name="output-phrase~1~53"/>
            <w:bookmarkEnd w:id="238"/>
            <w:r>
              <w:rPr/>
              <w:t xml:space="preserve">across </w:t>
            </w:r>
            <w:bookmarkStart w:id="239" w:name="output-phrase~1~63"/>
            <w:bookmarkEnd w:id="239"/>
            <w:r>
              <w:rPr/>
              <w:t xml:space="preserve">the whole </w:t>
            </w:r>
            <w:bookmarkStart w:id="240" w:name="output-phrase~1~73"/>
            <w:bookmarkEnd w:id="240"/>
            <w:r>
              <w:rPr/>
              <w:t xml:space="preserve">development process, </w:t>
            </w:r>
            <w:bookmarkStart w:id="241" w:name="output-phrase~1~83"/>
            <w:bookmarkEnd w:id="241"/>
            <w:r>
              <w:rPr/>
              <w:t xml:space="preserve">from </w:t>
            </w:r>
            <w:bookmarkStart w:id="242" w:name="output-phrase~1~93"/>
            <w:bookmarkEnd w:id="242"/>
            <w:r>
              <w:rPr/>
              <w:t xml:space="preserve">the preliminary stages </w:t>
            </w:r>
            <w:bookmarkStart w:id="243" w:name="output-phrase~1~103"/>
            <w:bookmarkEnd w:id="243"/>
            <w:r>
              <w:rPr/>
              <w:t xml:space="preserve">to the </w:t>
            </w:r>
            <w:bookmarkStart w:id="244" w:name="output-phrase~1~113"/>
            <w:bookmarkEnd w:id="244"/>
            <w:r>
              <w:rPr/>
              <w:t xml:space="preserve">final </w:t>
            </w:r>
            <w:bookmarkStart w:id="245" w:name="output-phrase~1~123"/>
            <w:bookmarkEnd w:id="245"/>
            <w:r>
              <w:rPr/>
              <w:t xml:space="preserve">deployment. </w:t>
            </w:r>
            <w:bookmarkStart w:id="246" w:name="output-sentence~23"/>
            <w:bookmarkStart w:id="247" w:name="output-sentence-box~23"/>
            <w:bookmarkStart w:id="248" w:name="output-phrase~2~03"/>
            <w:bookmarkEnd w:id="246"/>
            <w:bookmarkEnd w:id="247"/>
            <w:bookmarkEnd w:id="248"/>
            <w:r>
              <w:rPr/>
              <w:t xml:space="preserve">It </w:t>
            </w:r>
            <w:bookmarkStart w:id="249" w:name="output-phrase~2~18"/>
            <w:bookmarkEnd w:id="249"/>
            <w:r>
              <w:rPr/>
              <w:t xml:space="preserve">entails laying </w:t>
            </w:r>
            <w:bookmarkStart w:id="250" w:name="output-phrase~2~23"/>
            <w:bookmarkEnd w:id="250"/>
            <w:r>
              <w:rPr/>
              <w:t xml:space="preserve">down </w:t>
            </w:r>
            <w:bookmarkStart w:id="251" w:name="output-phrase~2~33"/>
            <w:bookmarkEnd w:id="251"/>
            <w:r>
              <w:rPr/>
              <w:t xml:space="preserve">precise </w:t>
            </w:r>
            <w:bookmarkStart w:id="252" w:name="output-phrase~2~43"/>
            <w:bookmarkEnd w:id="252"/>
            <w:r>
              <w:rPr/>
              <w:t xml:space="preserve">security requirements, </w:t>
            </w:r>
            <w:bookmarkStart w:id="253" w:name="output-phrase~2~53"/>
            <w:bookmarkEnd w:id="253"/>
            <w:r>
              <w:rPr/>
              <w:t xml:space="preserve">putting </w:t>
            </w:r>
            <w:bookmarkStart w:id="254" w:name="output-phrase~2~63"/>
            <w:bookmarkEnd w:id="254"/>
            <w:r>
              <w:rPr/>
              <w:t xml:space="preserve">safe </w:t>
            </w:r>
            <w:bookmarkStart w:id="255" w:name="output-phrase~2~73"/>
            <w:bookmarkEnd w:id="255"/>
            <w:r>
              <w:rPr/>
              <w:t xml:space="preserve">coding techniques </w:t>
            </w:r>
            <w:bookmarkStart w:id="256" w:name="output-phrase~2~83"/>
            <w:bookmarkEnd w:id="256"/>
            <w:r>
              <w:rPr/>
              <w:t xml:space="preserve">into </w:t>
            </w:r>
            <w:bookmarkStart w:id="257" w:name="output-phrase~2~93"/>
            <w:bookmarkEnd w:id="257"/>
            <w:r>
              <w:rPr/>
              <w:t xml:space="preserve">reality, </w:t>
            </w:r>
            <w:bookmarkStart w:id="258" w:name="output-phrase~2~103"/>
            <w:bookmarkEnd w:id="258"/>
            <w:r>
              <w:rPr/>
              <w:t xml:space="preserve">and </w:t>
            </w:r>
            <w:bookmarkStart w:id="259" w:name="output-phrase~2~113"/>
            <w:bookmarkEnd w:id="259"/>
            <w:r>
              <w:rPr/>
              <w:t xml:space="preserve">utilizing </w:t>
            </w:r>
            <w:bookmarkStart w:id="260" w:name="output-phrase~2~123"/>
            <w:bookmarkEnd w:id="260"/>
            <w:r>
              <w:rPr/>
              <w:t xml:space="preserve">threat-reduction </w:t>
            </w:r>
            <w:bookmarkStart w:id="261" w:name="output-phrase~2~131"/>
            <w:bookmarkEnd w:id="261"/>
            <w:r>
              <w:rPr/>
              <w:t xml:space="preserve">design principles. </w:t>
            </w:r>
            <w:bookmarkStart w:id="262" w:name="output-sentence~33"/>
            <w:bookmarkStart w:id="263" w:name="output-sentence-box~33"/>
            <w:bookmarkStart w:id="264" w:name="output-phrase~3~03"/>
            <w:bookmarkEnd w:id="262"/>
            <w:bookmarkEnd w:id="263"/>
            <w:bookmarkEnd w:id="264"/>
            <w:r>
              <w:rPr/>
              <w:t xml:space="preserve">Organizations </w:t>
            </w:r>
            <w:bookmarkStart w:id="265" w:name="output-phrase~3~19"/>
            <w:bookmarkEnd w:id="265"/>
            <w:r>
              <w:rPr/>
              <w:t xml:space="preserve">can lower </w:t>
            </w:r>
            <w:bookmarkStart w:id="266" w:name="output-phrase~3~23"/>
            <w:bookmarkEnd w:id="266"/>
            <w:r>
              <w:rPr/>
              <w:t xml:space="preserve">the risk </w:t>
            </w:r>
            <w:bookmarkStart w:id="267" w:name="output-phrase~3~33"/>
            <w:bookmarkEnd w:id="267"/>
            <w:r>
              <w:rPr/>
              <w:t xml:space="preserve">of security </w:t>
            </w:r>
            <w:bookmarkStart w:id="268" w:name="output-phrase~3~43"/>
            <w:bookmarkEnd w:id="268"/>
            <w:r>
              <w:rPr/>
              <w:t xml:space="preserve">breaches, </w:t>
            </w:r>
            <w:bookmarkStart w:id="269" w:name="output-phrase~3~53"/>
            <w:bookmarkEnd w:id="269"/>
            <w:r>
              <w:rPr/>
              <w:t xml:space="preserve">safeguard </w:t>
            </w:r>
            <w:bookmarkStart w:id="270" w:name="output-phrase~3~63"/>
            <w:bookmarkEnd w:id="270"/>
            <w:r>
              <w:rPr/>
              <w:t xml:space="preserve">their systems </w:t>
            </w:r>
            <w:bookmarkStart w:id="271" w:name="output-phrase~3~73"/>
            <w:bookmarkEnd w:id="271"/>
            <w:r>
              <w:rPr/>
              <w:t xml:space="preserve">against </w:t>
            </w:r>
            <w:bookmarkStart w:id="272" w:name="output-phrase~3~83"/>
            <w:bookmarkEnd w:id="272"/>
            <w:r>
              <w:rPr/>
              <w:t xml:space="preserve">vulnerabilities, </w:t>
            </w:r>
            <w:bookmarkStart w:id="273" w:name="output-phrase~3~93"/>
            <w:bookmarkEnd w:id="273"/>
            <w:r>
              <w:rPr/>
              <w:t xml:space="preserve">and </w:t>
            </w:r>
            <w:bookmarkStart w:id="274" w:name="output-phrase~3~103"/>
            <w:bookmarkEnd w:id="274"/>
            <w:r>
              <w:rPr/>
              <w:t xml:space="preserve">guarantee </w:t>
            </w:r>
            <w:bookmarkStart w:id="275" w:name="output-phrase~3~113"/>
            <w:bookmarkEnd w:id="275"/>
            <w:r>
              <w:rPr/>
              <w:t xml:space="preserve">compliance with </w:t>
            </w:r>
            <w:bookmarkStart w:id="276" w:name="output-phrase~3~123"/>
            <w:bookmarkEnd w:id="276"/>
            <w:r>
              <w:rPr/>
              <w:t xml:space="preserve">applicable rules </w:t>
            </w:r>
            <w:bookmarkStart w:id="277" w:name="output-phrase~3~133"/>
            <w:bookmarkEnd w:id="277"/>
            <w:r>
              <w:rPr/>
              <w:t xml:space="preserve">by taking </w:t>
            </w:r>
            <w:bookmarkStart w:id="278" w:name="output-phrase~3~143"/>
            <w:bookmarkEnd w:id="278"/>
            <w:r>
              <w:rPr/>
              <w:t xml:space="preserve">proactive </w:t>
            </w:r>
            <w:bookmarkStart w:id="279" w:name="output-phrase~3~152"/>
            <w:bookmarkEnd w:id="279"/>
            <w:r>
              <w:rPr/>
              <w:t xml:space="preserve">security measures. </w:t>
            </w:r>
            <w:bookmarkStart w:id="280" w:name="output-phrase~4~0"/>
            <w:bookmarkStart w:id="281" w:name="output-sentence-box~4"/>
            <w:bookmarkStart w:id="282" w:name="output-sentence~4"/>
            <w:bookmarkEnd w:id="280"/>
            <w:bookmarkEnd w:id="281"/>
            <w:bookmarkEnd w:id="282"/>
            <w:r>
              <w:rPr/>
              <w:t xml:space="preserve">This </w:t>
            </w:r>
            <w:bookmarkStart w:id="283" w:name="output-phrase~4~1"/>
            <w:bookmarkEnd w:id="283"/>
            <w:r>
              <w:rPr/>
              <w:t xml:space="preserve">all-encompassing </w:t>
            </w:r>
            <w:bookmarkStart w:id="284" w:name="output-phrase~4~2"/>
            <w:bookmarkEnd w:id="284"/>
            <w:r>
              <w:rPr/>
              <w:t xml:space="preserve">approach to </w:t>
            </w:r>
            <w:bookmarkStart w:id="285" w:name="output-phrase~4~3"/>
            <w:bookmarkEnd w:id="285"/>
            <w:r>
              <w:rPr/>
              <w:t xml:space="preserve">security </w:t>
            </w:r>
            <w:bookmarkStart w:id="286" w:name="output-phrase~4~4"/>
            <w:bookmarkEnd w:id="286"/>
            <w:r>
              <w:rPr/>
              <w:t xml:space="preserve">aids </w:t>
            </w:r>
            <w:bookmarkStart w:id="287" w:name="output-phrase~4~5"/>
            <w:bookmarkEnd w:id="287"/>
            <w:r>
              <w:rPr/>
              <w:t xml:space="preserve">in building </w:t>
            </w:r>
            <w:bookmarkStart w:id="288" w:name="output-phrase~4~6"/>
            <w:bookmarkEnd w:id="288"/>
            <w:r>
              <w:rPr/>
              <w:t xml:space="preserve">robust systems </w:t>
            </w:r>
            <w:bookmarkStart w:id="289" w:name="output-phrase~4~7"/>
            <w:bookmarkEnd w:id="289"/>
            <w:r>
              <w:rPr/>
              <w:t xml:space="preserve">that are </w:t>
            </w:r>
            <w:bookmarkStart w:id="290" w:name="output-phrase~4~8"/>
            <w:bookmarkEnd w:id="290"/>
            <w:r>
              <w:rPr/>
              <w:t xml:space="preserve">resistant </w:t>
            </w:r>
            <w:bookmarkStart w:id="291" w:name="output-phrase~4~9"/>
            <w:bookmarkEnd w:id="291"/>
            <w:r>
              <w:rPr/>
              <w:t xml:space="preserve">to changing </w:t>
            </w:r>
            <w:bookmarkStart w:id="292" w:name="output-phrase~4~10"/>
            <w:bookmarkEnd w:id="292"/>
            <w:r>
              <w:rPr/>
              <w:t>threats.</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Keep It Simple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293" w:name="output-sentence-box~04"/>
            <w:bookmarkStart w:id="294" w:name="output-sentence~04"/>
            <w:bookmarkStart w:id="295" w:name="output-phrase~0~04"/>
            <w:bookmarkEnd w:id="293"/>
            <w:bookmarkEnd w:id="294"/>
            <w:bookmarkEnd w:id="295"/>
            <w:r>
              <w:rPr>
                <w:shd w:fill="EDFAFF" w:val="clear"/>
              </w:rPr>
              <w:t xml:space="preserve">"Keep </w:t>
            </w:r>
            <w:bookmarkStart w:id="296" w:name="output-phrase~0~19"/>
            <w:bookmarkEnd w:id="296"/>
            <w:r>
              <w:rPr>
                <w:shd w:fill="EDFAFF" w:val="clear"/>
              </w:rPr>
              <w:t xml:space="preserve">it </w:t>
            </w:r>
            <w:bookmarkStart w:id="297" w:name="output-phrase~0~24"/>
            <w:bookmarkEnd w:id="297"/>
            <w:r>
              <w:rPr>
                <w:shd w:fill="EDFAFF" w:val="clear"/>
              </w:rPr>
              <w:t xml:space="preserve">simple" </w:t>
            </w:r>
            <w:bookmarkStart w:id="298" w:name="output-phrase~0~34"/>
            <w:bookmarkEnd w:id="298"/>
            <w:r>
              <w:rPr>
                <w:shd w:fill="EDFAFF" w:val="clear"/>
              </w:rPr>
              <w:t xml:space="preserve">is a </w:t>
            </w:r>
            <w:bookmarkStart w:id="299" w:name="output-phrase~0~44"/>
            <w:bookmarkEnd w:id="299"/>
            <w:r>
              <w:rPr>
                <w:shd w:fill="EDFAFF" w:val="clear"/>
              </w:rPr>
              <w:t xml:space="preserve">fundamental design </w:t>
            </w:r>
            <w:bookmarkStart w:id="300" w:name="output-phrase~0~54"/>
            <w:bookmarkEnd w:id="300"/>
            <w:r>
              <w:rPr>
                <w:shd w:fill="EDFAFF" w:val="clear"/>
              </w:rPr>
              <w:t xml:space="preserve">and </w:t>
            </w:r>
            <w:bookmarkStart w:id="301" w:name="output-phrase~0~64"/>
            <w:bookmarkEnd w:id="301"/>
            <w:r>
              <w:rPr>
                <w:shd w:fill="EDFAFF" w:val="clear"/>
              </w:rPr>
              <w:t xml:space="preserve">problem-solving </w:t>
            </w:r>
            <w:bookmarkStart w:id="302" w:name="output-phrase~0~74"/>
            <w:bookmarkEnd w:id="302"/>
            <w:r>
              <w:rPr>
                <w:shd w:fill="EDFAFF" w:val="clear"/>
              </w:rPr>
              <w:t xml:space="preserve">principle </w:t>
            </w:r>
            <w:bookmarkStart w:id="303" w:name="output-phrase~0~84"/>
            <w:bookmarkEnd w:id="303"/>
            <w:r>
              <w:rPr>
                <w:shd w:fill="EDFAFF" w:val="clear"/>
              </w:rPr>
              <w:t xml:space="preserve">that </w:t>
            </w:r>
            <w:bookmarkStart w:id="304" w:name="output-phrase~0~94"/>
            <w:bookmarkEnd w:id="304"/>
            <w:r>
              <w:rPr>
                <w:shd w:fill="EDFAFF" w:val="clear"/>
              </w:rPr>
              <w:t xml:space="preserve">highlights </w:t>
            </w:r>
            <w:bookmarkStart w:id="305" w:name="output-phrase~0~104"/>
            <w:bookmarkEnd w:id="305"/>
            <w:r>
              <w:rPr>
                <w:shd w:fill="EDFAFF" w:val="clear"/>
              </w:rPr>
              <w:t xml:space="preserve">the significance </w:t>
            </w:r>
            <w:bookmarkStart w:id="306" w:name="output-phrase~0~114"/>
            <w:bookmarkEnd w:id="306"/>
            <w:r>
              <w:rPr>
                <w:shd w:fill="EDFAFF" w:val="clear"/>
              </w:rPr>
              <w:t xml:space="preserve">of </w:t>
            </w:r>
            <w:bookmarkStart w:id="307" w:name="output-phrase~0~124"/>
            <w:bookmarkEnd w:id="307"/>
            <w:r>
              <w:rPr>
                <w:shd w:fill="EDFAFF" w:val="clear"/>
              </w:rPr>
              <w:t xml:space="preserve">simplicity </w:t>
            </w:r>
            <w:bookmarkStart w:id="308" w:name="output-phrase~0~134"/>
            <w:bookmarkEnd w:id="308"/>
            <w:r>
              <w:rPr>
                <w:shd w:fill="EDFAFF" w:val="clear"/>
              </w:rPr>
              <w:t xml:space="preserve">for </w:t>
            </w:r>
            <w:bookmarkStart w:id="309" w:name="output-phrase~0~144"/>
            <w:bookmarkEnd w:id="309"/>
            <w:r>
              <w:rPr>
                <w:shd w:fill="EDFAFF" w:val="clear"/>
              </w:rPr>
              <w:t xml:space="preserve">efficiency </w:t>
            </w:r>
            <w:bookmarkStart w:id="310" w:name="output-phrase~0~152"/>
            <w:bookmarkEnd w:id="310"/>
            <w:r>
              <w:rPr>
                <w:shd w:fill="EDFAFF" w:val="clear"/>
              </w:rPr>
              <w:t xml:space="preserve">and </w:t>
            </w:r>
            <w:bookmarkStart w:id="311" w:name="output-phrase~0~161"/>
            <w:bookmarkEnd w:id="311"/>
            <w:r>
              <w:rPr>
                <w:shd w:fill="EDFAFF" w:val="clear"/>
              </w:rPr>
              <w:t xml:space="preserve">clarity. </w:t>
            </w:r>
            <w:bookmarkStart w:id="312" w:name="output-sentence-box~14"/>
            <w:bookmarkStart w:id="313" w:name="output-phrase~1~04"/>
            <w:bookmarkStart w:id="314" w:name="output-sentence~14"/>
            <w:bookmarkEnd w:id="312"/>
            <w:bookmarkEnd w:id="313"/>
            <w:bookmarkEnd w:id="314"/>
            <w:r>
              <w:rPr/>
              <w:t xml:space="preserve">Systems </w:t>
            </w:r>
            <w:bookmarkStart w:id="315" w:name="output-phrase~1~115"/>
            <w:bookmarkEnd w:id="315"/>
            <w:r>
              <w:rPr/>
              <w:t xml:space="preserve">and solutions </w:t>
            </w:r>
            <w:bookmarkStart w:id="316" w:name="output-phrase~1~24"/>
            <w:bookmarkEnd w:id="316"/>
            <w:r>
              <w:rPr/>
              <w:t xml:space="preserve">become </w:t>
            </w:r>
            <w:bookmarkStart w:id="317" w:name="output-phrase~1~34"/>
            <w:bookmarkEnd w:id="317"/>
            <w:r>
              <w:rPr/>
              <w:t xml:space="preserve">easier </w:t>
            </w:r>
            <w:bookmarkStart w:id="318" w:name="output-phrase~1~44"/>
            <w:bookmarkEnd w:id="318"/>
            <w:r>
              <w:rPr/>
              <w:t xml:space="preserve">to use, </w:t>
            </w:r>
            <w:bookmarkStart w:id="319" w:name="output-phrase~1~54"/>
            <w:bookmarkEnd w:id="319"/>
            <w:r>
              <w:rPr/>
              <w:t xml:space="preserve">understand, </w:t>
            </w:r>
            <w:bookmarkStart w:id="320" w:name="output-phrase~1~64"/>
            <w:bookmarkEnd w:id="320"/>
            <w:r>
              <w:rPr/>
              <w:t xml:space="preserve">and manage </w:t>
            </w:r>
            <w:bookmarkStart w:id="321" w:name="output-phrase~1~74"/>
            <w:bookmarkEnd w:id="321"/>
            <w:r>
              <w:rPr/>
              <w:t xml:space="preserve">when </w:t>
            </w:r>
            <w:bookmarkStart w:id="322" w:name="output-phrase~1~84"/>
            <w:bookmarkEnd w:id="322"/>
            <w:r>
              <w:rPr/>
              <w:t xml:space="preserve">superfluous </w:t>
            </w:r>
            <w:bookmarkStart w:id="323" w:name="output-phrase~1~94"/>
            <w:bookmarkEnd w:id="323"/>
            <w:r>
              <w:rPr/>
              <w:t xml:space="preserve">complexity </w:t>
            </w:r>
            <w:bookmarkStart w:id="324" w:name="output-phrase~1~104"/>
            <w:bookmarkEnd w:id="324"/>
            <w:r>
              <w:rPr/>
              <w:t xml:space="preserve">is avoided. </w:t>
            </w:r>
            <w:bookmarkStart w:id="325" w:name="output-sentence~24"/>
            <w:bookmarkStart w:id="326" w:name="output-sentence-box~24"/>
            <w:bookmarkStart w:id="327" w:name="output-phrase~2~04"/>
            <w:bookmarkEnd w:id="325"/>
            <w:bookmarkEnd w:id="326"/>
            <w:bookmarkEnd w:id="327"/>
            <w:r>
              <w:rPr/>
              <w:t xml:space="preserve">Error </w:t>
            </w:r>
            <w:bookmarkStart w:id="328" w:name="output-phrase~2~19"/>
            <w:bookmarkEnd w:id="328"/>
            <w:r>
              <w:rPr/>
              <w:t xml:space="preserve">risk </w:t>
            </w:r>
            <w:bookmarkStart w:id="329" w:name="output-phrase~2~24"/>
            <w:bookmarkEnd w:id="329"/>
            <w:r>
              <w:rPr/>
              <w:t xml:space="preserve">is decreased, </w:t>
            </w:r>
            <w:bookmarkStart w:id="330" w:name="output-phrase~2~34"/>
            <w:bookmarkEnd w:id="330"/>
            <w:r>
              <w:rPr/>
              <w:t xml:space="preserve">user experience </w:t>
            </w:r>
            <w:bookmarkStart w:id="331" w:name="output-phrase~2~44"/>
            <w:bookmarkEnd w:id="331"/>
            <w:r>
              <w:rPr/>
              <w:t xml:space="preserve">is improved, </w:t>
            </w:r>
            <w:bookmarkStart w:id="332" w:name="output-phrase~2~54"/>
            <w:bookmarkEnd w:id="332"/>
            <w:r>
              <w:rPr/>
              <w:t xml:space="preserve">and </w:t>
            </w:r>
            <w:bookmarkStart w:id="333" w:name="output-phrase~2~64"/>
            <w:bookmarkEnd w:id="333"/>
            <w:r>
              <w:rPr/>
              <w:t xml:space="preserve">future adjustments </w:t>
            </w:r>
            <w:bookmarkStart w:id="334" w:name="output-phrase~2~74"/>
            <w:bookmarkEnd w:id="334"/>
            <w:r>
              <w:rPr/>
              <w:t xml:space="preserve">and </w:t>
            </w:r>
            <w:bookmarkStart w:id="335" w:name="output-phrase~2~84"/>
            <w:bookmarkEnd w:id="335"/>
            <w:r>
              <w:rPr/>
              <w:t xml:space="preserve">debugging </w:t>
            </w:r>
            <w:bookmarkStart w:id="336" w:name="output-phrase~2~94"/>
            <w:bookmarkEnd w:id="336"/>
            <w:r>
              <w:rPr/>
              <w:t xml:space="preserve">are made </w:t>
            </w:r>
            <w:bookmarkStart w:id="337" w:name="output-phrase~2~104"/>
            <w:bookmarkEnd w:id="337"/>
            <w:r>
              <w:rPr/>
              <w:t xml:space="preserve">easier </w:t>
            </w:r>
            <w:bookmarkStart w:id="338" w:name="output-phrase~2~114"/>
            <w:bookmarkEnd w:id="338"/>
            <w:r>
              <w:rPr/>
              <w:t xml:space="preserve">with </w:t>
            </w:r>
            <w:bookmarkStart w:id="339" w:name="output-phrase~2~124"/>
            <w:bookmarkEnd w:id="339"/>
            <w:r>
              <w:rPr/>
              <w:t xml:space="preserve">simple designs. </w:t>
            </w:r>
            <w:bookmarkStart w:id="340" w:name="output-sentence-box~34"/>
            <w:bookmarkStart w:id="341" w:name="output-sentence~34"/>
            <w:bookmarkStart w:id="342" w:name="output-phrase~3~04"/>
            <w:bookmarkEnd w:id="340"/>
            <w:bookmarkEnd w:id="341"/>
            <w:bookmarkEnd w:id="342"/>
            <w:r>
              <w:rPr/>
              <w:t xml:space="preserve">In order </w:t>
            </w:r>
            <w:bookmarkStart w:id="343" w:name="output-phrase~3~110"/>
            <w:bookmarkEnd w:id="343"/>
            <w:r>
              <w:rPr/>
              <w:t xml:space="preserve">to produce </w:t>
            </w:r>
            <w:bookmarkStart w:id="344" w:name="output-phrase~3~24"/>
            <w:bookmarkEnd w:id="344"/>
            <w:r>
              <w:rPr/>
              <w:t xml:space="preserve">more durable </w:t>
            </w:r>
            <w:bookmarkStart w:id="345" w:name="output-phrase~3~34"/>
            <w:bookmarkEnd w:id="345"/>
            <w:r>
              <w:rPr/>
              <w:t xml:space="preserve">and </w:t>
            </w:r>
            <w:bookmarkStart w:id="346" w:name="output-phrase~3~44"/>
            <w:bookmarkEnd w:id="346"/>
            <w:r>
              <w:rPr/>
              <w:t xml:space="preserve">dependable </w:t>
            </w:r>
            <w:bookmarkStart w:id="347" w:name="output-phrase~3~54"/>
            <w:bookmarkEnd w:id="347"/>
            <w:r>
              <w:rPr/>
              <w:t xml:space="preserve">results, </w:t>
            </w:r>
            <w:bookmarkStart w:id="348" w:name="output-phrase~3~64"/>
            <w:bookmarkEnd w:id="348"/>
            <w:r>
              <w:rPr/>
              <w:t xml:space="preserve">this idea </w:t>
            </w:r>
            <w:bookmarkStart w:id="349" w:name="output-phrase~3~74"/>
            <w:bookmarkEnd w:id="349"/>
            <w:r>
              <w:rPr/>
              <w:t xml:space="preserve">promotes </w:t>
            </w:r>
            <w:bookmarkStart w:id="350" w:name="output-phrase~3~84"/>
            <w:bookmarkEnd w:id="350"/>
            <w:r>
              <w:rPr/>
              <w:t xml:space="preserve">concentrating </w:t>
            </w:r>
            <w:bookmarkStart w:id="351" w:name="output-phrase~3~94"/>
            <w:bookmarkEnd w:id="351"/>
            <w:r>
              <w:rPr/>
              <w:t xml:space="preserve">on </w:t>
            </w:r>
            <w:bookmarkStart w:id="352" w:name="output-phrase~3~104"/>
            <w:bookmarkEnd w:id="352"/>
            <w:r>
              <w:rPr/>
              <w:t xml:space="preserve">the features and functionality </w:t>
            </w:r>
            <w:bookmarkStart w:id="353" w:name="output-phrase~3~114"/>
            <w:bookmarkEnd w:id="353"/>
            <w:r>
              <w:rPr/>
              <w:t xml:space="preserve">that are </w:t>
            </w:r>
            <w:bookmarkStart w:id="354" w:name="output-phrase~3~124"/>
            <w:bookmarkEnd w:id="354"/>
            <w:r>
              <w:rPr/>
              <w:t xml:space="preserve">truly necessary, </w:t>
            </w:r>
            <w:bookmarkStart w:id="355" w:name="output-phrase~3~134"/>
            <w:bookmarkEnd w:id="355"/>
            <w:r>
              <w:rPr/>
              <w:t xml:space="preserve">optimizing </w:t>
            </w:r>
            <w:bookmarkStart w:id="356" w:name="output-phrase~3~144"/>
            <w:bookmarkEnd w:id="356"/>
            <w:r>
              <w:rPr/>
              <w:t xml:space="preserve">workflows, </w:t>
            </w:r>
            <w:bookmarkStart w:id="357" w:name="output-phrase~3~153"/>
            <w:bookmarkEnd w:id="357"/>
            <w:r>
              <w:rPr/>
              <w:t xml:space="preserve">and getting </w:t>
            </w:r>
            <w:bookmarkStart w:id="358" w:name="output-phrase~3~162"/>
            <w:bookmarkEnd w:id="358"/>
            <w:r>
              <w:rPr/>
              <w:t xml:space="preserve">rid </w:t>
            </w:r>
            <w:bookmarkStart w:id="359" w:name="output-phrase~3~171"/>
            <w:bookmarkEnd w:id="359"/>
            <w:r>
              <w:rPr/>
              <w:t xml:space="preserve">of </w:t>
            </w:r>
            <w:bookmarkStart w:id="360" w:name="output-phrase~3~181"/>
            <w:bookmarkEnd w:id="360"/>
            <w:r>
              <w:rPr/>
              <w:t>unnecessary components.</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Default Deny</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361" w:name="output-sentence-box~05"/>
            <w:bookmarkStart w:id="362" w:name="output-phrase~0~05"/>
            <w:bookmarkStart w:id="363" w:name="output-sentence~05"/>
            <w:bookmarkEnd w:id="361"/>
            <w:bookmarkEnd w:id="362"/>
            <w:bookmarkEnd w:id="363"/>
            <w:r>
              <w:rPr>
                <w:shd w:fill="EDFAFF" w:val="clear"/>
              </w:rPr>
              <w:t xml:space="preserve">A security </w:t>
            </w:r>
            <w:bookmarkStart w:id="364" w:name="output-phrase~0~110"/>
            <w:bookmarkEnd w:id="364"/>
            <w:r>
              <w:rPr>
                <w:shd w:fill="EDFAFF" w:val="clear"/>
              </w:rPr>
              <w:t xml:space="preserve">approach </w:t>
            </w:r>
            <w:bookmarkStart w:id="365" w:name="output-phrase~0~25"/>
            <w:bookmarkEnd w:id="365"/>
            <w:r>
              <w:rPr>
                <w:shd w:fill="EDFAFF" w:val="clear"/>
              </w:rPr>
              <w:t xml:space="preserve">known as </w:t>
            </w:r>
            <w:bookmarkStart w:id="366" w:name="output-phrase~0~35"/>
            <w:bookmarkEnd w:id="366"/>
            <w:r>
              <w:rPr>
                <w:shd w:fill="EDFAFF" w:val="clear"/>
              </w:rPr>
              <w:t xml:space="preserve">"default </w:t>
            </w:r>
            <w:bookmarkStart w:id="367" w:name="output-phrase~0~45"/>
            <w:bookmarkEnd w:id="367"/>
            <w:r>
              <w:rPr>
                <w:shd w:fill="EDFAFF" w:val="clear"/>
              </w:rPr>
              <w:t xml:space="preserve">deny" </w:t>
            </w:r>
            <w:bookmarkStart w:id="368" w:name="output-phrase~0~55"/>
            <w:bookmarkEnd w:id="368"/>
            <w:r>
              <w:rPr>
                <w:shd w:fill="EDFAFF" w:val="clear"/>
              </w:rPr>
              <w:t xml:space="preserve">limits </w:t>
            </w:r>
            <w:bookmarkStart w:id="369" w:name="output-phrase~0~65"/>
            <w:bookmarkEnd w:id="369"/>
            <w:r>
              <w:rPr>
                <w:shd w:fill="EDFAFF" w:val="clear"/>
              </w:rPr>
              <w:t xml:space="preserve">system </w:t>
            </w:r>
            <w:bookmarkStart w:id="370" w:name="output-phrase~0~75"/>
            <w:bookmarkEnd w:id="370"/>
            <w:r>
              <w:rPr>
                <w:shd w:fill="EDFAFF" w:val="clear"/>
              </w:rPr>
              <w:t xml:space="preserve">resource access </w:t>
            </w:r>
            <w:bookmarkStart w:id="371" w:name="output-phrase~0~85"/>
            <w:bookmarkEnd w:id="371"/>
            <w:r>
              <w:rPr>
                <w:shd w:fill="EDFAFF" w:val="clear"/>
              </w:rPr>
              <w:t xml:space="preserve">by </w:t>
            </w:r>
            <w:bookmarkStart w:id="372" w:name="output-phrase~0~95"/>
            <w:bookmarkEnd w:id="372"/>
            <w:r>
              <w:rPr>
                <w:shd w:fill="EDFAFF" w:val="clear"/>
              </w:rPr>
              <w:t xml:space="preserve">default, </w:t>
            </w:r>
            <w:bookmarkStart w:id="373" w:name="output-phrase~0~105"/>
            <w:bookmarkEnd w:id="373"/>
            <w:r>
              <w:rPr>
                <w:shd w:fill="EDFAFF" w:val="clear"/>
              </w:rPr>
              <w:t xml:space="preserve">allowing </w:t>
            </w:r>
            <w:bookmarkStart w:id="374" w:name="output-phrase~0~115"/>
            <w:bookmarkEnd w:id="374"/>
            <w:r>
              <w:rPr>
                <w:shd w:fill="EDFAFF" w:val="clear"/>
              </w:rPr>
              <w:t xml:space="preserve">only actions </w:t>
            </w:r>
            <w:bookmarkStart w:id="375" w:name="output-phrase~0~125"/>
            <w:bookmarkEnd w:id="375"/>
            <w:r>
              <w:rPr>
                <w:shd w:fill="EDFAFF" w:val="clear"/>
              </w:rPr>
              <w:t xml:space="preserve">that are </w:t>
            </w:r>
            <w:bookmarkStart w:id="376" w:name="output-phrase~0~135"/>
            <w:bookmarkEnd w:id="376"/>
            <w:r>
              <w:rPr>
                <w:shd w:fill="EDFAFF" w:val="clear"/>
              </w:rPr>
              <w:t xml:space="preserve">expressly </w:t>
            </w:r>
            <w:bookmarkStart w:id="377" w:name="output-phrase~0~145"/>
            <w:bookmarkEnd w:id="377"/>
            <w:r>
              <w:rPr>
                <w:shd w:fill="EDFAFF" w:val="clear"/>
              </w:rPr>
              <w:t xml:space="preserve">authorized. </w:t>
            </w:r>
            <w:bookmarkStart w:id="378" w:name="output-sentence~15"/>
            <w:bookmarkStart w:id="379" w:name="output-sentence-box~15"/>
            <w:bookmarkStart w:id="380" w:name="output-phrase~1~05"/>
            <w:bookmarkEnd w:id="378"/>
            <w:bookmarkEnd w:id="379"/>
            <w:bookmarkEnd w:id="380"/>
            <w:r>
              <w:rPr/>
              <w:t xml:space="preserve">By </w:t>
            </w:r>
            <w:bookmarkStart w:id="381" w:name="output-phrase~1~117"/>
            <w:bookmarkEnd w:id="381"/>
            <w:r>
              <w:rPr/>
              <w:t xml:space="preserve">limiting </w:t>
            </w:r>
            <w:bookmarkStart w:id="382" w:name="output-phrase~1~25"/>
            <w:bookmarkEnd w:id="382"/>
            <w:r>
              <w:rPr/>
              <w:t xml:space="preserve">access to </w:t>
            </w:r>
            <w:bookmarkStart w:id="383" w:name="output-phrase~1~35"/>
            <w:bookmarkEnd w:id="383"/>
            <w:r>
              <w:rPr/>
              <w:t xml:space="preserve">vital </w:t>
            </w:r>
            <w:bookmarkStart w:id="384" w:name="output-phrase~1~45"/>
            <w:bookmarkEnd w:id="384"/>
            <w:r>
              <w:rPr/>
              <w:t xml:space="preserve">data and functions </w:t>
            </w:r>
            <w:bookmarkStart w:id="385" w:name="output-phrase~1~55"/>
            <w:bookmarkEnd w:id="385"/>
            <w:r>
              <w:rPr/>
              <w:t xml:space="preserve">to only </w:t>
            </w:r>
            <w:bookmarkStart w:id="386" w:name="output-phrase~1~65"/>
            <w:bookmarkEnd w:id="386"/>
            <w:r>
              <w:rPr/>
              <w:t xml:space="preserve">authorized </w:t>
            </w:r>
            <w:bookmarkStart w:id="387" w:name="output-phrase~1~75"/>
            <w:bookmarkEnd w:id="387"/>
            <w:r>
              <w:rPr/>
              <w:t xml:space="preserve">people and processes, </w:t>
            </w:r>
            <w:bookmarkStart w:id="388" w:name="output-phrase~1~85"/>
            <w:bookmarkEnd w:id="388"/>
            <w:r>
              <w:rPr/>
              <w:t xml:space="preserve">this strategy </w:t>
            </w:r>
            <w:bookmarkStart w:id="389" w:name="output-phrase~1~95"/>
            <w:bookmarkEnd w:id="389"/>
            <w:r>
              <w:rPr/>
              <w:t xml:space="preserve">reduces </w:t>
            </w:r>
            <w:bookmarkStart w:id="390" w:name="output-phrase~1~105"/>
            <w:bookmarkEnd w:id="390"/>
            <w:r>
              <w:rPr/>
              <w:t xml:space="preserve">the attack </w:t>
            </w:r>
            <w:bookmarkStart w:id="391" w:name="output-phrase~1~116"/>
            <w:bookmarkEnd w:id="391"/>
            <w:r>
              <w:rPr/>
              <w:t xml:space="preserve">surface. </w:t>
            </w:r>
            <w:bookmarkStart w:id="392" w:name="output-phrase~2~05"/>
            <w:bookmarkStart w:id="393" w:name="output-sentence-box~25"/>
            <w:bookmarkStart w:id="394" w:name="output-sentence~25"/>
            <w:bookmarkEnd w:id="392"/>
            <w:bookmarkEnd w:id="393"/>
            <w:bookmarkEnd w:id="394"/>
            <w:r>
              <w:rPr/>
              <w:t xml:space="preserve">Any </w:t>
            </w:r>
            <w:bookmarkStart w:id="395" w:name="output-phrase~2~110"/>
            <w:bookmarkEnd w:id="395"/>
            <w:r>
              <w:rPr/>
              <w:t xml:space="preserve">unknown </w:t>
            </w:r>
            <w:bookmarkStart w:id="396" w:name="output-phrase~2~25"/>
            <w:bookmarkEnd w:id="396"/>
            <w:r>
              <w:rPr/>
              <w:t xml:space="preserve">or </w:t>
            </w:r>
            <w:bookmarkStart w:id="397" w:name="output-phrase~2~35"/>
            <w:bookmarkEnd w:id="397"/>
            <w:r>
              <w:rPr/>
              <w:t xml:space="preserve">ambiguous </w:t>
            </w:r>
            <w:bookmarkStart w:id="398" w:name="output-phrase~2~45"/>
            <w:bookmarkEnd w:id="398"/>
            <w:r>
              <w:rPr/>
              <w:t xml:space="preserve">actions </w:t>
            </w:r>
            <w:bookmarkStart w:id="399" w:name="output-phrase~2~55"/>
            <w:bookmarkEnd w:id="399"/>
            <w:r>
              <w:rPr/>
              <w:t xml:space="preserve">are </w:t>
            </w:r>
            <w:bookmarkStart w:id="400" w:name="output-phrase~2~65"/>
            <w:bookmarkEnd w:id="400"/>
            <w:r>
              <w:rPr/>
              <w:t xml:space="preserve">automatically </w:t>
            </w:r>
            <w:bookmarkStart w:id="401" w:name="output-phrase~2~75"/>
            <w:bookmarkEnd w:id="401"/>
            <w:r>
              <w:rPr/>
              <w:t xml:space="preserve">prevented </w:t>
            </w:r>
            <w:bookmarkStart w:id="402" w:name="output-phrase~2~85"/>
            <w:bookmarkEnd w:id="402"/>
            <w:r>
              <w:rPr/>
              <w:t xml:space="preserve">by </w:t>
            </w:r>
            <w:bookmarkStart w:id="403" w:name="output-phrase~2~95"/>
            <w:bookmarkEnd w:id="403"/>
            <w:r>
              <w:rPr/>
              <w:t xml:space="preserve">the default </w:t>
            </w:r>
            <w:bookmarkStart w:id="404" w:name="output-phrase~2~105"/>
            <w:bookmarkEnd w:id="404"/>
            <w:r>
              <w:rPr/>
              <w:t xml:space="preserve">of </w:t>
            </w:r>
            <w:bookmarkStart w:id="405" w:name="output-phrase~2~115"/>
            <w:bookmarkEnd w:id="405"/>
            <w:r>
              <w:rPr/>
              <w:t xml:space="preserve">denying, </w:t>
            </w:r>
            <w:bookmarkStart w:id="406" w:name="output-phrase~2~125"/>
            <w:bookmarkEnd w:id="406"/>
            <w:r>
              <w:rPr/>
              <w:t xml:space="preserve">which </w:t>
            </w:r>
            <w:bookmarkStart w:id="407" w:name="output-phrase~2~132"/>
            <w:bookmarkEnd w:id="407"/>
            <w:r>
              <w:rPr/>
              <w:t xml:space="preserve">lowers </w:t>
            </w:r>
            <w:bookmarkStart w:id="408" w:name="output-phrase~2~141"/>
            <w:bookmarkEnd w:id="408"/>
            <w:r>
              <w:rPr/>
              <w:t xml:space="preserve">the possibility </w:t>
            </w:r>
            <w:bookmarkStart w:id="409" w:name="output-phrase~2~151"/>
            <w:bookmarkEnd w:id="409"/>
            <w:r>
              <w:rPr/>
              <w:t xml:space="preserve">of </w:t>
            </w:r>
            <w:bookmarkStart w:id="410" w:name="output-phrase~2~161"/>
            <w:bookmarkEnd w:id="410"/>
            <w:r>
              <w:rPr/>
              <w:t xml:space="preserve">unwanted access </w:t>
            </w:r>
            <w:bookmarkStart w:id="411" w:name="output-phrase~2~171"/>
            <w:bookmarkEnd w:id="411"/>
            <w:r>
              <w:rPr/>
              <w:t xml:space="preserve">and possible </w:t>
            </w:r>
            <w:bookmarkStart w:id="412" w:name="output-phrase~2~181"/>
            <w:bookmarkEnd w:id="412"/>
            <w:r>
              <w:rPr/>
              <w:t xml:space="preserve">security lapses. </w:t>
            </w:r>
            <w:bookmarkStart w:id="413" w:name="output-sentence-box~35"/>
            <w:bookmarkStart w:id="414" w:name="output-sentence~35"/>
            <w:bookmarkStart w:id="415" w:name="output-phrase~3~05"/>
            <w:bookmarkEnd w:id="413"/>
            <w:bookmarkEnd w:id="414"/>
            <w:bookmarkEnd w:id="415"/>
            <w:r>
              <w:rPr/>
              <w:t xml:space="preserve">By </w:t>
            </w:r>
            <w:bookmarkStart w:id="416" w:name="output-phrase~3~116"/>
            <w:bookmarkEnd w:id="416"/>
            <w:r>
              <w:rPr/>
              <w:t xml:space="preserve">imposing </w:t>
            </w:r>
            <w:bookmarkStart w:id="417" w:name="output-phrase~3~25"/>
            <w:bookmarkEnd w:id="417"/>
            <w:r>
              <w:rPr/>
              <w:t xml:space="preserve">stringent </w:t>
            </w:r>
            <w:bookmarkStart w:id="418" w:name="output-phrase~3~35"/>
            <w:bookmarkEnd w:id="418"/>
            <w:r>
              <w:rPr/>
              <w:t xml:space="preserve">access controls </w:t>
            </w:r>
            <w:bookmarkStart w:id="419" w:name="output-phrase~3~45"/>
            <w:bookmarkEnd w:id="419"/>
            <w:r>
              <w:rPr/>
              <w:t xml:space="preserve">and </w:t>
            </w:r>
            <w:bookmarkStart w:id="420" w:name="output-phrase~3~55"/>
            <w:bookmarkEnd w:id="420"/>
            <w:r>
              <w:rPr/>
              <w:t xml:space="preserve">demanding </w:t>
            </w:r>
            <w:bookmarkStart w:id="421" w:name="output-phrase~3~65"/>
            <w:bookmarkEnd w:id="421"/>
            <w:r>
              <w:rPr/>
              <w:t xml:space="preserve">specific authorization </w:t>
            </w:r>
            <w:bookmarkStart w:id="422" w:name="output-phrase~3~75"/>
            <w:bookmarkEnd w:id="422"/>
            <w:r>
              <w:rPr/>
              <w:t xml:space="preserve">for all </w:t>
            </w:r>
            <w:bookmarkStart w:id="423" w:name="output-phrase~3~85"/>
            <w:bookmarkEnd w:id="423"/>
            <w:r>
              <w:rPr/>
              <w:t xml:space="preserve">actions, </w:t>
            </w:r>
            <w:bookmarkStart w:id="424" w:name="output-phrase~3~95"/>
            <w:bookmarkEnd w:id="424"/>
            <w:r>
              <w:rPr/>
              <w:t xml:space="preserve">a </w:t>
            </w:r>
            <w:bookmarkStart w:id="425" w:name="output-phrase~3~105"/>
            <w:bookmarkEnd w:id="425"/>
            <w:r>
              <w:rPr/>
              <w:t xml:space="preserve">"default </w:t>
            </w:r>
            <w:bookmarkStart w:id="426" w:name="output-phrase~3~115"/>
            <w:bookmarkEnd w:id="426"/>
            <w:r>
              <w:rPr/>
              <w:t xml:space="preserve">deny" </w:t>
            </w:r>
            <w:bookmarkStart w:id="427" w:name="output-phrase~3~125"/>
            <w:bookmarkEnd w:id="427"/>
            <w:r>
              <w:rPr/>
              <w:t xml:space="preserve">policy </w:t>
            </w:r>
            <w:bookmarkStart w:id="428" w:name="output-phrase~3~135"/>
            <w:bookmarkEnd w:id="428"/>
            <w:r>
              <w:rPr/>
              <w:t xml:space="preserve">can be </w:t>
            </w:r>
            <w:bookmarkStart w:id="429" w:name="output-phrase~3~145"/>
            <w:bookmarkEnd w:id="429"/>
            <w:r>
              <w:rPr/>
              <w:t xml:space="preserve">implemented </w:t>
            </w:r>
            <w:bookmarkStart w:id="430" w:name="output-phrase~3~154"/>
            <w:bookmarkEnd w:id="430"/>
            <w:r>
              <w:rPr/>
              <w:t xml:space="preserve">to assist create </w:t>
            </w:r>
            <w:bookmarkStart w:id="431" w:name="output-phrase~3~163"/>
            <w:bookmarkEnd w:id="431"/>
            <w:r>
              <w:rPr/>
              <w:t xml:space="preserve">a secure environment </w:t>
            </w:r>
            <w:bookmarkStart w:id="432" w:name="output-phrase~3~172"/>
            <w:bookmarkEnd w:id="432"/>
            <w:r>
              <w:rPr/>
              <w:t xml:space="preserve">and improve </w:t>
            </w:r>
            <w:bookmarkStart w:id="433" w:name="output-phrase~3~182"/>
            <w:bookmarkEnd w:id="433"/>
            <w:r>
              <w:rPr/>
              <w:t xml:space="preserve">system security </w:t>
            </w:r>
            <w:bookmarkStart w:id="434" w:name="output-phrase~3~191"/>
            <w:bookmarkEnd w:id="434"/>
            <w:r>
              <w:rPr/>
              <w:t>as a whole.</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Adhere to the Principle of Least Privilege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435" w:name="output-sentence-box~06"/>
            <w:bookmarkStart w:id="436" w:name="output-phrase~0~06"/>
            <w:bookmarkStart w:id="437" w:name="output-sentence~06"/>
            <w:bookmarkEnd w:id="435"/>
            <w:bookmarkEnd w:id="436"/>
            <w:bookmarkEnd w:id="437"/>
            <w:r>
              <w:rPr>
                <w:shd w:fill="EDFAFF" w:val="clear"/>
              </w:rPr>
              <w:t xml:space="preserve">Respecting </w:t>
            </w:r>
            <w:bookmarkStart w:id="438" w:name="output-phrase~0~116"/>
            <w:bookmarkEnd w:id="438"/>
            <w:r>
              <w:rPr>
                <w:shd w:fill="EDFAFF" w:val="clear"/>
              </w:rPr>
              <w:t xml:space="preserve">the least privilege </w:t>
            </w:r>
            <w:bookmarkStart w:id="439" w:name="output-phrase~0~26"/>
            <w:bookmarkEnd w:id="439"/>
            <w:r>
              <w:rPr>
                <w:shd w:fill="EDFAFF" w:val="clear"/>
              </w:rPr>
              <w:t xml:space="preserve">concept </w:t>
            </w:r>
            <w:bookmarkStart w:id="440" w:name="output-phrase~0~36"/>
            <w:bookmarkEnd w:id="440"/>
            <w:r>
              <w:rPr>
                <w:shd w:fill="EDFAFF" w:val="clear"/>
              </w:rPr>
              <w:t xml:space="preserve">entails giving </w:t>
            </w:r>
            <w:bookmarkStart w:id="441" w:name="output-phrase~0~46"/>
            <w:bookmarkEnd w:id="441"/>
            <w:r>
              <w:rPr>
                <w:shd w:fill="EDFAFF" w:val="clear"/>
              </w:rPr>
              <w:t xml:space="preserve">users and systems </w:t>
            </w:r>
            <w:bookmarkStart w:id="442" w:name="output-phrase~0~56"/>
            <w:bookmarkEnd w:id="442"/>
            <w:r>
              <w:rPr>
                <w:shd w:fill="EDFAFF" w:val="clear"/>
              </w:rPr>
              <w:t xml:space="preserve">the minimal amount </w:t>
            </w:r>
            <w:bookmarkStart w:id="443" w:name="output-phrase~0~66"/>
            <w:bookmarkEnd w:id="443"/>
            <w:r>
              <w:rPr>
                <w:shd w:fill="EDFAFF" w:val="clear"/>
              </w:rPr>
              <w:t xml:space="preserve">of access </w:t>
            </w:r>
            <w:bookmarkStart w:id="444" w:name="output-phrase~0~76"/>
            <w:bookmarkEnd w:id="444"/>
            <w:r>
              <w:rPr>
                <w:shd w:fill="EDFAFF" w:val="clear"/>
              </w:rPr>
              <w:t xml:space="preserve">required </w:t>
            </w:r>
            <w:bookmarkStart w:id="445" w:name="output-phrase~0~86"/>
            <w:bookmarkEnd w:id="445"/>
            <w:r>
              <w:rPr>
                <w:shd w:fill="EDFAFF" w:val="clear"/>
              </w:rPr>
              <w:t xml:space="preserve">to carry </w:t>
            </w:r>
            <w:bookmarkStart w:id="446" w:name="output-phrase~0~96"/>
            <w:bookmarkEnd w:id="446"/>
            <w:r>
              <w:rPr>
                <w:shd w:fill="EDFAFF" w:val="clear"/>
              </w:rPr>
              <w:t xml:space="preserve">out </w:t>
            </w:r>
            <w:bookmarkStart w:id="447" w:name="output-phrase~0~106"/>
            <w:bookmarkEnd w:id="447"/>
            <w:r>
              <w:rPr>
                <w:shd w:fill="EDFAFF" w:val="clear"/>
              </w:rPr>
              <w:t xml:space="preserve">their responsibilities. </w:t>
            </w:r>
            <w:bookmarkStart w:id="448" w:name="output-phrase~1~06"/>
            <w:bookmarkStart w:id="449" w:name="output-sentence-box~16"/>
            <w:bookmarkStart w:id="450" w:name="output-sentence~16"/>
            <w:bookmarkEnd w:id="448"/>
            <w:bookmarkEnd w:id="449"/>
            <w:bookmarkEnd w:id="450"/>
            <w:r>
              <w:rPr/>
              <w:t xml:space="preserve">This security </w:t>
            </w:r>
            <w:bookmarkStart w:id="451" w:name="output-phrase~1~119"/>
            <w:bookmarkEnd w:id="451"/>
            <w:r>
              <w:rPr/>
              <w:t xml:space="preserve">approach </w:t>
            </w:r>
            <w:bookmarkStart w:id="452" w:name="output-phrase~1~26"/>
            <w:bookmarkEnd w:id="452"/>
            <w:r>
              <w:rPr/>
              <w:t xml:space="preserve">limits </w:t>
            </w:r>
            <w:bookmarkStart w:id="453" w:name="output-phrase~1~36"/>
            <w:bookmarkEnd w:id="453"/>
            <w:r>
              <w:rPr/>
              <w:t xml:space="preserve">access to </w:t>
            </w:r>
            <w:bookmarkStart w:id="454" w:name="output-phrase~1~46"/>
            <w:bookmarkEnd w:id="454"/>
            <w:r>
              <w:rPr/>
              <w:t xml:space="preserve">sensitive </w:t>
            </w:r>
            <w:bookmarkStart w:id="455" w:name="output-phrase~1~56"/>
            <w:bookmarkEnd w:id="455"/>
            <w:r>
              <w:rPr/>
              <w:t xml:space="preserve">information and </w:t>
            </w:r>
            <w:bookmarkStart w:id="456" w:name="output-phrase~1~66"/>
            <w:bookmarkEnd w:id="456"/>
            <w:r>
              <w:rPr/>
              <w:t xml:space="preserve">vital functions, </w:t>
            </w:r>
            <w:bookmarkStart w:id="457" w:name="output-phrase~1~76"/>
            <w:bookmarkEnd w:id="457"/>
            <w:r>
              <w:rPr/>
              <w:t xml:space="preserve">hence </w:t>
            </w:r>
            <w:bookmarkStart w:id="458" w:name="output-phrase~1~86"/>
            <w:bookmarkEnd w:id="458"/>
            <w:r>
              <w:rPr/>
              <w:t xml:space="preserve">lowering </w:t>
            </w:r>
            <w:bookmarkStart w:id="459" w:name="output-phrase~1~96"/>
            <w:bookmarkEnd w:id="459"/>
            <w:r>
              <w:rPr/>
              <w:t xml:space="preserve">the possibility </w:t>
            </w:r>
            <w:bookmarkStart w:id="460" w:name="output-phrase~1~106"/>
            <w:bookmarkEnd w:id="460"/>
            <w:r>
              <w:rPr/>
              <w:t xml:space="preserve">of </w:t>
            </w:r>
            <w:bookmarkStart w:id="461" w:name="output-phrase~1~118"/>
            <w:bookmarkEnd w:id="461"/>
            <w:r>
              <w:rPr/>
              <w:t xml:space="preserve">unintentional </w:t>
            </w:r>
            <w:bookmarkStart w:id="462" w:name="output-phrase~1~124"/>
            <w:bookmarkEnd w:id="462"/>
            <w:r>
              <w:rPr/>
              <w:t xml:space="preserve">or </w:t>
            </w:r>
            <w:bookmarkStart w:id="463" w:name="output-phrase~1~133"/>
            <w:bookmarkEnd w:id="463"/>
            <w:r>
              <w:rPr/>
              <w:t xml:space="preserve">deliberate </w:t>
            </w:r>
            <w:bookmarkStart w:id="464" w:name="output-phrase~1~141"/>
            <w:bookmarkEnd w:id="464"/>
            <w:r>
              <w:rPr/>
              <w:t xml:space="preserve">resource misuse. </w:t>
            </w:r>
            <w:bookmarkStart w:id="465" w:name="output-phrase~2~06"/>
            <w:bookmarkStart w:id="466" w:name="output-sentence-box~26"/>
            <w:bookmarkStart w:id="467" w:name="output-sentence~26"/>
            <w:bookmarkEnd w:id="465"/>
            <w:bookmarkEnd w:id="466"/>
            <w:bookmarkEnd w:id="467"/>
            <w:r>
              <w:rPr/>
              <w:t xml:space="preserve">Potential harm </w:t>
            </w:r>
            <w:bookmarkStart w:id="468" w:name="output-phrase~2~117"/>
            <w:bookmarkEnd w:id="468"/>
            <w:r>
              <w:rPr/>
              <w:t xml:space="preserve">from </w:t>
            </w:r>
            <w:bookmarkStart w:id="469" w:name="output-phrase~2~26"/>
            <w:bookmarkEnd w:id="469"/>
            <w:r>
              <w:rPr/>
              <w:t xml:space="preserve">security lapses </w:t>
            </w:r>
            <w:bookmarkStart w:id="470" w:name="output-phrase~2~36"/>
            <w:bookmarkEnd w:id="470"/>
            <w:r>
              <w:rPr/>
              <w:t xml:space="preserve">or </w:t>
            </w:r>
            <w:bookmarkStart w:id="471" w:name="output-phrase~2~46"/>
            <w:bookmarkEnd w:id="471"/>
            <w:r>
              <w:rPr/>
              <w:t xml:space="preserve">human error </w:t>
            </w:r>
            <w:bookmarkStart w:id="472" w:name="output-phrase~2~56"/>
            <w:bookmarkEnd w:id="472"/>
            <w:r>
              <w:rPr/>
              <w:t xml:space="preserve">is reduced </w:t>
            </w:r>
            <w:bookmarkStart w:id="473" w:name="output-phrase~2~66"/>
            <w:bookmarkEnd w:id="473"/>
            <w:r>
              <w:rPr/>
              <w:t xml:space="preserve">by making </w:t>
            </w:r>
            <w:bookmarkStart w:id="474" w:name="output-phrase~2~76"/>
            <w:bookmarkEnd w:id="474"/>
            <w:r>
              <w:rPr/>
              <w:t xml:space="preserve">sure that </w:t>
            </w:r>
            <w:bookmarkStart w:id="475" w:name="output-phrase~2~86"/>
            <w:bookmarkEnd w:id="475"/>
            <w:r>
              <w:rPr/>
              <w:t xml:space="preserve">people and processes </w:t>
            </w:r>
            <w:bookmarkStart w:id="476" w:name="output-phrase~2~96"/>
            <w:bookmarkEnd w:id="476"/>
            <w:r>
              <w:rPr/>
              <w:t xml:space="preserve">only have </w:t>
            </w:r>
            <w:bookmarkStart w:id="477" w:name="output-phrase~2~106"/>
            <w:bookmarkEnd w:id="477"/>
            <w:r>
              <w:rPr/>
              <w:t xml:space="preserve">the necessary authorizations </w:t>
            </w:r>
            <w:bookmarkStart w:id="478" w:name="output-phrase~2~116"/>
            <w:bookmarkEnd w:id="478"/>
            <w:r>
              <w:rPr/>
              <w:t xml:space="preserve">to function. </w:t>
            </w:r>
            <w:bookmarkStart w:id="479" w:name="output-phrase~3~06"/>
            <w:bookmarkStart w:id="480" w:name="output-sentence~36"/>
            <w:bookmarkStart w:id="481" w:name="output-sentence-box~36"/>
            <w:bookmarkEnd w:id="479"/>
            <w:bookmarkEnd w:id="480"/>
            <w:bookmarkEnd w:id="481"/>
            <w:r>
              <w:rPr/>
              <w:t xml:space="preserve">This idea </w:t>
            </w:r>
            <w:bookmarkStart w:id="482" w:name="output-phrase~3~117"/>
            <w:bookmarkEnd w:id="482"/>
            <w:r>
              <w:rPr/>
              <w:t xml:space="preserve">improves </w:t>
            </w:r>
            <w:bookmarkStart w:id="483" w:name="output-phrase~3~26"/>
            <w:bookmarkEnd w:id="483"/>
            <w:r>
              <w:rPr/>
              <w:t xml:space="preserve">overall system </w:t>
            </w:r>
            <w:bookmarkStart w:id="484" w:name="output-phrase~3~36"/>
            <w:bookmarkEnd w:id="484"/>
            <w:r>
              <w:rPr/>
              <w:t xml:space="preserve">integrity </w:t>
            </w:r>
            <w:bookmarkStart w:id="485" w:name="output-phrase~3~46"/>
            <w:bookmarkEnd w:id="485"/>
            <w:r>
              <w:rPr/>
              <w:t xml:space="preserve">and </w:t>
            </w:r>
            <w:bookmarkStart w:id="486" w:name="output-phrase~3~56"/>
            <w:bookmarkEnd w:id="486"/>
            <w:r>
              <w:rPr/>
              <w:t xml:space="preserve">keeps </w:t>
            </w:r>
            <w:bookmarkStart w:id="487" w:name="output-phrase~3~66"/>
            <w:bookmarkEnd w:id="487"/>
            <w:r>
              <w:rPr/>
              <w:t xml:space="preserve">an environment </w:t>
            </w:r>
            <w:bookmarkStart w:id="488" w:name="output-phrase~3~76"/>
            <w:bookmarkEnd w:id="488"/>
            <w:r>
              <w:rPr/>
              <w:t xml:space="preserve">safe </w:t>
            </w:r>
            <w:bookmarkStart w:id="489" w:name="output-phrase~3~86"/>
            <w:bookmarkEnd w:id="489"/>
            <w:r>
              <w:rPr/>
              <w:t xml:space="preserve">by limiting </w:t>
            </w:r>
            <w:bookmarkStart w:id="490" w:name="output-phrase~3~96"/>
            <w:bookmarkEnd w:id="490"/>
            <w:r>
              <w:rPr/>
              <w:t xml:space="preserve">unneeded </w:t>
            </w:r>
            <w:bookmarkStart w:id="491" w:name="output-phrase~3~106"/>
            <w:bookmarkEnd w:id="491"/>
            <w:r>
              <w:rPr/>
              <w:t>access.</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Sanitize Data Sent to Other Systems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492" w:name="output-sentence~07"/>
            <w:bookmarkStart w:id="493" w:name="output-phrase~0~07"/>
            <w:bookmarkStart w:id="494" w:name="output-sentence-box~07"/>
            <w:bookmarkEnd w:id="492"/>
            <w:bookmarkEnd w:id="493"/>
            <w:bookmarkEnd w:id="494"/>
            <w:r>
              <w:rPr>
                <w:shd w:fill="EDFAFF" w:val="clear"/>
              </w:rPr>
              <w:t xml:space="preserve">Data </w:t>
            </w:r>
            <w:bookmarkStart w:id="495" w:name="output-phrase~0~118"/>
            <w:bookmarkEnd w:id="495"/>
            <w:r>
              <w:rPr>
                <w:shd w:fill="EDFAFF" w:val="clear"/>
              </w:rPr>
              <w:t xml:space="preserve">must be </w:t>
            </w:r>
            <w:bookmarkStart w:id="496" w:name="output-phrase~0~27"/>
            <w:bookmarkEnd w:id="496"/>
            <w:r>
              <w:rPr>
                <w:shd w:fill="EDFAFF" w:val="clear"/>
              </w:rPr>
              <w:t xml:space="preserve">cleaned </w:t>
            </w:r>
            <w:bookmarkStart w:id="497" w:name="output-phrase~0~37"/>
            <w:bookmarkEnd w:id="497"/>
            <w:r>
              <w:rPr>
                <w:shd w:fill="EDFAFF" w:val="clear"/>
              </w:rPr>
              <w:t xml:space="preserve">and </w:t>
            </w:r>
            <w:bookmarkStart w:id="498" w:name="output-phrase~0~47"/>
            <w:bookmarkEnd w:id="498"/>
            <w:r>
              <w:rPr>
                <w:shd w:fill="EDFAFF" w:val="clear"/>
              </w:rPr>
              <w:t xml:space="preserve">validated </w:t>
            </w:r>
            <w:bookmarkStart w:id="499" w:name="output-phrase~0~57"/>
            <w:bookmarkEnd w:id="499"/>
            <w:r>
              <w:rPr>
                <w:shd w:fill="EDFAFF" w:val="clear"/>
              </w:rPr>
              <w:t xml:space="preserve">before </w:t>
            </w:r>
            <w:bookmarkStart w:id="500" w:name="output-phrase~0~67"/>
            <w:bookmarkEnd w:id="500"/>
            <w:r>
              <w:rPr>
                <w:shd w:fill="EDFAFF" w:val="clear"/>
              </w:rPr>
              <w:t xml:space="preserve">being delivered </w:t>
            </w:r>
            <w:bookmarkStart w:id="501" w:name="output-phrase~0~77"/>
            <w:bookmarkEnd w:id="501"/>
            <w:r>
              <w:rPr>
                <w:shd w:fill="EDFAFF" w:val="clear"/>
              </w:rPr>
              <w:t xml:space="preserve">to other </w:t>
            </w:r>
            <w:bookmarkStart w:id="502" w:name="output-phrase~0~87"/>
            <w:bookmarkEnd w:id="502"/>
            <w:r>
              <w:rPr>
                <w:shd w:fill="EDFAFF" w:val="clear"/>
              </w:rPr>
              <w:t xml:space="preserve">systems </w:t>
            </w:r>
            <w:bookmarkStart w:id="503" w:name="output-phrase~0~97"/>
            <w:bookmarkEnd w:id="503"/>
            <w:r>
              <w:rPr>
                <w:shd w:fill="EDFAFF" w:val="clear"/>
              </w:rPr>
              <w:t xml:space="preserve">to make </w:t>
            </w:r>
            <w:bookmarkStart w:id="504" w:name="output-phrase~0~107"/>
            <w:bookmarkEnd w:id="504"/>
            <w:r>
              <w:rPr>
                <w:shd w:fill="EDFAFF" w:val="clear"/>
              </w:rPr>
              <w:t xml:space="preserve">sure </w:t>
            </w:r>
            <w:bookmarkStart w:id="505" w:name="output-phrase~0~117"/>
            <w:bookmarkEnd w:id="505"/>
            <w:r>
              <w:rPr>
                <w:shd w:fill="EDFAFF" w:val="clear"/>
              </w:rPr>
              <w:t xml:space="preserve">it contains </w:t>
            </w:r>
            <w:bookmarkStart w:id="506" w:name="output-phrase~0~126"/>
            <w:bookmarkEnd w:id="506"/>
            <w:r>
              <w:rPr>
                <w:shd w:fill="EDFAFF" w:val="clear"/>
              </w:rPr>
              <w:t xml:space="preserve">no </w:t>
            </w:r>
            <w:bookmarkStart w:id="507" w:name="output-phrase~0~136"/>
            <w:bookmarkEnd w:id="507"/>
            <w:r>
              <w:rPr>
                <w:shd w:fill="EDFAFF" w:val="clear"/>
              </w:rPr>
              <w:t xml:space="preserve">malicious code </w:t>
            </w:r>
            <w:bookmarkStart w:id="508" w:name="output-phrase~0~146"/>
            <w:bookmarkEnd w:id="508"/>
            <w:r>
              <w:rPr>
                <w:shd w:fill="EDFAFF" w:val="clear"/>
              </w:rPr>
              <w:t xml:space="preserve">or </w:t>
            </w:r>
            <w:bookmarkStart w:id="509" w:name="output-phrase~0~153"/>
            <w:bookmarkEnd w:id="509"/>
            <w:r>
              <w:rPr>
                <w:shd w:fill="EDFAFF" w:val="clear"/>
              </w:rPr>
              <w:t xml:space="preserve">unexpected </w:t>
            </w:r>
            <w:bookmarkStart w:id="510" w:name="output-phrase~0~162"/>
            <w:bookmarkEnd w:id="510"/>
            <w:r>
              <w:rPr>
                <w:shd w:fill="EDFAFF" w:val="clear"/>
              </w:rPr>
              <w:t xml:space="preserve">input. </w:t>
            </w:r>
            <w:bookmarkStart w:id="511" w:name="output-sentence~17"/>
            <w:bookmarkStart w:id="512" w:name="output-phrase~1~07"/>
            <w:bookmarkStart w:id="513" w:name="output-sentence-box~17"/>
            <w:bookmarkEnd w:id="511"/>
            <w:bookmarkEnd w:id="512"/>
            <w:bookmarkEnd w:id="513"/>
            <w:r>
              <w:rPr/>
              <w:t xml:space="preserve">By doing </w:t>
            </w:r>
            <w:bookmarkStart w:id="514" w:name="output-phrase~1~120"/>
            <w:bookmarkEnd w:id="514"/>
            <w:r>
              <w:rPr/>
              <w:t xml:space="preserve">this, </w:t>
            </w:r>
            <w:bookmarkStart w:id="515" w:name="output-phrase~1~27"/>
            <w:bookmarkEnd w:id="515"/>
            <w:r>
              <w:rPr/>
              <w:t xml:space="preserve">security flaws </w:t>
            </w:r>
            <w:bookmarkStart w:id="516" w:name="output-phrase~1~37"/>
            <w:bookmarkEnd w:id="516"/>
            <w:r>
              <w:rPr/>
              <w:t xml:space="preserve">like </w:t>
            </w:r>
            <w:bookmarkStart w:id="517" w:name="output-phrase~1~47"/>
            <w:bookmarkEnd w:id="517"/>
            <w:r>
              <w:rPr/>
              <w:t xml:space="preserve">injection attacks </w:t>
            </w:r>
            <w:bookmarkStart w:id="518" w:name="output-phrase~1~57"/>
            <w:bookmarkEnd w:id="518"/>
            <w:r>
              <w:rPr/>
              <w:t xml:space="preserve">are avoided, </w:t>
            </w:r>
            <w:bookmarkStart w:id="519" w:name="output-phrase~1~67"/>
            <w:bookmarkEnd w:id="519"/>
            <w:r>
              <w:rPr/>
              <w:t xml:space="preserve">which </w:t>
            </w:r>
            <w:bookmarkStart w:id="520" w:name="output-phrase~1~77"/>
            <w:bookmarkEnd w:id="520"/>
            <w:r>
              <w:rPr/>
              <w:t xml:space="preserve">can happen </w:t>
            </w:r>
            <w:bookmarkStart w:id="521" w:name="output-phrase~1~87"/>
            <w:bookmarkEnd w:id="521"/>
            <w:r>
              <w:rPr/>
              <w:t xml:space="preserve">when </w:t>
            </w:r>
            <w:bookmarkStart w:id="522" w:name="output-phrase~1~97"/>
            <w:bookmarkEnd w:id="522"/>
            <w:r>
              <w:rPr/>
              <w:t xml:space="preserve">untrusted data </w:t>
            </w:r>
            <w:bookmarkStart w:id="523" w:name="output-phrase~1~107"/>
            <w:bookmarkEnd w:id="523"/>
            <w:r>
              <w:rPr/>
              <w:t xml:space="preserve">is handled </w:t>
            </w:r>
            <w:bookmarkStart w:id="524" w:name="output-phrase~1~1110"/>
            <w:bookmarkEnd w:id="524"/>
            <w:r>
              <w:rPr/>
              <w:t xml:space="preserve">by </w:t>
            </w:r>
            <w:bookmarkStart w:id="525" w:name="output-phrase~1~125"/>
            <w:bookmarkEnd w:id="525"/>
            <w:r>
              <w:rPr/>
              <w:t xml:space="preserve">another system. </w:t>
            </w:r>
            <w:bookmarkStart w:id="526" w:name="output-phrase~2~07"/>
            <w:bookmarkStart w:id="527" w:name="output-sentence-box~27"/>
            <w:bookmarkStart w:id="528" w:name="output-sentence~27"/>
            <w:bookmarkEnd w:id="526"/>
            <w:bookmarkEnd w:id="527"/>
            <w:bookmarkEnd w:id="528"/>
            <w:r>
              <w:rPr/>
              <w:t xml:space="preserve">Organizations </w:t>
            </w:r>
            <w:bookmarkStart w:id="529" w:name="output-phrase~2~119"/>
            <w:bookmarkEnd w:id="529"/>
            <w:r>
              <w:rPr/>
              <w:t xml:space="preserve">can safeguard </w:t>
            </w:r>
            <w:bookmarkStart w:id="530" w:name="output-phrase~2~27"/>
            <w:bookmarkEnd w:id="530"/>
            <w:r>
              <w:rPr/>
              <w:t xml:space="preserve">networked systems </w:t>
            </w:r>
            <w:bookmarkStart w:id="531" w:name="output-phrase~2~37"/>
            <w:bookmarkEnd w:id="531"/>
            <w:r>
              <w:rPr/>
              <w:t xml:space="preserve">against </w:t>
            </w:r>
            <w:bookmarkStart w:id="532" w:name="output-phrase~2~47"/>
            <w:bookmarkEnd w:id="532"/>
            <w:r>
              <w:rPr/>
              <w:t xml:space="preserve">potential exploitation </w:t>
            </w:r>
            <w:bookmarkStart w:id="533" w:name="output-phrase~2~57"/>
            <w:bookmarkEnd w:id="533"/>
            <w:r>
              <w:rPr/>
              <w:t xml:space="preserve">and </w:t>
            </w:r>
            <w:bookmarkStart w:id="534" w:name="output-phrase~2~67"/>
            <w:bookmarkEnd w:id="534"/>
            <w:r>
              <w:rPr/>
              <w:t xml:space="preserve">guarantee </w:t>
            </w:r>
            <w:bookmarkStart w:id="535" w:name="output-phrase~2~77"/>
            <w:bookmarkEnd w:id="535"/>
            <w:r>
              <w:rPr/>
              <w:t xml:space="preserve">that only </w:t>
            </w:r>
            <w:bookmarkStart w:id="536" w:name="output-phrase~2~87"/>
            <w:bookmarkEnd w:id="536"/>
            <w:r>
              <w:rPr/>
              <w:t xml:space="preserve">safe and </w:t>
            </w:r>
            <w:bookmarkStart w:id="537" w:name="output-phrase~2~97"/>
            <w:bookmarkEnd w:id="537"/>
            <w:r>
              <w:rPr/>
              <w:t xml:space="preserve">intended </w:t>
            </w:r>
            <w:bookmarkStart w:id="538" w:name="output-phrase~2~107"/>
            <w:bookmarkEnd w:id="538"/>
            <w:r>
              <w:rPr/>
              <w:t xml:space="preserve">information </w:t>
            </w:r>
            <w:bookmarkStart w:id="539" w:name="output-phrase~2~118"/>
            <w:bookmarkEnd w:id="539"/>
            <w:r>
              <w:rPr/>
              <w:t xml:space="preserve">is delivered </w:t>
            </w:r>
            <w:bookmarkStart w:id="540" w:name="output-phrase~2~126"/>
            <w:bookmarkEnd w:id="540"/>
            <w:r>
              <w:rPr/>
              <w:t xml:space="preserve">by </w:t>
            </w:r>
            <w:bookmarkStart w:id="541" w:name="output-phrase~2~133"/>
            <w:bookmarkEnd w:id="541"/>
            <w:r>
              <w:rPr/>
              <w:t xml:space="preserve">fully </w:t>
            </w:r>
            <w:bookmarkStart w:id="542" w:name="output-phrase~2~142"/>
            <w:bookmarkEnd w:id="542"/>
            <w:r>
              <w:rPr/>
              <w:t xml:space="preserve">cleaning </w:t>
            </w:r>
            <w:bookmarkStart w:id="543" w:name="output-phrase~2~152"/>
            <w:bookmarkEnd w:id="543"/>
            <w:r>
              <w:rPr/>
              <w:t xml:space="preserve">data. </w:t>
            </w:r>
            <w:bookmarkStart w:id="544" w:name="output-phrase~3~07"/>
            <w:bookmarkStart w:id="545" w:name="output-sentence~37"/>
            <w:bookmarkStart w:id="546" w:name="output-sentence-box~37"/>
            <w:bookmarkEnd w:id="544"/>
            <w:bookmarkEnd w:id="545"/>
            <w:bookmarkEnd w:id="546"/>
            <w:r>
              <w:rPr/>
              <w:t xml:space="preserve">This procedure </w:t>
            </w:r>
            <w:bookmarkStart w:id="547" w:name="output-phrase~3~119"/>
            <w:bookmarkEnd w:id="547"/>
            <w:r>
              <w:rPr/>
              <w:t xml:space="preserve">is necessary </w:t>
            </w:r>
            <w:bookmarkStart w:id="548" w:name="output-phrase~3~27"/>
            <w:bookmarkEnd w:id="548"/>
            <w:r>
              <w:rPr/>
              <w:t xml:space="preserve">to protect </w:t>
            </w:r>
            <w:bookmarkStart w:id="549" w:name="output-phrase~3~37"/>
            <w:bookmarkEnd w:id="549"/>
            <w:r>
              <w:rPr/>
              <w:t xml:space="preserve">sensitive data, </w:t>
            </w:r>
            <w:bookmarkStart w:id="550" w:name="output-phrase~3~47"/>
            <w:bookmarkEnd w:id="550"/>
            <w:r>
              <w:rPr/>
              <w:t xml:space="preserve">preserve </w:t>
            </w:r>
            <w:bookmarkStart w:id="551" w:name="output-phrase~3~57"/>
            <w:bookmarkEnd w:id="551"/>
            <w:r>
              <w:rPr/>
              <w:t xml:space="preserve">data integrity, </w:t>
            </w:r>
            <w:bookmarkStart w:id="552" w:name="output-phrase~3~67"/>
            <w:bookmarkEnd w:id="552"/>
            <w:r>
              <w:rPr/>
              <w:t xml:space="preserve">and </w:t>
            </w:r>
            <w:bookmarkStart w:id="553" w:name="output-phrase~3~77"/>
            <w:bookmarkEnd w:id="553"/>
            <w:r>
              <w:rPr/>
              <w:t xml:space="preserve">guarantee </w:t>
            </w:r>
            <w:bookmarkStart w:id="554" w:name="output-phrase~3~87"/>
            <w:bookmarkEnd w:id="554"/>
            <w:r>
              <w:rPr/>
              <w:t xml:space="preserve">the </w:t>
            </w:r>
            <w:bookmarkStart w:id="555" w:name="output-phrase~3~97"/>
            <w:bookmarkEnd w:id="555"/>
            <w:r>
              <w:rPr/>
              <w:t xml:space="preserve">dependable operation </w:t>
            </w:r>
            <w:bookmarkStart w:id="556" w:name="output-phrase~3~107"/>
            <w:bookmarkEnd w:id="556"/>
            <w:r>
              <w:rPr/>
              <w:t xml:space="preserve">of all </w:t>
            </w:r>
            <w:bookmarkStart w:id="557" w:name="output-phrase~3~118"/>
            <w:bookmarkEnd w:id="557"/>
            <w:r>
              <w:rPr/>
              <w:t>related systems.</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Practice Defense in Depth</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bookmarkStart w:id="558" w:name="output-phrase~0~08"/>
            <w:bookmarkStart w:id="559" w:name="output-sentence-box~08"/>
            <w:bookmarkStart w:id="560" w:name="output-sentence~08"/>
            <w:bookmarkEnd w:id="558"/>
            <w:bookmarkEnd w:id="559"/>
            <w:bookmarkEnd w:id="560"/>
            <w:r>
              <w:rPr>
                <w:shd w:fill="EDFAFF" w:val="clear"/>
              </w:rPr>
              <w:t xml:space="preserve">Defense </w:t>
            </w:r>
            <w:bookmarkStart w:id="561" w:name="output-phrase~0~120"/>
            <w:bookmarkEnd w:id="561"/>
            <w:r>
              <w:rPr>
                <w:shd w:fill="EDFAFF" w:val="clear"/>
              </w:rPr>
              <w:t xml:space="preserve">in depth </w:t>
            </w:r>
            <w:bookmarkStart w:id="562" w:name="output-phrase~0~28"/>
            <w:bookmarkEnd w:id="562"/>
            <w:r>
              <w:rPr>
                <w:shd w:fill="EDFAFF" w:val="clear"/>
              </w:rPr>
              <w:t xml:space="preserve">is </w:t>
            </w:r>
            <w:bookmarkStart w:id="563" w:name="output-phrase~0~38"/>
            <w:bookmarkEnd w:id="563"/>
            <w:r>
              <w:rPr>
                <w:shd w:fill="EDFAFF" w:val="clear"/>
              </w:rPr>
              <w:t xml:space="preserve">a security </w:t>
            </w:r>
            <w:bookmarkStart w:id="564" w:name="output-phrase~0~48"/>
            <w:bookmarkEnd w:id="564"/>
            <w:r>
              <w:rPr>
                <w:shd w:fill="EDFAFF" w:val="clear"/>
              </w:rPr>
              <w:t xml:space="preserve">approach </w:t>
            </w:r>
            <w:bookmarkStart w:id="565" w:name="output-phrase~0~58"/>
            <w:bookmarkEnd w:id="565"/>
            <w:r>
              <w:rPr>
                <w:shd w:fill="EDFAFF" w:val="clear"/>
              </w:rPr>
              <w:t xml:space="preserve">that uses </w:t>
            </w:r>
            <w:bookmarkStart w:id="566" w:name="output-phrase~0~68"/>
            <w:bookmarkEnd w:id="566"/>
            <w:r>
              <w:rPr>
                <w:shd w:fill="EDFAFF" w:val="clear"/>
              </w:rPr>
              <w:t xml:space="preserve">several </w:t>
            </w:r>
            <w:bookmarkStart w:id="567" w:name="output-phrase~0~78"/>
            <w:bookmarkEnd w:id="567"/>
            <w:r>
              <w:rPr>
                <w:shd w:fill="EDFAFF" w:val="clear"/>
              </w:rPr>
              <w:t xml:space="preserve">defense </w:t>
            </w:r>
            <w:bookmarkStart w:id="568" w:name="output-phrase~0~88"/>
            <w:bookmarkEnd w:id="568"/>
            <w:r>
              <w:rPr>
                <w:shd w:fill="EDFAFF" w:val="clear"/>
              </w:rPr>
              <w:t xml:space="preserve">layers </w:t>
            </w:r>
            <w:bookmarkStart w:id="569" w:name="output-phrase~0~98"/>
            <w:bookmarkEnd w:id="569"/>
            <w:r>
              <w:rPr>
                <w:shd w:fill="EDFAFF" w:val="clear"/>
              </w:rPr>
              <w:t xml:space="preserve">to shield </w:t>
            </w:r>
            <w:bookmarkStart w:id="570" w:name="output-phrase~0~108"/>
            <w:bookmarkEnd w:id="570"/>
            <w:r>
              <w:rPr>
                <w:shd w:fill="EDFAFF" w:val="clear"/>
              </w:rPr>
              <w:t xml:space="preserve">data and systems </w:t>
            </w:r>
            <w:bookmarkStart w:id="571" w:name="output-phrase~0~119"/>
            <w:bookmarkEnd w:id="571"/>
            <w:r>
              <w:rPr>
                <w:shd w:fill="EDFAFF" w:val="clear"/>
              </w:rPr>
              <w:t xml:space="preserve">against </w:t>
            </w:r>
            <w:bookmarkStart w:id="572" w:name="output-phrase~0~127"/>
            <w:bookmarkEnd w:id="572"/>
            <w:r>
              <w:rPr>
                <w:shd w:fill="EDFAFF" w:val="clear"/>
              </w:rPr>
              <w:t xml:space="preserve">intrusions. </w:t>
            </w:r>
            <w:bookmarkStart w:id="573" w:name="output-sentence-box~18"/>
            <w:bookmarkStart w:id="574" w:name="output-sentence~18"/>
            <w:bookmarkStart w:id="575" w:name="output-phrase~1~08"/>
            <w:bookmarkEnd w:id="573"/>
            <w:bookmarkEnd w:id="574"/>
            <w:bookmarkEnd w:id="575"/>
            <w:r>
              <w:rPr/>
              <w:t xml:space="preserve">This method </w:t>
            </w:r>
            <w:bookmarkStart w:id="576" w:name="output-phrase~1~127"/>
            <w:bookmarkEnd w:id="576"/>
            <w:r>
              <w:rPr/>
              <w:t xml:space="preserve">integrates </w:t>
            </w:r>
            <w:bookmarkStart w:id="577" w:name="output-phrase~1~28"/>
            <w:bookmarkEnd w:id="577"/>
            <w:r>
              <w:rPr/>
              <w:t xml:space="preserve">different </w:t>
            </w:r>
            <w:bookmarkStart w:id="578" w:name="output-phrase~1~38"/>
            <w:bookmarkEnd w:id="578"/>
            <w:r>
              <w:rPr/>
              <w:t xml:space="preserve">controls and safeguards </w:t>
            </w:r>
            <w:bookmarkStart w:id="579" w:name="output-phrase~1~48"/>
            <w:bookmarkEnd w:id="579"/>
            <w:r>
              <w:rPr/>
              <w:t xml:space="preserve">at </w:t>
            </w:r>
            <w:bookmarkStart w:id="580" w:name="output-phrase~1~58"/>
            <w:bookmarkEnd w:id="580"/>
            <w:r>
              <w:rPr/>
              <w:t xml:space="preserve">several levels, </w:t>
            </w:r>
            <w:bookmarkStart w:id="581" w:name="output-phrase~1~68"/>
            <w:bookmarkEnd w:id="581"/>
            <w:r>
              <w:rPr/>
              <w:t xml:space="preserve">such as </w:t>
            </w:r>
            <w:bookmarkStart w:id="582" w:name="output-phrase~1~78"/>
            <w:bookmarkEnd w:id="582"/>
            <w:r>
              <w:rPr/>
              <w:t xml:space="preserve">physical security, </w:t>
            </w:r>
            <w:bookmarkStart w:id="583" w:name="output-phrase~1~88"/>
            <w:bookmarkEnd w:id="583"/>
            <w:r>
              <w:rPr/>
              <w:t xml:space="preserve">network security, </w:t>
            </w:r>
            <w:bookmarkStart w:id="584" w:name="output-phrase~1~98"/>
            <w:bookmarkEnd w:id="584"/>
            <w:r>
              <w:rPr/>
              <w:t xml:space="preserve">and application </w:t>
            </w:r>
            <w:bookmarkStart w:id="585" w:name="output-phrase~1~108"/>
            <w:bookmarkEnd w:id="585"/>
            <w:r>
              <w:rPr/>
              <w:t xml:space="preserve">security, </w:t>
            </w:r>
            <w:bookmarkStart w:id="586" w:name="output-phrase~1~1111"/>
            <w:bookmarkEnd w:id="586"/>
            <w:r>
              <w:rPr/>
              <w:t xml:space="preserve">because it </w:t>
            </w:r>
            <w:bookmarkStart w:id="587" w:name="output-phrase~1~126"/>
            <w:bookmarkEnd w:id="587"/>
            <w:r>
              <w:rPr/>
              <w:t xml:space="preserve">acknowledges </w:t>
            </w:r>
            <w:bookmarkStart w:id="588" w:name="output-phrase~1~134"/>
            <w:bookmarkEnd w:id="588"/>
            <w:r>
              <w:rPr/>
              <w:t xml:space="preserve">that </w:t>
            </w:r>
            <w:bookmarkStart w:id="589" w:name="output-phrase~1~142"/>
            <w:bookmarkEnd w:id="589"/>
            <w:r>
              <w:rPr/>
              <w:t xml:space="preserve">no one </w:t>
            </w:r>
            <w:bookmarkStart w:id="590" w:name="output-phrase~1~151"/>
            <w:bookmarkEnd w:id="590"/>
            <w:r>
              <w:rPr/>
              <w:t xml:space="preserve">security solution </w:t>
            </w:r>
            <w:bookmarkStart w:id="591" w:name="output-phrase~1~161"/>
            <w:bookmarkEnd w:id="591"/>
            <w:r>
              <w:rPr/>
              <w:t xml:space="preserve">is </w:t>
            </w:r>
            <w:bookmarkStart w:id="592" w:name="output-phrase~1~171"/>
            <w:bookmarkEnd w:id="592"/>
            <w:r>
              <w:rPr/>
              <w:t xml:space="preserve">infallible. </w:t>
            </w:r>
            <w:bookmarkStart w:id="593" w:name="output-phrase~2~08"/>
            <w:bookmarkStart w:id="594" w:name="output-sentence-box~28"/>
            <w:bookmarkStart w:id="595" w:name="output-sentence~28"/>
            <w:bookmarkEnd w:id="593"/>
            <w:bookmarkEnd w:id="594"/>
            <w:bookmarkEnd w:id="595"/>
            <w:r>
              <w:rPr/>
              <w:t xml:space="preserve">It is </w:t>
            </w:r>
            <w:bookmarkStart w:id="596" w:name="output-phrase~2~120"/>
            <w:bookmarkEnd w:id="596"/>
            <w:r>
              <w:rPr/>
              <w:t xml:space="preserve">far more difficult </w:t>
            </w:r>
            <w:bookmarkStart w:id="597" w:name="output-phrase~2~28"/>
            <w:bookmarkEnd w:id="597"/>
            <w:r>
              <w:rPr/>
              <w:t xml:space="preserve">for </w:t>
            </w:r>
            <w:bookmarkStart w:id="598" w:name="output-phrase~2~38"/>
            <w:bookmarkEnd w:id="598"/>
            <w:r>
              <w:rPr/>
              <w:t xml:space="preserve">attackers </w:t>
            </w:r>
            <w:bookmarkStart w:id="599" w:name="output-phrase~2~48"/>
            <w:bookmarkEnd w:id="599"/>
            <w:r>
              <w:rPr/>
              <w:t xml:space="preserve">to get </w:t>
            </w:r>
            <w:bookmarkStart w:id="600" w:name="output-phrase~2~58"/>
            <w:bookmarkEnd w:id="600"/>
            <w:r>
              <w:rPr/>
              <w:t xml:space="preserve">past </w:t>
            </w:r>
            <w:bookmarkStart w:id="601" w:name="output-phrase~2~68"/>
            <w:bookmarkEnd w:id="601"/>
            <w:r>
              <w:rPr/>
              <w:t xml:space="preserve">many layers </w:t>
            </w:r>
            <w:bookmarkStart w:id="602" w:name="output-phrase~2~78"/>
            <w:bookmarkEnd w:id="602"/>
            <w:r>
              <w:rPr/>
              <w:t xml:space="preserve">of security </w:t>
            </w:r>
            <w:bookmarkStart w:id="603" w:name="output-phrase~2~88"/>
            <w:bookmarkEnd w:id="603"/>
            <w:r>
              <w:rPr/>
              <w:t xml:space="preserve">when there </w:t>
            </w:r>
            <w:bookmarkStart w:id="604" w:name="output-phrase~2~98"/>
            <w:bookmarkEnd w:id="604"/>
            <w:r>
              <w:rPr/>
              <w:t xml:space="preserve">are multiple </w:t>
            </w:r>
            <w:bookmarkStart w:id="605" w:name="output-phrase~2~108"/>
            <w:bookmarkEnd w:id="605"/>
            <w:r>
              <w:rPr/>
              <w:t xml:space="preserve">barriers </w:t>
            </w:r>
            <w:bookmarkStart w:id="606" w:name="output-phrase~2~1110"/>
            <w:bookmarkEnd w:id="606"/>
            <w:r>
              <w:rPr/>
              <w:t xml:space="preserve">in </w:t>
            </w:r>
            <w:bookmarkStart w:id="607" w:name="output-phrase~2~127"/>
            <w:bookmarkEnd w:id="607"/>
            <w:r>
              <w:rPr/>
              <w:t xml:space="preserve">place. </w:t>
            </w:r>
            <w:bookmarkStart w:id="608" w:name="output-phrase~3~08"/>
            <w:bookmarkStart w:id="609" w:name="output-sentence~38"/>
            <w:bookmarkStart w:id="610" w:name="output-sentence-box~38"/>
            <w:bookmarkEnd w:id="608"/>
            <w:bookmarkEnd w:id="609"/>
            <w:bookmarkEnd w:id="610"/>
            <w:r>
              <w:rPr/>
              <w:t xml:space="preserve">Defense </w:t>
            </w:r>
            <w:bookmarkStart w:id="611" w:name="output-phrase~3~120"/>
            <w:bookmarkEnd w:id="611"/>
            <w:r>
              <w:rPr/>
              <w:t xml:space="preserve">in depth </w:t>
            </w:r>
            <w:bookmarkStart w:id="612" w:name="output-phrase~3~28"/>
            <w:bookmarkEnd w:id="612"/>
            <w:r>
              <w:rPr/>
              <w:t xml:space="preserve">improves </w:t>
            </w:r>
            <w:bookmarkStart w:id="613" w:name="output-phrase~3~38"/>
            <w:bookmarkEnd w:id="613"/>
            <w:r>
              <w:rPr/>
              <w:t xml:space="preserve">the security </w:t>
            </w:r>
            <w:bookmarkStart w:id="614" w:name="output-phrase~3~48"/>
            <w:bookmarkEnd w:id="614"/>
            <w:r>
              <w:rPr/>
              <w:t xml:space="preserve">posture </w:t>
            </w:r>
            <w:bookmarkStart w:id="615" w:name="output-phrase~3~58"/>
            <w:bookmarkEnd w:id="615"/>
            <w:r>
              <w:rPr/>
              <w:t xml:space="preserve">overall </w:t>
            </w:r>
            <w:bookmarkStart w:id="616" w:name="output-phrase~3~68"/>
            <w:bookmarkEnd w:id="616"/>
            <w:r>
              <w:rPr/>
              <w:t xml:space="preserve">by offering </w:t>
            </w:r>
            <w:bookmarkStart w:id="617" w:name="output-phrase~3~78"/>
            <w:bookmarkEnd w:id="617"/>
            <w:r>
              <w:rPr/>
              <w:t xml:space="preserve">redundancy </w:t>
            </w:r>
            <w:bookmarkStart w:id="618" w:name="output-phrase~3~88"/>
            <w:bookmarkEnd w:id="618"/>
            <w:r>
              <w:rPr/>
              <w:t xml:space="preserve">and </w:t>
            </w:r>
            <w:bookmarkStart w:id="619" w:name="output-phrase~3~98"/>
            <w:bookmarkEnd w:id="619"/>
            <w:r>
              <w:rPr/>
              <w:t xml:space="preserve">raising </w:t>
            </w:r>
            <w:bookmarkStart w:id="620" w:name="output-phrase~3~108"/>
            <w:bookmarkEnd w:id="620"/>
            <w:r>
              <w:rPr/>
              <w:t xml:space="preserve">the likelihood </w:t>
            </w:r>
            <w:bookmarkStart w:id="621" w:name="output-phrase~3~1110"/>
            <w:bookmarkEnd w:id="621"/>
            <w:r>
              <w:rPr/>
              <w:t xml:space="preserve">of </w:t>
            </w:r>
            <w:bookmarkStart w:id="622" w:name="output-phrase~3~126"/>
            <w:bookmarkEnd w:id="622"/>
            <w:r>
              <w:rPr/>
              <w:t xml:space="preserve">identifying and thwarting </w:t>
            </w:r>
            <w:bookmarkStart w:id="623" w:name="output-phrase~3~136"/>
            <w:bookmarkEnd w:id="623"/>
            <w:r>
              <w:rPr/>
              <w:t xml:space="preserve">threats </w:t>
            </w:r>
            <w:bookmarkStart w:id="624" w:name="output-phrase~3~146"/>
            <w:bookmarkEnd w:id="624"/>
            <w:r>
              <w:rPr/>
              <w:t xml:space="preserve">before </w:t>
            </w:r>
            <w:bookmarkStart w:id="625" w:name="output-phrase~3~155"/>
            <w:bookmarkEnd w:id="625"/>
            <w:r>
              <w:rPr/>
              <w:t xml:space="preserve">they do </w:t>
            </w:r>
            <w:bookmarkStart w:id="626" w:name="output-phrase~3~164"/>
            <w:bookmarkEnd w:id="626"/>
            <w:r>
              <w:rPr/>
              <w:t>serious damage.</w:t>
            </w:r>
          </w:p>
          <w:p>
            <w:pPr>
              <w:pStyle w:val="Normal"/>
              <w:widowControl w:val="false"/>
              <w:rPr/>
            </w:pPr>
            <w:r>
              <w:rPr/>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Use Effective Quality Assurance Techniques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Prior to deployment, software must satisfy the necessary requirements for quality, functionality, and dependability. This is ensured by using efficient quality assurance (QA) approaches. This entails a methodical approach to validation, code reviews, and testing in order to find and address errors early in the development cycle. High code quality is maintained and the likelihood of errors and vulnerabilities is decreased with the use of techniques like automated testing, continuous integration, and peer reviews. Organizations can improve user happiness, lower maintenance costs, and offer software that is more safe and stable by implementing strong quality assurance methods. Achieving consistent and dependable software performance requires effective QA.</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ind w:left="342" w:hanging="360"/>
              <w:rPr/>
            </w:pPr>
            <w:r>
              <w:rPr>
                <w:color w:val="000000"/>
                <w:sz w:val="24"/>
                <w:szCs w:val="24"/>
              </w:rPr>
              <w:t>Adopt a Secure Coding Standard</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Using a set of best practices and standards for writing code that reduces security risks is part of adopting a secure coding standard. These guidelines give developers detailed guidance on how to prevent typical coding mistakes including buffer overflows, injection issues, and inappropriate error handling that could result in security breaches. Organizations can make sure that their software is more robust overall and more resistant to threats by following a secure coding standard. This procedure improves applications' security posture while also encouraging uniformity and excellence across the development team, which eventually results in software that is safer and more dependable.</w:t>
            </w:r>
          </w:p>
        </w:tc>
      </w:tr>
    </w:tbl>
    <w:p>
      <w:pPr>
        <w:pStyle w:val="Normal"/>
        <w:rPr/>
      </w:pPr>
      <w:r>
        <w:rPr/>
      </w:r>
      <w:bookmarkStart w:id="627" w:name="_heading=h.kfauw168p7ru"/>
      <w:bookmarkStart w:id="628" w:name="_heading=h.kfauw168p7ru"/>
      <w:bookmarkEnd w:id="628"/>
    </w:p>
    <w:p>
      <w:pPr>
        <w:pStyle w:val="Heading3"/>
        <w:rPr/>
      </w:pPr>
      <w:bookmarkStart w:id="629" w:name="_Toc52464058"/>
      <w:r>
        <w:rPr/>
        <w:t>C/C++ Ten Coding Standards</w:t>
      </w:r>
      <w:bookmarkEnd w:id="629"/>
    </w:p>
    <w:p>
      <w:pPr>
        <w:pStyle w:val="Normal"/>
        <w:rPr>
          <w:b/>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pPr>
      <w:bookmarkStart w:id="630" w:name="_Toc52464059"/>
      <w:r>
        <w:rPr/>
        <w:t>Coding Standard 1</w:t>
      </w:r>
      <w:bookmarkEnd w:id="630"/>
    </w:p>
    <w:p>
      <w:pPr>
        <w:pStyle w:val="Normal"/>
        <w:rPr/>
      </w:pPr>
      <w:r>
        <w:rPr/>
      </w:r>
    </w:p>
    <w:tbl>
      <w:tblPr>
        <w:tblStyle w:val="afffff0"/>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Type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INT01-CPP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631" w:name="output-sentence~022"/>
            <w:bookmarkStart w:id="632" w:name="output-phrase~0~022"/>
            <w:bookmarkStart w:id="633" w:name="output-sentence-box~022"/>
            <w:bookmarkEnd w:id="631"/>
            <w:bookmarkEnd w:id="632"/>
            <w:bookmarkEnd w:id="633"/>
            <w:r>
              <w:rPr>
                <w:shd w:fill="EDFAFF" w:val="clear"/>
              </w:rPr>
              <w:t>.Use rsize_t or size_t for all integer values representing the size of an object</w:t>
            </w:r>
          </w:p>
          <w:p>
            <w:pPr>
              <w:pStyle w:val="Normal"/>
              <w:widowControl w:val="false"/>
              <w:rPr/>
            </w:pPr>
            <w:r>
              <w:rPr/>
            </w:r>
            <w:bookmarkStart w:id="634" w:name="output-phrase~3~156"/>
            <w:bookmarkStart w:id="635" w:name="output-phrase~3~165"/>
            <w:bookmarkStart w:id="636" w:name="output-phrase~3~156"/>
            <w:bookmarkStart w:id="637" w:name="output-phrase~3~165"/>
            <w:bookmarkEnd w:id="636"/>
            <w:bookmarkEnd w:id="637"/>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t>INT01-CPP</w:t>
            </w:r>
          </w:p>
          <w:p>
            <w:pPr>
              <w:pStyle w:val="Normal"/>
              <w:widowControl w:val="false"/>
              <w:rPr/>
            </w:pPr>
            <w:bookmarkStart w:id="638" w:name="output-phrase~0~020"/>
            <w:bookmarkStart w:id="639" w:name="output-sentence-box~020"/>
            <w:bookmarkStart w:id="640" w:name="output-sentence~020"/>
            <w:bookmarkEnd w:id="638"/>
            <w:bookmarkEnd w:id="639"/>
            <w:bookmarkEnd w:id="640"/>
            <w:r>
              <w:rPr>
                <w:shd w:fill="EDFAFF" w:val="clear"/>
              </w:rPr>
              <w:t xml:space="preserve">A long </w:t>
            </w:r>
            <w:bookmarkStart w:id="641" w:name="output-phrase~0~155"/>
            <w:bookmarkEnd w:id="641"/>
            <w:r>
              <w:rPr>
                <w:shd w:fill="EDFAFF" w:val="clear"/>
              </w:rPr>
              <w:t xml:space="preserve">number </w:t>
            </w:r>
            <w:bookmarkStart w:id="642" w:name="output-phrase~0~220"/>
            <w:bookmarkEnd w:id="642"/>
            <w:r>
              <w:rPr>
                <w:shd w:fill="EDFAFF" w:val="clear"/>
              </w:rPr>
              <w:t xml:space="preserve">that is </w:t>
            </w:r>
            <w:bookmarkStart w:id="643" w:name="output-phrase~0~320"/>
            <w:bookmarkEnd w:id="643"/>
            <w:r>
              <w:rPr>
                <w:shd w:fill="EDFAFF" w:val="clear"/>
              </w:rPr>
              <w:t xml:space="preserve">longer </w:t>
            </w:r>
            <w:bookmarkStart w:id="644" w:name="output-phrase~0~419"/>
            <w:bookmarkEnd w:id="644"/>
            <w:r>
              <w:rPr>
                <w:shd w:fill="EDFAFF" w:val="clear"/>
              </w:rPr>
              <w:t xml:space="preserve">than </w:t>
            </w:r>
            <w:bookmarkStart w:id="645" w:name="output-phrase~0~518"/>
            <w:bookmarkEnd w:id="645"/>
            <w:r>
              <w:rPr>
                <w:shd w:fill="EDFAFF" w:val="clear"/>
              </w:rPr>
              <w:t xml:space="preserve">an </w:t>
            </w:r>
            <w:bookmarkStart w:id="646" w:name="output-phrase~0~617"/>
            <w:bookmarkEnd w:id="646"/>
            <w:r>
              <w:rPr>
                <w:shd w:fill="EDFAFF" w:val="clear"/>
              </w:rPr>
              <w:t xml:space="preserve">int's </w:t>
            </w:r>
            <w:bookmarkStart w:id="647" w:name="output-phrase~0~716"/>
            <w:bookmarkEnd w:id="647"/>
            <w:r>
              <w:rPr>
                <w:shd w:fill="EDFAFF" w:val="clear"/>
              </w:rPr>
              <w:t xml:space="preserve">range </w:t>
            </w:r>
            <w:bookmarkStart w:id="648" w:name="output-phrase~0~815"/>
            <w:bookmarkEnd w:id="648"/>
            <w:r>
              <w:rPr>
                <w:shd w:fill="EDFAFF" w:val="clear"/>
              </w:rPr>
              <w:t xml:space="preserve">in the </w:t>
            </w:r>
            <w:bookmarkStart w:id="649" w:name="output-phrase~0~912"/>
            <w:bookmarkEnd w:id="649"/>
            <w:r>
              <w:rPr>
                <w:shd w:fill="EDFAFF" w:val="clear"/>
              </w:rPr>
              <w:t xml:space="preserve">non-compliant </w:t>
            </w:r>
            <w:bookmarkStart w:id="650" w:name="output-phrase~0~1012"/>
            <w:bookmarkEnd w:id="650"/>
            <w:r>
              <w:rPr>
                <w:shd w:fill="EDFAFF" w:val="clear"/>
              </w:rPr>
              <w:t xml:space="preserve">code </w:t>
            </w:r>
            <w:bookmarkStart w:id="651" w:name="output-phrase~0~1112"/>
            <w:bookmarkEnd w:id="651"/>
            <w:r>
              <w:rPr>
                <w:shd w:fill="EDFAFF" w:val="clear"/>
              </w:rPr>
              <w:t xml:space="preserve">sample </w:t>
            </w:r>
            <w:bookmarkStart w:id="652" w:name="output-phrase~0~1212"/>
            <w:bookmarkEnd w:id="652"/>
            <w:r>
              <w:rPr>
                <w:shd w:fill="EDFAFF" w:val="clear"/>
              </w:rPr>
              <w:t xml:space="preserve">is </w:t>
            </w:r>
            <w:bookmarkStart w:id="653" w:name="output-phrase~0~1311"/>
            <w:bookmarkEnd w:id="653"/>
            <w:r>
              <w:rPr>
                <w:shd w:fill="EDFAFF" w:val="clear"/>
              </w:rPr>
              <w:t xml:space="preserve">implicitly </w:t>
            </w:r>
            <w:bookmarkStart w:id="654" w:name="output-phrase~0~1411"/>
            <w:bookmarkEnd w:id="654"/>
            <w:r>
              <w:rPr>
                <w:shd w:fill="EDFAFF" w:val="clear"/>
              </w:rPr>
              <w:t xml:space="preserve">transformed </w:t>
            </w:r>
            <w:bookmarkStart w:id="655" w:name="output-phrase~0~154"/>
            <w:bookmarkEnd w:id="655"/>
            <w:r>
              <w:rPr>
                <w:shd w:fill="EDFAFF" w:val="clear"/>
              </w:rPr>
              <w:t xml:space="preserve">to an </w:t>
            </w:r>
            <w:bookmarkStart w:id="656" w:name="output-phrase~0~163"/>
            <w:bookmarkEnd w:id="656"/>
            <w:r>
              <w:rPr>
                <w:shd w:fill="EDFAFF" w:val="clear"/>
              </w:rPr>
              <w:t xml:space="preserve">int. </w:t>
            </w:r>
            <w:bookmarkStart w:id="657" w:name="output-sentence~120"/>
            <w:bookmarkStart w:id="658" w:name="output-phrase~1~020"/>
            <w:bookmarkStart w:id="659" w:name="output-sentence-box~120"/>
            <w:bookmarkEnd w:id="657"/>
            <w:bookmarkEnd w:id="658"/>
            <w:bookmarkEnd w:id="659"/>
            <w:r>
              <w:rPr/>
              <w:t xml:space="preserve">Because </w:t>
            </w:r>
            <w:bookmarkStart w:id="660" w:name="output-phrase~1~169"/>
            <w:bookmarkEnd w:id="660"/>
            <w:r>
              <w:rPr/>
              <w:t xml:space="preserve">the value </w:t>
            </w:r>
            <w:bookmarkStart w:id="661" w:name="output-phrase~1~221"/>
            <w:bookmarkEnd w:id="661"/>
            <w:r>
              <w:rPr/>
              <w:t xml:space="preserve">is too </w:t>
            </w:r>
            <w:bookmarkStart w:id="662" w:name="output-phrase~1~320"/>
            <w:bookmarkEnd w:id="662"/>
            <w:r>
              <w:rPr/>
              <w:t xml:space="preserve">big </w:t>
            </w:r>
            <w:bookmarkStart w:id="663" w:name="output-phrase~1~420"/>
            <w:bookmarkEnd w:id="663"/>
            <w:r>
              <w:rPr/>
              <w:t xml:space="preserve">to be </w:t>
            </w:r>
            <w:bookmarkStart w:id="664" w:name="output-phrase~1~520"/>
            <w:bookmarkEnd w:id="664"/>
            <w:r>
              <w:rPr/>
              <w:t xml:space="preserve">represented </w:t>
            </w:r>
            <w:bookmarkStart w:id="665" w:name="output-phrase~1~620"/>
            <w:bookmarkEnd w:id="665"/>
            <w:r>
              <w:rPr/>
              <w:t xml:space="preserve">by an </w:t>
            </w:r>
            <w:bookmarkStart w:id="666" w:name="output-phrase~1~720"/>
            <w:bookmarkEnd w:id="666"/>
            <w:r>
              <w:rPr/>
              <w:t xml:space="preserve">int, </w:t>
            </w:r>
            <w:bookmarkStart w:id="667" w:name="output-phrase~1~820"/>
            <w:bookmarkEnd w:id="667"/>
            <w:r>
              <w:rPr/>
              <w:t xml:space="preserve">this conversion </w:t>
            </w:r>
            <w:bookmarkStart w:id="668" w:name="output-phrase~1~920"/>
            <w:bookmarkEnd w:id="668"/>
            <w:r>
              <w:rPr/>
              <w:t xml:space="preserve">may cause </w:t>
            </w:r>
            <w:bookmarkStart w:id="669" w:name="output-phrase~1~1020"/>
            <w:bookmarkEnd w:id="669"/>
            <w:r>
              <w:rPr/>
              <w:t xml:space="preserve">data loss </w:t>
            </w:r>
            <w:bookmarkStart w:id="670" w:name="output-phrase~1~1122"/>
            <w:bookmarkEnd w:id="670"/>
            <w:r>
              <w:rPr/>
              <w:t xml:space="preserve">or </w:t>
            </w:r>
            <w:bookmarkStart w:id="671" w:name="output-phrase~1~1218"/>
            <w:bookmarkEnd w:id="671"/>
            <w:r>
              <w:rPr/>
              <w:t xml:space="preserve">misinterpretation. </w:t>
            </w:r>
            <w:bookmarkStart w:id="672" w:name="output-sentence-box~220"/>
            <w:bookmarkStart w:id="673" w:name="output-sentence~220"/>
            <w:bookmarkStart w:id="674" w:name="output-phrase~2~020"/>
            <w:bookmarkEnd w:id="672"/>
            <w:bookmarkEnd w:id="673"/>
            <w:bookmarkEnd w:id="674"/>
            <w:r>
              <w:rPr/>
              <w:t xml:space="preserve">Such problems </w:t>
            </w:r>
            <w:bookmarkStart w:id="675" w:name="output-phrase~2~153"/>
            <w:bookmarkEnd w:id="675"/>
            <w:r>
              <w:rPr/>
              <w:t xml:space="preserve">may give </w:t>
            </w:r>
            <w:bookmarkStart w:id="676" w:name="output-phrase~2~221"/>
            <w:bookmarkEnd w:id="676"/>
            <w:r>
              <w:rPr/>
              <w:t xml:space="preserve">rise to </w:t>
            </w:r>
            <w:bookmarkStart w:id="677" w:name="output-phrase~2~320"/>
            <w:bookmarkEnd w:id="677"/>
            <w:r>
              <w:rPr/>
              <w:t xml:space="preserve">unforeseen </w:t>
            </w:r>
            <w:bookmarkStart w:id="678" w:name="output-phrase~2~420"/>
            <w:bookmarkEnd w:id="678"/>
            <w:r>
              <w:rPr/>
              <w:t xml:space="preserve">conduct </w:t>
            </w:r>
            <w:bookmarkStart w:id="679" w:name="output-phrase~2~520"/>
            <w:bookmarkEnd w:id="679"/>
            <w:r>
              <w:rPr/>
              <w:t xml:space="preserve">and possible </w:t>
            </w:r>
            <w:bookmarkStart w:id="680" w:name="output-phrase~2~620"/>
            <w:bookmarkEnd w:id="680"/>
            <w:r>
              <w:rPr/>
              <w:t>weaknesses.</w:t>
            </w:r>
          </w:p>
          <w:p>
            <w:pPr>
              <w:pStyle w:val="Normal"/>
              <w:widowControl w:val="false"/>
              <w:rPr/>
            </w:pPr>
            <w:r>
              <w:rPr/>
            </w:r>
          </w:p>
          <w:p>
            <w:pPr>
              <w:pStyle w:val="Normal"/>
              <w:widowControl w:val="false"/>
              <w:rPr/>
            </w:pPr>
            <w:r>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processValue(int value) {</w:t>
            </w:r>
          </w:p>
          <w:p>
            <w:pPr>
              <w:pStyle w:val="Normal"/>
              <w:widowControl w:val="false"/>
              <w:rPr>
                <w:rFonts w:ascii="Courier New" w:hAnsi="Courier New"/>
              </w:rPr>
            </w:pPr>
            <w:r>
              <w:rPr>
                <w:rFonts w:ascii="Courier New" w:hAnsi="Courier New"/>
              </w:rPr>
              <w:t xml:space="preserve">    </w:t>
            </w:r>
            <w:r>
              <w:rPr>
                <w:rFonts w:ascii="Courier New" w:hAnsi="Courier New"/>
              </w:rPr>
              <w:t>// Process the integer value</w:t>
            </w:r>
          </w:p>
          <w:p>
            <w:pPr>
              <w:pStyle w:val="Normal"/>
              <w:widowControl w:val="false"/>
              <w:rPr>
                <w:rFonts w:ascii="Courier New" w:hAnsi="Courier New"/>
              </w:rPr>
            </w:pPr>
            <w:r>
              <w:rPr>
                <w:rFonts w:ascii="Courier New" w:hAnsi="Courier New"/>
              </w:rPr>
              <w:t xml:space="preserve">    </w:t>
            </w:r>
            <w:r>
              <w:rPr>
                <w:rFonts w:ascii="Courier New" w:hAnsi="Courier New"/>
              </w:rPr>
              <w:t>std::cout &lt;&lt;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long longValue = 2147483648; // Value exceeds the range of int</w:t>
            </w:r>
          </w:p>
          <w:p>
            <w:pPr>
              <w:pStyle w:val="Normal"/>
              <w:widowControl w:val="false"/>
              <w:rPr>
                <w:rFonts w:ascii="Courier New" w:hAnsi="Courier New"/>
              </w:rPr>
            </w:pPr>
            <w:r>
              <w:rPr>
                <w:rFonts w:ascii="Courier New" w:hAnsi="Courier New"/>
              </w:rPr>
              <w:t xml:space="preserve">    </w:t>
            </w:r>
            <w:r>
              <w:rPr>
                <w:rFonts w:ascii="Courier New" w:hAnsi="Courier New"/>
              </w:rPr>
              <w:t>processValue(longValue); // Implicit conversion</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shd w:fill="EDFAFF" w:val="clear"/>
              </w:rPr>
              <w:t>INT01-CPP</w:t>
            </w:r>
          </w:p>
          <w:p>
            <w:pPr>
              <w:pStyle w:val="Normal"/>
              <w:widowControl w:val="false"/>
              <w:rPr>
                <w:rFonts w:ascii="Courier New" w:hAnsi="Courier New"/>
              </w:rPr>
            </w:pPr>
            <w:bookmarkStart w:id="681" w:name="output-sentence~021"/>
            <w:bookmarkStart w:id="682" w:name="output-phrase~0~021"/>
            <w:bookmarkStart w:id="683" w:name="output-sentence-box~021"/>
            <w:bookmarkEnd w:id="681"/>
            <w:bookmarkEnd w:id="682"/>
            <w:bookmarkEnd w:id="683"/>
            <w:r>
              <w:rPr>
                <w:rFonts w:ascii="Courier New" w:hAnsi="Courier New"/>
                <w:shd w:fill="EDFAFF" w:val="clear"/>
              </w:rPr>
              <w:t xml:space="preserve">A </w:t>
            </w:r>
            <w:bookmarkStart w:id="684" w:name="output-phrase~0~1561"/>
            <w:bookmarkEnd w:id="684"/>
            <w:r>
              <w:rPr>
                <w:rFonts w:ascii="Courier New" w:hAnsi="Courier New"/>
                <w:shd w:fill="EDFAFF" w:val="clear"/>
              </w:rPr>
              <w:t xml:space="preserve">helper's </w:t>
            </w:r>
            <w:bookmarkStart w:id="685" w:name="output-phrase~0~221"/>
            <w:bookmarkEnd w:id="685"/>
            <w:r>
              <w:rPr>
                <w:rFonts w:ascii="Courier New" w:hAnsi="Courier New"/>
                <w:shd w:fill="EDFAFF" w:val="clear"/>
              </w:rPr>
              <w:t>safe operation</w:t>
            </w:r>
            <w:bookmarkStart w:id="686" w:name="output-phrase~1~021"/>
            <w:bookmarkStart w:id="687" w:name="output-sentence-box~121"/>
            <w:bookmarkStart w:id="688" w:name="output-sentence~121"/>
            <w:bookmarkEnd w:id="686"/>
            <w:bookmarkEnd w:id="687"/>
            <w:bookmarkEnd w:id="688"/>
            <w:r>
              <w:rPr>
                <w:rFonts w:ascii="Courier New" w:hAnsi="Courier New"/>
              </w:rPr>
              <w:t xml:space="preserve">To determine </w:t>
            </w:r>
            <w:bookmarkStart w:id="689" w:name="output-phrase~1~170"/>
            <w:bookmarkEnd w:id="689"/>
            <w:r>
              <w:rPr>
                <w:rFonts w:ascii="Courier New" w:hAnsi="Courier New"/>
              </w:rPr>
              <w:t xml:space="preserve">if </w:t>
            </w:r>
            <w:bookmarkStart w:id="690" w:name="output-phrase~1~222"/>
            <w:bookmarkEnd w:id="690"/>
            <w:r>
              <w:rPr>
                <w:rFonts w:ascii="Courier New" w:hAnsi="Courier New"/>
              </w:rPr>
              <w:t xml:space="preserve">a long </w:t>
            </w:r>
            <w:bookmarkStart w:id="691" w:name="output-phrase~1~321"/>
            <w:bookmarkEnd w:id="691"/>
            <w:r>
              <w:rPr>
                <w:rFonts w:ascii="Courier New" w:hAnsi="Courier New"/>
              </w:rPr>
              <w:t xml:space="preserve">number </w:t>
            </w:r>
            <w:bookmarkStart w:id="692" w:name="output-phrase~1~421"/>
            <w:bookmarkEnd w:id="692"/>
            <w:r>
              <w:rPr>
                <w:rFonts w:ascii="Courier New" w:hAnsi="Courier New"/>
              </w:rPr>
              <w:t xml:space="preserve">falls </w:t>
            </w:r>
            <w:bookmarkStart w:id="693" w:name="output-phrase~1~521"/>
            <w:bookmarkEnd w:id="693"/>
            <w:r>
              <w:rPr>
                <w:rFonts w:ascii="Courier New" w:hAnsi="Courier New"/>
              </w:rPr>
              <w:t xml:space="preserve">inside </w:t>
            </w:r>
            <w:bookmarkStart w:id="694" w:name="output-phrase~1~621"/>
            <w:bookmarkEnd w:id="694"/>
            <w:r>
              <w:rPr>
                <w:rFonts w:ascii="Courier New" w:hAnsi="Courier New"/>
              </w:rPr>
              <w:t xml:space="preserve">an </w:t>
            </w:r>
            <w:bookmarkStart w:id="695" w:name="output-phrase~1~721"/>
            <w:bookmarkEnd w:id="695"/>
            <w:r>
              <w:rPr>
                <w:rFonts w:ascii="Courier New" w:hAnsi="Courier New"/>
              </w:rPr>
              <w:t xml:space="preserve">int's </w:t>
            </w:r>
            <w:bookmarkStart w:id="696" w:name="output-phrase~1~821"/>
            <w:bookmarkEnd w:id="696"/>
            <w:r>
              <w:rPr>
                <w:rFonts w:ascii="Courier New" w:hAnsi="Courier New"/>
              </w:rPr>
              <w:t xml:space="preserve">acceptable </w:t>
            </w:r>
            <w:bookmarkStart w:id="697" w:name="output-phrase~1~921"/>
            <w:bookmarkEnd w:id="697"/>
            <w:r>
              <w:rPr>
                <w:rFonts w:ascii="Courier New" w:hAnsi="Courier New"/>
              </w:rPr>
              <w:t xml:space="preserve">range, </w:t>
            </w:r>
            <w:bookmarkStart w:id="698" w:name="output-phrase~1~1021"/>
            <w:bookmarkEnd w:id="698"/>
            <w:r>
              <w:rPr>
                <w:rFonts w:ascii="Courier New" w:hAnsi="Courier New"/>
              </w:rPr>
              <w:t xml:space="preserve">use </w:t>
            </w:r>
            <w:bookmarkStart w:id="699" w:name="output-phrase~1~1123"/>
            <w:bookmarkEnd w:id="699"/>
            <w:r>
              <w:rPr>
                <w:rFonts w:ascii="Courier New" w:hAnsi="Courier New"/>
              </w:rPr>
              <w:t xml:space="preserve">convert. </w:t>
            </w:r>
            <w:bookmarkStart w:id="700" w:name="output-phrase~2~021"/>
            <w:bookmarkStart w:id="701" w:name="output-sentence-box~221"/>
            <w:bookmarkStart w:id="702" w:name="output-sentence~221"/>
            <w:bookmarkEnd w:id="700"/>
            <w:bookmarkEnd w:id="701"/>
            <w:bookmarkEnd w:id="702"/>
            <w:r>
              <w:rPr>
                <w:rFonts w:ascii="Courier New" w:hAnsi="Courier New"/>
              </w:rPr>
              <w:t xml:space="preserve">An exception </w:t>
            </w:r>
            <w:bookmarkStart w:id="703" w:name="output-phrase~2~154"/>
            <w:bookmarkEnd w:id="703"/>
            <w:r>
              <w:rPr>
                <w:rFonts w:ascii="Courier New" w:hAnsi="Courier New"/>
              </w:rPr>
              <w:t xml:space="preserve">is raised </w:t>
            </w:r>
            <w:bookmarkStart w:id="704" w:name="output-phrase~2~222"/>
            <w:bookmarkEnd w:id="704"/>
            <w:r>
              <w:rPr>
                <w:rFonts w:ascii="Courier New" w:hAnsi="Courier New"/>
              </w:rPr>
              <w:t xml:space="preserve">if </w:t>
            </w:r>
            <w:bookmarkStart w:id="705" w:name="output-phrase~2~321"/>
            <w:bookmarkEnd w:id="705"/>
            <w:r>
              <w:rPr>
                <w:rFonts w:ascii="Courier New" w:hAnsi="Courier New"/>
              </w:rPr>
              <w:t xml:space="preserve">the value </w:t>
            </w:r>
            <w:bookmarkStart w:id="706" w:name="output-phrase~2~421"/>
            <w:bookmarkEnd w:id="706"/>
            <w:r>
              <w:rPr>
                <w:rFonts w:ascii="Courier New" w:hAnsi="Courier New"/>
              </w:rPr>
              <w:t xml:space="preserve">is </w:t>
            </w:r>
            <w:bookmarkStart w:id="707" w:name="output-phrase~2~521"/>
            <w:bookmarkEnd w:id="707"/>
            <w:r>
              <w:rPr>
                <w:rFonts w:ascii="Courier New" w:hAnsi="Courier New"/>
              </w:rPr>
              <w:t xml:space="preserve">outside </w:t>
            </w:r>
            <w:bookmarkStart w:id="708" w:name="output-phrase~2~621"/>
            <w:bookmarkEnd w:id="708"/>
            <w:r>
              <w:rPr>
                <w:rFonts w:ascii="Courier New" w:hAnsi="Courier New"/>
              </w:rPr>
              <w:t xml:space="preserve">of the </w:t>
            </w:r>
            <w:bookmarkStart w:id="709" w:name="output-phrase~2~720"/>
            <w:bookmarkEnd w:id="709"/>
            <w:r>
              <w:rPr>
                <w:rFonts w:ascii="Courier New" w:hAnsi="Courier New"/>
              </w:rPr>
              <w:t xml:space="preserve">range. </w:t>
            </w:r>
            <w:bookmarkStart w:id="710" w:name="output-sentence~313"/>
            <w:bookmarkStart w:id="711" w:name="output-phrase~3~013"/>
            <w:bookmarkStart w:id="712" w:name="output-sentence-box~313"/>
            <w:bookmarkEnd w:id="710"/>
            <w:bookmarkEnd w:id="711"/>
            <w:bookmarkEnd w:id="712"/>
            <w:r>
              <w:rPr>
                <w:rFonts w:ascii="Courier New" w:hAnsi="Courier New"/>
              </w:rPr>
              <w:t xml:space="preserve">By </w:t>
            </w:r>
            <w:bookmarkStart w:id="713" w:name="output-phrase~3~139"/>
            <w:bookmarkEnd w:id="713"/>
            <w:r>
              <w:rPr>
                <w:rFonts w:ascii="Courier New" w:hAnsi="Courier New"/>
              </w:rPr>
              <w:t xml:space="preserve">ensuring </w:t>
            </w:r>
            <w:bookmarkStart w:id="714" w:name="output-phrase~3~213"/>
            <w:bookmarkEnd w:id="714"/>
            <w:r>
              <w:rPr>
                <w:rFonts w:ascii="Courier New" w:hAnsi="Courier New"/>
              </w:rPr>
              <w:t xml:space="preserve">that only </w:t>
            </w:r>
            <w:bookmarkStart w:id="715" w:name="output-phrase~3~313"/>
            <w:bookmarkEnd w:id="715"/>
            <w:r>
              <w:rPr>
                <w:rFonts w:ascii="Courier New" w:hAnsi="Courier New"/>
              </w:rPr>
              <w:t xml:space="preserve">legitimate </w:t>
            </w:r>
            <w:bookmarkStart w:id="716" w:name="output-phrase~3~413"/>
            <w:bookmarkEnd w:id="716"/>
            <w:r>
              <w:rPr>
                <w:rFonts w:ascii="Courier New" w:hAnsi="Courier New"/>
              </w:rPr>
              <w:t xml:space="preserve">conversions </w:t>
            </w:r>
            <w:bookmarkStart w:id="717" w:name="output-phrase~3~513"/>
            <w:bookmarkEnd w:id="717"/>
            <w:r>
              <w:rPr>
                <w:rFonts w:ascii="Courier New" w:hAnsi="Courier New"/>
              </w:rPr>
              <w:t xml:space="preserve">take </w:t>
            </w:r>
            <w:bookmarkStart w:id="718" w:name="output-phrase~3~613"/>
            <w:bookmarkEnd w:id="718"/>
            <w:r>
              <w:rPr>
                <w:rFonts w:ascii="Courier New" w:hAnsi="Courier New"/>
              </w:rPr>
              <w:t xml:space="preserve">place, </w:t>
            </w:r>
            <w:bookmarkStart w:id="719" w:name="output-phrase~3~713"/>
            <w:bookmarkEnd w:id="719"/>
            <w:r>
              <w:rPr>
                <w:rFonts w:ascii="Courier New" w:hAnsi="Courier New"/>
              </w:rPr>
              <w:t xml:space="preserve">misinterpretation </w:t>
            </w:r>
            <w:bookmarkStart w:id="720" w:name="output-phrase~3~813"/>
            <w:bookmarkEnd w:id="720"/>
            <w:r>
              <w:rPr>
                <w:rFonts w:ascii="Courier New" w:hAnsi="Courier New"/>
              </w:rPr>
              <w:t xml:space="preserve">and data </w:t>
            </w:r>
            <w:bookmarkStart w:id="721" w:name="output-phrase~3~913"/>
            <w:bookmarkEnd w:id="721"/>
            <w:r>
              <w:rPr>
                <w:rFonts w:ascii="Courier New" w:hAnsi="Courier New"/>
              </w:rPr>
              <w:t xml:space="preserve">loss </w:t>
            </w:r>
            <w:bookmarkStart w:id="722" w:name="output-phrase~3~1012"/>
            <w:bookmarkEnd w:id="722"/>
            <w:r>
              <w:rPr>
                <w:rFonts w:ascii="Courier New" w:hAnsi="Courier New"/>
              </w:rPr>
              <w:t xml:space="preserve">are avoided. </w:t>
            </w:r>
            <w:bookmarkStart w:id="723" w:name="output-phrase~4~01"/>
            <w:bookmarkStart w:id="724" w:name="output-sentence-box~41"/>
            <w:bookmarkStart w:id="725" w:name="output-sentence~41"/>
            <w:bookmarkEnd w:id="723"/>
            <w:bookmarkEnd w:id="724"/>
            <w:bookmarkEnd w:id="725"/>
            <w:r>
              <w:rPr>
                <w:rFonts w:ascii="Courier New" w:hAnsi="Courier New"/>
              </w:rPr>
              <w:t xml:space="preserve">By </w:t>
            </w:r>
            <w:bookmarkStart w:id="726" w:name="output-phrase~4~13"/>
            <w:bookmarkEnd w:id="726"/>
            <w:r>
              <w:rPr>
                <w:rFonts w:ascii="Courier New" w:hAnsi="Courier New"/>
              </w:rPr>
              <w:t xml:space="preserve">adhering </w:t>
            </w:r>
            <w:bookmarkStart w:id="727" w:name="output-phrase~4~21"/>
            <w:bookmarkEnd w:id="727"/>
            <w:r>
              <w:rPr>
                <w:rFonts w:ascii="Courier New" w:hAnsi="Courier New"/>
              </w:rPr>
              <w:t xml:space="preserve">to this </w:t>
            </w:r>
            <w:bookmarkStart w:id="728" w:name="output-phrase~4~31"/>
            <w:bookmarkEnd w:id="728"/>
            <w:r>
              <w:rPr>
                <w:rFonts w:ascii="Courier New" w:hAnsi="Courier New"/>
              </w:rPr>
              <w:t xml:space="preserve">guideline, </w:t>
            </w:r>
            <w:bookmarkStart w:id="729" w:name="output-phrase~4~41"/>
            <w:bookmarkEnd w:id="729"/>
            <w:r>
              <w:rPr>
                <w:rFonts w:ascii="Courier New" w:hAnsi="Courier New"/>
              </w:rPr>
              <w:t xml:space="preserve">the code </w:t>
            </w:r>
            <w:bookmarkStart w:id="730" w:name="output-phrase~4~51"/>
            <w:bookmarkEnd w:id="730"/>
            <w:r>
              <w:rPr>
                <w:rFonts w:ascii="Courier New" w:hAnsi="Courier New"/>
              </w:rPr>
              <w:t xml:space="preserve">handles </w:t>
            </w:r>
            <w:bookmarkStart w:id="731" w:name="output-phrase~4~61"/>
            <w:bookmarkEnd w:id="731"/>
            <w:r>
              <w:rPr>
                <w:rFonts w:ascii="Courier New" w:hAnsi="Courier New"/>
              </w:rPr>
              <w:t xml:space="preserve">integer </w:t>
            </w:r>
            <w:bookmarkStart w:id="732" w:name="output-phrase~4~71"/>
            <w:bookmarkEnd w:id="732"/>
            <w:r>
              <w:rPr>
                <w:rFonts w:ascii="Courier New" w:hAnsi="Courier New"/>
              </w:rPr>
              <w:t xml:space="preserve">conversions </w:t>
            </w:r>
            <w:bookmarkStart w:id="733" w:name="output-phrase~4~81"/>
            <w:bookmarkEnd w:id="733"/>
            <w:r>
              <w:rPr>
                <w:rFonts w:ascii="Courier New" w:hAnsi="Courier New"/>
              </w:rPr>
              <w:t xml:space="preserve">directly and </w:t>
            </w:r>
            <w:bookmarkStart w:id="734" w:name="output-phrase~4~91"/>
            <w:bookmarkEnd w:id="734"/>
            <w:r>
              <w:rPr>
                <w:rFonts w:ascii="Courier New" w:hAnsi="Courier New"/>
              </w:rPr>
              <w:t xml:space="preserve">properly, </w:t>
            </w:r>
            <w:bookmarkStart w:id="735" w:name="output-phrase~4~101"/>
            <w:bookmarkEnd w:id="735"/>
            <w:r>
              <w:rPr>
                <w:rFonts w:ascii="Courier New" w:hAnsi="Courier New"/>
              </w:rPr>
              <w:t xml:space="preserve">exhibiting </w:t>
            </w:r>
            <w:bookmarkStart w:id="736" w:name="output-phrase~4~11"/>
            <w:bookmarkEnd w:id="736"/>
            <w:r>
              <w:rPr>
                <w:rFonts w:ascii="Courier New" w:hAnsi="Courier New"/>
              </w:rPr>
              <w:t xml:space="preserve">increased </w:t>
            </w:r>
            <w:bookmarkStart w:id="737" w:name="output-phrase~4~12"/>
            <w:bookmarkEnd w:id="737"/>
            <w:r>
              <w:rPr>
                <w:rFonts w:ascii="Courier New" w:hAnsi="Courier New"/>
              </w:rPr>
              <w:t>reliability and safety.</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&lt;limits&gt;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processValue(int value) {</w:t>
            </w:r>
          </w:p>
          <w:p>
            <w:pPr>
              <w:pStyle w:val="Normal"/>
              <w:widowControl w:val="false"/>
              <w:rPr>
                <w:rFonts w:ascii="Courier New" w:hAnsi="Courier New"/>
              </w:rPr>
            </w:pPr>
            <w:r>
              <w:rPr>
                <w:rFonts w:ascii="Courier New" w:hAnsi="Courier New"/>
              </w:rPr>
              <w:t xml:space="preserve">    </w:t>
            </w:r>
            <w:r>
              <w:rPr>
                <w:rFonts w:ascii="Courier New" w:hAnsi="Courier New"/>
              </w:rPr>
              <w:t>// Process the integer value</w:t>
            </w:r>
          </w:p>
          <w:p>
            <w:pPr>
              <w:pStyle w:val="Normal"/>
              <w:widowControl w:val="false"/>
              <w:rPr>
                <w:rFonts w:ascii="Courier New" w:hAnsi="Courier New"/>
              </w:rPr>
            </w:pPr>
            <w:r>
              <w:rPr>
                <w:rFonts w:ascii="Courier New" w:hAnsi="Courier New"/>
              </w:rPr>
              <w:t xml:space="preserve">    </w:t>
            </w:r>
            <w:r>
              <w:rPr>
                <w:rFonts w:ascii="Courier New" w:hAnsi="Courier New"/>
              </w:rPr>
              <w:t>std::cout &lt;&lt;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safeConvert(long value) {</w:t>
            </w:r>
          </w:p>
          <w:p>
            <w:pPr>
              <w:pStyle w:val="Normal"/>
              <w:widowControl w:val="false"/>
              <w:rPr>
                <w:rFonts w:ascii="Courier New" w:hAnsi="Courier New"/>
              </w:rPr>
            </w:pPr>
            <w:r>
              <w:rPr>
                <w:rFonts w:ascii="Courier New" w:hAnsi="Courier New"/>
              </w:rPr>
              <w:t xml:space="preserve">    </w:t>
            </w:r>
            <w:r>
              <w:rPr>
                <w:rFonts w:ascii="Courier New" w:hAnsi="Courier New"/>
              </w:rPr>
              <w:t>if (value &gt; std::numeric_limits&lt;int&gt;::max() || value &lt; std::numeric_limits&lt;int&gt;::min()) {</w:t>
            </w:r>
          </w:p>
          <w:p>
            <w:pPr>
              <w:pStyle w:val="Normal"/>
              <w:widowControl w:val="false"/>
              <w:rPr>
                <w:rFonts w:ascii="Courier New" w:hAnsi="Courier New"/>
              </w:rPr>
            </w:pPr>
            <w:r>
              <w:rPr>
                <w:rFonts w:ascii="Courier New" w:hAnsi="Courier New"/>
              </w:rPr>
              <w:t xml:space="preserve">        </w:t>
            </w:r>
            <w:r>
              <w:rPr>
                <w:rFonts w:ascii="Courier New" w:hAnsi="Courier New"/>
              </w:rPr>
              <w:t>throw std::out_of_range("Value out of range for int");</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static_cast&lt;int&gt;(value);</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long longValue = 2147483648; // Value exceeds the range of int</w:t>
            </w:r>
          </w:p>
          <w:p>
            <w:pPr>
              <w:pStyle w:val="Normal"/>
              <w:widowControl w:val="false"/>
              <w:rPr>
                <w:rFonts w:ascii="Courier New" w:hAnsi="Courier New"/>
              </w:rPr>
            </w:pPr>
            <w:r>
              <w:rPr>
                <w:rFonts w:ascii="Courier New" w:hAnsi="Courier New"/>
              </w:rPr>
              <w:t xml:space="preserve">        </w:t>
            </w:r>
            <w:r>
              <w:rPr>
                <w:rFonts w:ascii="Courier New" w:hAnsi="Courier New"/>
              </w:rPr>
              <w:t>int safeValue = safeConvert(longValue);</w:t>
            </w:r>
          </w:p>
          <w:p>
            <w:pPr>
              <w:pStyle w:val="Normal"/>
              <w:widowControl w:val="false"/>
              <w:rPr>
                <w:rFonts w:ascii="Courier New" w:hAnsi="Courier New"/>
              </w:rPr>
            </w:pPr>
            <w:r>
              <w:rPr>
                <w:rFonts w:ascii="Courier New" w:hAnsi="Courier New"/>
              </w:rPr>
              <w:t xml:space="preserve">        </w:t>
            </w:r>
            <w:r>
              <w:rPr>
                <w:rFonts w:ascii="Courier New" w:hAnsi="Courier New"/>
              </w:rPr>
              <w:t>processValue(safeValue);</w:t>
            </w:r>
          </w:p>
          <w:p>
            <w:pPr>
              <w:pStyle w:val="Normal"/>
              <w:widowControl w:val="false"/>
              <w:rPr>
                <w:rFonts w:ascii="Courier New" w:hAnsi="Courier New"/>
              </w:rPr>
            </w:pPr>
            <w:r>
              <w:rPr>
                <w:rFonts w:ascii="Courier New" w:hAnsi="Courier New"/>
              </w:rPr>
              <w:t xml:space="preserve">    </w:t>
            </w:r>
            <w:r>
              <w:rPr>
                <w:rFonts w:ascii="Courier New" w:hAnsi="Courier New"/>
              </w:rPr>
              <w:t>} catch (const std::out_of_range&amp;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"Error: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tc>
      </w:tr>
    </w:tbl>
    <w:p>
      <w:pPr>
        <w:pStyle w:val="Normal"/>
        <w:rPr>
          <w:b/>
          <w:b/>
        </w:rPr>
      </w:pPr>
      <w:r>
        <w:rPr>
          <w:b/>
        </w:rPr>
      </w:r>
    </w:p>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The robustness principle highlights the requirement for software to be able to tolerate unforeseen events and inputs. The standard ensures resilient and dependable program behavior by checking the range of integer conversions, hence preventing mistakes caused by misunderstanding or data loss.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Type Conversion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738" w:name="output-sentence~011"/>
            <w:bookmarkStart w:id="739" w:name="output-sentence-box~011"/>
            <w:bookmarkStart w:id="740" w:name="output-phrase~0~011"/>
            <w:bookmarkEnd w:id="738"/>
            <w:bookmarkEnd w:id="739"/>
            <w:bookmarkEnd w:id="740"/>
            <w:r>
              <w:rPr/>
              <w:t xml:space="preserve">A static analysis </w:t>
            </w:r>
            <w:bookmarkStart w:id="741" w:name="output-phrase~0~137"/>
            <w:bookmarkEnd w:id="741"/>
            <w:r>
              <w:rPr/>
              <w:t xml:space="preserve">tool for </w:t>
            </w:r>
            <w:bookmarkStart w:id="742" w:name="output-phrase~0~211"/>
            <w:bookmarkEnd w:id="742"/>
            <w:r>
              <w:rPr/>
              <w:t xml:space="preserve">C/C++ code </w:t>
            </w:r>
            <w:bookmarkStart w:id="743" w:name="output-phrase~0~311"/>
            <w:bookmarkEnd w:id="743"/>
            <w:r>
              <w:rPr/>
              <w:t xml:space="preserve">is called </w:t>
            </w:r>
            <w:bookmarkStart w:id="744" w:name="output-phrase~0~411"/>
            <w:bookmarkEnd w:id="744"/>
            <w:r>
              <w:rPr/>
              <w:t xml:space="preserve">CppCheck. </w:t>
            </w:r>
            <w:bookmarkStart w:id="745" w:name="output-phrase~1~09"/>
            <w:bookmarkStart w:id="746" w:name="output-sentence~19"/>
            <w:bookmarkStart w:id="747" w:name="output-sentence-box~19"/>
            <w:bookmarkEnd w:id="745"/>
            <w:bookmarkEnd w:id="746"/>
            <w:bookmarkEnd w:id="747"/>
            <w:r>
              <w:rPr/>
              <w:t xml:space="preserve">The </w:t>
            </w:r>
            <w:bookmarkStart w:id="748" w:name="output-phrase~1~129"/>
            <w:bookmarkEnd w:id="748"/>
            <w:r>
              <w:rPr/>
              <w:t xml:space="preserve">particular </w:t>
            </w:r>
            <w:bookmarkStart w:id="749" w:name="output-phrase~1~29"/>
            <w:bookmarkEnd w:id="749"/>
            <w:r>
              <w:rPr/>
              <w:t xml:space="preserve">checks </w:t>
            </w:r>
            <w:bookmarkStart w:id="750" w:name="output-phrase~1~39"/>
            <w:bookmarkEnd w:id="750"/>
            <w:r>
              <w:rPr/>
              <w:t xml:space="preserve">for </w:t>
            </w:r>
            <w:bookmarkStart w:id="751" w:name="output-phrase~1~49"/>
            <w:bookmarkEnd w:id="751"/>
            <w:r>
              <w:rPr/>
              <w:t xml:space="preserve">type conversion </w:t>
            </w:r>
            <w:bookmarkStart w:id="752" w:name="output-phrase~1~59"/>
            <w:bookmarkEnd w:id="752"/>
            <w:r>
              <w:rPr/>
              <w:t xml:space="preserve">issues </w:t>
            </w:r>
            <w:bookmarkStart w:id="753" w:name="output-phrase~1~69"/>
            <w:bookmarkEnd w:id="753"/>
            <w:r>
              <w:rPr/>
              <w:t xml:space="preserve">finds </w:t>
            </w:r>
            <w:bookmarkStart w:id="754" w:name="output-phrase~1~79"/>
            <w:bookmarkEnd w:id="754"/>
            <w:r>
              <w:rPr/>
              <w:t xml:space="preserve">possible errors </w:t>
            </w:r>
            <w:bookmarkStart w:id="755" w:name="output-phrase~1~89"/>
            <w:bookmarkEnd w:id="755"/>
            <w:r>
              <w:rPr/>
              <w:t xml:space="preserve">with </w:t>
            </w:r>
            <w:bookmarkStart w:id="756" w:name="output-phrase~1~99"/>
            <w:bookmarkEnd w:id="756"/>
            <w:r>
              <w:rPr/>
              <w:t xml:space="preserve">implicit </w:t>
            </w:r>
            <w:bookmarkStart w:id="757" w:name="output-phrase~1~109"/>
            <w:bookmarkEnd w:id="757"/>
            <w:r>
              <w:rPr/>
              <w:t xml:space="preserve">conversions </w:t>
            </w:r>
            <w:bookmarkStart w:id="758" w:name="output-phrase~1~1112"/>
            <w:bookmarkEnd w:id="758"/>
            <w:r>
              <w:rPr/>
              <w:t xml:space="preserve">that </w:t>
            </w:r>
            <w:bookmarkStart w:id="759" w:name="output-phrase~1~128"/>
            <w:bookmarkEnd w:id="759"/>
            <w:r>
              <w:rPr/>
              <w:t xml:space="preserve">could cause </w:t>
            </w:r>
            <w:bookmarkStart w:id="760" w:name="output-phrase~1~135"/>
            <w:bookmarkEnd w:id="760"/>
            <w:r>
              <w:rPr/>
              <w:t xml:space="preserve">data loss, </w:t>
            </w:r>
            <w:bookmarkStart w:id="761" w:name="output-phrase~1~143"/>
            <w:bookmarkEnd w:id="761"/>
            <w:r>
              <w:rPr/>
              <w:t xml:space="preserve">like </w:t>
            </w:r>
            <w:bookmarkStart w:id="762" w:name="output-phrase~1~152"/>
            <w:bookmarkEnd w:id="762"/>
            <w:r>
              <w:rPr/>
              <w:t xml:space="preserve">this one </w:t>
            </w:r>
            <w:bookmarkStart w:id="763" w:name="output-phrase~1~162"/>
            <w:bookmarkEnd w:id="763"/>
            <w:r>
              <w:rPr/>
              <w:t xml:space="preserve">where </w:t>
            </w:r>
            <w:bookmarkStart w:id="764" w:name="output-phrase~1~172"/>
            <w:bookmarkEnd w:id="764"/>
            <w:r>
              <w:rPr/>
              <w:t xml:space="preserve">an int </w:t>
            </w:r>
            <w:bookmarkStart w:id="765" w:name="output-phrase~1~184"/>
            <w:bookmarkEnd w:id="765"/>
            <w:r>
              <w:rPr/>
              <w:t xml:space="preserve">is </w:t>
            </w:r>
            <w:bookmarkStart w:id="766" w:name="output-phrase~1~191"/>
            <w:bookmarkEnd w:id="766"/>
            <w:r>
              <w:rPr/>
              <w:t xml:space="preserve">implicitly </w:t>
            </w:r>
            <w:bookmarkStart w:id="767" w:name="output-phrase~1~202"/>
            <w:bookmarkEnd w:id="767"/>
            <w:r>
              <w:rPr/>
              <w:t xml:space="preserve">converted </w:t>
            </w:r>
            <w:bookmarkStart w:id="768" w:name="output-phrase~1~211"/>
            <w:bookmarkEnd w:id="768"/>
            <w:r>
              <w:rPr/>
              <w:t xml:space="preserve">from </w:t>
            </w:r>
            <w:bookmarkStart w:id="769" w:name="output-phrase~1~223"/>
            <w:bookmarkEnd w:id="769"/>
            <w:r>
              <w:rPr/>
              <w:t xml:space="preserve">a long </w:t>
            </w:r>
            <w:bookmarkStart w:id="770" w:name="output-phrase~1~234"/>
            <w:bookmarkEnd w:id="770"/>
            <w:r>
              <w:rPr/>
              <w:t>value.</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Integer Conversion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771" w:name="output-sentence-box~012"/>
            <w:bookmarkStart w:id="772" w:name="output-sentence~012"/>
            <w:bookmarkStart w:id="773" w:name="output-phrase~0~012"/>
            <w:bookmarkEnd w:id="771"/>
            <w:bookmarkEnd w:id="772"/>
            <w:bookmarkEnd w:id="773"/>
            <w:r>
              <w:rPr/>
              <w:t xml:space="preserve">By </w:t>
            </w:r>
            <w:bookmarkStart w:id="774" w:name="output-phrase~0~140"/>
            <w:bookmarkEnd w:id="774"/>
            <w:r>
              <w:rPr/>
              <w:t xml:space="preserve">guaranteeing </w:t>
            </w:r>
            <w:bookmarkStart w:id="775" w:name="output-phrase~0~213"/>
            <w:bookmarkEnd w:id="775"/>
            <w:r>
              <w:rPr/>
              <w:t xml:space="preserve">correct </w:t>
            </w:r>
            <w:bookmarkStart w:id="776" w:name="output-phrase~0~312"/>
            <w:bookmarkEnd w:id="776"/>
            <w:r>
              <w:rPr/>
              <w:t xml:space="preserve">type </w:t>
            </w:r>
            <w:bookmarkStart w:id="777" w:name="output-phrase~0~412"/>
            <w:bookmarkEnd w:id="777"/>
            <w:r>
              <w:rPr/>
              <w:t xml:space="preserve">handling, </w:t>
            </w:r>
            <w:bookmarkStart w:id="778" w:name="output-phrase~0~511"/>
            <w:bookmarkEnd w:id="778"/>
            <w:r>
              <w:rPr/>
              <w:t xml:space="preserve">Clang </w:t>
            </w:r>
            <w:bookmarkStart w:id="779" w:name="output-phrase~0~611"/>
            <w:bookmarkEnd w:id="779"/>
            <w:r>
              <w:rPr/>
              <w:t xml:space="preserve">Static </w:t>
            </w:r>
            <w:bookmarkStart w:id="780" w:name="output-phrase~0~711"/>
            <w:bookmarkEnd w:id="780"/>
            <w:r>
              <w:rPr/>
              <w:t xml:space="preserve">Analyzer </w:t>
            </w:r>
            <w:bookmarkStart w:id="781" w:name="output-phrase~0~811"/>
            <w:bookmarkEnd w:id="781"/>
            <w:r>
              <w:rPr/>
              <w:t xml:space="preserve">may detect </w:t>
            </w:r>
            <w:bookmarkStart w:id="782" w:name="output-phrase~0~911"/>
            <w:bookmarkEnd w:id="782"/>
            <w:r>
              <w:rPr/>
              <w:t xml:space="preserve">unsafe </w:t>
            </w:r>
            <w:bookmarkStart w:id="783" w:name="output-phrase~0~1011"/>
            <w:bookmarkEnd w:id="783"/>
            <w:r>
              <w:rPr/>
              <w:t xml:space="preserve">implicit </w:t>
            </w:r>
            <w:bookmarkStart w:id="784" w:name="output-phrase~0~1113"/>
            <w:bookmarkEnd w:id="784"/>
            <w:r>
              <w:rPr/>
              <w:t xml:space="preserve">type </w:t>
            </w:r>
            <w:bookmarkStart w:id="785" w:name="output-phrase~0~1210"/>
            <w:bookmarkEnd w:id="785"/>
            <w:r>
              <w:rPr/>
              <w:t xml:space="preserve">conversions </w:t>
            </w:r>
            <w:bookmarkStart w:id="786" w:name="output-phrase~0~139"/>
            <w:bookmarkEnd w:id="786"/>
            <w:r>
              <w:rPr/>
              <w:t xml:space="preserve">that </w:t>
            </w:r>
            <w:bookmarkStart w:id="787" w:name="output-phrase~0~149"/>
            <w:bookmarkEnd w:id="787"/>
            <w:r>
              <w:rPr/>
              <w:t xml:space="preserve">can cause </w:t>
            </w:r>
            <w:bookmarkStart w:id="788" w:name="output-phrase~0~158"/>
            <w:bookmarkEnd w:id="788"/>
            <w:r>
              <w:rPr/>
              <w:t xml:space="preserve">data loss </w:t>
            </w:r>
            <w:bookmarkStart w:id="789" w:name="output-phrase~0~1610"/>
            <w:bookmarkEnd w:id="789"/>
            <w:r>
              <w:rPr/>
              <w:t xml:space="preserve">or </w:t>
            </w:r>
            <w:bookmarkStart w:id="790" w:name="output-phrase~0~174"/>
            <w:bookmarkEnd w:id="790"/>
            <w:r>
              <w:rPr/>
              <w:t xml:space="preserve">integer </w:t>
            </w:r>
            <w:bookmarkStart w:id="791" w:name="output-phrase~0~183"/>
            <w:bookmarkEnd w:id="791"/>
            <w:r>
              <w:rPr/>
              <w:t xml:space="preserve">overflows, </w:t>
            </w:r>
            <w:bookmarkStart w:id="792" w:name="output-phrase~0~193"/>
            <w:bookmarkEnd w:id="792"/>
            <w:r>
              <w:rPr/>
              <w:t xml:space="preserve">improving </w:t>
            </w:r>
            <w:bookmarkStart w:id="793" w:name="output-phrase~0~202"/>
            <w:bookmarkEnd w:id="793"/>
            <w:r>
              <w:rPr/>
              <w:t xml:space="preserve">code </w:t>
            </w:r>
            <w:bookmarkStart w:id="794" w:name="output-phrase~0~212"/>
            <w:bookmarkEnd w:id="794"/>
            <w:r>
              <w:rPr/>
              <w:t>safety.</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Type Conversion Warnings Data Conversion Vulnerabilities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FlawFinder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Data Conversion Vulnerabilities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795" w:name="output-sentence~013"/>
            <w:bookmarkStart w:id="796" w:name="output-phrase~0~013"/>
            <w:bookmarkStart w:id="797" w:name="output-sentence-box~013"/>
            <w:bookmarkEnd w:id="795"/>
            <w:bookmarkEnd w:id="796"/>
            <w:bookmarkEnd w:id="797"/>
            <w:r>
              <w:rPr/>
              <w:t xml:space="preserve">In order </w:t>
            </w:r>
            <w:bookmarkStart w:id="798" w:name="output-phrase~0~147"/>
            <w:bookmarkEnd w:id="798"/>
            <w:r>
              <w:rPr/>
              <w:t xml:space="preserve">to reduce </w:t>
            </w:r>
            <w:bookmarkStart w:id="799" w:name="output-phrase~0~214"/>
            <w:bookmarkEnd w:id="799"/>
            <w:r>
              <w:rPr/>
              <w:t xml:space="preserve">security risks </w:t>
            </w:r>
            <w:bookmarkStart w:id="800" w:name="output-phrase~0~313"/>
            <w:bookmarkEnd w:id="800"/>
            <w:r>
              <w:rPr/>
              <w:t xml:space="preserve">and enhance </w:t>
            </w:r>
            <w:bookmarkStart w:id="801" w:name="output-phrase~0~413"/>
            <w:bookmarkEnd w:id="801"/>
            <w:r>
              <w:rPr/>
              <w:t xml:space="preserve">code </w:t>
            </w:r>
            <w:bookmarkStart w:id="802" w:name="output-phrase~0~512"/>
            <w:bookmarkEnd w:id="802"/>
            <w:r>
              <w:rPr/>
              <w:t xml:space="preserve">resilience, </w:t>
            </w:r>
            <w:bookmarkStart w:id="803" w:name="output-phrase~0~612"/>
            <w:bookmarkEnd w:id="803"/>
            <w:r>
              <w:rPr/>
              <w:t xml:space="preserve">FlawFinder </w:t>
            </w:r>
            <w:bookmarkStart w:id="804" w:name="output-phrase~0~712"/>
            <w:bookmarkEnd w:id="804"/>
            <w:r>
              <w:rPr/>
              <w:t xml:space="preserve">examines </w:t>
            </w:r>
            <w:bookmarkStart w:id="805" w:name="output-phrase~0~812"/>
            <w:bookmarkEnd w:id="805"/>
            <w:r>
              <w:rPr/>
              <w:t xml:space="preserve">C/C++ code </w:t>
            </w:r>
            <w:bookmarkStart w:id="806" w:name="output-phrase~0~913"/>
            <w:bookmarkEnd w:id="806"/>
            <w:r>
              <w:rPr/>
              <w:t xml:space="preserve">for </w:t>
            </w:r>
            <w:bookmarkStart w:id="807" w:name="output-phrase~0~1013"/>
            <w:bookmarkEnd w:id="807"/>
            <w:r>
              <w:rPr/>
              <w:t xml:space="preserve">possible </w:t>
            </w:r>
            <w:bookmarkStart w:id="808" w:name="output-phrase~0~1118"/>
            <w:bookmarkEnd w:id="808"/>
            <w:r>
              <w:rPr/>
              <w:t xml:space="preserve">security vulnerabilities, </w:t>
            </w:r>
            <w:bookmarkStart w:id="809" w:name="output-phrase~0~1211"/>
            <w:bookmarkEnd w:id="809"/>
            <w:r>
              <w:rPr/>
              <w:t xml:space="preserve">including </w:t>
            </w:r>
            <w:bookmarkStart w:id="810" w:name="output-phrase~0~1310"/>
            <w:bookmarkEnd w:id="810"/>
            <w:r>
              <w:rPr/>
              <w:t xml:space="preserve">problems </w:t>
            </w:r>
            <w:bookmarkStart w:id="811" w:name="output-phrase~0~1410"/>
            <w:bookmarkEnd w:id="811"/>
            <w:r>
              <w:rPr/>
              <w:t xml:space="preserve">resulting from </w:t>
            </w:r>
            <w:bookmarkStart w:id="812" w:name="output-phrase~0~159"/>
            <w:bookmarkEnd w:id="812"/>
            <w:r>
              <w:rPr/>
              <w:t xml:space="preserve">incorrect </w:t>
            </w:r>
            <w:bookmarkStart w:id="813" w:name="output-phrase~0~1613"/>
            <w:bookmarkEnd w:id="813"/>
            <w:r>
              <w:rPr/>
              <w:t xml:space="preserve">data type </w:t>
            </w:r>
            <w:bookmarkStart w:id="814" w:name="output-phrase~0~1710"/>
            <w:bookmarkEnd w:id="814"/>
            <w:r>
              <w:rPr/>
              <w:t>conversions.</w:t>
            </w:r>
          </w:p>
          <w:p>
            <w:pPr>
              <w:pStyle w:val="Normal"/>
              <w:widowControl w:val="false"/>
              <w:jc w:val="center"/>
              <w:rPr/>
            </w:pPr>
            <w:r>
              <w:rPr/>
            </w:r>
          </w:p>
        </w:tc>
      </w:tr>
    </w:tbl>
    <w:p>
      <w:pPr>
        <w:pStyle w:val="Normal"/>
        <w:rPr>
          <w:b/>
          <w:b/>
          <w:sz w:val="27"/>
          <w:szCs w:val="27"/>
        </w:rPr>
      </w:pPr>
      <w:r>
        <w:rPr>
          <w:b/>
          <w:sz w:val="27"/>
          <w:szCs w:val="27"/>
        </w:rPr>
      </w:r>
      <w:r>
        <w:br w:type="page"/>
      </w:r>
    </w:p>
    <w:p>
      <w:pPr>
        <w:pStyle w:val="Heading4"/>
        <w:rPr/>
      </w:pPr>
      <w:bookmarkStart w:id="815" w:name="_Toc52464060"/>
      <w:r>
        <w:rPr/>
        <w:t>Coding Standard 2</w:t>
      </w:r>
      <w:bookmarkEnd w:id="815"/>
    </w:p>
    <w:p>
      <w:pPr>
        <w:pStyle w:val="Normal"/>
        <w:rPr/>
      </w:pPr>
      <w:r>
        <w:rPr/>
      </w:r>
    </w:p>
    <w:tbl>
      <w:tblPr>
        <w:tblStyle w:val="a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Value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INT32-C</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816" w:name="output-sentence-box~023"/>
            <w:bookmarkStart w:id="817" w:name="output-sentence~023"/>
            <w:bookmarkStart w:id="818" w:name="output-phrase~0~023"/>
            <w:bookmarkEnd w:id="816"/>
            <w:bookmarkEnd w:id="817"/>
            <w:bookmarkEnd w:id="818"/>
            <w:r>
              <w:rPr>
                <w:shd w:fill="EDFAFF" w:val="clear"/>
              </w:rPr>
              <w:t>Ensure that operations on signed integers do not result in overflow</w:t>
            </w:r>
          </w:p>
          <w:p>
            <w:pPr>
              <w:pStyle w:val="Normal"/>
              <w:widowControl w:val="false"/>
              <w:rPr/>
            </w:pPr>
            <w:r>
              <w:rPr/>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INT32-C</w:t>
            </w:r>
          </w:p>
          <w:p>
            <w:pPr>
              <w:pStyle w:val="Normal"/>
              <w:widowControl w:val="false"/>
              <w:rPr>
                <w:rFonts w:ascii="Courier New" w:hAnsi="Courier New"/>
              </w:rPr>
            </w:pPr>
            <w:bookmarkStart w:id="819" w:name="output-phrase~0~024"/>
            <w:bookmarkStart w:id="820" w:name="output-sentence~024"/>
            <w:bookmarkStart w:id="821" w:name="output-sentence-box~024"/>
            <w:bookmarkEnd w:id="819"/>
            <w:bookmarkEnd w:id="820"/>
            <w:bookmarkEnd w:id="821"/>
            <w:r>
              <w:rPr>
                <w:rFonts w:ascii="Courier New" w:hAnsi="Courier New"/>
              </w:rPr>
              <w:t xml:space="preserve">Without </w:t>
            </w:r>
            <w:bookmarkStart w:id="822" w:name="output-phrase~0~160"/>
            <w:bookmarkEnd w:id="822"/>
            <w:r>
              <w:rPr>
                <w:rFonts w:ascii="Courier New" w:hAnsi="Courier New"/>
              </w:rPr>
              <w:t xml:space="preserve">checking </w:t>
            </w:r>
            <w:bookmarkStart w:id="823" w:name="output-phrase~0~224"/>
            <w:bookmarkEnd w:id="823"/>
            <w:r>
              <w:rPr>
                <w:rFonts w:ascii="Courier New" w:hAnsi="Courier New"/>
              </w:rPr>
              <w:t xml:space="preserve">for </w:t>
            </w:r>
            <w:bookmarkStart w:id="824" w:name="output-phrase~0~323"/>
            <w:bookmarkEnd w:id="824"/>
            <w:r>
              <w:rPr>
                <w:rFonts w:ascii="Courier New" w:hAnsi="Courier New"/>
              </w:rPr>
              <w:t xml:space="preserve">overflow, </w:t>
            </w:r>
            <w:bookmarkStart w:id="825" w:name="output-phrase~0~422"/>
            <w:bookmarkEnd w:id="825"/>
            <w:r>
              <w:rPr>
                <w:rFonts w:ascii="Courier New" w:hAnsi="Courier New"/>
              </w:rPr>
              <w:t xml:space="preserve">the </w:t>
            </w:r>
            <w:bookmarkStart w:id="826" w:name="output-phrase~0~521"/>
            <w:bookmarkEnd w:id="826"/>
            <w:r>
              <w:rPr>
                <w:rFonts w:ascii="Courier New" w:hAnsi="Courier New"/>
              </w:rPr>
              <w:t xml:space="preserve">multiply </w:t>
            </w:r>
            <w:bookmarkStart w:id="827" w:name="output-phrase~0~620"/>
            <w:bookmarkEnd w:id="827"/>
            <w:r>
              <w:rPr>
                <w:rFonts w:ascii="Courier New" w:hAnsi="Courier New"/>
              </w:rPr>
              <w:t xml:space="preserve">function </w:t>
            </w:r>
            <w:bookmarkStart w:id="828" w:name="output-phrase~0~718"/>
            <w:bookmarkEnd w:id="828"/>
            <w:r>
              <w:rPr>
                <w:rFonts w:ascii="Courier New" w:hAnsi="Courier New"/>
              </w:rPr>
              <w:t xml:space="preserve">multiplies </w:t>
            </w:r>
            <w:bookmarkStart w:id="829" w:name="output-phrase~0~817"/>
            <w:bookmarkEnd w:id="829"/>
            <w:r>
              <w:rPr>
                <w:rFonts w:ascii="Courier New" w:hAnsi="Courier New"/>
              </w:rPr>
              <w:t xml:space="preserve">two </w:t>
            </w:r>
            <w:bookmarkStart w:id="830" w:name="output-phrase~0~914"/>
            <w:bookmarkEnd w:id="830"/>
            <w:r>
              <w:rPr>
                <w:rFonts w:ascii="Courier New" w:hAnsi="Courier New"/>
              </w:rPr>
              <w:t xml:space="preserve">int </w:t>
            </w:r>
            <w:bookmarkStart w:id="831" w:name="output-phrase~0~1014"/>
            <w:bookmarkEnd w:id="831"/>
            <w:r>
              <w:rPr>
                <w:rFonts w:ascii="Courier New" w:hAnsi="Courier New"/>
              </w:rPr>
              <w:t xml:space="preserve">values. </w:t>
            </w:r>
            <w:bookmarkStart w:id="832" w:name="output-phrase~1~024"/>
            <w:bookmarkStart w:id="833" w:name="output-sentence-box~124"/>
            <w:bookmarkStart w:id="834" w:name="output-sentence~124"/>
            <w:bookmarkEnd w:id="832"/>
            <w:bookmarkEnd w:id="833"/>
            <w:bookmarkEnd w:id="834"/>
            <w:r>
              <w:rPr>
                <w:rFonts w:ascii="Courier New" w:hAnsi="Courier New"/>
              </w:rPr>
              <w:t xml:space="preserve">Incorrect </w:t>
            </w:r>
            <w:bookmarkStart w:id="835" w:name="output-phrase~1~174"/>
            <w:bookmarkEnd w:id="835"/>
            <w:r>
              <w:rPr>
                <w:rFonts w:ascii="Courier New" w:hAnsi="Courier New"/>
              </w:rPr>
              <w:t xml:space="preserve">results </w:t>
            </w:r>
            <w:bookmarkStart w:id="836" w:name="output-phrase~1~225"/>
            <w:bookmarkEnd w:id="836"/>
            <w:r>
              <w:rPr>
                <w:rFonts w:ascii="Courier New" w:hAnsi="Courier New"/>
              </w:rPr>
              <w:t xml:space="preserve">may arise </w:t>
            </w:r>
            <w:bookmarkStart w:id="837" w:name="output-phrase~1~324"/>
            <w:bookmarkEnd w:id="837"/>
            <w:r>
              <w:rPr>
                <w:rFonts w:ascii="Courier New" w:hAnsi="Courier New"/>
              </w:rPr>
              <w:t xml:space="preserve">from </w:t>
            </w:r>
            <w:bookmarkStart w:id="838" w:name="output-phrase~1~424"/>
            <w:bookmarkEnd w:id="838"/>
            <w:r>
              <w:rPr>
                <w:rFonts w:ascii="Courier New" w:hAnsi="Courier New"/>
              </w:rPr>
              <w:t xml:space="preserve">multiplication </w:t>
            </w:r>
            <w:bookmarkStart w:id="839" w:name="output-phrase~1~524"/>
            <w:bookmarkEnd w:id="839"/>
            <w:r>
              <w:rPr>
                <w:rFonts w:ascii="Courier New" w:hAnsi="Courier New"/>
              </w:rPr>
              <w:t xml:space="preserve">that </w:t>
            </w:r>
            <w:bookmarkStart w:id="840" w:name="output-phrase~1~624"/>
            <w:bookmarkEnd w:id="840"/>
            <w:r>
              <w:rPr>
                <w:rFonts w:ascii="Courier New" w:hAnsi="Courier New"/>
              </w:rPr>
              <w:t xml:space="preserve">overflows, </w:t>
            </w:r>
            <w:bookmarkStart w:id="841" w:name="output-phrase~1~723"/>
            <w:bookmarkEnd w:id="841"/>
            <w:r>
              <w:rPr>
                <w:rFonts w:ascii="Courier New" w:hAnsi="Courier New"/>
              </w:rPr>
              <w:t xml:space="preserve">provided </w:t>
            </w:r>
            <w:bookmarkStart w:id="842" w:name="output-phrase~1~823"/>
            <w:bookmarkEnd w:id="842"/>
            <w:r>
              <w:rPr>
                <w:rFonts w:ascii="Courier New" w:hAnsi="Courier New"/>
              </w:rPr>
              <w:t xml:space="preserve">that x and y </w:t>
            </w:r>
            <w:bookmarkStart w:id="843" w:name="output-phrase~1~923"/>
            <w:bookmarkEnd w:id="843"/>
            <w:r>
              <w:rPr>
                <w:rFonts w:ascii="Courier New" w:hAnsi="Courier New"/>
              </w:rPr>
              <w:t xml:space="preserve">have </w:t>
            </w:r>
            <w:bookmarkStart w:id="844" w:name="output-phrase~1~1023"/>
            <w:bookmarkEnd w:id="844"/>
            <w:r>
              <w:rPr>
                <w:rFonts w:ascii="Courier New" w:hAnsi="Courier New"/>
              </w:rPr>
              <w:t xml:space="preserve">sufficiently large </w:t>
            </w:r>
            <w:bookmarkStart w:id="845" w:name="output-phrase~1~1125"/>
            <w:bookmarkEnd w:id="845"/>
            <w:r>
              <w:rPr>
                <w:rFonts w:ascii="Courier New" w:hAnsi="Courier New"/>
              </w:rPr>
              <w:t>values.</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multiply(int a, int b) {</w:t>
            </w:r>
          </w:p>
          <w:p>
            <w:pPr>
              <w:pStyle w:val="Normal"/>
              <w:widowControl w:val="false"/>
              <w:rPr>
                <w:rFonts w:ascii="Courier New" w:hAnsi="Courier New"/>
              </w:rPr>
            </w:pPr>
            <w:r>
              <w:rPr>
                <w:rFonts w:ascii="Courier New" w:hAnsi="Courier New"/>
              </w:rPr>
              <w:t xml:space="preserve">    </w:t>
            </w:r>
            <w:r>
              <w:rPr>
                <w:rFonts w:ascii="Courier New" w:hAnsi="Courier New"/>
              </w:rPr>
              <w:t>return a * b; // Potential for overflow</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int x = 100000;</w:t>
            </w:r>
          </w:p>
          <w:p>
            <w:pPr>
              <w:pStyle w:val="Normal"/>
              <w:widowControl w:val="false"/>
              <w:rPr>
                <w:rFonts w:ascii="Courier New" w:hAnsi="Courier New"/>
              </w:rPr>
            </w:pPr>
            <w:r>
              <w:rPr>
                <w:rFonts w:ascii="Courier New" w:hAnsi="Courier New"/>
              </w:rPr>
              <w:t xml:space="preserve">    </w:t>
            </w:r>
            <w:r>
              <w:rPr>
                <w:rFonts w:ascii="Courier New" w:hAnsi="Courier New"/>
              </w:rPr>
              <w:t>int y = 100000;</w:t>
            </w:r>
          </w:p>
          <w:p>
            <w:pPr>
              <w:pStyle w:val="Normal"/>
              <w:widowControl w:val="false"/>
              <w:rPr>
                <w:rFonts w:ascii="Courier New" w:hAnsi="Courier New"/>
              </w:rPr>
            </w:pPr>
            <w:r>
              <w:rPr>
                <w:rFonts w:ascii="Courier New" w:hAnsi="Courier New"/>
              </w:rPr>
              <w:t xml:space="preserve">    </w:t>
            </w:r>
            <w:r>
              <w:rPr>
                <w:rFonts w:ascii="Courier New" w:hAnsi="Courier New"/>
              </w:rPr>
              <w:t>int result = multiply(x, y);</w:t>
            </w:r>
          </w:p>
          <w:p>
            <w:pPr>
              <w:pStyle w:val="Normal"/>
              <w:widowControl w:val="false"/>
              <w:rPr>
                <w:rFonts w:ascii="Courier New" w:hAnsi="Courier New"/>
              </w:rPr>
            </w:pPr>
            <w:r>
              <w:rPr>
                <w:rFonts w:ascii="Courier New" w:hAnsi="Courier New"/>
              </w:rPr>
              <w:t xml:space="preserve">    </w:t>
            </w:r>
            <w:r>
              <w:rPr>
                <w:rFonts w:ascii="Courier New" w:hAnsi="Courier New"/>
              </w:rPr>
              <w:t>std::cout &lt;&lt; "Result: " &lt;&lt; result &lt;&lt; std::endl; // Incorrect result if overflow occurs</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INT32-C</w:t>
            </w:r>
          </w:p>
          <w:p>
            <w:pPr>
              <w:pStyle w:val="Normal"/>
              <w:widowControl w:val="false"/>
              <w:rPr>
                <w:rFonts w:ascii="Courier New" w:hAnsi="Courier New"/>
              </w:rPr>
            </w:pPr>
            <w:bookmarkStart w:id="846" w:name="output-sentence~025"/>
            <w:bookmarkStart w:id="847" w:name="output-phrase~0~025"/>
            <w:bookmarkStart w:id="848" w:name="output-sentence-box~025"/>
            <w:bookmarkEnd w:id="846"/>
            <w:bookmarkEnd w:id="847"/>
            <w:bookmarkEnd w:id="848"/>
            <w:r>
              <w:rPr>
                <w:rFonts w:ascii="Courier New" w:hAnsi="Courier New"/>
                <w:shd w:fill="EDFAFF" w:val="clear"/>
              </w:rPr>
              <w:t xml:space="preserve">In order </w:t>
            </w:r>
            <w:bookmarkStart w:id="849" w:name="output-phrase~0~165"/>
            <w:bookmarkEnd w:id="849"/>
            <w:r>
              <w:rPr>
                <w:rFonts w:ascii="Courier New" w:hAnsi="Courier New"/>
                <w:shd w:fill="EDFAFF" w:val="clear"/>
              </w:rPr>
              <w:t xml:space="preserve">to make </w:t>
            </w:r>
            <w:bookmarkStart w:id="850" w:name="output-phrase~0~225"/>
            <w:bookmarkEnd w:id="850"/>
            <w:r>
              <w:rPr>
                <w:rFonts w:ascii="Courier New" w:hAnsi="Courier New"/>
                <w:shd w:fill="EDFAFF" w:val="clear"/>
              </w:rPr>
              <w:t xml:space="preserve">sure that </w:t>
            </w:r>
            <w:bookmarkStart w:id="851" w:name="output-phrase~0~324"/>
            <w:bookmarkEnd w:id="851"/>
            <w:r>
              <w:rPr>
                <w:rFonts w:ascii="Courier New" w:hAnsi="Courier New"/>
                <w:shd w:fill="EDFAFF" w:val="clear"/>
              </w:rPr>
              <w:t xml:space="preserve">multiplying </w:t>
            </w:r>
            <w:bookmarkStart w:id="852" w:name="output-phrase~0~423"/>
            <w:bookmarkEnd w:id="852"/>
            <w:r>
              <w:rPr>
                <w:rFonts w:ascii="Courier New" w:hAnsi="Courier New"/>
                <w:shd w:fill="EDFAFF" w:val="clear"/>
              </w:rPr>
              <w:t xml:space="preserve">the two integers </w:t>
            </w:r>
            <w:bookmarkStart w:id="853" w:name="output-phrase~0~522"/>
            <w:bookmarkEnd w:id="853"/>
            <w:r>
              <w:rPr>
                <w:rFonts w:ascii="Courier New" w:hAnsi="Courier New"/>
                <w:shd w:fill="EDFAFF" w:val="clear"/>
              </w:rPr>
              <w:t xml:space="preserve">won't cause </w:t>
            </w:r>
            <w:bookmarkStart w:id="854" w:name="output-phrase~0~621"/>
            <w:bookmarkEnd w:id="854"/>
            <w:r>
              <w:rPr>
                <w:rFonts w:ascii="Courier New" w:hAnsi="Courier New"/>
                <w:shd w:fill="EDFAFF" w:val="clear"/>
              </w:rPr>
              <w:t xml:space="preserve">an overflow, </w:t>
            </w:r>
            <w:bookmarkStart w:id="855" w:name="output-phrase~0~719"/>
            <w:bookmarkEnd w:id="855"/>
            <w:r>
              <w:rPr>
                <w:rFonts w:ascii="Courier New" w:hAnsi="Courier New"/>
                <w:shd w:fill="EDFAFF" w:val="clear"/>
              </w:rPr>
              <w:t xml:space="preserve">the </w:t>
            </w:r>
            <w:bookmarkStart w:id="856" w:name="output-phrase~0~818"/>
            <w:bookmarkEnd w:id="856"/>
            <w:r>
              <w:rPr>
                <w:rFonts w:ascii="Courier New" w:hAnsi="Courier New"/>
                <w:shd w:fill="EDFAFF" w:val="clear"/>
              </w:rPr>
              <w:t xml:space="preserve">multiply </w:t>
            </w:r>
            <w:bookmarkStart w:id="857" w:name="output-phrase~0~915"/>
            <w:bookmarkEnd w:id="857"/>
            <w:r>
              <w:rPr>
                <w:rFonts w:ascii="Courier New" w:hAnsi="Courier New"/>
                <w:shd w:fill="EDFAFF" w:val="clear"/>
              </w:rPr>
              <w:t xml:space="preserve">function </w:t>
            </w:r>
            <w:bookmarkStart w:id="858" w:name="output-phrase~0~1015"/>
            <w:bookmarkEnd w:id="858"/>
            <w:r>
              <w:rPr>
                <w:rFonts w:ascii="Courier New" w:hAnsi="Courier New"/>
                <w:shd w:fill="EDFAFF" w:val="clear"/>
              </w:rPr>
              <w:t xml:space="preserve">has </w:t>
            </w:r>
            <w:bookmarkStart w:id="859" w:name="output-phrase~0~1114"/>
            <w:bookmarkEnd w:id="859"/>
            <w:r>
              <w:rPr>
                <w:rFonts w:ascii="Courier New" w:hAnsi="Courier New"/>
                <w:shd w:fill="EDFAFF" w:val="clear"/>
              </w:rPr>
              <w:t xml:space="preserve">checks. </w:t>
            </w:r>
            <w:bookmarkStart w:id="860" w:name="output-phrase~1~025"/>
            <w:bookmarkStart w:id="861" w:name="output-sentence~125"/>
            <w:bookmarkStart w:id="862" w:name="output-sentence-box~125"/>
            <w:bookmarkEnd w:id="860"/>
            <w:bookmarkEnd w:id="861"/>
            <w:bookmarkEnd w:id="862"/>
            <w:r>
              <w:rPr>
                <w:rFonts w:ascii="Courier New" w:hAnsi="Courier New"/>
              </w:rPr>
              <w:t xml:space="preserve">When </w:t>
            </w:r>
            <w:bookmarkStart w:id="863" w:name="output-phrase~1~175"/>
            <w:bookmarkEnd w:id="863"/>
            <w:r>
              <w:rPr>
                <w:rFonts w:ascii="Courier New" w:hAnsi="Courier New"/>
              </w:rPr>
              <w:t xml:space="preserve">an overflow </w:t>
            </w:r>
            <w:bookmarkStart w:id="864" w:name="output-phrase~1~226"/>
            <w:bookmarkEnd w:id="864"/>
            <w:r>
              <w:rPr>
                <w:rFonts w:ascii="Courier New" w:hAnsi="Courier New"/>
              </w:rPr>
              <w:t xml:space="preserve">condition </w:t>
            </w:r>
            <w:bookmarkStart w:id="865" w:name="output-phrase~1~325"/>
            <w:bookmarkEnd w:id="865"/>
            <w:r>
              <w:rPr>
                <w:rFonts w:ascii="Courier New" w:hAnsi="Courier New"/>
              </w:rPr>
              <w:t xml:space="preserve">is found, </w:t>
            </w:r>
            <w:bookmarkStart w:id="866" w:name="output-phrase~1~425"/>
            <w:bookmarkEnd w:id="866"/>
            <w:r>
              <w:rPr>
                <w:rFonts w:ascii="Courier New" w:hAnsi="Courier New"/>
              </w:rPr>
              <w:t xml:space="preserve">these checks </w:t>
            </w:r>
            <w:bookmarkStart w:id="867" w:name="output-phrase~1~525"/>
            <w:bookmarkEnd w:id="867"/>
            <w:r>
              <w:rPr>
                <w:rFonts w:ascii="Courier New" w:hAnsi="Courier New"/>
              </w:rPr>
              <w:t xml:space="preserve">compare </w:t>
            </w:r>
            <w:bookmarkStart w:id="868" w:name="output-phrase~1~625"/>
            <w:bookmarkEnd w:id="868"/>
            <w:r>
              <w:rPr>
                <w:rFonts w:ascii="Courier New" w:hAnsi="Courier New"/>
              </w:rPr>
              <w:t xml:space="preserve">the operands </w:t>
            </w:r>
            <w:bookmarkStart w:id="869" w:name="output-phrase~1~724"/>
            <w:bookmarkEnd w:id="869"/>
            <w:r>
              <w:rPr>
                <w:rFonts w:ascii="Courier New" w:hAnsi="Courier New"/>
              </w:rPr>
              <w:t xml:space="preserve">to the </w:t>
            </w:r>
            <w:bookmarkStart w:id="870" w:name="output-phrase~1~824"/>
            <w:bookmarkEnd w:id="870"/>
            <w:r>
              <w:rPr>
                <w:rFonts w:ascii="Courier New" w:hAnsi="Courier New"/>
              </w:rPr>
              <w:t xml:space="preserve">int </w:t>
            </w:r>
            <w:bookmarkStart w:id="871" w:name="output-phrase~1~924"/>
            <w:bookmarkEnd w:id="871"/>
            <w:r>
              <w:rPr>
                <w:rFonts w:ascii="Courier New" w:hAnsi="Courier New"/>
              </w:rPr>
              <w:t xml:space="preserve">type's </w:t>
            </w:r>
            <w:bookmarkStart w:id="872" w:name="output-phrase~1~1024"/>
            <w:bookmarkEnd w:id="872"/>
            <w:r>
              <w:rPr>
                <w:rFonts w:ascii="Courier New" w:hAnsi="Courier New"/>
              </w:rPr>
              <w:t xml:space="preserve">bounds </w:t>
            </w:r>
            <w:bookmarkStart w:id="873" w:name="output-phrase~1~1126"/>
            <w:bookmarkEnd w:id="873"/>
            <w:r>
              <w:rPr>
                <w:rFonts w:ascii="Courier New" w:hAnsi="Courier New"/>
              </w:rPr>
              <w:t xml:space="preserve">and </w:t>
            </w:r>
            <w:bookmarkStart w:id="874" w:name="output-phrase~1~1219"/>
            <w:bookmarkEnd w:id="874"/>
            <w:r>
              <w:rPr>
                <w:rFonts w:ascii="Courier New" w:hAnsi="Courier New"/>
              </w:rPr>
              <w:t xml:space="preserve">throw </w:t>
            </w:r>
            <w:bookmarkStart w:id="875" w:name="output-phrase~1~1316"/>
            <w:bookmarkEnd w:id="875"/>
            <w:r>
              <w:rPr>
                <w:rFonts w:ascii="Courier New" w:hAnsi="Courier New"/>
              </w:rPr>
              <w:t xml:space="preserve">an </w:t>
            </w:r>
            <w:bookmarkStart w:id="876" w:name="output-phrase~1~1413"/>
            <w:bookmarkEnd w:id="876"/>
            <w:r>
              <w:rPr>
                <w:rFonts w:ascii="Courier New" w:hAnsi="Courier New"/>
              </w:rPr>
              <w:t xml:space="preserve">overflow_error. </w:t>
            </w:r>
            <w:bookmarkStart w:id="877" w:name="output-phrase~2~024"/>
            <w:bookmarkStart w:id="878" w:name="output-sentence~224"/>
            <w:bookmarkStart w:id="879" w:name="output-sentence-box~224"/>
            <w:bookmarkEnd w:id="877"/>
            <w:bookmarkEnd w:id="878"/>
            <w:bookmarkEnd w:id="879"/>
            <w:r>
              <w:rPr>
                <w:rFonts w:ascii="Courier New" w:hAnsi="Courier New"/>
              </w:rPr>
              <w:t xml:space="preserve">This rule </w:t>
            </w:r>
            <w:bookmarkStart w:id="880" w:name="output-phrase~2~157"/>
            <w:bookmarkEnd w:id="880"/>
            <w:r>
              <w:rPr>
                <w:rFonts w:ascii="Courier New" w:hAnsi="Courier New"/>
              </w:rPr>
              <w:t xml:space="preserve">guarantees </w:t>
            </w:r>
            <w:bookmarkStart w:id="881" w:name="output-phrase~2~225"/>
            <w:bookmarkEnd w:id="881"/>
            <w:r>
              <w:rPr>
                <w:rFonts w:ascii="Courier New" w:hAnsi="Courier New"/>
              </w:rPr>
              <w:t xml:space="preserve">that integer </w:t>
            </w:r>
            <w:bookmarkStart w:id="882" w:name="output-phrase~2~323"/>
            <w:bookmarkEnd w:id="882"/>
            <w:r>
              <w:rPr>
                <w:rFonts w:ascii="Courier New" w:hAnsi="Courier New"/>
              </w:rPr>
              <w:t xml:space="preserve">overflow </w:t>
            </w:r>
            <w:bookmarkStart w:id="883" w:name="output-phrase~2~423"/>
            <w:bookmarkEnd w:id="883"/>
            <w:r>
              <w:rPr>
                <w:rFonts w:ascii="Courier New" w:hAnsi="Courier New"/>
              </w:rPr>
              <w:t xml:space="preserve">is avoided </w:t>
            </w:r>
            <w:bookmarkStart w:id="884" w:name="output-phrase~2~522"/>
            <w:bookmarkEnd w:id="884"/>
            <w:r>
              <w:rPr>
                <w:rFonts w:ascii="Courier New" w:hAnsi="Courier New"/>
              </w:rPr>
              <w:t xml:space="preserve">in </w:t>
            </w:r>
            <w:bookmarkStart w:id="885" w:name="output-phrase~2~622"/>
            <w:bookmarkEnd w:id="885"/>
            <w:r>
              <w:rPr>
                <w:rFonts w:ascii="Courier New" w:hAnsi="Courier New"/>
              </w:rPr>
              <w:t xml:space="preserve">the code, </w:t>
            </w:r>
            <w:bookmarkStart w:id="886" w:name="output-phrase~2~721"/>
            <w:bookmarkEnd w:id="886"/>
            <w:r>
              <w:rPr>
                <w:rFonts w:ascii="Courier New" w:hAnsi="Courier New"/>
              </w:rPr>
              <w:t xml:space="preserve">making </w:t>
            </w:r>
            <w:bookmarkStart w:id="887" w:name="output-phrase~2~819"/>
            <w:bookmarkEnd w:id="887"/>
            <w:r>
              <w:rPr>
                <w:rFonts w:ascii="Courier New" w:hAnsi="Courier New"/>
              </w:rPr>
              <w:t xml:space="preserve">software </w:t>
            </w:r>
            <w:bookmarkStart w:id="888" w:name="output-phrase~2~919"/>
            <w:bookmarkEnd w:id="888"/>
            <w:r>
              <w:rPr>
                <w:rFonts w:ascii="Courier New" w:hAnsi="Courier New"/>
              </w:rPr>
              <w:t>safer and more dependable.</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&lt;limits&gt;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multiply(int a, int b) {</w:t>
            </w:r>
          </w:p>
          <w:p>
            <w:pPr>
              <w:pStyle w:val="Normal"/>
              <w:widowControl w:val="false"/>
              <w:rPr>
                <w:rFonts w:ascii="Courier New" w:hAnsi="Courier New"/>
              </w:rPr>
            </w:pPr>
            <w:r>
              <w:rPr>
                <w:rFonts w:ascii="Courier New" w:hAnsi="Courier New"/>
              </w:rPr>
              <w:t xml:space="preserve">    </w:t>
            </w:r>
            <w:r>
              <w:rPr>
                <w:rFonts w:ascii="Courier New" w:hAnsi="Courier New"/>
              </w:rPr>
              <w:t>if (a &gt; 0 &amp;&amp; b &gt; 0 &amp;&amp; a &gt; (std::numeric_limits&lt;int&gt;::max() / b)) {</w:t>
            </w:r>
          </w:p>
          <w:p>
            <w:pPr>
              <w:pStyle w:val="Normal"/>
              <w:widowControl w:val="false"/>
              <w:rPr>
                <w:rFonts w:ascii="Courier New" w:hAnsi="Courier New"/>
              </w:rPr>
            </w:pPr>
            <w:r>
              <w:rPr>
                <w:rFonts w:ascii="Courier New" w:hAnsi="Courier New"/>
              </w:rPr>
              <w:t xml:space="preserve">        </w:t>
            </w:r>
            <w:r>
              <w:rPr>
                <w:rFonts w:ascii="Courier New" w:hAnsi="Courier New"/>
              </w:rPr>
              <w:t>throw std::overflow_error("Integer overflow on multiplication");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if (a &lt; 0 &amp;&amp; b &lt; 0 &amp;&amp; a &lt; (std::numeric_limits&lt;int&gt;::max() / b)) {</w:t>
            </w:r>
          </w:p>
          <w:p>
            <w:pPr>
              <w:pStyle w:val="Normal"/>
              <w:widowControl w:val="false"/>
              <w:rPr>
                <w:rFonts w:ascii="Courier New" w:hAnsi="Courier New"/>
              </w:rPr>
            </w:pPr>
            <w:r>
              <w:rPr>
                <w:rFonts w:ascii="Courier New" w:hAnsi="Courier New"/>
              </w:rPr>
              <w:t xml:space="preserve">        </w:t>
            </w:r>
            <w:r>
              <w:rPr>
                <w:rFonts w:ascii="Courier New" w:hAnsi="Courier New"/>
              </w:rPr>
              <w:t>throw std::overflow_error("Integer overflow on multiplication");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if (a &gt; 0 &amp;&amp; b &lt; 0 &amp;&amp; b &lt; (std::numeric_limits&lt;int&gt;::min() / a)) {</w:t>
            </w:r>
          </w:p>
          <w:p>
            <w:pPr>
              <w:pStyle w:val="Normal"/>
              <w:widowControl w:val="false"/>
              <w:rPr>
                <w:rFonts w:ascii="Courier New" w:hAnsi="Courier New"/>
              </w:rPr>
            </w:pPr>
            <w:r>
              <w:rPr>
                <w:rFonts w:ascii="Courier New" w:hAnsi="Courier New"/>
              </w:rPr>
              <w:t xml:space="preserve">        </w:t>
            </w:r>
            <w:r>
              <w:rPr>
                <w:rFonts w:ascii="Courier New" w:hAnsi="Courier New"/>
              </w:rPr>
              <w:t>throw std::overflow_error("Integer overflow on multiplication");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if (a &lt; 0 &amp;&amp; b &gt; 0 &amp;&amp; a &lt; (std::numeric_limits&lt;int&gt;::min() / b)) {</w:t>
            </w:r>
          </w:p>
          <w:p>
            <w:pPr>
              <w:pStyle w:val="Normal"/>
              <w:widowControl w:val="false"/>
              <w:rPr>
                <w:rFonts w:ascii="Courier New" w:hAnsi="Courier New"/>
              </w:rPr>
            </w:pPr>
            <w:r>
              <w:rPr>
                <w:rFonts w:ascii="Courier New" w:hAnsi="Courier New"/>
              </w:rPr>
              <w:t xml:space="preserve">        </w:t>
            </w:r>
            <w:r>
              <w:rPr>
                <w:rFonts w:ascii="Courier New" w:hAnsi="Courier New"/>
              </w:rPr>
              <w:t>throw std::overflow_error("Integer overflow on multiplication");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a * b;</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int x = 100000;</w:t>
            </w:r>
          </w:p>
          <w:p>
            <w:pPr>
              <w:pStyle w:val="Normal"/>
              <w:widowControl w:val="false"/>
              <w:rPr>
                <w:rFonts w:ascii="Courier New" w:hAnsi="Courier New"/>
              </w:rPr>
            </w:pPr>
            <w:r>
              <w:rPr>
                <w:rFonts w:ascii="Courier New" w:hAnsi="Courier New"/>
              </w:rPr>
              <w:t xml:space="preserve">        </w:t>
            </w:r>
            <w:r>
              <w:rPr>
                <w:rFonts w:ascii="Courier New" w:hAnsi="Courier New"/>
              </w:rPr>
              <w:t>int y = 100000;</w:t>
            </w:r>
          </w:p>
          <w:p>
            <w:pPr>
              <w:pStyle w:val="Normal"/>
              <w:widowControl w:val="false"/>
              <w:rPr>
                <w:rFonts w:ascii="Courier New" w:hAnsi="Courier New"/>
              </w:rPr>
            </w:pPr>
            <w:r>
              <w:rPr>
                <w:rFonts w:ascii="Courier New" w:hAnsi="Courier New"/>
              </w:rPr>
              <w:t xml:space="preserve">        </w:t>
            </w:r>
            <w:r>
              <w:rPr>
                <w:rFonts w:ascii="Courier New" w:hAnsi="Courier New"/>
              </w:rPr>
              <w:t>int result = multiply(x, y);</w:t>
            </w:r>
          </w:p>
          <w:p>
            <w:pPr>
              <w:pStyle w:val="Normal"/>
              <w:widowControl w:val="false"/>
              <w:rPr>
                <w:rFonts w:ascii="Courier New" w:hAnsi="Courier New"/>
              </w:rPr>
            </w:pPr>
            <w:r>
              <w:rPr>
                <w:rFonts w:ascii="Courier New" w:hAnsi="Courier New"/>
              </w:rPr>
              <w:t xml:space="preserve">        </w:t>
            </w:r>
            <w:r>
              <w:rPr>
                <w:rFonts w:ascii="Courier New" w:hAnsi="Courier New"/>
              </w:rPr>
              <w:t>std::cout &lt;&lt; "Result: " &lt;&lt; result &lt;&lt; std::endl;</w:t>
            </w:r>
          </w:p>
          <w:p>
            <w:pPr>
              <w:pStyle w:val="Normal"/>
              <w:widowControl w:val="false"/>
              <w:rPr>
                <w:rFonts w:ascii="Courier New" w:hAnsi="Courier New"/>
              </w:rPr>
            </w:pPr>
            <w:r>
              <w:rPr>
                <w:rFonts w:ascii="Courier New" w:hAnsi="Courier New"/>
              </w:rPr>
              <w:t xml:space="preserve">    </w:t>
            </w:r>
            <w:r>
              <w:rPr>
                <w:rFonts w:ascii="Courier New" w:hAnsi="Courier New"/>
              </w:rPr>
              <w:t>} catch (const std::overflow_error&amp;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"Error: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889" w:name="output-sentence~015"/>
            <w:bookmarkStart w:id="890" w:name="output-sentence-box~015"/>
            <w:bookmarkStart w:id="891" w:name="output-phrase~0~015"/>
            <w:bookmarkEnd w:id="889"/>
            <w:bookmarkEnd w:id="890"/>
            <w:bookmarkEnd w:id="891"/>
            <w:r>
              <w:rPr/>
              <w:t xml:space="preserve">The idea </w:t>
            </w:r>
            <w:bookmarkStart w:id="892" w:name="output-phrase~0~156"/>
            <w:bookmarkEnd w:id="892"/>
            <w:r>
              <w:rPr/>
              <w:t xml:space="preserve">of </w:t>
            </w:r>
            <w:bookmarkStart w:id="893" w:name="output-phrase~0~216"/>
            <w:bookmarkEnd w:id="893"/>
            <w:r>
              <w:rPr/>
              <w:t xml:space="preserve">reliability </w:t>
            </w:r>
            <w:bookmarkStart w:id="894" w:name="output-phrase~0~315"/>
            <w:bookmarkEnd w:id="894"/>
            <w:r>
              <w:rPr/>
              <w:t xml:space="preserve">highlights </w:t>
            </w:r>
            <w:bookmarkStart w:id="895" w:name="output-phrase~0~415"/>
            <w:bookmarkEnd w:id="895"/>
            <w:r>
              <w:rPr/>
              <w:t xml:space="preserve">the necessity </w:t>
            </w:r>
            <w:bookmarkStart w:id="896" w:name="output-phrase~0~514"/>
            <w:bookmarkEnd w:id="896"/>
            <w:r>
              <w:rPr/>
              <w:t xml:space="preserve">for software </w:t>
            </w:r>
            <w:bookmarkStart w:id="897" w:name="output-phrase~0~614"/>
            <w:bookmarkEnd w:id="897"/>
            <w:r>
              <w:rPr/>
              <w:t xml:space="preserve">to generate </w:t>
            </w:r>
            <w:bookmarkStart w:id="898" w:name="output-phrase~0~714"/>
            <w:bookmarkEnd w:id="898"/>
            <w:r>
              <w:rPr/>
              <w:t xml:space="preserve">accurate and consistent </w:t>
            </w:r>
            <w:bookmarkStart w:id="899" w:name="output-phrase~0~814"/>
            <w:bookmarkEnd w:id="899"/>
            <w:r>
              <w:rPr/>
              <w:t xml:space="preserve">outcomes. </w:t>
            </w:r>
            <w:bookmarkStart w:id="900" w:name="output-sentence~111"/>
            <w:bookmarkStart w:id="901" w:name="output-sentence-box~111"/>
            <w:bookmarkStart w:id="902" w:name="output-phrase~1~011"/>
            <w:bookmarkEnd w:id="900"/>
            <w:bookmarkEnd w:id="901"/>
            <w:bookmarkEnd w:id="902"/>
            <w:r>
              <w:rPr/>
              <w:t xml:space="preserve">The standard </w:t>
            </w:r>
            <w:bookmarkStart w:id="903" w:name="output-phrase~1~136"/>
            <w:bookmarkEnd w:id="903"/>
            <w:r>
              <w:rPr/>
              <w:t xml:space="preserve">guards </w:t>
            </w:r>
            <w:bookmarkStart w:id="904" w:name="output-phrase~1~213"/>
            <w:bookmarkEnd w:id="904"/>
            <w:r>
              <w:rPr/>
              <w:t xml:space="preserve">against </w:t>
            </w:r>
            <w:bookmarkStart w:id="905" w:name="output-phrase~1~311"/>
            <w:bookmarkEnd w:id="905"/>
            <w:r>
              <w:rPr/>
              <w:t xml:space="preserve">overflow </w:t>
            </w:r>
            <w:bookmarkStart w:id="906" w:name="output-phrase~1~411"/>
            <w:bookmarkEnd w:id="906"/>
            <w:r>
              <w:rPr/>
              <w:t xml:space="preserve">and </w:t>
            </w:r>
            <w:bookmarkStart w:id="907" w:name="output-phrase~1~511"/>
            <w:bookmarkEnd w:id="907"/>
            <w:r>
              <w:rPr/>
              <w:t xml:space="preserve">truncation </w:t>
            </w:r>
            <w:bookmarkStart w:id="908" w:name="output-phrase~1~611"/>
            <w:bookmarkEnd w:id="908"/>
            <w:r>
              <w:rPr/>
              <w:t xml:space="preserve">issues, </w:t>
            </w:r>
            <w:bookmarkStart w:id="909" w:name="output-phrase~1~711"/>
            <w:bookmarkEnd w:id="909"/>
            <w:r>
              <w:rPr/>
              <w:t xml:space="preserve">which </w:t>
            </w:r>
            <w:bookmarkStart w:id="910" w:name="output-phrase~1~811"/>
            <w:bookmarkEnd w:id="910"/>
            <w:r>
              <w:rPr/>
              <w:t xml:space="preserve">might result </w:t>
            </w:r>
            <w:bookmarkStart w:id="911" w:name="output-phrase~1~911"/>
            <w:bookmarkEnd w:id="911"/>
            <w:r>
              <w:rPr/>
              <w:t xml:space="preserve">in </w:t>
            </w:r>
            <w:bookmarkStart w:id="912" w:name="output-phrase~1~1011"/>
            <w:bookmarkEnd w:id="912"/>
            <w:r>
              <w:rPr/>
              <w:t xml:space="preserve">inaccurate </w:t>
            </w:r>
            <w:bookmarkStart w:id="913" w:name="output-phrase~1~1114"/>
            <w:bookmarkEnd w:id="913"/>
            <w:r>
              <w:rPr/>
              <w:t xml:space="preserve">computations </w:t>
            </w:r>
            <w:bookmarkStart w:id="914" w:name="output-phrase~1~1211"/>
            <w:bookmarkEnd w:id="914"/>
            <w:r>
              <w:rPr/>
              <w:t xml:space="preserve">or </w:t>
            </w:r>
            <w:bookmarkStart w:id="915" w:name="output-phrase~1~137"/>
            <w:bookmarkEnd w:id="915"/>
            <w:r>
              <w:rPr/>
              <w:t xml:space="preserve">system behavior, </w:t>
            </w:r>
            <w:bookmarkStart w:id="916" w:name="output-phrase~1~145"/>
            <w:bookmarkEnd w:id="916"/>
            <w:r>
              <w:rPr/>
              <w:t xml:space="preserve">by </w:t>
            </w:r>
            <w:bookmarkStart w:id="917" w:name="output-phrase~1~154"/>
            <w:bookmarkEnd w:id="917"/>
            <w:r>
              <w:rPr/>
              <w:t xml:space="preserve">guaranteeing </w:t>
            </w:r>
            <w:bookmarkStart w:id="918" w:name="output-phrase~1~164"/>
            <w:bookmarkEnd w:id="918"/>
            <w:r>
              <w:rPr/>
              <w:t xml:space="preserve">that integer </w:t>
            </w:r>
            <w:bookmarkStart w:id="919" w:name="output-phrase~1~1711"/>
            <w:bookmarkEnd w:id="919"/>
            <w:r>
              <w:rPr/>
              <w:t xml:space="preserve">conversions </w:t>
            </w:r>
            <w:bookmarkStart w:id="920" w:name="output-phrase~1~1810"/>
            <w:bookmarkEnd w:id="920"/>
            <w:r>
              <w:rPr/>
              <w:t xml:space="preserve">are done </w:t>
            </w:r>
            <w:bookmarkStart w:id="921" w:name="output-phrase~1~193"/>
            <w:bookmarkEnd w:id="921"/>
            <w:r>
              <w:rPr/>
              <w:t>correctly.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Type Conversion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922" w:name="output-sentence-box~0111"/>
            <w:bookmarkStart w:id="923" w:name="output-phrase~0~0111"/>
            <w:bookmarkStart w:id="924" w:name="output-sentence~0111"/>
            <w:bookmarkEnd w:id="922"/>
            <w:bookmarkEnd w:id="923"/>
            <w:bookmarkEnd w:id="924"/>
            <w:r>
              <w:rPr/>
              <w:t xml:space="preserve">A static analysis </w:t>
            </w:r>
            <w:bookmarkStart w:id="925" w:name="output-phrase~0~1371"/>
            <w:bookmarkEnd w:id="925"/>
            <w:r>
              <w:rPr/>
              <w:t xml:space="preserve">tool for </w:t>
            </w:r>
            <w:bookmarkStart w:id="926" w:name="output-phrase~0~2111"/>
            <w:bookmarkEnd w:id="926"/>
            <w:r>
              <w:rPr/>
              <w:t xml:space="preserve">C/C++ code </w:t>
            </w:r>
            <w:bookmarkStart w:id="927" w:name="output-phrase~0~3111"/>
            <w:bookmarkEnd w:id="927"/>
            <w:r>
              <w:rPr/>
              <w:t xml:space="preserve">is called </w:t>
            </w:r>
            <w:bookmarkStart w:id="928" w:name="output-phrase~0~4111"/>
            <w:bookmarkEnd w:id="928"/>
            <w:r>
              <w:rPr/>
              <w:t xml:space="preserve">CppCheck. </w:t>
            </w:r>
            <w:bookmarkStart w:id="929" w:name="output-phrase~1~091"/>
            <w:bookmarkStart w:id="930" w:name="output-sentence-box~191"/>
            <w:bookmarkStart w:id="931" w:name="output-sentence~191"/>
            <w:bookmarkEnd w:id="929"/>
            <w:bookmarkEnd w:id="930"/>
            <w:bookmarkEnd w:id="931"/>
            <w:r>
              <w:rPr/>
              <w:t xml:space="preserve">The </w:t>
            </w:r>
            <w:bookmarkStart w:id="932" w:name="output-phrase~1~1291"/>
            <w:bookmarkEnd w:id="932"/>
            <w:r>
              <w:rPr/>
              <w:t xml:space="preserve">particular </w:t>
            </w:r>
            <w:bookmarkStart w:id="933" w:name="output-phrase~1~291"/>
            <w:bookmarkEnd w:id="933"/>
            <w:r>
              <w:rPr/>
              <w:t xml:space="preserve">checks </w:t>
            </w:r>
            <w:bookmarkStart w:id="934" w:name="output-phrase~1~391"/>
            <w:bookmarkEnd w:id="934"/>
            <w:r>
              <w:rPr/>
              <w:t xml:space="preserve">for </w:t>
            </w:r>
            <w:bookmarkStart w:id="935" w:name="output-phrase~1~491"/>
            <w:bookmarkEnd w:id="935"/>
            <w:r>
              <w:rPr/>
              <w:t xml:space="preserve">type conversion </w:t>
            </w:r>
            <w:bookmarkStart w:id="936" w:name="output-phrase~1~591"/>
            <w:bookmarkEnd w:id="936"/>
            <w:r>
              <w:rPr/>
              <w:t xml:space="preserve">issues </w:t>
            </w:r>
            <w:bookmarkStart w:id="937" w:name="output-phrase~1~691"/>
            <w:bookmarkEnd w:id="937"/>
            <w:r>
              <w:rPr/>
              <w:t xml:space="preserve">finds </w:t>
            </w:r>
            <w:bookmarkStart w:id="938" w:name="output-phrase~1~791"/>
            <w:bookmarkEnd w:id="938"/>
            <w:r>
              <w:rPr/>
              <w:t xml:space="preserve">possible errors </w:t>
            </w:r>
            <w:bookmarkStart w:id="939" w:name="output-phrase~1~891"/>
            <w:bookmarkEnd w:id="939"/>
            <w:r>
              <w:rPr/>
              <w:t xml:space="preserve">with </w:t>
            </w:r>
            <w:bookmarkStart w:id="940" w:name="output-phrase~1~991"/>
            <w:bookmarkEnd w:id="940"/>
            <w:r>
              <w:rPr/>
              <w:t xml:space="preserve">implicit </w:t>
            </w:r>
            <w:bookmarkStart w:id="941" w:name="output-phrase~1~1091"/>
            <w:bookmarkEnd w:id="941"/>
            <w:r>
              <w:rPr/>
              <w:t xml:space="preserve">conversions </w:t>
            </w:r>
            <w:bookmarkStart w:id="942" w:name="output-phrase~1~11121"/>
            <w:bookmarkEnd w:id="942"/>
            <w:r>
              <w:rPr/>
              <w:t xml:space="preserve">that </w:t>
            </w:r>
            <w:bookmarkStart w:id="943" w:name="output-phrase~1~1281"/>
            <w:bookmarkEnd w:id="943"/>
            <w:r>
              <w:rPr/>
              <w:t xml:space="preserve">could cause </w:t>
            </w:r>
            <w:bookmarkStart w:id="944" w:name="output-phrase~1~1351"/>
            <w:bookmarkEnd w:id="944"/>
            <w:r>
              <w:rPr/>
              <w:t xml:space="preserve">data loss, </w:t>
            </w:r>
            <w:bookmarkStart w:id="945" w:name="output-phrase~1~1431"/>
            <w:bookmarkEnd w:id="945"/>
            <w:r>
              <w:rPr/>
              <w:t xml:space="preserve">like </w:t>
            </w:r>
            <w:bookmarkStart w:id="946" w:name="output-phrase~1~1521"/>
            <w:bookmarkEnd w:id="946"/>
            <w:r>
              <w:rPr/>
              <w:t xml:space="preserve">this one </w:t>
            </w:r>
            <w:bookmarkStart w:id="947" w:name="output-phrase~1~1621"/>
            <w:bookmarkEnd w:id="947"/>
            <w:r>
              <w:rPr/>
              <w:t xml:space="preserve">where </w:t>
            </w:r>
            <w:bookmarkStart w:id="948" w:name="output-phrase~1~1721"/>
            <w:bookmarkEnd w:id="948"/>
            <w:r>
              <w:rPr/>
              <w:t xml:space="preserve">an int </w:t>
            </w:r>
            <w:bookmarkStart w:id="949" w:name="output-phrase~1~1841"/>
            <w:bookmarkEnd w:id="949"/>
            <w:r>
              <w:rPr/>
              <w:t xml:space="preserve">is </w:t>
            </w:r>
            <w:bookmarkStart w:id="950" w:name="output-phrase~1~1911"/>
            <w:bookmarkEnd w:id="950"/>
            <w:r>
              <w:rPr/>
              <w:t xml:space="preserve">implicitly </w:t>
            </w:r>
            <w:bookmarkStart w:id="951" w:name="output-phrase~1~2021"/>
            <w:bookmarkEnd w:id="951"/>
            <w:r>
              <w:rPr/>
              <w:t xml:space="preserve">converted </w:t>
            </w:r>
            <w:bookmarkStart w:id="952" w:name="output-phrase~1~2111"/>
            <w:bookmarkEnd w:id="952"/>
            <w:r>
              <w:rPr/>
              <w:t xml:space="preserve">from </w:t>
            </w:r>
            <w:bookmarkStart w:id="953" w:name="output-phrase~1~2231"/>
            <w:bookmarkEnd w:id="953"/>
            <w:r>
              <w:rPr/>
              <w:t xml:space="preserve">a long </w:t>
            </w:r>
            <w:bookmarkStart w:id="954" w:name="output-phrase~1~2341"/>
            <w:bookmarkEnd w:id="954"/>
            <w:r>
              <w:rPr/>
              <w:t>value.</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Integer Conversion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955" w:name="output-sentence~0121"/>
            <w:bookmarkStart w:id="956" w:name="output-phrase~0~0121"/>
            <w:bookmarkStart w:id="957" w:name="output-sentence-box~0121"/>
            <w:bookmarkEnd w:id="955"/>
            <w:bookmarkEnd w:id="956"/>
            <w:bookmarkEnd w:id="957"/>
            <w:r>
              <w:rPr/>
              <w:t xml:space="preserve">By </w:t>
            </w:r>
            <w:bookmarkStart w:id="958" w:name="output-phrase~0~1401"/>
            <w:bookmarkEnd w:id="958"/>
            <w:r>
              <w:rPr/>
              <w:t xml:space="preserve">guaranteeing </w:t>
            </w:r>
            <w:bookmarkStart w:id="959" w:name="output-phrase~0~2131"/>
            <w:bookmarkEnd w:id="959"/>
            <w:r>
              <w:rPr/>
              <w:t xml:space="preserve">correct </w:t>
            </w:r>
            <w:bookmarkStart w:id="960" w:name="output-phrase~0~3121"/>
            <w:bookmarkEnd w:id="960"/>
            <w:r>
              <w:rPr/>
              <w:t xml:space="preserve">type </w:t>
            </w:r>
            <w:bookmarkStart w:id="961" w:name="output-phrase~0~4121"/>
            <w:bookmarkEnd w:id="961"/>
            <w:r>
              <w:rPr/>
              <w:t xml:space="preserve">handling, </w:t>
            </w:r>
            <w:bookmarkStart w:id="962" w:name="output-phrase~0~5111"/>
            <w:bookmarkEnd w:id="962"/>
            <w:r>
              <w:rPr/>
              <w:t xml:space="preserve">Clang </w:t>
            </w:r>
            <w:bookmarkStart w:id="963" w:name="output-phrase~0~6111"/>
            <w:bookmarkEnd w:id="963"/>
            <w:r>
              <w:rPr/>
              <w:t xml:space="preserve">Static </w:t>
            </w:r>
            <w:bookmarkStart w:id="964" w:name="output-phrase~0~7111"/>
            <w:bookmarkEnd w:id="964"/>
            <w:r>
              <w:rPr/>
              <w:t xml:space="preserve">Analyzer </w:t>
            </w:r>
            <w:bookmarkStart w:id="965" w:name="output-phrase~0~8111"/>
            <w:bookmarkEnd w:id="965"/>
            <w:r>
              <w:rPr/>
              <w:t xml:space="preserve">may detect </w:t>
            </w:r>
            <w:bookmarkStart w:id="966" w:name="output-phrase~0~9111"/>
            <w:bookmarkEnd w:id="966"/>
            <w:r>
              <w:rPr/>
              <w:t xml:space="preserve">unsafe </w:t>
            </w:r>
            <w:bookmarkStart w:id="967" w:name="output-phrase~0~10111"/>
            <w:bookmarkEnd w:id="967"/>
            <w:r>
              <w:rPr/>
              <w:t xml:space="preserve">implicit </w:t>
            </w:r>
            <w:bookmarkStart w:id="968" w:name="output-phrase~0~11131"/>
            <w:bookmarkEnd w:id="968"/>
            <w:r>
              <w:rPr/>
              <w:t xml:space="preserve">type </w:t>
            </w:r>
            <w:bookmarkStart w:id="969" w:name="output-phrase~0~12101"/>
            <w:bookmarkEnd w:id="969"/>
            <w:r>
              <w:rPr/>
              <w:t xml:space="preserve">conversions </w:t>
            </w:r>
            <w:bookmarkStart w:id="970" w:name="output-phrase~0~1391"/>
            <w:bookmarkEnd w:id="970"/>
            <w:r>
              <w:rPr/>
              <w:t xml:space="preserve">that </w:t>
            </w:r>
            <w:bookmarkStart w:id="971" w:name="output-phrase~0~1491"/>
            <w:bookmarkEnd w:id="971"/>
            <w:r>
              <w:rPr/>
              <w:t xml:space="preserve">can cause </w:t>
            </w:r>
            <w:bookmarkStart w:id="972" w:name="output-phrase~0~1581"/>
            <w:bookmarkEnd w:id="972"/>
            <w:r>
              <w:rPr/>
              <w:t xml:space="preserve">data loss </w:t>
            </w:r>
            <w:bookmarkStart w:id="973" w:name="output-phrase~0~16101"/>
            <w:bookmarkEnd w:id="973"/>
            <w:r>
              <w:rPr/>
              <w:t xml:space="preserve">or </w:t>
            </w:r>
            <w:bookmarkStart w:id="974" w:name="output-phrase~0~1741"/>
            <w:bookmarkEnd w:id="974"/>
            <w:r>
              <w:rPr/>
              <w:t xml:space="preserve">integer </w:t>
            </w:r>
            <w:bookmarkStart w:id="975" w:name="output-phrase~0~1831"/>
            <w:bookmarkEnd w:id="975"/>
            <w:r>
              <w:rPr/>
              <w:t xml:space="preserve">overflows, </w:t>
            </w:r>
            <w:bookmarkStart w:id="976" w:name="output-phrase~0~1931"/>
            <w:bookmarkEnd w:id="976"/>
            <w:r>
              <w:rPr/>
              <w:t xml:space="preserve">improving </w:t>
            </w:r>
            <w:bookmarkStart w:id="977" w:name="output-phrase~0~2021"/>
            <w:bookmarkEnd w:id="977"/>
            <w:r>
              <w:rPr/>
              <w:t xml:space="preserve">code </w:t>
            </w:r>
            <w:bookmarkStart w:id="978" w:name="output-phrase~0~2121"/>
            <w:bookmarkEnd w:id="978"/>
            <w:r>
              <w:rPr/>
              <w:t>safety.</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Type Conversion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FlawFinder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Data Conversion Vulnerabilities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979" w:name="output-phrase~0~0131"/>
            <w:bookmarkStart w:id="980" w:name="output-sentence-box~0131"/>
            <w:bookmarkStart w:id="981" w:name="output-sentence~0131"/>
            <w:bookmarkEnd w:id="979"/>
            <w:bookmarkEnd w:id="980"/>
            <w:bookmarkEnd w:id="981"/>
            <w:r>
              <w:rPr/>
              <w:t xml:space="preserve">In order </w:t>
            </w:r>
            <w:bookmarkStart w:id="982" w:name="output-phrase~0~1471"/>
            <w:bookmarkEnd w:id="982"/>
            <w:r>
              <w:rPr/>
              <w:t xml:space="preserve">to reduce </w:t>
            </w:r>
            <w:bookmarkStart w:id="983" w:name="output-phrase~0~2141"/>
            <w:bookmarkEnd w:id="983"/>
            <w:r>
              <w:rPr/>
              <w:t xml:space="preserve">security risks </w:t>
            </w:r>
            <w:bookmarkStart w:id="984" w:name="output-phrase~0~3131"/>
            <w:bookmarkEnd w:id="984"/>
            <w:r>
              <w:rPr/>
              <w:t xml:space="preserve">and enhance </w:t>
            </w:r>
            <w:bookmarkStart w:id="985" w:name="output-phrase~0~4131"/>
            <w:bookmarkEnd w:id="985"/>
            <w:r>
              <w:rPr/>
              <w:t xml:space="preserve">code </w:t>
            </w:r>
            <w:bookmarkStart w:id="986" w:name="output-phrase~0~5121"/>
            <w:bookmarkEnd w:id="986"/>
            <w:r>
              <w:rPr/>
              <w:t xml:space="preserve">resilience, </w:t>
            </w:r>
            <w:bookmarkStart w:id="987" w:name="output-phrase~0~6121"/>
            <w:bookmarkEnd w:id="987"/>
            <w:r>
              <w:rPr/>
              <w:t xml:space="preserve">FlawFinder </w:t>
            </w:r>
            <w:bookmarkStart w:id="988" w:name="output-phrase~0~7121"/>
            <w:bookmarkEnd w:id="988"/>
            <w:r>
              <w:rPr/>
              <w:t xml:space="preserve">examines </w:t>
            </w:r>
            <w:bookmarkStart w:id="989" w:name="output-phrase~0~8121"/>
            <w:bookmarkEnd w:id="989"/>
            <w:r>
              <w:rPr/>
              <w:t xml:space="preserve">C/C++ code </w:t>
            </w:r>
            <w:bookmarkStart w:id="990" w:name="output-phrase~0~9131"/>
            <w:bookmarkEnd w:id="990"/>
            <w:r>
              <w:rPr/>
              <w:t xml:space="preserve">for </w:t>
            </w:r>
            <w:bookmarkStart w:id="991" w:name="output-phrase~0~10131"/>
            <w:bookmarkEnd w:id="991"/>
            <w:r>
              <w:rPr/>
              <w:t xml:space="preserve">possible </w:t>
            </w:r>
            <w:bookmarkStart w:id="992" w:name="output-phrase~0~11181"/>
            <w:bookmarkEnd w:id="992"/>
            <w:r>
              <w:rPr/>
              <w:t xml:space="preserve">security vulnerabilities, </w:t>
            </w:r>
            <w:bookmarkStart w:id="993" w:name="output-phrase~0~12111"/>
            <w:bookmarkEnd w:id="993"/>
            <w:r>
              <w:rPr/>
              <w:t xml:space="preserve">including </w:t>
            </w:r>
            <w:bookmarkStart w:id="994" w:name="output-phrase~0~13101"/>
            <w:bookmarkEnd w:id="994"/>
            <w:r>
              <w:rPr/>
              <w:t xml:space="preserve">problems </w:t>
            </w:r>
            <w:bookmarkStart w:id="995" w:name="output-phrase~0~14101"/>
            <w:bookmarkEnd w:id="995"/>
            <w:r>
              <w:rPr/>
              <w:t xml:space="preserve">resulting from </w:t>
            </w:r>
            <w:bookmarkStart w:id="996" w:name="output-phrase~0~1591"/>
            <w:bookmarkEnd w:id="996"/>
            <w:r>
              <w:rPr/>
              <w:t xml:space="preserve">incorrect </w:t>
            </w:r>
            <w:bookmarkStart w:id="997" w:name="output-phrase~0~16131"/>
            <w:bookmarkEnd w:id="997"/>
            <w:r>
              <w:rPr/>
              <w:t xml:space="preserve">data type </w:t>
            </w:r>
            <w:bookmarkStart w:id="998" w:name="output-phrase~0~17101"/>
            <w:bookmarkEnd w:id="998"/>
            <w:r>
              <w:rPr/>
              <w:t>conversions.</w:t>
            </w:r>
          </w:p>
          <w:p>
            <w:pPr>
              <w:pStyle w:val="Normal"/>
              <w:widowControl w:val="false"/>
              <w:jc w:val="center"/>
              <w:rPr/>
            </w:pPr>
            <w:r>
              <w:rPr/>
            </w:r>
          </w:p>
        </w:tc>
      </w:tr>
    </w:tbl>
    <w:p>
      <w:pPr>
        <w:pStyle w:val="Heading4"/>
        <w:rPr>
          <w:sz w:val="27"/>
          <w:szCs w:val="27"/>
        </w:rPr>
      </w:pPr>
      <w:r>
        <w:rPr>
          <w:sz w:val="27"/>
          <w:szCs w:val="27"/>
        </w:rPr>
      </w:r>
      <w:r>
        <w:br w:type="page"/>
      </w:r>
    </w:p>
    <w:p>
      <w:pPr>
        <w:pStyle w:val="Heading4"/>
        <w:rPr/>
      </w:pPr>
      <w:bookmarkStart w:id="999" w:name="_Toc52464061"/>
      <w:r>
        <w:rPr/>
        <w:t>Coding Standard 3</w:t>
      </w:r>
      <w:bookmarkEnd w:id="999"/>
    </w:p>
    <w:p>
      <w:pPr>
        <w:pStyle w:val="Normal"/>
        <w:rPr/>
      </w:pPr>
      <w:r>
        <w:rPr/>
      </w:r>
    </w:p>
    <w:tbl>
      <w:tblPr>
        <w:tblStyle w:val="afffffc"/>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(Data) String Correctness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STR50-CPP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1000" w:name="output-phrase~0~026"/>
            <w:bookmarkStart w:id="1001" w:name="output-sentence~026"/>
            <w:bookmarkStart w:id="1002" w:name="output-sentence-box~026"/>
            <w:bookmarkEnd w:id="1000"/>
            <w:bookmarkEnd w:id="1001"/>
            <w:bookmarkEnd w:id="1002"/>
            <w:r>
              <w:rPr/>
              <w:t xml:space="preserve">Ensure </w:t>
            </w:r>
            <w:bookmarkStart w:id="1003" w:name="output-phrase~0~166"/>
            <w:bookmarkEnd w:id="1003"/>
            <w:r>
              <w:rPr/>
              <w:t xml:space="preserve">that </w:t>
            </w:r>
            <w:bookmarkStart w:id="1004" w:name="output-phrase~0~226"/>
            <w:bookmarkEnd w:id="1004"/>
            <w:r>
              <w:rPr/>
              <w:t xml:space="preserve">there is </w:t>
            </w:r>
            <w:bookmarkStart w:id="1005" w:name="output-phrase~0~325"/>
            <w:bookmarkEnd w:id="1005"/>
            <w:r>
              <w:rPr/>
              <w:t xml:space="preserve">enough room </w:t>
            </w:r>
            <w:bookmarkStart w:id="1006" w:name="output-phrase~0~424"/>
            <w:bookmarkEnd w:id="1006"/>
            <w:r>
              <w:rPr/>
              <w:t xml:space="preserve">in </w:t>
            </w:r>
            <w:bookmarkStart w:id="1007" w:name="output-phrase~0~523"/>
            <w:bookmarkEnd w:id="1007"/>
            <w:r>
              <w:rPr/>
              <w:t xml:space="preserve">string </w:t>
            </w:r>
            <w:bookmarkStart w:id="1008" w:name="output-phrase~0~622"/>
            <w:bookmarkEnd w:id="1008"/>
            <w:r>
              <w:rPr/>
              <w:t xml:space="preserve">storage </w:t>
            </w:r>
            <w:bookmarkStart w:id="1009" w:name="output-phrase~0~720"/>
            <w:bookmarkEnd w:id="1009"/>
            <w:r>
              <w:rPr/>
              <w:t xml:space="preserve">for </w:t>
            </w:r>
            <w:bookmarkStart w:id="1010" w:name="output-phrase~0~819"/>
            <w:bookmarkEnd w:id="1010"/>
            <w:r>
              <w:rPr/>
              <w:t xml:space="preserve">character </w:t>
            </w:r>
            <w:bookmarkStart w:id="1011" w:name="output-phrase~0~916"/>
            <w:bookmarkEnd w:id="1011"/>
            <w:r>
              <w:rPr/>
              <w:t xml:space="preserve">data and </w:t>
            </w:r>
            <w:bookmarkStart w:id="1012" w:name="output-phrase~0~1016"/>
            <w:bookmarkEnd w:id="1012"/>
            <w:r>
              <w:rPr/>
              <w:t xml:space="preserve">the null </w:t>
            </w:r>
            <w:bookmarkStart w:id="1013" w:name="output-phrase~0~1115"/>
            <w:bookmarkEnd w:id="1013"/>
            <w:r>
              <w:rPr/>
              <w:t>terminator.</w:t>
            </w:r>
          </w:p>
          <w:p>
            <w:pPr>
              <w:pStyle w:val="Normal"/>
              <w:widowControl w:val="false"/>
              <w:rPr/>
            </w:pPr>
            <w:r>
              <w:rPr/>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STR50-CPP</w:t>
            </w:r>
          </w:p>
          <w:p>
            <w:pPr>
              <w:pStyle w:val="Normal"/>
              <w:widowControl w:val="false"/>
              <w:rPr>
                <w:rFonts w:ascii="Courier New" w:hAnsi="Courier New"/>
              </w:rPr>
            </w:pPr>
            <w:bookmarkStart w:id="1014" w:name="output-sentence~027"/>
            <w:bookmarkStart w:id="1015" w:name="output-phrase~0~027"/>
            <w:bookmarkStart w:id="1016" w:name="output-sentence-box~027"/>
            <w:bookmarkEnd w:id="1014"/>
            <w:bookmarkEnd w:id="1015"/>
            <w:bookmarkEnd w:id="1016"/>
            <w:r>
              <w:rPr>
                <w:rFonts w:ascii="Courier New" w:hAnsi="Courier New"/>
              </w:rPr>
              <w:t xml:space="preserve">Without </w:t>
            </w:r>
            <w:bookmarkStart w:id="1017" w:name="output-phrase~0~168"/>
            <w:bookmarkEnd w:id="1017"/>
            <w:r>
              <w:rPr>
                <w:rFonts w:ascii="Courier New" w:hAnsi="Courier New"/>
              </w:rPr>
              <w:t xml:space="preserve">determining </w:t>
            </w:r>
            <w:bookmarkStart w:id="1018" w:name="output-phrase~0~227"/>
            <w:bookmarkEnd w:id="1018"/>
            <w:r>
              <w:rPr>
                <w:rFonts w:ascii="Courier New" w:hAnsi="Courier New"/>
              </w:rPr>
              <w:t xml:space="preserve">if </w:t>
            </w:r>
            <w:bookmarkStart w:id="1019" w:name="output-phrase~0~326"/>
            <w:bookmarkEnd w:id="1019"/>
            <w:r>
              <w:rPr>
                <w:rFonts w:ascii="Courier New" w:hAnsi="Courier New"/>
              </w:rPr>
              <w:t xml:space="preserve">the buffer </w:t>
            </w:r>
            <w:bookmarkStart w:id="1020" w:name="output-phrase~0~425"/>
            <w:bookmarkEnd w:id="1020"/>
            <w:r>
              <w:rPr>
                <w:rFonts w:ascii="Courier New" w:hAnsi="Courier New"/>
              </w:rPr>
              <w:t xml:space="preserve">has </w:t>
            </w:r>
            <w:bookmarkStart w:id="1021" w:name="output-phrase~0~524"/>
            <w:bookmarkEnd w:id="1021"/>
            <w:r>
              <w:rPr>
                <w:rFonts w:ascii="Courier New" w:hAnsi="Courier New"/>
              </w:rPr>
              <w:t xml:space="preserve">the capacity </w:t>
            </w:r>
            <w:bookmarkStart w:id="1022" w:name="output-phrase~0~623"/>
            <w:bookmarkEnd w:id="1022"/>
            <w:r>
              <w:rPr>
                <w:rFonts w:ascii="Courier New" w:hAnsi="Courier New"/>
              </w:rPr>
              <w:t xml:space="preserve">to hold </w:t>
            </w:r>
            <w:bookmarkStart w:id="1023" w:name="output-phrase~0~721"/>
            <w:bookmarkEnd w:id="1023"/>
            <w:r>
              <w:rPr>
                <w:rFonts w:ascii="Courier New" w:hAnsi="Courier New"/>
              </w:rPr>
              <w:t xml:space="preserve">the source </w:t>
            </w:r>
            <w:bookmarkStart w:id="1024" w:name="output-phrase~0~820"/>
            <w:bookmarkEnd w:id="1024"/>
            <w:r>
              <w:rPr>
                <w:rFonts w:ascii="Courier New" w:hAnsi="Courier New"/>
              </w:rPr>
              <w:t xml:space="preserve">string </w:t>
            </w:r>
            <w:bookmarkStart w:id="1025" w:name="output-phrase~0~917"/>
            <w:bookmarkEnd w:id="1025"/>
            <w:r>
              <w:rPr>
                <w:rFonts w:ascii="Courier New" w:hAnsi="Courier New"/>
              </w:rPr>
              <w:t xml:space="preserve">and </w:t>
            </w:r>
            <w:bookmarkStart w:id="1026" w:name="output-phrase~0~1017"/>
            <w:bookmarkEnd w:id="1026"/>
            <w:r>
              <w:rPr>
                <w:rFonts w:ascii="Courier New" w:hAnsi="Courier New"/>
              </w:rPr>
              <w:t xml:space="preserve">the null </w:t>
            </w:r>
            <w:bookmarkStart w:id="1027" w:name="output-phrase~0~1116"/>
            <w:bookmarkEnd w:id="1027"/>
            <w:r>
              <w:rPr>
                <w:rFonts w:ascii="Courier New" w:hAnsi="Courier New"/>
              </w:rPr>
              <w:t xml:space="preserve">terminator, </w:t>
            </w:r>
            <w:bookmarkStart w:id="1028" w:name="output-phrase~0~1214"/>
            <w:bookmarkEnd w:id="1028"/>
            <w:r>
              <w:rPr>
                <w:rFonts w:ascii="Courier New" w:hAnsi="Courier New"/>
              </w:rPr>
              <w:t xml:space="preserve">the </w:t>
            </w:r>
            <w:bookmarkStart w:id="1029" w:name="output-phrase~0~1313"/>
            <w:bookmarkEnd w:id="1029"/>
            <w:r>
              <w:rPr>
                <w:rFonts w:ascii="Courier New" w:hAnsi="Courier New"/>
              </w:rPr>
              <w:t xml:space="preserve">unsafeCopy </w:t>
            </w:r>
            <w:bookmarkStart w:id="1030" w:name="output-phrase~0~1413"/>
            <w:bookmarkEnd w:id="1030"/>
            <w:r>
              <w:rPr>
                <w:rFonts w:ascii="Courier New" w:hAnsi="Courier New"/>
              </w:rPr>
              <w:t xml:space="preserve">function </w:t>
            </w:r>
            <w:bookmarkStart w:id="1031" w:name="output-phrase~0~1510"/>
            <w:bookmarkEnd w:id="1031"/>
            <w:r>
              <w:rPr>
                <w:rFonts w:ascii="Courier New" w:hAnsi="Courier New"/>
              </w:rPr>
              <w:t xml:space="preserve">copies </w:t>
            </w:r>
            <w:bookmarkStart w:id="1032" w:name="output-phrase~0~167"/>
            <w:bookmarkEnd w:id="1032"/>
            <w:r>
              <w:rPr>
                <w:rFonts w:ascii="Courier New" w:hAnsi="Courier New"/>
              </w:rPr>
              <w:t xml:space="preserve">a source </w:t>
            </w:r>
            <w:bookmarkStart w:id="1033" w:name="output-phrase~0~172"/>
            <w:bookmarkEnd w:id="1033"/>
            <w:r>
              <w:rPr>
                <w:rFonts w:ascii="Courier New" w:hAnsi="Courier New"/>
              </w:rPr>
              <w:t xml:space="preserve">string </w:t>
            </w:r>
            <w:bookmarkStart w:id="1034" w:name="output-phrase~0~182"/>
            <w:bookmarkEnd w:id="1034"/>
            <w:r>
              <w:rPr>
                <w:rFonts w:ascii="Courier New" w:hAnsi="Courier New"/>
              </w:rPr>
              <w:t xml:space="preserve">into a </w:t>
            </w:r>
            <w:bookmarkStart w:id="1035" w:name="output-phrase~0~191"/>
            <w:bookmarkEnd w:id="1035"/>
            <w:r>
              <w:rPr>
                <w:rFonts w:ascii="Courier New" w:hAnsi="Courier New"/>
              </w:rPr>
              <w:t xml:space="preserve">fixed-size </w:t>
            </w:r>
            <w:bookmarkStart w:id="1036" w:name="output-phrase~0~20"/>
            <w:bookmarkEnd w:id="1036"/>
            <w:r>
              <w:rPr>
                <w:rFonts w:ascii="Courier New" w:hAnsi="Courier New"/>
              </w:rPr>
              <w:t xml:space="preserve">buffer. </w:t>
            </w:r>
            <w:bookmarkStart w:id="1037" w:name="output-phrase~1~026"/>
            <w:bookmarkStart w:id="1038" w:name="output-sentence~126"/>
            <w:bookmarkStart w:id="1039" w:name="output-sentence-box~126"/>
            <w:bookmarkEnd w:id="1037"/>
            <w:bookmarkEnd w:id="1038"/>
            <w:bookmarkEnd w:id="1039"/>
            <w:r>
              <w:rPr>
                <w:rFonts w:ascii="Courier New" w:hAnsi="Courier New"/>
              </w:rPr>
              <w:t xml:space="preserve">If </w:t>
            </w:r>
            <w:bookmarkStart w:id="1040" w:name="output-phrase~1~176"/>
            <w:bookmarkEnd w:id="1040"/>
            <w:r>
              <w:rPr>
                <w:rFonts w:ascii="Courier New" w:hAnsi="Courier New"/>
              </w:rPr>
              <w:t xml:space="preserve">the source </w:t>
            </w:r>
            <w:bookmarkStart w:id="1041" w:name="output-phrase~1~227"/>
            <w:bookmarkEnd w:id="1041"/>
            <w:r>
              <w:rPr>
                <w:rFonts w:ascii="Courier New" w:hAnsi="Courier New"/>
              </w:rPr>
              <w:t xml:space="preserve">string </w:t>
            </w:r>
            <w:bookmarkStart w:id="1042" w:name="output-phrase~1~326"/>
            <w:bookmarkEnd w:id="1042"/>
            <w:r>
              <w:rPr>
                <w:rFonts w:ascii="Courier New" w:hAnsi="Courier New"/>
              </w:rPr>
              <w:t xml:space="preserve">is </w:t>
            </w:r>
            <w:bookmarkStart w:id="1043" w:name="output-phrase~1~426"/>
            <w:bookmarkEnd w:id="1043"/>
            <w:r>
              <w:rPr>
                <w:rFonts w:ascii="Courier New" w:hAnsi="Courier New"/>
              </w:rPr>
              <w:t xml:space="preserve">longer </w:t>
            </w:r>
            <w:bookmarkStart w:id="1044" w:name="output-phrase~1~526"/>
            <w:bookmarkEnd w:id="1044"/>
            <w:r>
              <w:rPr>
                <w:rFonts w:ascii="Courier New" w:hAnsi="Courier New"/>
              </w:rPr>
              <w:t xml:space="preserve">than the </w:t>
            </w:r>
            <w:bookmarkStart w:id="1045" w:name="output-phrase~1~626"/>
            <w:bookmarkEnd w:id="1045"/>
            <w:r>
              <w:rPr>
                <w:rFonts w:ascii="Courier New" w:hAnsi="Courier New"/>
              </w:rPr>
              <w:t xml:space="preserve">buffer, </w:t>
            </w:r>
            <w:bookmarkStart w:id="1046" w:name="output-phrase~1~725"/>
            <w:bookmarkEnd w:id="1046"/>
            <w:r>
              <w:rPr>
                <w:rFonts w:ascii="Courier New" w:hAnsi="Courier New"/>
              </w:rPr>
              <w:t xml:space="preserve">this </w:t>
            </w:r>
            <w:bookmarkStart w:id="1047" w:name="output-phrase~1~825"/>
            <w:bookmarkEnd w:id="1047"/>
            <w:r>
              <w:rPr>
                <w:rFonts w:ascii="Courier New" w:hAnsi="Courier New"/>
              </w:rPr>
              <w:t xml:space="preserve">could result </w:t>
            </w:r>
            <w:bookmarkStart w:id="1048" w:name="output-phrase~1~925"/>
            <w:bookmarkEnd w:id="1048"/>
            <w:r>
              <w:rPr>
                <w:rFonts w:ascii="Courier New" w:hAnsi="Courier New"/>
              </w:rPr>
              <w:t xml:space="preserve">in </w:t>
            </w:r>
            <w:bookmarkStart w:id="1049" w:name="output-phrase~1~1025"/>
            <w:bookmarkEnd w:id="1049"/>
            <w:r>
              <w:rPr>
                <w:rFonts w:ascii="Courier New" w:hAnsi="Courier New"/>
              </w:rPr>
              <w:t xml:space="preserve">a buffer </w:t>
            </w:r>
            <w:bookmarkStart w:id="1050" w:name="output-phrase~1~1127"/>
            <w:bookmarkEnd w:id="1050"/>
            <w:r>
              <w:rPr>
                <w:rFonts w:ascii="Courier New" w:hAnsi="Courier New"/>
              </w:rPr>
              <w:t>overflow.</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&lt;cstring&gt;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unsafeCopy(const char* src) {</w:t>
            </w:r>
          </w:p>
          <w:p>
            <w:pPr>
              <w:pStyle w:val="Normal"/>
              <w:widowControl w:val="false"/>
              <w:rPr>
                <w:rFonts w:ascii="Courier New" w:hAnsi="Courier New"/>
              </w:rPr>
            </w:pPr>
            <w:r>
              <w:rPr>
                <w:rFonts w:ascii="Courier New" w:hAnsi="Courier New"/>
              </w:rPr>
              <w:t xml:space="preserve">    </w:t>
            </w:r>
            <w:r>
              <w:rPr>
                <w:rFonts w:ascii="Courier New" w:hAnsi="Courier New"/>
              </w:rPr>
              <w:t>char buffer[10];</w:t>
            </w:r>
          </w:p>
          <w:p>
            <w:pPr>
              <w:pStyle w:val="Normal"/>
              <w:widowControl w:val="false"/>
              <w:rPr>
                <w:rFonts w:ascii="Courier New" w:hAnsi="Courier New"/>
              </w:rPr>
            </w:pPr>
            <w:r>
              <w:rPr>
                <w:rFonts w:ascii="Courier New" w:hAnsi="Courier New"/>
              </w:rPr>
              <w:t xml:space="preserve">    </w:t>
            </w:r>
            <w:r>
              <w:rPr>
                <w:rFonts w:ascii="Courier New" w:hAnsi="Courier New"/>
              </w:rPr>
              <w:t>std::strcpy(buffer, src); // Potential overflow if src is larger than buffer</w:t>
            </w:r>
          </w:p>
          <w:p>
            <w:pPr>
              <w:pStyle w:val="Normal"/>
              <w:widowControl w:val="false"/>
              <w:rPr>
                <w:rFonts w:ascii="Courier New" w:hAnsi="Courier New"/>
              </w:rPr>
            </w:pPr>
            <w:r>
              <w:rPr>
                <w:rFonts w:ascii="Courier New" w:hAnsi="Courier New"/>
              </w:rPr>
              <w:t xml:space="preserve">    </w:t>
            </w:r>
            <w:r>
              <w:rPr>
                <w:rFonts w:ascii="Courier New" w:hAnsi="Courier New"/>
              </w:rPr>
              <w:t>std::cout &lt;&lt; "Copied string: " &lt;&lt; buffer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const char* longString = "This is a very long string";</w:t>
            </w:r>
          </w:p>
          <w:p>
            <w:pPr>
              <w:pStyle w:val="Normal"/>
              <w:widowControl w:val="false"/>
              <w:rPr>
                <w:rFonts w:ascii="Courier New" w:hAnsi="Courier New"/>
              </w:rPr>
            </w:pPr>
            <w:r>
              <w:rPr>
                <w:rFonts w:ascii="Courier New" w:hAnsi="Courier New"/>
              </w:rPr>
              <w:t xml:space="preserve">    </w:t>
            </w:r>
            <w:r>
              <w:rPr>
                <w:rFonts w:ascii="Courier New" w:hAnsi="Courier New"/>
              </w:rPr>
              <w:t>unsafeCopy(longString); // Unsafe, can cause buffer overflow</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STR50-CPP</w:t>
            </w:r>
          </w:p>
          <w:p>
            <w:pPr>
              <w:pStyle w:val="Normal"/>
              <w:widowControl w:val="false"/>
              <w:rPr>
                <w:rFonts w:ascii="Courier New" w:hAnsi="Courier New"/>
              </w:rPr>
            </w:pPr>
            <w:bookmarkStart w:id="1051" w:name="output-sentence~028"/>
            <w:bookmarkStart w:id="1052" w:name="output-phrase~0~028"/>
            <w:bookmarkStart w:id="1053" w:name="output-sentence-box~028"/>
            <w:bookmarkEnd w:id="1051"/>
            <w:bookmarkEnd w:id="1052"/>
            <w:bookmarkEnd w:id="1053"/>
            <w:r>
              <w:rPr>
                <w:rFonts w:ascii="Courier New" w:hAnsi="Courier New"/>
                <w:shd w:fill="EDFAFF" w:val="clear"/>
              </w:rPr>
              <w:t xml:space="preserve">The first </w:t>
            </w:r>
            <w:bookmarkStart w:id="1054" w:name="output-phrase~0~170"/>
            <w:bookmarkEnd w:id="1054"/>
            <w:r>
              <w:rPr>
                <w:rFonts w:ascii="Courier New" w:hAnsi="Courier New"/>
                <w:shd w:fill="EDFAFF" w:val="clear"/>
              </w:rPr>
              <w:t xml:space="preserve">thing </w:t>
            </w:r>
            <w:bookmarkStart w:id="1055" w:name="output-phrase~0~228"/>
            <w:bookmarkEnd w:id="1055"/>
            <w:r>
              <w:rPr>
                <w:rFonts w:ascii="Courier New" w:hAnsi="Courier New"/>
                <w:shd w:fill="EDFAFF" w:val="clear"/>
              </w:rPr>
              <w:t xml:space="preserve">the </w:t>
            </w:r>
            <w:bookmarkStart w:id="1056" w:name="output-phrase~0~327"/>
            <w:bookmarkEnd w:id="1056"/>
            <w:r>
              <w:rPr>
                <w:rFonts w:ascii="Courier New" w:hAnsi="Courier New"/>
                <w:shd w:fill="EDFAFF" w:val="clear"/>
              </w:rPr>
              <w:t xml:space="preserve">safeCopy </w:t>
            </w:r>
            <w:bookmarkStart w:id="1057" w:name="output-phrase~0~426"/>
            <w:bookmarkEnd w:id="1057"/>
            <w:r>
              <w:rPr>
                <w:rFonts w:ascii="Courier New" w:hAnsi="Courier New"/>
                <w:shd w:fill="EDFAFF" w:val="clear"/>
              </w:rPr>
              <w:t xml:space="preserve">function </w:t>
            </w:r>
            <w:bookmarkStart w:id="1058" w:name="output-phrase~0~525"/>
            <w:bookmarkEnd w:id="1058"/>
            <w:r>
              <w:rPr>
                <w:rFonts w:ascii="Courier New" w:hAnsi="Courier New"/>
                <w:shd w:fill="EDFAFF" w:val="clear"/>
              </w:rPr>
              <w:t xml:space="preserve">does is </w:t>
            </w:r>
            <w:bookmarkStart w:id="1059" w:name="output-phrase~0~624"/>
            <w:bookmarkEnd w:id="1059"/>
            <w:r>
              <w:rPr>
                <w:rFonts w:ascii="Courier New" w:hAnsi="Courier New"/>
                <w:shd w:fill="EDFAFF" w:val="clear"/>
              </w:rPr>
              <w:t xml:space="preserve">see </w:t>
            </w:r>
            <w:bookmarkStart w:id="1060" w:name="output-phrase~0~722"/>
            <w:bookmarkEnd w:id="1060"/>
            <w:r>
              <w:rPr>
                <w:rFonts w:ascii="Courier New" w:hAnsi="Courier New"/>
                <w:shd w:fill="EDFAFF" w:val="clear"/>
              </w:rPr>
              <w:t xml:space="preserve">if </w:t>
            </w:r>
            <w:bookmarkStart w:id="1061" w:name="output-phrase~0~821"/>
            <w:bookmarkEnd w:id="1061"/>
            <w:r>
              <w:rPr>
                <w:rFonts w:ascii="Courier New" w:hAnsi="Courier New"/>
                <w:shd w:fill="EDFAFF" w:val="clear"/>
              </w:rPr>
              <w:t xml:space="preserve">the source </w:t>
            </w:r>
            <w:bookmarkStart w:id="1062" w:name="output-phrase~0~918"/>
            <w:bookmarkEnd w:id="1062"/>
            <w:r>
              <w:rPr>
                <w:rFonts w:ascii="Courier New" w:hAnsi="Courier New"/>
                <w:shd w:fill="EDFAFF" w:val="clear"/>
              </w:rPr>
              <w:t xml:space="preserve">string's </w:t>
            </w:r>
            <w:bookmarkStart w:id="1063" w:name="output-phrase~0~1018"/>
            <w:bookmarkEnd w:id="1063"/>
            <w:r>
              <w:rPr>
                <w:rFonts w:ascii="Courier New" w:hAnsi="Courier New"/>
                <w:shd w:fill="EDFAFF" w:val="clear"/>
              </w:rPr>
              <w:t xml:space="preserve">length </w:t>
            </w:r>
            <w:bookmarkStart w:id="1064" w:name="output-phrase~0~1117"/>
            <w:bookmarkEnd w:id="1064"/>
            <w:r>
              <w:rPr>
                <w:rFonts w:ascii="Courier New" w:hAnsi="Courier New"/>
                <w:shd w:fill="EDFAFF" w:val="clear"/>
              </w:rPr>
              <w:t xml:space="preserve">is </w:t>
            </w:r>
            <w:bookmarkStart w:id="1065" w:name="output-phrase~0~1215"/>
            <w:bookmarkEnd w:id="1065"/>
            <w:r>
              <w:rPr>
                <w:rFonts w:ascii="Courier New" w:hAnsi="Courier New"/>
                <w:shd w:fill="EDFAFF" w:val="clear"/>
              </w:rPr>
              <w:t xml:space="preserve">larger </w:t>
            </w:r>
            <w:bookmarkStart w:id="1066" w:name="output-phrase~0~1314"/>
            <w:bookmarkEnd w:id="1066"/>
            <w:r>
              <w:rPr>
                <w:rFonts w:ascii="Courier New" w:hAnsi="Courier New"/>
                <w:shd w:fill="EDFAFF" w:val="clear"/>
              </w:rPr>
              <w:t xml:space="preserve">than or </w:t>
            </w:r>
            <w:bookmarkStart w:id="1067" w:name="output-phrase~0~1414"/>
            <w:bookmarkEnd w:id="1067"/>
            <w:r>
              <w:rPr>
                <w:rFonts w:ascii="Courier New" w:hAnsi="Courier New"/>
                <w:shd w:fill="EDFAFF" w:val="clear"/>
              </w:rPr>
              <w:t xml:space="preserve">equal </w:t>
            </w:r>
            <w:bookmarkStart w:id="1068" w:name="output-phrase~0~1511"/>
            <w:bookmarkEnd w:id="1068"/>
            <w:r>
              <w:rPr>
                <w:rFonts w:ascii="Courier New" w:hAnsi="Courier New"/>
                <w:shd w:fill="EDFAFF" w:val="clear"/>
              </w:rPr>
              <w:t xml:space="preserve">to the </w:t>
            </w:r>
            <w:bookmarkStart w:id="1069" w:name="output-phrase~0~169"/>
            <w:bookmarkEnd w:id="1069"/>
            <w:r>
              <w:rPr>
                <w:rFonts w:ascii="Courier New" w:hAnsi="Courier New"/>
                <w:shd w:fill="EDFAFF" w:val="clear"/>
              </w:rPr>
              <w:t xml:space="preserve">buffer </w:t>
            </w:r>
            <w:bookmarkStart w:id="1070" w:name="output-phrase~0~173"/>
            <w:bookmarkEnd w:id="1070"/>
            <w:r>
              <w:rPr>
                <w:rFonts w:ascii="Courier New" w:hAnsi="Courier New"/>
                <w:shd w:fill="EDFAFF" w:val="clear"/>
              </w:rPr>
              <w:t xml:space="preserve">size. </w:t>
            </w:r>
            <w:bookmarkStart w:id="1071" w:name="output-phrase~1~027"/>
            <w:bookmarkStart w:id="1072" w:name="output-sentence~127"/>
            <w:bookmarkStart w:id="1073" w:name="output-sentence-box~127"/>
            <w:bookmarkEnd w:id="1071"/>
            <w:bookmarkEnd w:id="1072"/>
            <w:bookmarkEnd w:id="1073"/>
            <w:r>
              <w:rPr>
                <w:rFonts w:ascii="Courier New" w:hAnsi="Courier New"/>
              </w:rPr>
              <w:t xml:space="preserve">An </w:t>
            </w:r>
            <w:bookmarkStart w:id="1074" w:name="output-phrase~1~177"/>
            <w:bookmarkEnd w:id="1074"/>
            <w:r>
              <w:rPr>
                <w:rFonts w:ascii="Courier New" w:hAnsi="Courier New"/>
              </w:rPr>
              <w:t xml:space="preserve">overflow_error </w:t>
            </w:r>
            <w:bookmarkStart w:id="1075" w:name="output-phrase~1~228"/>
            <w:bookmarkEnd w:id="1075"/>
            <w:r>
              <w:rPr>
                <w:rFonts w:ascii="Courier New" w:hAnsi="Courier New"/>
              </w:rPr>
              <w:t xml:space="preserve">is raised </w:t>
            </w:r>
            <w:bookmarkStart w:id="1076" w:name="output-phrase~1~327"/>
            <w:bookmarkEnd w:id="1076"/>
            <w:r>
              <w:rPr>
                <w:rFonts w:ascii="Courier New" w:hAnsi="Courier New"/>
              </w:rPr>
              <w:t xml:space="preserve">if </w:t>
            </w:r>
            <w:bookmarkStart w:id="1077" w:name="output-phrase~1~427"/>
            <w:bookmarkEnd w:id="1077"/>
            <w:r>
              <w:rPr>
                <w:rFonts w:ascii="Courier New" w:hAnsi="Courier New"/>
              </w:rPr>
              <w:t xml:space="preserve">the source </w:t>
            </w:r>
            <w:bookmarkStart w:id="1078" w:name="output-phrase~1~527"/>
            <w:bookmarkEnd w:id="1078"/>
            <w:r>
              <w:rPr>
                <w:rFonts w:ascii="Courier New" w:hAnsi="Courier New"/>
              </w:rPr>
              <w:t xml:space="preserve">string </w:t>
            </w:r>
            <w:bookmarkStart w:id="1079" w:name="output-phrase~1~627"/>
            <w:bookmarkEnd w:id="1079"/>
            <w:r>
              <w:rPr>
                <w:rFonts w:ascii="Courier New" w:hAnsi="Courier New"/>
              </w:rPr>
              <w:t xml:space="preserve">is too </w:t>
            </w:r>
            <w:bookmarkStart w:id="1080" w:name="output-phrase~1~726"/>
            <w:bookmarkEnd w:id="1080"/>
            <w:r>
              <w:rPr>
                <w:rFonts w:ascii="Courier New" w:hAnsi="Courier New"/>
              </w:rPr>
              <w:t xml:space="preserve">long. </w:t>
            </w:r>
            <w:bookmarkStart w:id="1081" w:name="output-sentence-box~225"/>
            <w:bookmarkStart w:id="1082" w:name="output-sentence~225"/>
            <w:bookmarkStart w:id="1083" w:name="output-phrase~2~025"/>
            <w:bookmarkEnd w:id="1081"/>
            <w:bookmarkEnd w:id="1082"/>
            <w:bookmarkEnd w:id="1083"/>
            <w:r>
              <w:rPr>
                <w:rFonts w:ascii="Courier New" w:hAnsi="Courier New"/>
              </w:rPr>
              <w:t xml:space="preserve">It also </w:t>
            </w:r>
            <w:bookmarkStart w:id="1084" w:name="output-phrase~2~159"/>
            <w:bookmarkEnd w:id="1084"/>
            <w:r>
              <w:rPr>
                <w:rFonts w:ascii="Courier New" w:hAnsi="Courier New"/>
              </w:rPr>
              <w:t xml:space="preserve">explicitly </w:t>
            </w:r>
            <w:bookmarkStart w:id="1085" w:name="output-phrase~2~226"/>
            <w:bookmarkEnd w:id="1085"/>
            <w:r>
              <w:rPr>
                <w:rFonts w:ascii="Courier New" w:hAnsi="Courier New"/>
              </w:rPr>
              <w:t xml:space="preserve">sets </w:t>
            </w:r>
            <w:bookmarkStart w:id="1086" w:name="output-phrase~2~324"/>
            <w:bookmarkEnd w:id="1086"/>
            <w:r>
              <w:rPr>
                <w:rFonts w:ascii="Courier New" w:hAnsi="Courier New"/>
              </w:rPr>
              <w:t xml:space="preserve">the buffer's </w:t>
            </w:r>
            <w:bookmarkStart w:id="1087" w:name="output-phrase~2~424"/>
            <w:bookmarkEnd w:id="1087"/>
            <w:r>
              <w:rPr>
                <w:rFonts w:ascii="Courier New" w:hAnsi="Courier New"/>
              </w:rPr>
              <w:t xml:space="preserve">last </w:t>
            </w:r>
            <w:bookmarkStart w:id="1088" w:name="output-phrase~2~523"/>
            <w:bookmarkEnd w:id="1088"/>
            <w:r>
              <w:rPr>
                <w:rFonts w:ascii="Courier New" w:hAnsi="Courier New"/>
              </w:rPr>
              <w:t xml:space="preserve">character </w:t>
            </w:r>
            <w:bookmarkStart w:id="1089" w:name="output-phrase~2~623"/>
            <w:bookmarkEnd w:id="1089"/>
            <w:r>
              <w:rPr>
                <w:rFonts w:ascii="Courier New" w:hAnsi="Courier New"/>
              </w:rPr>
              <w:t xml:space="preserve">to the </w:t>
            </w:r>
            <w:bookmarkStart w:id="1090" w:name="output-phrase~2~722"/>
            <w:bookmarkEnd w:id="1090"/>
            <w:r>
              <w:rPr>
                <w:rFonts w:ascii="Courier New" w:hAnsi="Courier New"/>
              </w:rPr>
              <w:t xml:space="preserve">null </w:t>
            </w:r>
            <w:bookmarkStart w:id="1091" w:name="output-phrase~2~820"/>
            <w:bookmarkEnd w:id="1091"/>
            <w:r>
              <w:rPr>
                <w:rFonts w:ascii="Courier New" w:hAnsi="Courier New"/>
              </w:rPr>
              <w:t xml:space="preserve">terminator </w:t>
            </w:r>
            <w:bookmarkStart w:id="1092" w:name="output-phrase~2~920"/>
            <w:bookmarkEnd w:id="1092"/>
            <w:r>
              <w:rPr>
                <w:rFonts w:ascii="Courier New" w:hAnsi="Courier New"/>
              </w:rPr>
              <w:t xml:space="preserve">and </w:t>
            </w:r>
            <w:bookmarkStart w:id="1093" w:name="output-phrase~2~1019"/>
            <w:bookmarkEnd w:id="1093"/>
            <w:r>
              <w:rPr>
                <w:rFonts w:ascii="Courier New" w:hAnsi="Courier New"/>
              </w:rPr>
              <w:t xml:space="preserve">copies </w:t>
            </w:r>
            <w:bookmarkStart w:id="1094" w:name="output-phrase~2~1120"/>
            <w:bookmarkEnd w:id="1094"/>
            <w:r>
              <w:rPr>
                <w:rFonts w:ascii="Courier New" w:hAnsi="Courier New"/>
              </w:rPr>
              <w:t xml:space="preserve">the string </w:t>
            </w:r>
            <w:bookmarkStart w:id="1095" w:name="output-phrase~2~1217"/>
            <w:bookmarkEnd w:id="1095"/>
            <w:r>
              <w:rPr>
                <w:rFonts w:ascii="Courier New" w:hAnsi="Courier New"/>
              </w:rPr>
              <w:t xml:space="preserve">using </w:t>
            </w:r>
            <w:bookmarkStart w:id="1096" w:name="output-phrase~2~1312"/>
            <w:bookmarkEnd w:id="1096"/>
            <w:r>
              <w:rPr>
                <w:rFonts w:ascii="Courier New" w:hAnsi="Courier New"/>
              </w:rPr>
              <w:t xml:space="preserve">std::strncpy, </w:t>
            </w:r>
            <w:bookmarkStart w:id="1097" w:name="output-phrase~2~1410"/>
            <w:bookmarkEnd w:id="1097"/>
            <w:r>
              <w:rPr>
                <w:rFonts w:ascii="Courier New" w:hAnsi="Courier New"/>
              </w:rPr>
              <w:t xml:space="preserve">which </w:t>
            </w:r>
            <w:bookmarkStart w:id="1098" w:name="output-phrase~2~158"/>
            <w:bookmarkEnd w:id="1098"/>
            <w:r>
              <w:rPr>
                <w:rFonts w:ascii="Courier New" w:hAnsi="Courier New"/>
              </w:rPr>
              <w:t xml:space="preserve">guarantees </w:t>
            </w:r>
            <w:bookmarkStart w:id="1099" w:name="output-phrase~2~163"/>
            <w:bookmarkEnd w:id="1099"/>
            <w:r>
              <w:rPr>
                <w:rFonts w:ascii="Courier New" w:hAnsi="Courier New"/>
              </w:rPr>
              <w:t xml:space="preserve">that </w:t>
            </w:r>
            <w:bookmarkStart w:id="1100" w:name="output-phrase~2~173"/>
            <w:bookmarkEnd w:id="1100"/>
            <w:r>
              <w:rPr>
                <w:rFonts w:ascii="Courier New" w:hAnsi="Courier New"/>
              </w:rPr>
              <w:t xml:space="preserve">the buffer </w:t>
            </w:r>
            <w:bookmarkStart w:id="1101" w:name="output-phrase~2~183"/>
            <w:bookmarkEnd w:id="1101"/>
            <w:r>
              <w:rPr>
                <w:rFonts w:ascii="Courier New" w:hAnsi="Courier New"/>
              </w:rPr>
              <w:t xml:space="preserve">does not </w:t>
            </w:r>
            <w:bookmarkStart w:id="1102" w:name="output-phrase~2~192"/>
            <w:bookmarkEnd w:id="1102"/>
            <w:r>
              <w:rPr>
                <w:rFonts w:ascii="Courier New" w:hAnsi="Courier New"/>
              </w:rPr>
              <w:t xml:space="preserve">overflow. </w:t>
            </w:r>
            <w:bookmarkStart w:id="1103" w:name="output-sentence~316"/>
            <w:bookmarkStart w:id="1104" w:name="output-sentence-box~316"/>
            <w:bookmarkStart w:id="1105" w:name="output-phrase~3~016"/>
            <w:bookmarkEnd w:id="1103"/>
            <w:bookmarkEnd w:id="1104"/>
            <w:bookmarkEnd w:id="1105"/>
            <w:r>
              <w:rPr>
                <w:rFonts w:ascii="Courier New" w:hAnsi="Courier New"/>
              </w:rPr>
              <w:t xml:space="preserve">This method </w:t>
            </w:r>
            <w:bookmarkStart w:id="1106" w:name="output-phrase~3~149"/>
            <w:bookmarkEnd w:id="1106"/>
            <w:r>
              <w:rPr>
                <w:rFonts w:ascii="Courier New" w:hAnsi="Courier New"/>
              </w:rPr>
              <w:t xml:space="preserve">prevents </w:t>
            </w:r>
            <w:bookmarkStart w:id="1107" w:name="output-phrase~3~216"/>
            <w:bookmarkEnd w:id="1107"/>
            <w:r>
              <w:rPr>
                <w:rFonts w:ascii="Courier New" w:hAnsi="Courier New"/>
              </w:rPr>
              <w:t xml:space="preserve">buffer overflow </w:t>
            </w:r>
            <w:bookmarkStart w:id="1108" w:name="output-phrase~3~316"/>
            <w:bookmarkEnd w:id="1108"/>
            <w:r>
              <w:rPr>
                <w:rFonts w:ascii="Courier New" w:hAnsi="Courier New"/>
              </w:rPr>
              <w:t xml:space="preserve">and </w:t>
            </w:r>
            <w:bookmarkStart w:id="1109" w:name="output-phrase~3~415"/>
            <w:bookmarkEnd w:id="1109"/>
            <w:r>
              <w:rPr>
                <w:rFonts w:ascii="Courier New" w:hAnsi="Courier New"/>
              </w:rPr>
              <w:t xml:space="preserve">ensures that </w:t>
            </w:r>
            <w:bookmarkStart w:id="1110" w:name="output-phrase~3~515"/>
            <w:bookmarkEnd w:id="1110"/>
            <w:r>
              <w:rPr>
                <w:rFonts w:ascii="Courier New" w:hAnsi="Courier New"/>
              </w:rPr>
              <w:t xml:space="preserve">the string </w:t>
            </w:r>
            <w:bookmarkStart w:id="1111" w:name="output-phrase~3~615"/>
            <w:bookmarkEnd w:id="1111"/>
            <w:r>
              <w:rPr>
                <w:rFonts w:ascii="Courier New" w:hAnsi="Courier New"/>
              </w:rPr>
              <w:t xml:space="preserve">is </w:t>
            </w:r>
            <w:bookmarkStart w:id="1112" w:name="output-phrase~3~715"/>
            <w:bookmarkEnd w:id="1112"/>
            <w:r>
              <w:rPr>
                <w:rFonts w:ascii="Courier New" w:hAnsi="Courier New"/>
              </w:rPr>
              <w:t xml:space="preserve">appropriately </w:t>
            </w:r>
            <w:bookmarkStart w:id="1113" w:name="output-phrase~3~815"/>
            <w:bookmarkEnd w:id="1113"/>
            <w:r>
              <w:rPr>
                <w:rFonts w:ascii="Courier New" w:hAnsi="Courier New"/>
              </w:rPr>
              <w:t xml:space="preserve">null-terminated, </w:t>
            </w:r>
            <w:bookmarkStart w:id="1114" w:name="output-phrase~3~915"/>
            <w:bookmarkEnd w:id="1114"/>
            <w:r>
              <w:rPr>
                <w:rFonts w:ascii="Courier New" w:hAnsi="Courier New"/>
              </w:rPr>
              <w:t xml:space="preserve">boosting </w:t>
            </w:r>
            <w:bookmarkStart w:id="1115" w:name="output-phrase~3~1014"/>
            <w:bookmarkEnd w:id="1115"/>
            <w:r>
              <w:rPr>
                <w:rFonts w:ascii="Courier New" w:hAnsi="Courier New"/>
              </w:rPr>
              <w:t xml:space="preserve">the safety </w:t>
            </w:r>
            <w:bookmarkStart w:id="1116" w:name="output-phrase~3~1115"/>
            <w:bookmarkEnd w:id="1116"/>
            <w:r>
              <w:rPr>
                <w:rFonts w:ascii="Courier New" w:hAnsi="Courier New"/>
              </w:rPr>
              <w:t xml:space="preserve">and </w:t>
            </w:r>
            <w:bookmarkStart w:id="1117" w:name="output-phrase~3~1211"/>
            <w:bookmarkEnd w:id="1117"/>
            <w:r>
              <w:rPr>
                <w:rFonts w:ascii="Courier New" w:hAnsi="Courier New"/>
              </w:rPr>
              <w:t xml:space="preserve">accuracy of </w:t>
            </w:r>
            <w:bookmarkStart w:id="1118" w:name="output-phrase~3~1310"/>
            <w:bookmarkEnd w:id="1118"/>
            <w:r>
              <w:rPr>
                <w:rFonts w:ascii="Courier New" w:hAnsi="Courier New"/>
              </w:rPr>
              <w:t>string operations.</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&lt;cstring&gt;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safeCopy(const char* src) {</w:t>
            </w:r>
          </w:p>
          <w:p>
            <w:pPr>
              <w:pStyle w:val="Normal"/>
              <w:widowControl w:val="false"/>
              <w:rPr>
                <w:rFonts w:ascii="Courier New" w:hAnsi="Courier New"/>
              </w:rPr>
            </w:pPr>
            <w:r>
              <w:rPr>
                <w:rFonts w:ascii="Courier New" w:hAnsi="Courier New"/>
              </w:rPr>
              <w:t xml:space="preserve">    </w:t>
            </w:r>
            <w:r>
              <w:rPr>
                <w:rFonts w:ascii="Courier New" w:hAnsi="Courier New"/>
              </w:rPr>
              <w:t>const size_t bufferSize = 10;</w:t>
            </w:r>
          </w:p>
          <w:p>
            <w:pPr>
              <w:pStyle w:val="Normal"/>
              <w:widowControl w:val="false"/>
              <w:rPr>
                <w:rFonts w:ascii="Courier New" w:hAnsi="Courier New"/>
              </w:rPr>
            </w:pPr>
            <w:r>
              <w:rPr>
                <w:rFonts w:ascii="Courier New" w:hAnsi="Courier New"/>
              </w:rPr>
              <w:t xml:space="preserve">    </w:t>
            </w:r>
            <w:r>
              <w:rPr>
                <w:rFonts w:ascii="Courier New" w:hAnsi="Courier New"/>
              </w:rPr>
              <w:t>char buffer[bufferSize];</w:t>
            </w:r>
          </w:p>
          <w:p>
            <w:pPr>
              <w:pStyle w:val="Normal"/>
              <w:widowControl w:val="false"/>
              <w:rPr>
                <w:rFonts w:ascii="Courier New" w:hAnsi="Courier New"/>
              </w:rPr>
            </w:pPr>
            <w:r>
              <w:rPr>
                <w:rFonts w:ascii="Courier New" w:hAnsi="Courier New"/>
              </w:rPr>
              <w:t xml:space="preserve">    </w:t>
            </w:r>
            <w:r>
              <w:rPr>
                <w:rFonts w:ascii="Courier New" w:hAnsi="Courier New"/>
              </w:rPr>
              <w:t>if (std::strlen(src) &gt;= bufferSize) {</w:t>
            </w:r>
          </w:p>
          <w:p>
            <w:pPr>
              <w:pStyle w:val="Normal"/>
              <w:widowControl w:val="false"/>
              <w:rPr>
                <w:rFonts w:ascii="Courier New" w:hAnsi="Courier New"/>
              </w:rPr>
            </w:pPr>
            <w:r>
              <w:rPr>
                <w:rFonts w:ascii="Courier New" w:hAnsi="Courier New"/>
              </w:rPr>
              <w:t xml:space="preserve">        </w:t>
            </w:r>
            <w:r>
              <w:rPr>
                <w:rFonts w:ascii="Courier New" w:hAnsi="Courier New"/>
              </w:rPr>
              <w:t>throw std::overflow_error("Source string is too large for the buffer");</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std::strncpy(buffer, src, bufferSize - 1);</w:t>
            </w:r>
          </w:p>
          <w:p>
            <w:pPr>
              <w:pStyle w:val="Normal"/>
              <w:widowControl w:val="false"/>
              <w:rPr>
                <w:rFonts w:ascii="Courier New" w:hAnsi="Courier New"/>
              </w:rPr>
            </w:pPr>
            <w:r>
              <w:rPr>
                <w:rFonts w:ascii="Courier New" w:hAnsi="Courier New"/>
              </w:rPr>
              <w:t xml:space="preserve">    </w:t>
            </w:r>
            <w:r>
              <w:rPr>
                <w:rFonts w:ascii="Courier New" w:hAnsi="Courier New"/>
              </w:rPr>
              <w:t>buffer[bufferSize - 1] = '\0'; // Ensuring null termination</w:t>
            </w:r>
          </w:p>
          <w:p>
            <w:pPr>
              <w:pStyle w:val="Normal"/>
              <w:widowControl w:val="false"/>
              <w:rPr>
                <w:rFonts w:ascii="Courier New" w:hAnsi="Courier New"/>
              </w:rPr>
            </w:pPr>
            <w:r>
              <w:rPr>
                <w:rFonts w:ascii="Courier New" w:hAnsi="Courier New"/>
              </w:rPr>
              <w:t xml:space="preserve">    </w:t>
            </w:r>
            <w:r>
              <w:rPr>
                <w:rFonts w:ascii="Courier New" w:hAnsi="Courier New"/>
              </w:rPr>
              <w:t>std::cout &lt;&lt; "Copied string: " &lt;&lt; buffer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const char* longString = "This is a very long string";</w:t>
            </w:r>
          </w:p>
          <w:p>
            <w:pPr>
              <w:pStyle w:val="Normal"/>
              <w:widowControl w:val="false"/>
              <w:rPr>
                <w:rFonts w:ascii="Courier New" w:hAnsi="Courier New"/>
              </w:rPr>
            </w:pPr>
            <w:r>
              <w:rPr>
                <w:rFonts w:ascii="Courier New" w:hAnsi="Courier New"/>
              </w:rPr>
              <w:t xml:space="preserve">        </w:t>
            </w:r>
            <w:r>
              <w:rPr>
                <w:rFonts w:ascii="Courier New" w:hAnsi="Courier New"/>
              </w:rPr>
              <w:t>safeCopy(longString); // Safe, checks buffer size</w:t>
            </w:r>
          </w:p>
          <w:p>
            <w:pPr>
              <w:pStyle w:val="Normal"/>
              <w:widowControl w:val="false"/>
              <w:rPr>
                <w:rFonts w:ascii="Courier New" w:hAnsi="Courier New"/>
              </w:rPr>
            </w:pPr>
            <w:r>
              <w:rPr>
                <w:rFonts w:ascii="Courier New" w:hAnsi="Courier New"/>
              </w:rPr>
              <w:t xml:space="preserve">    </w:t>
            </w:r>
            <w:r>
              <w:rPr>
                <w:rFonts w:ascii="Courier New" w:hAnsi="Courier New"/>
              </w:rPr>
              <w:t>} catch (const std::overflow_error&amp;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"Error: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1119" w:name="output-phrase~0~017"/>
            <w:bookmarkStart w:id="1120" w:name="output-sentence-box~017"/>
            <w:bookmarkStart w:id="1121" w:name="output-sentence~017"/>
            <w:bookmarkEnd w:id="1119"/>
            <w:bookmarkEnd w:id="1120"/>
            <w:bookmarkEnd w:id="1121"/>
            <w:r>
              <w:rPr/>
              <w:t xml:space="preserve">Security </w:t>
            </w:r>
            <w:bookmarkStart w:id="1122" w:name="output-phrase~0~171"/>
            <w:bookmarkEnd w:id="1122"/>
            <w:r>
              <w:rPr/>
              <w:t xml:space="preserve">concept, the goal </w:t>
            </w:r>
            <w:bookmarkStart w:id="1123" w:name="output-phrase~0~317"/>
            <w:bookmarkEnd w:id="1123"/>
            <w:r>
              <w:rPr/>
              <w:t xml:space="preserve">of </w:t>
            </w:r>
            <w:bookmarkStart w:id="1124" w:name="output-phrase~0~417"/>
            <w:bookmarkEnd w:id="1124"/>
            <w:r>
              <w:rPr/>
              <w:t xml:space="preserve">this concept </w:t>
            </w:r>
            <w:bookmarkStart w:id="1125" w:name="output-phrase~0~515"/>
            <w:bookmarkEnd w:id="1125"/>
            <w:r>
              <w:rPr/>
              <w:t xml:space="preserve">is to </w:t>
            </w:r>
            <w:bookmarkStart w:id="1126" w:name="output-phrase~0~615"/>
            <w:bookmarkEnd w:id="1126"/>
            <w:r>
              <w:rPr/>
              <w:t xml:space="preserve">shield </w:t>
            </w:r>
            <w:bookmarkStart w:id="1127" w:name="output-phrase~0~715"/>
            <w:bookmarkEnd w:id="1127"/>
            <w:r>
              <w:rPr/>
              <w:t xml:space="preserve">software </w:t>
            </w:r>
            <w:bookmarkStart w:id="1128" w:name="output-phrase~0~816"/>
            <w:bookmarkEnd w:id="1128"/>
            <w:r>
              <w:rPr/>
              <w:t xml:space="preserve">against </w:t>
            </w:r>
            <w:bookmarkStart w:id="1129" w:name="output-phrase~0~919"/>
            <w:bookmarkEnd w:id="1129"/>
            <w:r>
              <w:rPr/>
              <w:t xml:space="preserve">flaws </w:t>
            </w:r>
            <w:bookmarkStart w:id="1130" w:name="output-phrase~0~1019"/>
            <w:bookmarkEnd w:id="1130"/>
            <w:r>
              <w:rPr/>
              <w:t xml:space="preserve">that </w:t>
            </w:r>
            <w:bookmarkStart w:id="1131" w:name="output-phrase~0~1119"/>
            <w:bookmarkEnd w:id="1131"/>
            <w:r>
              <w:rPr/>
              <w:t xml:space="preserve">an attacker </w:t>
            </w:r>
            <w:bookmarkStart w:id="1132" w:name="output-phrase~0~1213"/>
            <w:bookmarkEnd w:id="1132"/>
            <w:r>
              <w:rPr/>
              <w:t xml:space="preserve">may </w:t>
            </w:r>
            <w:bookmarkStart w:id="1133" w:name="output-phrase~0~1312"/>
            <w:bookmarkEnd w:id="1133"/>
            <w:r>
              <w:rPr/>
              <w:t xml:space="preserve">exploit. </w:t>
            </w:r>
            <w:bookmarkStart w:id="1134" w:name="output-phrase~1~013"/>
            <w:bookmarkStart w:id="1135" w:name="output-sentence-box~113"/>
            <w:bookmarkStart w:id="1136" w:name="output-sentence~113"/>
            <w:bookmarkEnd w:id="1134"/>
            <w:bookmarkEnd w:id="1135"/>
            <w:bookmarkEnd w:id="1136"/>
            <w:r>
              <w:rPr/>
              <w:t xml:space="preserve">The standard </w:t>
            </w:r>
            <w:bookmarkStart w:id="1137" w:name="output-phrase~1~140"/>
            <w:bookmarkEnd w:id="1137"/>
            <w:r>
              <w:rPr/>
              <w:t xml:space="preserve">guards </w:t>
            </w:r>
            <w:bookmarkStart w:id="1138" w:name="output-phrase~1~216"/>
            <w:bookmarkEnd w:id="1138"/>
            <w:r>
              <w:rPr/>
              <w:t xml:space="preserve">against </w:t>
            </w:r>
            <w:bookmarkStart w:id="1139" w:name="output-phrase~1~313"/>
            <w:bookmarkEnd w:id="1139"/>
            <w:r>
              <w:rPr/>
              <w:t xml:space="preserve">buffer overflows </w:t>
            </w:r>
            <w:bookmarkStart w:id="1140" w:name="output-phrase~1~413"/>
            <w:bookmarkEnd w:id="1140"/>
            <w:r>
              <w:rPr/>
              <w:t xml:space="preserve">and other </w:t>
            </w:r>
            <w:bookmarkStart w:id="1141" w:name="output-phrase~1~513"/>
            <w:bookmarkEnd w:id="1141"/>
            <w:r>
              <w:rPr/>
              <w:t xml:space="preserve">similar vulnerabilities </w:t>
            </w:r>
            <w:bookmarkStart w:id="1142" w:name="output-phrase~1~613"/>
            <w:bookmarkEnd w:id="1142"/>
            <w:r>
              <w:rPr/>
              <w:t xml:space="preserve">that </w:t>
            </w:r>
            <w:bookmarkStart w:id="1143" w:name="output-phrase~1~713"/>
            <w:bookmarkEnd w:id="1143"/>
            <w:r>
              <w:rPr/>
              <w:t xml:space="preserve">might result </w:t>
            </w:r>
            <w:bookmarkStart w:id="1144" w:name="output-phrase~1~813"/>
            <w:bookmarkEnd w:id="1144"/>
            <w:r>
              <w:rPr/>
              <w:t xml:space="preserve">in </w:t>
            </w:r>
            <w:bookmarkStart w:id="1145" w:name="output-phrase~1~913"/>
            <w:bookmarkEnd w:id="1145"/>
            <w:r>
              <w:rPr/>
              <w:t xml:space="preserve">security breaches </w:t>
            </w:r>
            <w:bookmarkStart w:id="1146" w:name="output-phrase~1~1013"/>
            <w:bookmarkEnd w:id="1146"/>
            <w:r>
              <w:rPr/>
              <w:t xml:space="preserve">by </w:t>
            </w:r>
            <w:bookmarkStart w:id="1147" w:name="output-phrase~1~1116"/>
            <w:bookmarkEnd w:id="1147"/>
            <w:r>
              <w:rPr/>
              <w:t xml:space="preserve">guaranteeing </w:t>
            </w:r>
            <w:bookmarkStart w:id="1148" w:name="output-phrase~1~1213"/>
            <w:bookmarkEnd w:id="1148"/>
            <w:r>
              <w:rPr/>
              <w:t xml:space="preserve">that </w:t>
            </w:r>
            <w:bookmarkStart w:id="1149" w:name="output-phrase~1~139"/>
            <w:bookmarkEnd w:id="1149"/>
            <w:r>
              <w:rPr/>
              <w:t xml:space="preserve">strings </w:t>
            </w:r>
            <w:bookmarkStart w:id="1150" w:name="output-phrase~1~147"/>
            <w:bookmarkEnd w:id="1150"/>
            <w:r>
              <w:rPr/>
              <w:t xml:space="preserve">are handled </w:t>
            </w:r>
            <w:bookmarkStart w:id="1151" w:name="output-phrase~1~156"/>
            <w:bookmarkEnd w:id="1151"/>
            <w:r>
              <w:rPr/>
              <w:t>correctly.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String Handling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152" w:name="output-sentence~01111"/>
            <w:bookmarkStart w:id="1153" w:name="output-phrase~0~01111"/>
            <w:bookmarkStart w:id="1154" w:name="output-sentence-box~01111"/>
            <w:bookmarkEnd w:id="1152"/>
            <w:bookmarkEnd w:id="1153"/>
            <w:bookmarkEnd w:id="1154"/>
            <w:r>
              <w:rPr/>
              <w:t xml:space="preserve">A static analysis </w:t>
            </w:r>
            <w:bookmarkStart w:id="1155" w:name="output-phrase~0~13711"/>
            <w:bookmarkEnd w:id="1155"/>
            <w:r>
              <w:rPr/>
              <w:t xml:space="preserve">tool for </w:t>
            </w:r>
            <w:bookmarkStart w:id="1156" w:name="output-phrase~0~21111"/>
            <w:bookmarkEnd w:id="1156"/>
            <w:r>
              <w:rPr/>
              <w:t xml:space="preserve">C/C++ code </w:t>
            </w:r>
            <w:bookmarkStart w:id="1157" w:name="output-phrase~0~31111"/>
            <w:bookmarkEnd w:id="1157"/>
            <w:r>
              <w:rPr/>
              <w:t xml:space="preserve">is called </w:t>
            </w:r>
            <w:bookmarkStart w:id="1158" w:name="output-phrase~0~41111"/>
            <w:bookmarkEnd w:id="1158"/>
            <w:r>
              <w:rPr/>
              <w:t xml:space="preserve">CppCheck. </w:t>
            </w:r>
            <w:bookmarkStart w:id="1159" w:name="output-phrase~1~0911"/>
            <w:bookmarkStart w:id="1160" w:name="output-sentence-box~1911"/>
            <w:bookmarkStart w:id="1161" w:name="output-sentence~1911"/>
            <w:bookmarkEnd w:id="1159"/>
            <w:bookmarkEnd w:id="1160"/>
            <w:bookmarkEnd w:id="1161"/>
            <w:r>
              <w:rPr/>
              <w:t xml:space="preserve">The </w:t>
            </w:r>
            <w:bookmarkStart w:id="1162" w:name="output-phrase~1~12911"/>
            <w:bookmarkEnd w:id="1162"/>
            <w:r>
              <w:rPr/>
              <w:t xml:space="preserve">particular </w:t>
            </w:r>
            <w:bookmarkStart w:id="1163" w:name="output-phrase~1~2911"/>
            <w:bookmarkEnd w:id="1163"/>
            <w:r>
              <w:rPr/>
              <w:t xml:space="preserve">checks </w:t>
            </w:r>
            <w:bookmarkStart w:id="1164" w:name="output-phrase~1~3911"/>
            <w:bookmarkEnd w:id="1164"/>
            <w:r>
              <w:rPr/>
              <w:t xml:space="preserve">for </w:t>
            </w:r>
            <w:bookmarkStart w:id="1165" w:name="output-phrase~1~4911"/>
            <w:bookmarkEnd w:id="1165"/>
            <w:r>
              <w:rPr/>
              <w:t xml:space="preserve">type conversion </w:t>
            </w:r>
            <w:bookmarkStart w:id="1166" w:name="output-phrase~1~5911"/>
            <w:bookmarkEnd w:id="1166"/>
            <w:r>
              <w:rPr/>
              <w:t xml:space="preserve">issues </w:t>
            </w:r>
            <w:bookmarkStart w:id="1167" w:name="output-phrase~1~6911"/>
            <w:bookmarkEnd w:id="1167"/>
            <w:r>
              <w:rPr/>
              <w:t xml:space="preserve">finds </w:t>
            </w:r>
            <w:bookmarkStart w:id="1168" w:name="output-phrase~1~7911"/>
            <w:bookmarkEnd w:id="1168"/>
            <w:r>
              <w:rPr/>
              <w:t xml:space="preserve">possible errors </w:t>
            </w:r>
            <w:bookmarkStart w:id="1169" w:name="output-phrase~1~8911"/>
            <w:bookmarkEnd w:id="1169"/>
            <w:r>
              <w:rPr/>
              <w:t xml:space="preserve">with </w:t>
            </w:r>
            <w:bookmarkStart w:id="1170" w:name="output-phrase~1~9911"/>
            <w:bookmarkEnd w:id="1170"/>
            <w:r>
              <w:rPr/>
              <w:t xml:space="preserve">implicit </w:t>
            </w:r>
            <w:bookmarkStart w:id="1171" w:name="output-phrase~1~10911"/>
            <w:bookmarkEnd w:id="1171"/>
            <w:r>
              <w:rPr/>
              <w:t xml:space="preserve">conversions </w:t>
            </w:r>
            <w:bookmarkStart w:id="1172" w:name="output-phrase~1~111211"/>
            <w:bookmarkEnd w:id="1172"/>
            <w:r>
              <w:rPr/>
              <w:t xml:space="preserve">that </w:t>
            </w:r>
            <w:bookmarkStart w:id="1173" w:name="output-phrase~1~12811"/>
            <w:bookmarkEnd w:id="1173"/>
            <w:r>
              <w:rPr/>
              <w:t xml:space="preserve">could cause </w:t>
            </w:r>
            <w:bookmarkStart w:id="1174" w:name="output-phrase~1~13511"/>
            <w:bookmarkEnd w:id="1174"/>
            <w:r>
              <w:rPr/>
              <w:t xml:space="preserve">data loss, </w:t>
            </w:r>
            <w:bookmarkStart w:id="1175" w:name="output-phrase~1~14311"/>
            <w:bookmarkEnd w:id="1175"/>
            <w:r>
              <w:rPr/>
              <w:t xml:space="preserve">like </w:t>
            </w:r>
            <w:bookmarkStart w:id="1176" w:name="output-phrase~1~15211"/>
            <w:bookmarkEnd w:id="1176"/>
            <w:r>
              <w:rPr/>
              <w:t xml:space="preserve">this one </w:t>
            </w:r>
            <w:bookmarkStart w:id="1177" w:name="output-phrase~1~16211"/>
            <w:bookmarkEnd w:id="1177"/>
            <w:r>
              <w:rPr/>
              <w:t xml:space="preserve">where </w:t>
            </w:r>
            <w:bookmarkStart w:id="1178" w:name="output-phrase~1~17211"/>
            <w:bookmarkEnd w:id="1178"/>
            <w:r>
              <w:rPr/>
              <w:t xml:space="preserve">an int </w:t>
            </w:r>
            <w:bookmarkStart w:id="1179" w:name="output-phrase~1~18411"/>
            <w:bookmarkEnd w:id="1179"/>
            <w:r>
              <w:rPr/>
              <w:t xml:space="preserve">is </w:t>
            </w:r>
            <w:bookmarkStart w:id="1180" w:name="output-phrase~1~19111"/>
            <w:bookmarkEnd w:id="1180"/>
            <w:r>
              <w:rPr/>
              <w:t xml:space="preserve">implicitly </w:t>
            </w:r>
            <w:bookmarkStart w:id="1181" w:name="output-phrase~1~20211"/>
            <w:bookmarkEnd w:id="1181"/>
            <w:r>
              <w:rPr/>
              <w:t xml:space="preserve">converted </w:t>
            </w:r>
            <w:bookmarkStart w:id="1182" w:name="output-phrase~1~21111"/>
            <w:bookmarkEnd w:id="1182"/>
            <w:r>
              <w:rPr/>
              <w:t xml:space="preserve">from </w:t>
            </w:r>
            <w:bookmarkStart w:id="1183" w:name="output-phrase~1~22311"/>
            <w:bookmarkEnd w:id="1183"/>
            <w:r>
              <w:rPr/>
              <w:t xml:space="preserve">a long </w:t>
            </w:r>
            <w:bookmarkStart w:id="1184" w:name="output-phrase~1~23411"/>
            <w:bookmarkEnd w:id="1184"/>
            <w:r>
              <w:rPr/>
              <w:t>value.</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String Handling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185" w:name="output-sentence-box~01211"/>
            <w:bookmarkStart w:id="1186" w:name="output-sentence~01211"/>
            <w:bookmarkStart w:id="1187" w:name="output-phrase~0~01211"/>
            <w:bookmarkEnd w:id="1185"/>
            <w:bookmarkEnd w:id="1186"/>
            <w:bookmarkEnd w:id="1187"/>
            <w:r>
              <w:rPr/>
              <w:t xml:space="preserve">By </w:t>
            </w:r>
            <w:bookmarkStart w:id="1188" w:name="output-phrase~0~14011"/>
            <w:bookmarkEnd w:id="1188"/>
            <w:r>
              <w:rPr/>
              <w:t xml:space="preserve">guaranteeing </w:t>
            </w:r>
            <w:bookmarkStart w:id="1189" w:name="output-phrase~0~21311"/>
            <w:bookmarkEnd w:id="1189"/>
            <w:r>
              <w:rPr/>
              <w:t xml:space="preserve">correct </w:t>
            </w:r>
            <w:bookmarkStart w:id="1190" w:name="output-phrase~0~31211"/>
            <w:bookmarkEnd w:id="1190"/>
            <w:r>
              <w:rPr/>
              <w:t xml:space="preserve">type </w:t>
            </w:r>
            <w:bookmarkStart w:id="1191" w:name="output-phrase~0~41211"/>
            <w:bookmarkEnd w:id="1191"/>
            <w:r>
              <w:rPr/>
              <w:t xml:space="preserve">handling, </w:t>
            </w:r>
            <w:bookmarkStart w:id="1192" w:name="output-phrase~0~51111"/>
            <w:bookmarkEnd w:id="1192"/>
            <w:r>
              <w:rPr/>
              <w:t xml:space="preserve">Clang </w:t>
            </w:r>
            <w:bookmarkStart w:id="1193" w:name="output-phrase~0~61111"/>
            <w:bookmarkEnd w:id="1193"/>
            <w:r>
              <w:rPr/>
              <w:t xml:space="preserve">Static </w:t>
            </w:r>
            <w:bookmarkStart w:id="1194" w:name="output-phrase~0~71111"/>
            <w:bookmarkEnd w:id="1194"/>
            <w:r>
              <w:rPr/>
              <w:t xml:space="preserve">Analyzer </w:t>
            </w:r>
            <w:bookmarkStart w:id="1195" w:name="output-phrase~0~81111"/>
            <w:bookmarkEnd w:id="1195"/>
            <w:r>
              <w:rPr/>
              <w:t xml:space="preserve">may detect </w:t>
            </w:r>
            <w:bookmarkStart w:id="1196" w:name="output-phrase~0~91111"/>
            <w:bookmarkEnd w:id="1196"/>
            <w:r>
              <w:rPr/>
              <w:t xml:space="preserve">unsafe </w:t>
            </w:r>
            <w:bookmarkStart w:id="1197" w:name="output-phrase~0~101111"/>
            <w:bookmarkEnd w:id="1197"/>
            <w:r>
              <w:rPr/>
              <w:t xml:space="preserve">implicit </w:t>
            </w:r>
            <w:bookmarkStart w:id="1198" w:name="output-phrase~0~111311"/>
            <w:bookmarkEnd w:id="1198"/>
            <w:r>
              <w:rPr/>
              <w:t xml:space="preserve">type </w:t>
            </w:r>
            <w:bookmarkStart w:id="1199" w:name="output-phrase~0~121011"/>
            <w:bookmarkEnd w:id="1199"/>
            <w:r>
              <w:rPr/>
              <w:t xml:space="preserve">conversions </w:t>
            </w:r>
            <w:bookmarkStart w:id="1200" w:name="output-phrase~0~13911"/>
            <w:bookmarkEnd w:id="1200"/>
            <w:r>
              <w:rPr/>
              <w:t xml:space="preserve">that </w:t>
            </w:r>
            <w:bookmarkStart w:id="1201" w:name="output-phrase~0~14911"/>
            <w:bookmarkEnd w:id="1201"/>
            <w:r>
              <w:rPr/>
              <w:t xml:space="preserve">can cause </w:t>
            </w:r>
            <w:bookmarkStart w:id="1202" w:name="output-phrase~0~15811"/>
            <w:bookmarkEnd w:id="1202"/>
            <w:r>
              <w:rPr/>
              <w:t xml:space="preserve">data loss </w:t>
            </w:r>
            <w:bookmarkStart w:id="1203" w:name="output-phrase~0~161011"/>
            <w:bookmarkEnd w:id="1203"/>
            <w:r>
              <w:rPr/>
              <w:t xml:space="preserve">or </w:t>
            </w:r>
            <w:bookmarkStart w:id="1204" w:name="output-phrase~0~17411"/>
            <w:bookmarkEnd w:id="1204"/>
            <w:r>
              <w:rPr/>
              <w:t xml:space="preserve">integer </w:t>
            </w:r>
            <w:bookmarkStart w:id="1205" w:name="output-phrase~0~18311"/>
            <w:bookmarkEnd w:id="1205"/>
            <w:r>
              <w:rPr/>
              <w:t xml:space="preserve">overflows, </w:t>
            </w:r>
            <w:bookmarkStart w:id="1206" w:name="output-phrase~0~19311"/>
            <w:bookmarkEnd w:id="1206"/>
            <w:r>
              <w:rPr/>
              <w:t xml:space="preserve">improving </w:t>
            </w:r>
            <w:bookmarkStart w:id="1207" w:name="output-phrase~0~20211"/>
            <w:bookmarkEnd w:id="1207"/>
            <w:r>
              <w:rPr/>
              <w:t xml:space="preserve">code </w:t>
            </w:r>
            <w:bookmarkStart w:id="1208" w:name="output-phrase~0~21211"/>
            <w:bookmarkEnd w:id="1208"/>
            <w:r>
              <w:rPr/>
              <w:t>safety.</w:t>
            </w:r>
          </w:p>
          <w:p>
            <w:pPr>
              <w:pStyle w:val="Normal"/>
              <w:widowControl w:val="false"/>
              <w:jc w:val="center"/>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String Manipulation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FlawFinder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String Vulnerabilities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209" w:name="output-phrase~0~01311"/>
            <w:bookmarkStart w:id="1210" w:name="output-sentence-box~01311"/>
            <w:bookmarkStart w:id="1211" w:name="output-sentence~01311"/>
            <w:bookmarkEnd w:id="1209"/>
            <w:bookmarkEnd w:id="1210"/>
            <w:bookmarkEnd w:id="1211"/>
            <w:r>
              <w:rPr/>
              <w:t xml:space="preserve">In order </w:t>
            </w:r>
            <w:bookmarkStart w:id="1212" w:name="output-phrase~0~14711"/>
            <w:bookmarkEnd w:id="1212"/>
            <w:r>
              <w:rPr/>
              <w:t xml:space="preserve">to reduce </w:t>
            </w:r>
            <w:bookmarkStart w:id="1213" w:name="output-phrase~0~21411"/>
            <w:bookmarkEnd w:id="1213"/>
            <w:r>
              <w:rPr/>
              <w:t xml:space="preserve">security risks </w:t>
            </w:r>
            <w:bookmarkStart w:id="1214" w:name="output-phrase~0~31311"/>
            <w:bookmarkEnd w:id="1214"/>
            <w:r>
              <w:rPr/>
              <w:t xml:space="preserve">and enhance </w:t>
            </w:r>
            <w:bookmarkStart w:id="1215" w:name="output-phrase~0~41311"/>
            <w:bookmarkEnd w:id="1215"/>
            <w:r>
              <w:rPr/>
              <w:t xml:space="preserve">code </w:t>
            </w:r>
            <w:bookmarkStart w:id="1216" w:name="output-phrase~0~51211"/>
            <w:bookmarkEnd w:id="1216"/>
            <w:r>
              <w:rPr/>
              <w:t xml:space="preserve">resilience, </w:t>
            </w:r>
            <w:bookmarkStart w:id="1217" w:name="output-phrase~0~61211"/>
            <w:bookmarkEnd w:id="1217"/>
            <w:r>
              <w:rPr/>
              <w:t xml:space="preserve">FlawFinder </w:t>
            </w:r>
            <w:bookmarkStart w:id="1218" w:name="output-phrase~0~71211"/>
            <w:bookmarkEnd w:id="1218"/>
            <w:r>
              <w:rPr/>
              <w:t xml:space="preserve">examines </w:t>
            </w:r>
            <w:bookmarkStart w:id="1219" w:name="output-phrase~0~81211"/>
            <w:bookmarkEnd w:id="1219"/>
            <w:r>
              <w:rPr/>
              <w:t xml:space="preserve">C/C++ code </w:t>
            </w:r>
            <w:bookmarkStart w:id="1220" w:name="output-phrase~0~91311"/>
            <w:bookmarkEnd w:id="1220"/>
            <w:r>
              <w:rPr/>
              <w:t xml:space="preserve">for </w:t>
            </w:r>
            <w:bookmarkStart w:id="1221" w:name="output-phrase~0~101311"/>
            <w:bookmarkEnd w:id="1221"/>
            <w:r>
              <w:rPr/>
              <w:t xml:space="preserve">possible </w:t>
            </w:r>
            <w:bookmarkStart w:id="1222" w:name="output-phrase~0~111811"/>
            <w:bookmarkEnd w:id="1222"/>
            <w:r>
              <w:rPr/>
              <w:t xml:space="preserve">security vulnerabilities, </w:t>
            </w:r>
            <w:bookmarkStart w:id="1223" w:name="output-phrase~0~121111"/>
            <w:bookmarkEnd w:id="1223"/>
            <w:r>
              <w:rPr/>
              <w:t xml:space="preserve">including </w:t>
            </w:r>
            <w:bookmarkStart w:id="1224" w:name="output-phrase~0~131011"/>
            <w:bookmarkEnd w:id="1224"/>
            <w:r>
              <w:rPr/>
              <w:t xml:space="preserve">problems </w:t>
            </w:r>
            <w:bookmarkStart w:id="1225" w:name="output-phrase~0~141011"/>
            <w:bookmarkEnd w:id="1225"/>
            <w:r>
              <w:rPr/>
              <w:t xml:space="preserve">resulting from </w:t>
            </w:r>
            <w:bookmarkStart w:id="1226" w:name="output-phrase~0~15911"/>
            <w:bookmarkEnd w:id="1226"/>
            <w:r>
              <w:rPr/>
              <w:t xml:space="preserve">incorrect </w:t>
            </w:r>
            <w:bookmarkStart w:id="1227" w:name="output-phrase~0~161311"/>
            <w:bookmarkEnd w:id="1227"/>
            <w:r>
              <w:rPr/>
              <w:t xml:space="preserve">data type </w:t>
            </w:r>
            <w:bookmarkStart w:id="1228" w:name="output-phrase~0~171011"/>
            <w:bookmarkEnd w:id="1228"/>
            <w:r>
              <w:rPr/>
              <w:t>conversions.</w:t>
            </w:r>
          </w:p>
          <w:p>
            <w:pPr>
              <w:pStyle w:val="Normal"/>
              <w:widowControl w:val="false"/>
              <w:jc w:val="center"/>
              <w:rPr/>
            </w:pPr>
            <w:r>
              <w:rPr/>
            </w:r>
          </w:p>
        </w:tc>
      </w:tr>
    </w:tbl>
    <w:p>
      <w:pPr>
        <w:pStyle w:val="Heading4"/>
        <w:rPr>
          <w:sz w:val="27"/>
          <w:szCs w:val="27"/>
        </w:rPr>
      </w:pPr>
      <w:r>
        <w:rPr>
          <w:sz w:val="27"/>
          <w:szCs w:val="27"/>
        </w:rPr>
      </w:r>
      <w:r>
        <w:br w:type="page"/>
      </w:r>
    </w:p>
    <w:p>
      <w:pPr>
        <w:pStyle w:val="Heading4"/>
        <w:rPr/>
      </w:pPr>
      <w:bookmarkStart w:id="1229" w:name="_Toc52464062"/>
      <w:r>
        <w:rPr/>
        <w:t>Coding Standard 4</w:t>
      </w:r>
      <w:bookmarkEnd w:id="1229"/>
    </w:p>
    <w:p>
      <w:pPr>
        <w:pStyle w:val="Normal"/>
        <w:rPr/>
      </w:pPr>
      <w:r>
        <w:rPr/>
      </w:r>
    </w:p>
    <w:tbl>
      <w:tblPr>
        <w:tblStyle w:val="affffff2"/>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SQL Injection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IDS53-CPP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1230" w:name="output-phrase~0~229"/>
            <w:bookmarkEnd w:id="1230"/>
            <w:r>
              <w:rPr/>
              <w:t xml:space="preserve">"Prevent </w:t>
            </w:r>
            <w:bookmarkStart w:id="1231" w:name="output-phrase~0~328"/>
            <w:bookmarkEnd w:id="1231"/>
            <w:r>
              <w:rPr/>
              <w:t xml:space="preserve">SQL </w:t>
            </w:r>
            <w:bookmarkStart w:id="1232" w:name="output-phrase~0~427"/>
            <w:bookmarkEnd w:id="1232"/>
            <w:r>
              <w:rPr/>
              <w:t>injection,"</w:t>
            </w:r>
          </w:p>
          <w:p>
            <w:pPr>
              <w:pStyle w:val="Normal"/>
              <w:widowControl w:val="false"/>
              <w:rPr/>
            </w:pPr>
            <w:r>
              <w:rPr/>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IDS53-CPP</w:t>
            </w:r>
          </w:p>
          <w:p>
            <w:pPr>
              <w:pStyle w:val="Normal"/>
              <w:widowControl w:val="false"/>
              <w:rPr>
                <w:rFonts w:ascii="Courier New" w:hAnsi="Courier New"/>
              </w:rPr>
            </w:pPr>
            <w:bookmarkStart w:id="1233" w:name="output-phrase~0~030"/>
            <w:bookmarkStart w:id="1234" w:name="output-sentence-box~030"/>
            <w:bookmarkStart w:id="1235" w:name="output-sentence~030"/>
            <w:bookmarkEnd w:id="1233"/>
            <w:bookmarkEnd w:id="1234"/>
            <w:bookmarkEnd w:id="1235"/>
            <w:r>
              <w:rPr>
                <w:rFonts w:ascii="Courier New" w:hAnsi="Courier New"/>
              </w:rPr>
              <w:t xml:space="preserve">User input </w:t>
            </w:r>
            <w:bookmarkStart w:id="1236" w:name="output-phrase~0~176"/>
            <w:bookmarkEnd w:id="1236"/>
            <w:r>
              <w:rPr>
                <w:rFonts w:ascii="Courier New" w:hAnsi="Courier New"/>
              </w:rPr>
              <w:t xml:space="preserve">is </w:t>
            </w:r>
            <w:bookmarkStart w:id="1237" w:name="output-phrase~0~230"/>
            <w:bookmarkEnd w:id="1237"/>
            <w:r>
              <w:rPr>
                <w:rFonts w:ascii="Courier New" w:hAnsi="Courier New"/>
              </w:rPr>
              <w:t xml:space="preserve">immediately </w:t>
            </w:r>
            <w:bookmarkStart w:id="1238" w:name="output-phrase~0~329"/>
            <w:bookmarkEnd w:id="1238"/>
            <w:r>
              <w:rPr>
                <w:rFonts w:ascii="Courier New" w:hAnsi="Courier New"/>
              </w:rPr>
              <w:t xml:space="preserve">concatenated </w:t>
            </w:r>
            <w:bookmarkStart w:id="1239" w:name="output-phrase~0~428"/>
            <w:bookmarkEnd w:id="1239"/>
            <w:r>
              <w:rPr>
                <w:rFonts w:ascii="Courier New" w:hAnsi="Courier New"/>
              </w:rPr>
              <w:t xml:space="preserve">into </w:t>
            </w:r>
            <w:bookmarkStart w:id="1240" w:name="output-phrase~0~527"/>
            <w:bookmarkEnd w:id="1240"/>
            <w:r>
              <w:rPr>
                <w:rFonts w:ascii="Courier New" w:hAnsi="Courier New"/>
              </w:rPr>
              <w:t xml:space="preserve">a SQL query </w:t>
            </w:r>
            <w:bookmarkStart w:id="1241" w:name="output-phrase~0~626"/>
            <w:bookmarkEnd w:id="1241"/>
            <w:r>
              <w:rPr>
                <w:rFonts w:ascii="Courier New" w:hAnsi="Courier New"/>
              </w:rPr>
              <w:t xml:space="preserve">string </w:t>
            </w:r>
            <w:bookmarkStart w:id="1242" w:name="output-phrase~0~724"/>
            <w:bookmarkEnd w:id="1242"/>
            <w:r>
              <w:rPr>
                <w:rFonts w:ascii="Courier New" w:hAnsi="Courier New"/>
              </w:rPr>
              <w:t xml:space="preserve">using </w:t>
            </w:r>
            <w:bookmarkStart w:id="1243" w:name="output-phrase~0~823"/>
            <w:bookmarkEnd w:id="1243"/>
            <w:r>
              <w:rPr>
                <w:rFonts w:ascii="Courier New" w:hAnsi="Courier New"/>
              </w:rPr>
              <w:t xml:space="preserve">the </w:t>
            </w:r>
            <w:bookmarkStart w:id="1244" w:name="output-phrase~0~920"/>
            <w:bookmarkEnd w:id="1244"/>
            <w:r>
              <w:rPr>
                <w:rFonts w:ascii="Courier New" w:hAnsi="Courier New"/>
              </w:rPr>
              <w:t xml:space="preserve">unsafeQuery </w:t>
            </w:r>
            <w:bookmarkStart w:id="1245" w:name="output-phrase~0~1020"/>
            <w:bookmarkEnd w:id="1245"/>
            <w:r>
              <w:rPr>
                <w:rFonts w:ascii="Courier New" w:hAnsi="Courier New"/>
              </w:rPr>
              <w:t xml:space="preserve">function. </w:t>
            </w:r>
            <w:bookmarkStart w:id="1246" w:name="output-sentence-box~128"/>
            <w:bookmarkStart w:id="1247" w:name="output-phrase~1~028"/>
            <w:bookmarkStart w:id="1248" w:name="output-sentence~128"/>
            <w:bookmarkEnd w:id="1246"/>
            <w:bookmarkEnd w:id="1247"/>
            <w:bookmarkEnd w:id="1248"/>
            <w:r>
              <w:rPr>
                <w:rFonts w:ascii="Courier New" w:hAnsi="Courier New"/>
              </w:rPr>
              <w:t xml:space="preserve">This method </w:t>
            </w:r>
            <w:bookmarkStart w:id="1249" w:name="output-phrase~1~178"/>
            <w:bookmarkEnd w:id="1249"/>
            <w:r>
              <w:rPr>
                <w:rFonts w:ascii="Courier New" w:hAnsi="Courier New"/>
              </w:rPr>
              <w:t xml:space="preserve">leaves </w:t>
            </w:r>
            <w:bookmarkStart w:id="1250" w:name="output-phrase~1~229"/>
            <w:bookmarkEnd w:id="1250"/>
            <w:r>
              <w:rPr>
                <w:rFonts w:ascii="Courier New" w:hAnsi="Courier New"/>
              </w:rPr>
              <w:t xml:space="preserve">this system </w:t>
            </w:r>
            <w:bookmarkStart w:id="1251" w:name="output-phrase~1~328"/>
            <w:bookmarkEnd w:id="1251"/>
            <w:r>
              <w:rPr>
                <w:rFonts w:ascii="Courier New" w:hAnsi="Courier New"/>
              </w:rPr>
              <w:t xml:space="preserve">open to </w:t>
            </w:r>
            <w:bookmarkStart w:id="1252" w:name="output-phrase~1~428"/>
            <w:bookmarkEnd w:id="1252"/>
            <w:r>
              <w:rPr>
                <w:rFonts w:ascii="Courier New" w:hAnsi="Courier New"/>
              </w:rPr>
              <w:t xml:space="preserve">SQL injection </w:t>
            </w:r>
            <w:bookmarkStart w:id="1253" w:name="output-phrase~1~528"/>
            <w:bookmarkEnd w:id="1253"/>
            <w:r>
              <w:rPr>
                <w:rFonts w:ascii="Courier New" w:hAnsi="Courier New"/>
              </w:rPr>
              <w:t xml:space="preserve">threats </w:t>
            </w:r>
            <w:bookmarkStart w:id="1254" w:name="output-phrase~1~628"/>
            <w:bookmarkEnd w:id="1254"/>
            <w:r>
              <w:rPr>
                <w:rFonts w:ascii="Courier New" w:hAnsi="Courier New"/>
              </w:rPr>
              <w:t xml:space="preserve">since </w:t>
            </w:r>
            <w:bookmarkStart w:id="1255" w:name="output-phrase~1~727"/>
            <w:bookmarkEnd w:id="1255"/>
            <w:r>
              <w:rPr>
                <w:rFonts w:ascii="Courier New" w:hAnsi="Courier New"/>
              </w:rPr>
              <w:t xml:space="preserve">malevolent </w:t>
            </w:r>
            <w:bookmarkStart w:id="1256" w:name="output-phrase~1~826"/>
            <w:bookmarkEnd w:id="1256"/>
            <w:r>
              <w:rPr>
                <w:rFonts w:ascii="Courier New" w:hAnsi="Courier New"/>
              </w:rPr>
              <w:t xml:space="preserve">users </w:t>
            </w:r>
            <w:bookmarkStart w:id="1257" w:name="output-phrase~1~926"/>
            <w:bookmarkEnd w:id="1257"/>
            <w:r>
              <w:rPr>
                <w:rFonts w:ascii="Courier New" w:hAnsi="Courier New"/>
              </w:rPr>
              <w:t xml:space="preserve">can run </w:t>
            </w:r>
            <w:bookmarkStart w:id="1258" w:name="output-phrase~1~1026"/>
            <w:bookmarkEnd w:id="1258"/>
            <w:r>
              <w:rPr>
                <w:rFonts w:ascii="Courier New" w:hAnsi="Courier New"/>
              </w:rPr>
              <w:t xml:space="preserve">arbitrary </w:t>
            </w:r>
            <w:bookmarkStart w:id="1259" w:name="output-phrase~1~1128"/>
            <w:bookmarkEnd w:id="1259"/>
            <w:r>
              <w:rPr>
                <w:rFonts w:ascii="Courier New" w:hAnsi="Courier New"/>
              </w:rPr>
              <w:t xml:space="preserve">SQL statements </w:t>
            </w:r>
            <w:bookmarkStart w:id="1260" w:name="output-phrase~1~1220"/>
            <w:bookmarkEnd w:id="1260"/>
            <w:r>
              <w:rPr>
                <w:rFonts w:ascii="Courier New" w:hAnsi="Courier New"/>
              </w:rPr>
              <w:t xml:space="preserve">by </w:t>
            </w:r>
            <w:bookmarkStart w:id="1261" w:name="output-phrase~1~1317"/>
            <w:bookmarkEnd w:id="1261"/>
            <w:r>
              <w:rPr>
                <w:rFonts w:ascii="Courier New" w:hAnsi="Courier New"/>
              </w:rPr>
              <w:t xml:space="preserve">manipulating </w:t>
            </w:r>
            <w:bookmarkStart w:id="1262" w:name="output-phrase~1~1414"/>
            <w:bookmarkEnd w:id="1262"/>
            <w:r>
              <w:rPr>
                <w:rFonts w:ascii="Courier New" w:hAnsi="Courier New"/>
              </w:rPr>
              <w:t>the input.</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&lt;string&gt;</w:t>
            </w:r>
          </w:p>
          <w:p>
            <w:pPr>
              <w:pStyle w:val="Normal"/>
              <w:widowControl w:val="false"/>
              <w:rPr>
                <w:rFonts w:ascii="Courier New" w:hAnsi="Courier New"/>
              </w:rPr>
            </w:pPr>
            <w:r>
              <w:rPr>
                <w:rFonts w:ascii="Courier New" w:hAnsi="Courier New"/>
              </w:rPr>
              <w:t>#include &lt;mysql/mysql.h&gt;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unsafeQuery(MYSQL* conn, const std::string&amp; userInput) {</w:t>
            </w:r>
          </w:p>
          <w:p>
            <w:pPr>
              <w:pStyle w:val="Normal"/>
              <w:widowControl w:val="false"/>
              <w:rPr>
                <w:rFonts w:ascii="Courier New" w:hAnsi="Courier New"/>
              </w:rPr>
            </w:pPr>
            <w:r>
              <w:rPr>
                <w:rFonts w:ascii="Courier New" w:hAnsi="Courier New"/>
              </w:rPr>
              <w:t xml:space="preserve">    </w:t>
            </w:r>
            <w:r>
              <w:rPr>
                <w:rFonts w:ascii="Courier New" w:hAnsi="Courier New"/>
              </w:rPr>
              <w:t>std::string query = "SELECT * FROM users WHERE username = '" + userInput + "';";</w:t>
            </w:r>
          </w:p>
          <w:p>
            <w:pPr>
              <w:pStyle w:val="Normal"/>
              <w:widowControl w:val="false"/>
              <w:rPr>
                <w:rFonts w:ascii="Courier New" w:hAnsi="Courier New"/>
              </w:rPr>
            </w:pPr>
            <w:r>
              <w:rPr>
                <w:rFonts w:ascii="Courier New" w:hAnsi="Courier New"/>
              </w:rPr>
              <w:t xml:space="preserve">    </w:t>
            </w:r>
            <w:r>
              <w:rPr>
                <w:rFonts w:ascii="Courier New" w:hAnsi="Courier New"/>
              </w:rPr>
              <w:t>mysql_query(conn, query.c_str()); // Vulnerable to SQL injection</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MYSQL* conn;</w:t>
            </w:r>
          </w:p>
          <w:p>
            <w:pPr>
              <w:pStyle w:val="Normal"/>
              <w:widowControl w:val="false"/>
              <w:rPr>
                <w:rFonts w:ascii="Courier New" w:hAnsi="Courier New"/>
              </w:rPr>
            </w:pPr>
            <w:r>
              <w:rPr>
                <w:rFonts w:ascii="Courier New" w:hAnsi="Courier New"/>
              </w:rPr>
              <w:t xml:space="preserve">    </w:t>
            </w:r>
            <w:r>
              <w:rPr>
                <w:rFonts w:ascii="Courier New" w:hAnsi="Courier New"/>
              </w:rPr>
              <w:t>// Assume conn is initialized and connected to the database</w:t>
            </w:r>
          </w:p>
          <w:p>
            <w:pPr>
              <w:pStyle w:val="Normal"/>
              <w:widowControl w:val="false"/>
              <w:rPr>
                <w:rFonts w:ascii="Courier New" w:hAnsi="Courier New"/>
              </w:rPr>
            </w:pPr>
            <w:r>
              <w:rPr>
                <w:rFonts w:ascii="Courier New" w:hAnsi="Courier New"/>
              </w:rPr>
              <w:t xml:space="preserve">    </w:t>
            </w:r>
            <w:r>
              <w:rPr>
                <w:rFonts w:ascii="Courier New" w:hAnsi="Courier New"/>
              </w:rPr>
              <w:t>std::string userInput = "admin' OR '1'='1";</w:t>
            </w:r>
          </w:p>
          <w:p>
            <w:pPr>
              <w:pStyle w:val="Normal"/>
              <w:widowControl w:val="false"/>
              <w:rPr>
                <w:rFonts w:ascii="Courier New" w:hAnsi="Courier New"/>
              </w:rPr>
            </w:pPr>
            <w:r>
              <w:rPr>
                <w:rFonts w:ascii="Courier New" w:hAnsi="Courier New"/>
              </w:rPr>
              <w:t xml:space="preserve">    </w:t>
            </w:r>
            <w:r>
              <w:rPr>
                <w:rFonts w:ascii="Courier New" w:hAnsi="Courier New"/>
              </w:rPr>
              <w:t>unsafeQuery(conn, userInput); // Potential SQL injection</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IDS53-CPP</w:t>
            </w:r>
          </w:p>
          <w:p>
            <w:pPr>
              <w:pStyle w:val="Normal"/>
              <w:widowControl w:val="false"/>
              <w:rPr>
                <w:rFonts w:ascii="Courier New" w:hAnsi="Courier New"/>
              </w:rPr>
            </w:pPr>
            <w:bookmarkStart w:id="1263" w:name="output-sentence~031"/>
            <w:bookmarkStart w:id="1264" w:name="output-phrase~0~031"/>
            <w:bookmarkStart w:id="1265" w:name="output-sentence-box~031"/>
            <w:bookmarkEnd w:id="1263"/>
            <w:bookmarkEnd w:id="1264"/>
            <w:bookmarkEnd w:id="1265"/>
            <w:r>
              <w:rPr>
                <w:rFonts w:ascii="Courier New" w:hAnsi="Courier New"/>
                <w:shd w:fill="EDFAFF" w:val="clear"/>
              </w:rPr>
              <w:t xml:space="preserve">To stop </w:t>
            </w:r>
            <w:bookmarkStart w:id="1266" w:name="output-phrase~0~177"/>
            <w:bookmarkEnd w:id="1266"/>
            <w:r>
              <w:rPr>
                <w:rFonts w:ascii="Courier New" w:hAnsi="Courier New"/>
                <w:shd w:fill="EDFAFF" w:val="clear"/>
              </w:rPr>
              <w:t xml:space="preserve">SQL injection, </w:t>
            </w:r>
            <w:bookmarkStart w:id="1267" w:name="output-phrase~0~231"/>
            <w:bookmarkEnd w:id="1267"/>
            <w:r>
              <w:rPr>
                <w:rFonts w:ascii="Courier New" w:hAnsi="Courier New"/>
                <w:shd w:fill="EDFAFF" w:val="clear"/>
              </w:rPr>
              <w:t xml:space="preserve">the </w:t>
            </w:r>
            <w:bookmarkStart w:id="1268" w:name="output-phrase~0~330"/>
            <w:bookmarkEnd w:id="1268"/>
            <w:r>
              <w:rPr>
                <w:rFonts w:ascii="Courier New" w:hAnsi="Courier New"/>
                <w:shd w:fill="EDFAFF" w:val="clear"/>
              </w:rPr>
              <w:t xml:space="preserve">safeQuery </w:t>
            </w:r>
            <w:bookmarkStart w:id="1269" w:name="output-phrase~0~429"/>
            <w:bookmarkEnd w:id="1269"/>
            <w:r>
              <w:rPr>
                <w:rFonts w:ascii="Courier New" w:hAnsi="Courier New"/>
                <w:shd w:fill="EDFAFF" w:val="clear"/>
              </w:rPr>
              <w:t xml:space="preserve">method </w:t>
            </w:r>
            <w:bookmarkStart w:id="1270" w:name="output-phrase~0~528"/>
            <w:bookmarkEnd w:id="1270"/>
            <w:r>
              <w:rPr>
                <w:rFonts w:ascii="Courier New" w:hAnsi="Courier New"/>
                <w:shd w:fill="EDFAFF" w:val="clear"/>
              </w:rPr>
              <w:t xml:space="preserve">employs </w:t>
            </w:r>
            <w:bookmarkStart w:id="1271" w:name="output-phrase~0~627"/>
            <w:bookmarkEnd w:id="1271"/>
            <w:r>
              <w:rPr>
                <w:rFonts w:ascii="Courier New" w:hAnsi="Courier New"/>
                <w:shd w:fill="EDFAFF" w:val="clear"/>
              </w:rPr>
              <w:t xml:space="preserve">prepared statements </w:t>
            </w:r>
            <w:bookmarkStart w:id="1272" w:name="output-phrase~0~725"/>
            <w:bookmarkEnd w:id="1272"/>
            <w:r>
              <w:rPr>
                <w:rFonts w:ascii="Courier New" w:hAnsi="Courier New"/>
                <w:shd w:fill="EDFAFF" w:val="clear"/>
              </w:rPr>
              <w:t xml:space="preserve">in </w:t>
            </w:r>
            <w:bookmarkStart w:id="1273" w:name="output-phrase~0~824"/>
            <w:bookmarkEnd w:id="1273"/>
            <w:r>
              <w:rPr>
                <w:rFonts w:ascii="Courier New" w:hAnsi="Courier New"/>
                <w:shd w:fill="EDFAFF" w:val="clear"/>
              </w:rPr>
              <w:t xml:space="preserve">parameterized queries. </w:t>
            </w:r>
            <w:bookmarkStart w:id="1274" w:name="output-sentence~129"/>
            <w:bookmarkStart w:id="1275" w:name="output-phrase~1~029"/>
            <w:bookmarkStart w:id="1276" w:name="output-sentence-box~129"/>
            <w:bookmarkEnd w:id="1274"/>
            <w:bookmarkEnd w:id="1275"/>
            <w:bookmarkEnd w:id="1276"/>
            <w:r>
              <w:rPr>
                <w:rFonts w:ascii="Courier New" w:hAnsi="Courier New"/>
              </w:rPr>
              <w:t xml:space="preserve">Without </w:t>
            </w:r>
            <w:bookmarkStart w:id="1277" w:name="output-phrase~1~180"/>
            <w:bookmarkEnd w:id="1277"/>
            <w:r>
              <w:rPr>
                <w:rFonts w:ascii="Courier New" w:hAnsi="Courier New"/>
              </w:rPr>
              <w:t xml:space="preserve">directly </w:t>
            </w:r>
            <w:bookmarkStart w:id="1278" w:name="output-phrase~1~230"/>
            <w:bookmarkEnd w:id="1278"/>
            <w:r>
              <w:rPr>
                <w:rFonts w:ascii="Courier New" w:hAnsi="Courier New"/>
              </w:rPr>
              <w:t xml:space="preserve">concatenating </w:t>
            </w:r>
            <w:bookmarkStart w:id="1279" w:name="output-phrase~1~329"/>
            <w:bookmarkEnd w:id="1279"/>
            <w:r>
              <w:rPr>
                <w:rFonts w:ascii="Courier New" w:hAnsi="Courier New"/>
              </w:rPr>
              <w:t xml:space="preserve">the user </w:t>
            </w:r>
            <w:bookmarkStart w:id="1280" w:name="output-phrase~1~429"/>
            <w:bookmarkEnd w:id="1280"/>
            <w:r>
              <w:rPr>
                <w:rFonts w:ascii="Courier New" w:hAnsi="Courier New"/>
              </w:rPr>
              <w:t xml:space="preserve">input </w:t>
            </w:r>
            <w:bookmarkStart w:id="1281" w:name="output-phrase~1~529"/>
            <w:bookmarkEnd w:id="1281"/>
            <w:r>
              <w:rPr>
                <w:rFonts w:ascii="Courier New" w:hAnsi="Courier New"/>
              </w:rPr>
              <w:t xml:space="preserve">into </w:t>
            </w:r>
            <w:bookmarkStart w:id="1282" w:name="output-phrase~1~629"/>
            <w:bookmarkEnd w:id="1282"/>
            <w:r>
              <w:rPr>
                <w:rFonts w:ascii="Courier New" w:hAnsi="Courier New"/>
              </w:rPr>
              <w:t xml:space="preserve">the query </w:t>
            </w:r>
            <w:bookmarkStart w:id="1283" w:name="output-phrase~1~728"/>
            <w:bookmarkEnd w:id="1283"/>
            <w:r>
              <w:rPr>
                <w:rFonts w:ascii="Courier New" w:hAnsi="Courier New"/>
              </w:rPr>
              <w:t xml:space="preserve">string, </w:t>
            </w:r>
            <w:bookmarkStart w:id="1284" w:name="output-phrase~1~827"/>
            <w:bookmarkEnd w:id="1284"/>
            <w:r>
              <w:rPr>
                <w:rFonts w:ascii="Courier New" w:hAnsi="Courier New"/>
              </w:rPr>
              <w:t xml:space="preserve">the SQL query </w:t>
            </w:r>
            <w:bookmarkStart w:id="1285" w:name="output-phrase~1~927"/>
            <w:bookmarkEnd w:id="1285"/>
            <w:r>
              <w:rPr>
                <w:rFonts w:ascii="Courier New" w:hAnsi="Courier New"/>
              </w:rPr>
              <w:t xml:space="preserve">is securely connected </w:t>
            </w:r>
            <w:bookmarkStart w:id="1286" w:name="output-phrase~1~1027"/>
            <w:bookmarkEnd w:id="1286"/>
            <w:r>
              <w:rPr>
                <w:rFonts w:ascii="Courier New" w:hAnsi="Courier New"/>
              </w:rPr>
              <w:t xml:space="preserve">to the </w:t>
            </w:r>
            <w:bookmarkStart w:id="1287" w:name="output-phrase~1~1129"/>
            <w:bookmarkEnd w:id="1287"/>
            <w:r>
              <w:rPr>
                <w:rFonts w:ascii="Courier New" w:hAnsi="Courier New"/>
              </w:rPr>
              <w:t xml:space="preserve">input </w:t>
            </w:r>
            <w:bookmarkStart w:id="1288" w:name="output-phrase~1~1221"/>
            <w:bookmarkEnd w:id="1288"/>
            <w:r>
              <w:rPr>
                <w:rFonts w:ascii="Courier New" w:hAnsi="Courier New"/>
              </w:rPr>
              <w:t xml:space="preserve">using </w:t>
            </w:r>
            <w:bookmarkStart w:id="1289" w:name="output-phrase~1~1318"/>
            <w:bookmarkEnd w:id="1289"/>
            <w:r>
              <w:rPr>
                <w:rFonts w:ascii="Courier New" w:hAnsi="Courier New"/>
              </w:rPr>
              <w:t xml:space="preserve">the </w:t>
            </w:r>
            <w:bookmarkStart w:id="1290" w:name="output-phrase~1~1415"/>
            <w:bookmarkEnd w:id="1290"/>
            <w:r>
              <w:rPr>
                <w:rFonts w:ascii="Courier New" w:hAnsi="Courier New"/>
              </w:rPr>
              <w:t xml:space="preserve">mysql_stmt_bind_param </w:t>
            </w:r>
            <w:bookmarkStart w:id="1291" w:name="output-phrase~1~1510"/>
            <w:bookmarkEnd w:id="1291"/>
            <w:r>
              <w:rPr>
                <w:rFonts w:ascii="Courier New" w:hAnsi="Courier New"/>
              </w:rPr>
              <w:t xml:space="preserve">and </w:t>
            </w:r>
            <w:bookmarkStart w:id="1292" w:name="output-phrase~1~168"/>
            <w:bookmarkEnd w:id="1292"/>
            <w:r>
              <w:rPr>
                <w:rFonts w:ascii="Courier New" w:hAnsi="Courier New"/>
              </w:rPr>
              <w:t xml:space="preserve">mysql_stmt_prepare </w:t>
            </w:r>
            <w:bookmarkStart w:id="1293" w:name="output-phrase~1~179"/>
            <w:bookmarkEnd w:id="1293"/>
            <w:r>
              <w:rPr>
                <w:rFonts w:ascii="Courier New" w:hAnsi="Courier New"/>
              </w:rPr>
              <w:t xml:space="preserve">functions. </w:t>
            </w:r>
            <w:bookmarkStart w:id="1294" w:name="output-sentence~226"/>
            <w:bookmarkStart w:id="1295" w:name="output-sentence-box~226"/>
            <w:bookmarkStart w:id="1296" w:name="output-phrase~2~026"/>
            <w:bookmarkEnd w:id="1294"/>
            <w:bookmarkEnd w:id="1295"/>
            <w:bookmarkEnd w:id="1296"/>
            <w:r>
              <w:rPr>
                <w:rFonts w:ascii="Courier New" w:hAnsi="Courier New"/>
              </w:rPr>
              <w:t xml:space="preserve">By </w:t>
            </w:r>
            <w:bookmarkStart w:id="1297" w:name="output-phrase~2~160"/>
            <w:bookmarkEnd w:id="1297"/>
            <w:r>
              <w:rPr>
                <w:rFonts w:ascii="Courier New" w:hAnsi="Courier New"/>
              </w:rPr>
              <w:t xml:space="preserve">ensuring that </w:t>
            </w:r>
            <w:bookmarkStart w:id="1298" w:name="output-phrase~2~227"/>
            <w:bookmarkEnd w:id="1298"/>
            <w:r>
              <w:rPr>
                <w:rFonts w:ascii="Courier New" w:hAnsi="Courier New"/>
              </w:rPr>
              <w:t xml:space="preserve">the input </w:t>
            </w:r>
            <w:bookmarkStart w:id="1299" w:name="output-phrase~2~325"/>
            <w:bookmarkEnd w:id="1299"/>
            <w:r>
              <w:rPr>
                <w:rFonts w:ascii="Courier New" w:hAnsi="Courier New"/>
              </w:rPr>
              <w:t xml:space="preserve">is handled </w:t>
            </w:r>
            <w:bookmarkStart w:id="1300" w:name="output-phrase~2~425"/>
            <w:bookmarkEnd w:id="1300"/>
            <w:r>
              <w:rPr>
                <w:rFonts w:ascii="Courier New" w:hAnsi="Courier New"/>
              </w:rPr>
              <w:t xml:space="preserve">as </w:t>
            </w:r>
            <w:bookmarkStart w:id="1301" w:name="output-phrase~2~524"/>
            <w:bookmarkEnd w:id="1301"/>
            <w:r>
              <w:rPr>
                <w:rFonts w:ascii="Courier New" w:hAnsi="Courier New"/>
              </w:rPr>
              <w:t xml:space="preserve">data </w:t>
            </w:r>
            <w:bookmarkStart w:id="1302" w:name="output-phrase~2~624"/>
            <w:bookmarkEnd w:id="1302"/>
            <w:r>
              <w:rPr>
                <w:rFonts w:ascii="Courier New" w:hAnsi="Courier New"/>
              </w:rPr>
              <w:t xml:space="preserve">rather than </w:t>
            </w:r>
            <w:bookmarkStart w:id="1303" w:name="output-phrase~2~723"/>
            <w:bookmarkEnd w:id="1303"/>
            <w:r>
              <w:rPr>
                <w:rFonts w:ascii="Courier New" w:hAnsi="Courier New"/>
              </w:rPr>
              <w:t xml:space="preserve">executable code, </w:t>
            </w:r>
            <w:bookmarkStart w:id="1304" w:name="output-phrase~2~821"/>
            <w:bookmarkEnd w:id="1304"/>
            <w:r>
              <w:rPr>
                <w:rFonts w:ascii="Courier New" w:hAnsi="Courier New"/>
              </w:rPr>
              <w:t xml:space="preserve">this method </w:t>
            </w:r>
            <w:bookmarkStart w:id="1305" w:name="output-phrase~2~921"/>
            <w:bookmarkEnd w:id="1305"/>
            <w:r>
              <w:rPr>
                <w:rFonts w:ascii="Courier New" w:hAnsi="Courier New"/>
              </w:rPr>
              <w:t xml:space="preserve">improves </w:t>
            </w:r>
            <w:bookmarkStart w:id="1306" w:name="output-phrase~2~1020"/>
            <w:bookmarkEnd w:id="1306"/>
            <w:r>
              <w:rPr>
                <w:rFonts w:ascii="Courier New" w:hAnsi="Courier New"/>
              </w:rPr>
              <w:t xml:space="preserve">application security </w:t>
            </w:r>
            <w:bookmarkStart w:id="1307" w:name="output-phrase~2~1121"/>
            <w:bookmarkEnd w:id="1307"/>
            <w:r>
              <w:rPr>
                <w:rFonts w:ascii="Courier New" w:hAnsi="Courier New"/>
              </w:rPr>
              <w:t xml:space="preserve">and </w:t>
            </w:r>
            <w:bookmarkStart w:id="1308" w:name="output-phrase~2~1218"/>
            <w:bookmarkEnd w:id="1308"/>
            <w:r>
              <w:rPr>
                <w:rFonts w:ascii="Courier New" w:hAnsi="Courier New"/>
              </w:rPr>
              <w:t xml:space="preserve">guards </w:t>
            </w:r>
            <w:bookmarkStart w:id="1309" w:name="output-phrase~2~1313"/>
            <w:bookmarkEnd w:id="1309"/>
            <w:r>
              <w:rPr>
                <w:rFonts w:ascii="Courier New" w:hAnsi="Courier New"/>
              </w:rPr>
              <w:t xml:space="preserve">against </w:t>
            </w:r>
            <w:bookmarkStart w:id="1310" w:name="output-phrase~2~1411"/>
            <w:bookmarkEnd w:id="1310"/>
            <w:r>
              <w:rPr>
                <w:rFonts w:ascii="Courier New" w:hAnsi="Courier New"/>
              </w:rPr>
              <w:t>SQL injection attacks.</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&lt;string&gt;</w:t>
            </w:r>
          </w:p>
          <w:p>
            <w:pPr>
              <w:pStyle w:val="Normal"/>
              <w:widowControl w:val="false"/>
              <w:rPr>
                <w:rFonts w:ascii="Courier New" w:hAnsi="Courier New"/>
              </w:rPr>
            </w:pPr>
            <w:r>
              <w:rPr>
                <w:rFonts w:ascii="Courier New" w:hAnsi="Courier New"/>
              </w:rPr>
              <w:t>#include &lt;mysql/mysql.h&gt;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safeQuery(MYSQL* conn, const std::string&amp; userInput) {</w:t>
            </w:r>
          </w:p>
          <w:p>
            <w:pPr>
              <w:pStyle w:val="Normal"/>
              <w:widowControl w:val="false"/>
              <w:rPr>
                <w:rFonts w:ascii="Courier New" w:hAnsi="Courier New"/>
              </w:rPr>
            </w:pPr>
            <w:r>
              <w:rPr>
                <w:rFonts w:ascii="Courier New" w:hAnsi="Courier New"/>
              </w:rPr>
              <w:t xml:space="preserve">    </w:t>
            </w:r>
            <w:r>
              <w:rPr>
                <w:rFonts w:ascii="Courier New" w:hAnsi="Courier New"/>
              </w:rPr>
              <w:t>MYSQL_STMT* stmt;</w:t>
            </w:r>
          </w:p>
          <w:p>
            <w:pPr>
              <w:pStyle w:val="Normal"/>
              <w:widowControl w:val="false"/>
              <w:rPr>
                <w:rFonts w:ascii="Courier New" w:hAnsi="Courier New"/>
              </w:rPr>
            </w:pPr>
            <w:r>
              <w:rPr>
                <w:rFonts w:ascii="Courier New" w:hAnsi="Courier New"/>
              </w:rPr>
              <w:t xml:space="preserve">    </w:t>
            </w:r>
            <w:r>
              <w:rPr>
                <w:rFonts w:ascii="Courier New" w:hAnsi="Courier New"/>
              </w:rPr>
              <w:t>stmt = mysql_stmt_init(conn);</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const char* query = "SELECT * FROM users WHERE username = ?";</w:t>
            </w:r>
          </w:p>
          <w:p>
            <w:pPr>
              <w:pStyle w:val="Normal"/>
              <w:widowControl w:val="false"/>
              <w:rPr>
                <w:rFonts w:ascii="Courier New" w:hAnsi="Courier New"/>
              </w:rPr>
            </w:pPr>
            <w:r>
              <w:rPr>
                <w:rFonts w:ascii="Courier New" w:hAnsi="Courier New"/>
              </w:rPr>
              <w:t xml:space="preserve">    </w:t>
            </w:r>
            <w:r>
              <w:rPr>
                <w:rFonts w:ascii="Courier New" w:hAnsi="Courier New"/>
              </w:rPr>
              <w:t>mysql_stmt_prepare(stmt, query, strlen(query));</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MYSQL_BIND bind[1];</w:t>
            </w:r>
          </w:p>
          <w:p>
            <w:pPr>
              <w:pStyle w:val="Normal"/>
              <w:widowControl w:val="false"/>
              <w:rPr>
                <w:rFonts w:ascii="Courier New" w:hAnsi="Courier New"/>
              </w:rPr>
            </w:pPr>
            <w:r>
              <w:rPr>
                <w:rFonts w:ascii="Courier New" w:hAnsi="Courier New"/>
              </w:rPr>
              <w:t xml:space="preserve">    </w:t>
            </w:r>
            <w:r>
              <w:rPr>
                <w:rFonts w:ascii="Courier New" w:hAnsi="Courier New"/>
              </w:rPr>
              <w:t>memset(bind, 0, sizeof(bind));</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bind[0].buffer_type = MYSQL_TYPE_STRING;</w:t>
            </w:r>
          </w:p>
          <w:p>
            <w:pPr>
              <w:pStyle w:val="Normal"/>
              <w:widowControl w:val="false"/>
              <w:rPr>
                <w:rFonts w:ascii="Courier New" w:hAnsi="Courier New"/>
              </w:rPr>
            </w:pPr>
            <w:r>
              <w:rPr>
                <w:rFonts w:ascii="Courier New" w:hAnsi="Courier New"/>
              </w:rPr>
              <w:t xml:space="preserve">    </w:t>
            </w:r>
            <w:r>
              <w:rPr>
                <w:rFonts w:ascii="Courier New" w:hAnsi="Courier New"/>
              </w:rPr>
              <w:t>bind[0].buffer = const_cast&lt;char*&gt;(userInput.c_str());</w:t>
            </w:r>
          </w:p>
          <w:p>
            <w:pPr>
              <w:pStyle w:val="Normal"/>
              <w:widowControl w:val="false"/>
              <w:rPr>
                <w:rFonts w:ascii="Courier New" w:hAnsi="Courier New"/>
              </w:rPr>
            </w:pPr>
            <w:r>
              <w:rPr>
                <w:rFonts w:ascii="Courier New" w:hAnsi="Courier New"/>
              </w:rPr>
              <w:t xml:space="preserve">    </w:t>
            </w:r>
            <w:r>
              <w:rPr>
                <w:rFonts w:ascii="Courier New" w:hAnsi="Courier New"/>
              </w:rPr>
              <w:t>bind[0].buffer_length = userInput.length();</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mysql_stmt_bind_param(stmt, bind);</w:t>
            </w:r>
          </w:p>
          <w:p>
            <w:pPr>
              <w:pStyle w:val="Normal"/>
              <w:widowControl w:val="false"/>
              <w:rPr>
                <w:rFonts w:ascii="Courier New" w:hAnsi="Courier New"/>
              </w:rPr>
            </w:pPr>
            <w:r>
              <w:rPr>
                <w:rFonts w:ascii="Courier New" w:hAnsi="Courier New"/>
              </w:rPr>
              <w:t xml:space="preserve">    </w:t>
            </w:r>
            <w:r>
              <w:rPr>
                <w:rFonts w:ascii="Courier New" w:hAnsi="Courier New"/>
              </w:rPr>
              <w:t>mysql_stmt_execute(stmt);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 Handle result set (not shown)</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mysql_stmt_close(stmt);</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MYSQL* conn;</w:t>
            </w:r>
          </w:p>
          <w:p>
            <w:pPr>
              <w:pStyle w:val="Normal"/>
              <w:widowControl w:val="false"/>
              <w:rPr>
                <w:rFonts w:ascii="Courier New" w:hAnsi="Courier New"/>
              </w:rPr>
            </w:pPr>
            <w:r>
              <w:rPr>
                <w:rFonts w:ascii="Courier New" w:hAnsi="Courier New"/>
              </w:rPr>
              <w:t xml:space="preserve">    </w:t>
            </w:r>
            <w:r>
              <w:rPr>
                <w:rFonts w:ascii="Courier New" w:hAnsi="Courier New"/>
              </w:rPr>
              <w:t>// Assume conn is initialized and connected to the database</w:t>
            </w:r>
          </w:p>
          <w:p>
            <w:pPr>
              <w:pStyle w:val="Normal"/>
              <w:widowControl w:val="false"/>
              <w:rPr>
                <w:rFonts w:ascii="Courier New" w:hAnsi="Courier New"/>
              </w:rPr>
            </w:pPr>
            <w:r>
              <w:rPr>
                <w:rFonts w:ascii="Courier New" w:hAnsi="Courier New"/>
              </w:rPr>
              <w:t xml:space="preserve">    </w:t>
            </w:r>
            <w:r>
              <w:rPr>
                <w:rFonts w:ascii="Courier New" w:hAnsi="Courier New"/>
              </w:rPr>
              <w:t>std::string userInput = "admin' OR '1'='1";</w:t>
            </w:r>
          </w:p>
          <w:p>
            <w:pPr>
              <w:pStyle w:val="Normal"/>
              <w:widowControl w:val="false"/>
              <w:rPr>
                <w:rFonts w:ascii="Courier New" w:hAnsi="Courier New"/>
              </w:rPr>
            </w:pPr>
            <w:r>
              <w:rPr>
                <w:rFonts w:ascii="Courier New" w:hAnsi="Courier New"/>
              </w:rPr>
              <w:t xml:space="preserve">    </w:t>
            </w:r>
            <w:r>
              <w:rPr>
                <w:rFonts w:ascii="Courier New" w:hAnsi="Courier New"/>
              </w:rPr>
              <w:t>safeQuery(conn, userInput); // Safe from SQL injection</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1311" w:name="output-phrase~0~0171"/>
            <w:bookmarkStart w:id="1312" w:name="output-sentence~0171"/>
            <w:bookmarkStart w:id="1313" w:name="output-sentence-box~0171"/>
            <w:bookmarkEnd w:id="1311"/>
            <w:bookmarkEnd w:id="1312"/>
            <w:bookmarkEnd w:id="1313"/>
            <w:r>
              <w:rPr/>
              <w:t xml:space="preserve">Security </w:t>
            </w:r>
            <w:bookmarkStart w:id="1314" w:name="output-phrase~0~1711"/>
            <w:bookmarkEnd w:id="1314"/>
            <w:r>
              <w:rPr/>
              <w:t xml:space="preserve">concept, the goal </w:t>
            </w:r>
            <w:bookmarkStart w:id="1315" w:name="output-phrase~0~3171"/>
            <w:bookmarkEnd w:id="1315"/>
            <w:r>
              <w:rPr/>
              <w:t xml:space="preserve">of </w:t>
            </w:r>
            <w:bookmarkStart w:id="1316" w:name="output-phrase~0~4171"/>
            <w:bookmarkEnd w:id="1316"/>
            <w:r>
              <w:rPr/>
              <w:t xml:space="preserve">this concept </w:t>
            </w:r>
            <w:bookmarkStart w:id="1317" w:name="output-phrase~0~5151"/>
            <w:bookmarkEnd w:id="1317"/>
            <w:r>
              <w:rPr/>
              <w:t xml:space="preserve">is to </w:t>
            </w:r>
            <w:bookmarkStart w:id="1318" w:name="output-phrase~0~6151"/>
            <w:bookmarkEnd w:id="1318"/>
            <w:r>
              <w:rPr/>
              <w:t xml:space="preserve">shield </w:t>
            </w:r>
            <w:bookmarkStart w:id="1319" w:name="output-phrase~0~7151"/>
            <w:bookmarkEnd w:id="1319"/>
            <w:r>
              <w:rPr/>
              <w:t xml:space="preserve">software </w:t>
            </w:r>
            <w:bookmarkStart w:id="1320" w:name="output-phrase~0~8161"/>
            <w:bookmarkEnd w:id="1320"/>
            <w:r>
              <w:rPr/>
              <w:t xml:space="preserve">against </w:t>
            </w:r>
            <w:bookmarkStart w:id="1321" w:name="output-phrase~0~9191"/>
            <w:bookmarkEnd w:id="1321"/>
            <w:r>
              <w:rPr/>
              <w:t xml:space="preserve">flaws </w:t>
            </w:r>
            <w:bookmarkStart w:id="1322" w:name="output-phrase~0~10191"/>
            <w:bookmarkEnd w:id="1322"/>
            <w:r>
              <w:rPr/>
              <w:t xml:space="preserve">that </w:t>
            </w:r>
            <w:bookmarkStart w:id="1323" w:name="output-phrase~0~11191"/>
            <w:bookmarkEnd w:id="1323"/>
            <w:r>
              <w:rPr/>
              <w:t xml:space="preserve">an attacker </w:t>
            </w:r>
            <w:bookmarkStart w:id="1324" w:name="output-phrase~0~12131"/>
            <w:bookmarkEnd w:id="1324"/>
            <w:r>
              <w:rPr/>
              <w:t xml:space="preserve">may </w:t>
            </w:r>
            <w:bookmarkStart w:id="1325" w:name="output-phrase~0~13121"/>
            <w:bookmarkEnd w:id="1325"/>
            <w:r>
              <w:rPr/>
              <w:t xml:space="preserve">exploit. </w:t>
            </w:r>
            <w:bookmarkStart w:id="1326" w:name="output-phrase~1~0131"/>
            <w:bookmarkStart w:id="1327" w:name="output-sentence-box~1131"/>
            <w:bookmarkStart w:id="1328" w:name="output-sentence~1131"/>
            <w:bookmarkEnd w:id="1326"/>
            <w:bookmarkEnd w:id="1327"/>
            <w:bookmarkEnd w:id="1328"/>
            <w:r>
              <w:rPr/>
              <w:t xml:space="preserve">The standard </w:t>
            </w:r>
            <w:bookmarkStart w:id="1329" w:name="output-phrase~1~1401"/>
            <w:bookmarkEnd w:id="1329"/>
            <w:r>
              <w:rPr/>
              <w:t xml:space="preserve">guards </w:t>
            </w:r>
            <w:bookmarkStart w:id="1330" w:name="output-phrase~1~2161"/>
            <w:bookmarkEnd w:id="1330"/>
            <w:r>
              <w:rPr/>
              <w:t xml:space="preserve">against </w:t>
            </w:r>
            <w:bookmarkStart w:id="1331" w:name="output-phrase~1~3131"/>
            <w:bookmarkEnd w:id="1331"/>
            <w:r>
              <w:rPr/>
              <w:t xml:space="preserve">buffer overflows </w:t>
            </w:r>
            <w:bookmarkStart w:id="1332" w:name="output-phrase~1~4131"/>
            <w:bookmarkEnd w:id="1332"/>
            <w:r>
              <w:rPr/>
              <w:t xml:space="preserve">and other </w:t>
            </w:r>
            <w:bookmarkStart w:id="1333" w:name="output-phrase~1~5131"/>
            <w:bookmarkEnd w:id="1333"/>
            <w:r>
              <w:rPr/>
              <w:t xml:space="preserve">similar vulnerabilities </w:t>
            </w:r>
            <w:bookmarkStart w:id="1334" w:name="output-phrase~1~6131"/>
            <w:bookmarkEnd w:id="1334"/>
            <w:r>
              <w:rPr/>
              <w:t xml:space="preserve">that </w:t>
            </w:r>
            <w:bookmarkStart w:id="1335" w:name="output-phrase~1~7131"/>
            <w:bookmarkEnd w:id="1335"/>
            <w:r>
              <w:rPr/>
              <w:t xml:space="preserve">might result </w:t>
            </w:r>
            <w:bookmarkStart w:id="1336" w:name="output-phrase~1~8131"/>
            <w:bookmarkEnd w:id="1336"/>
            <w:r>
              <w:rPr/>
              <w:t xml:space="preserve">in </w:t>
            </w:r>
            <w:bookmarkStart w:id="1337" w:name="output-phrase~1~9131"/>
            <w:bookmarkEnd w:id="1337"/>
            <w:r>
              <w:rPr/>
              <w:t xml:space="preserve">security breaches </w:t>
            </w:r>
            <w:bookmarkStart w:id="1338" w:name="output-phrase~1~10131"/>
            <w:bookmarkEnd w:id="1338"/>
            <w:r>
              <w:rPr/>
              <w:t xml:space="preserve">by </w:t>
            </w:r>
            <w:bookmarkStart w:id="1339" w:name="output-phrase~1~11161"/>
            <w:bookmarkEnd w:id="1339"/>
            <w:r>
              <w:rPr/>
              <w:t xml:space="preserve">guaranteeing </w:t>
            </w:r>
            <w:bookmarkStart w:id="1340" w:name="output-phrase~1~12131"/>
            <w:bookmarkEnd w:id="1340"/>
            <w:r>
              <w:rPr/>
              <w:t xml:space="preserve">that </w:t>
            </w:r>
            <w:bookmarkStart w:id="1341" w:name="output-phrase~1~1391"/>
            <w:bookmarkEnd w:id="1341"/>
            <w:r>
              <w:rPr/>
              <w:t xml:space="preserve">strings </w:t>
            </w:r>
            <w:bookmarkStart w:id="1342" w:name="output-phrase~1~1471"/>
            <w:bookmarkEnd w:id="1342"/>
            <w:r>
              <w:rPr/>
              <w:t xml:space="preserve">are handled </w:t>
            </w:r>
            <w:bookmarkStart w:id="1343" w:name="output-phrase~1~1561"/>
            <w:bookmarkEnd w:id="1343"/>
            <w:r>
              <w:rPr/>
              <w:t>correctly.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Information Leak Detection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344" w:name="output-sentence-box~011111"/>
            <w:bookmarkStart w:id="1345" w:name="output-phrase~0~011111"/>
            <w:bookmarkStart w:id="1346" w:name="output-sentence~011111"/>
            <w:bookmarkEnd w:id="1344"/>
            <w:bookmarkEnd w:id="1345"/>
            <w:bookmarkEnd w:id="1346"/>
            <w:r>
              <w:rPr/>
              <w:t xml:space="preserve">A static analysis </w:t>
            </w:r>
            <w:bookmarkStart w:id="1347" w:name="output-phrase~0~137111"/>
            <w:bookmarkEnd w:id="1347"/>
            <w:r>
              <w:rPr/>
              <w:t xml:space="preserve">tool for </w:t>
            </w:r>
            <w:bookmarkStart w:id="1348" w:name="output-phrase~0~211111"/>
            <w:bookmarkEnd w:id="1348"/>
            <w:r>
              <w:rPr/>
              <w:t xml:space="preserve">C/C++ code </w:t>
            </w:r>
            <w:bookmarkStart w:id="1349" w:name="output-phrase~0~311111"/>
            <w:bookmarkEnd w:id="1349"/>
            <w:r>
              <w:rPr/>
              <w:t xml:space="preserve">is called </w:t>
            </w:r>
            <w:bookmarkStart w:id="1350" w:name="output-phrase~0~411111"/>
            <w:bookmarkEnd w:id="1350"/>
            <w:r>
              <w:rPr/>
              <w:t xml:space="preserve">CppCheck. </w:t>
            </w:r>
            <w:bookmarkStart w:id="1351" w:name="output-sentence~19111"/>
            <w:bookmarkStart w:id="1352" w:name="output-phrase~1~09111"/>
            <w:bookmarkStart w:id="1353" w:name="output-sentence-box~19111"/>
            <w:bookmarkEnd w:id="1351"/>
            <w:bookmarkEnd w:id="1352"/>
            <w:bookmarkEnd w:id="1353"/>
            <w:r>
              <w:rPr/>
              <w:t xml:space="preserve">The </w:t>
            </w:r>
            <w:bookmarkStart w:id="1354" w:name="output-phrase~1~129111"/>
            <w:bookmarkEnd w:id="1354"/>
            <w:r>
              <w:rPr/>
              <w:t xml:space="preserve">particular </w:t>
            </w:r>
            <w:bookmarkStart w:id="1355" w:name="output-phrase~1~29111"/>
            <w:bookmarkEnd w:id="1355"/>
            <w:r>
              <w:rPr/>
              <w:t xml:space="preserve">checks </w:t>
            </w:r>
            <w:bookmarkStart w:id="1356" w:name="output-phrase~1~39111"/>
            <w:bookmarkEnd w:id="1356"/>
            <w:r>
              <w:rPr/>
              <w:t xml:space="preserve">for </w:t>
            </w:r>
            <w:bookmarkStart w:id="1357" w:name="output-phrase~1~49111"/>
            <w:bookmarkEnd w:id="1357"/>
            <w:r>
              <w:rPr/>
              <w:t xml:space="preserve">type conversion </w:t>
            </w:r>
            <w:bookmarkStart w:id="1358" w:name="output-phrase~1~59111"/>
            <w:bookmarkEnd w:id="1358"/>
            <w:r>
              <w:rPr/>
              <w:t xml:space="preserve">issues </w:t>
            </w:r>
            <w:bookmarkStart w:id="1359" w:name="output-phrase~1~69111"/>
            <w:bookmarkEnd w:id="1359"/>
            <w:r>
              <w:rPr/>
              <w:t xml:space="preserve">finds </w:t>
            </w:r>
            <w:bookmarkStart w:id="1360" w:name="output-phrase~1~79111"/>
            <w:bookmarkEnd w:id="1360"/>
            <w:r>
              <w:rPr/>
              <w:t xml:space="preserve">possible errors </w:t>
            </w:r>
            <w:bookmarkStart w:id="1361" w:name="output-phrase~1~89111"/>
            <w:bookmarkEnd w:id="1361"/>
            <w:r>
              <w:rPr/>
              <w:t xml:space="preserve">with </w:t>
            </w:r>
            <w:bookmarkStart w:id="1362" w:name="output-phrase~1~99111"/>
            <w:bookmarkEnd w:id="1362"/>
            <w:r>
              <w:rPr/>
              <w:t xml:space="preserve">implicit </w:t>
            </w:r>
            <w:bookmarkStart w:id="1363" w:name="output-phrase~1~109111"/>
            <w:bookmarkEnd w:id="1363"/>
            <w:r>
              <w:rPr/>
              <w:t xml:space="preserve">conversions </w:t>
            </w:r>
            <w:bookmarkStart w:id="1364" w:name="output-phrase~1~1112111"/>
            <w:bookmarkEnd w:id="1364"/>
            <w:r>
              <w:rPr/>
              <w:t xml:space="preserve">that </w:t>
            </w:r>
            <w:bookmarkStart w:id="1365" w:name="output-phrase~1~128111"/>
            <w:bookmarkEnd w:id="1365"/>
            <w:r>
              <w:rPr/>
              <w:t xml:space="preserve">could cause </w:t>
            </w:r>
            <w:bookmarkStart w:id="1366" w:name="output-phrase~1~135111"/>
            <w:bookmarkEnd w:id="1366"/>
            <w:r>
              <w:rPr/>
              <w:t xml:space="preserve">data loss, </w:t>
            </w:r>
            <w:bookmarkStart w:id="1367" w:name="output-phrase~1~143111"/>
            <w:bookmarkEnd w:id="1367"/>
            <w:r>
              <w:rPr/>
              <w:t xml:space="preserve">like </w:t>
            </w:r>
            <w:bookmarkStart w:id="1368" w:name="output-phrase~1~152111"/>
            <w:bookmarkEnd w:id="1368"/>
            <w:r>
              <w:rPr/>
              <w:t xml:space="preserve">this one </w:t>
            </w:r>
            <w:bookmarkStart w:id="1369" w:name="output-phrase~1~162111"/>
            <w:bookmarkEnd w:id="1369"/>
            <w:r>
              <w:rPr/>
              <w:t xml:space="preserve">where </w:t>
            </w:r>
            <w:bookmarkStart w:id="1370" w:name="output-phrase~1~172111"/>
            <w:bookmarkEnd w:id="1370"/>
            <w:r>
              <w:rPr/>
              <w:t xml:space="preserve">an int </w:t>
            </w:r>
            <w:bookmarkStart w:id="1371" w:name="output-phrase~1~184111"/>
            <w:bookmarkEnd w:id="1371"/>
            <w:r>
              <w:rPr/>
              <w:t xml:space="preserve">is </w:t>
            </w:r>
            <w:bookmarkStart w:id="1372" w:name="output-phrase~1~191111"/>
            <w:bookmarkEnd w:id="1372"/>
            <w:r>
              <w:rPr/>
              <w:t xml:space="preserve">implicitly </w:t>
            </w:r>
            <w:bookmarkStart w:id="1373" w:name="output-phrase~1~202111"/>
            <w:bookmarkEnd w:id="1373"/>
            <w:r>
              <w:rPr/>
              <w:t xml:space="preserve">converted </w:t>
            </w:r>
            <w:bookmarkStart w:id="1374" w:name="output-phrase~1~211111"/>
            <w:bookmarkEnd w:id="1374"/>
            <w:r>
              <w:rPr/>
              <w:t xml:space="preserve">from </w:t>
            </w:r>
            <w:bookmarkStart w:id="1375" w:name="output-phrase~1~223111"/>
            <w:bookmarkEnd w:id="1375"/>
            <w:r>
              <w:rPr/>
              <w:t xml:space="preserve">a long </w:t>
            </w:r>
            <w:bookmarkStart w:id="1376" w:name="output-phrase~1~234111"/>
            <w:bookmarkEnd w:id="1376"/>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Data Handling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377" w:name="output-sentence-box~012111"/>
            <w:bookmarkStart w:id="1378" w:name="output-sentence~012111"/>
            <w:bookmarkStart w:id="1379" w:name="output-phrase~0~012111"/>
            <w:bookmarkEnd w:id="1377"/>
            <w:bookmarkEnd w:id="1378"/>
            <w:bookmarkEnd w:id="1379"/>
            <w:r>
              <w:rPr/>
              <w:t xml:space="preserve">By </w:t>
            </w:r>
            <w:bookmarkStart w:id="1380" w:name="output-phrase~0~140111"/>
            <w:bookmarkEnd w:id="1380"/>
            <w:r>
              <w:rPr/>
              <w:t xml:space="preserve">guaranteeing </w:t>
            </w:r>
            <w:bookmarkStart w:id="1381" w:name="output-phrase~0~213111"/>
            <w:bookmarkEnd w:id="1381"/>
            <w:r>
              <w:rPr/>
              <w:t xml:space="preserve">correct </w:t>
            </w:r>
            <w:bookmarkStart w:id="1382" w:name="output-phrase~0~312111"/>
            <w:bookmarkEnd w:id="1382"/>
            <w:r>
              <w:rPr/>
              <w:t xml:space="preserve">type </w:t>
            </w:r>
            <w:bookmarkStart w:id="1383" w:name="output-phrase~0~412111"/>
            <w:bookmarkEnd w:id="1383"/>
            <w:r>
              <w:rPr/>
              <w:t xml:space="preserve">handling, </w:t>
            </w:r>
            <w:bookmarkStart w:id="1384" w:name="output-phrase~0~511111"/>
            <w:bookmarkEnd w:id="1384"/>
            <w:r>
              <w:rPr/>
              <w:t xml:space="preserve">Clang </w:t>
            </w:r>
            <w:bookmarkStart w:id="1385" w:name="output-phrase~0~611111"/>
            <w:bookmarkEnd w:id="1385"/>
            <w:r>
              <w:rPr/>
              <w:t xml:space="preserve">Static </w:t>
            </w:r>
            <w:bookmarkStart w:id="1386" w:name="output-phrase~0~711111"/>
            <w:bookmarkEnd w:id="1386"/>
            <w:r>
              <w:rPr/>
              <w:t xml:space="preserve">Analyzer </w:t>
            </w:r>
            <w:bookmarkStart w:id="1387" w:name="output-phrase~0~811111"/>
            <w:bookmarkEnd w:id="1387"/>
            <w:r>
              <w:rPr/>
              <w:t xml:space="preserve">may detect </w:t>
            </w:r>
            <w:bookmarkStart w:id="1388" w:name="output-phrase~0~911111"/>
            <w:bookmarkEnd w:id="1388"/>
            <w:r>
              <w:rPr/>
              <w:t xml:space="preserve">unsafe </w:t>
            </w:r>
            <w:bookmarkStart w:id="1389" w:name="output-phrase~0~1011111"/>
            <w:bookmarkEnd w:id="1389"/>
            <w:r>
              <w:rPr/>
              <w:t xml:space="preserve">implicit </w:t>
            </w:r>
            <w:bookmarkStart w:id="1390" w:name="output-phrase~0~1113111"/>
            <w:bookmarkEnd w:id="1390"/>
            <w:r>
              <w:rPr/>
              <w:t xml:space="preserve">type </w:t>
            </w:r>
            <w:bookmarkStart w:id="1391" w:name="output-phrase~0~1210111"/>
            <w:bookmarkEnd w:id="1391"/>
            <w:r>
              <w:rPr/>
              <w:t xml:space="preserve">conversions </w:t>
            </w:r>
            <w:bookmarkStart w:id="1392" w:name="output-phrase~0~139111"/>
            <w:bookmarkEnd w:id="1392"/>
            <w:r>
              <w:rPr/>
              <w:t xml:space="preserve">that </w:t>
            </w:r>
            <w:bookmarkStart w:id="1393" w:name="output-phrase~0~149111"/>
            <w:bookmarkEnd w:id="1393"/>
            <w:r>
              <w:rPr/>
              <w:t xml:space="preserve">can cause </w:t>
            </w:r>
            <w:bookmarkStart w:id="1394" w:name="output-phrase~0~158111"/>
            <w:bookmarkEnd w:id="1394"/>
            <w:r>
              <w:rPr/>
              <w:t xml:space="preserve">data loss </w:t>
            </w:r>
            <w:bookmarkStart w:id="1395" w:name="output-phrase~0~1610111"/>
            <w:bookmarkEnd w:id="1395"/>
            <w:r>
              <w:rPr/>
              <w:t xml:space="preserve">or </w:t>
            </w:r>
            <w:bookmarkStart w:id="1396" w:name="output-phrase~0~174111"/>
            <w:bookmarkEnd w:id="1396"/>
            <w:r>
              <w:rPr/>
              <w:t xml:space="preserve">integer </w:t>
            </w:r>
            <w:bookmarkStart w:id="1397" w:name="output-phrase~0~183111"/>
            <w:bookmarkEnd w:id="1397"/>
            <w:r>
              <w:rPr/>
              <w:t xml:space="preserve">overflows, </w:t>
            </w:r>
            <w:bookmarkStart w:id="1398" w:name="output-phrase~0~193111"/>
            <w:bookmarkEnd w:id="1398"/>
            <w:r>
              <w:rPr/>
              <w:t xml:space="preserve">improving </w:t>
            </w:r>
            <w:bookmarkStart w:id="1399" w:name="output-phrase~0~202111"/>
            <w:bookmarkEnd w:id="1399"/>
            <w:r>
              <w:rPr/>
              <w:t xml:space="preserve">code </w:t>
            </w:r>
            <w:bookmarkStart w:id="1400" w:name="output-phrase~0~212111"/>
            <w:bookmarkEnd w:id="1400"/>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Sensitive Data Exposure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FlawFinder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Data Exposure Vulnerabilities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401" w:name="output-sentence~013111"/>
            <w:bookmarkStart w:id="1402" w:name="output-phrase~0~013111"/>
            <w:bookmarkStart w:id="1403" w:name="output-sentence-box~013111"/>
            <w:bookmarkEnd w:id="1401"/>
            <w:bookmarkEnd w:id="1402"/>
            <w:bookmarkEnd w:id="1403"/>
            <w:r>
              <w:rPr/>
              <w:t xml:space="preserve">In order </w:t>
            </w:r>
            <w:bookmarkStart w:id="1404" w:name="output-phrase~0~147111"/>
            <w:bookmarkEnd w:id="1404"/>
            <w:r>
              <w:rPr/>
              <w:t xml:space="preserve">to reduce </w:t>
            </w:r>
            <w:bookmarkStart w:id="1405" w:name="output-phrase~0~214111"/>
            <w:bookmarkEnd w:id="1405"/>
            <w:r>
              <w:rPr/>
              <w:t xml:space="preserve">security risks </w:t>
            </w:r>
            <w:bookmarkStart w:id="1406" w:name="output-phrase~0~313111"/>
            <w:bookmarkEnd w:id="1406"/>
            <w:r>
              <w:rPr/>
              <w:t xml:space="preserve">and enhance </w:t>
            </w:r>
            <w:bookmarkStart w:id="1407" w:name="output-phrase~0~413111"/>
            <w:bookmarkEnd w:id="1407"/>
            <w:r>
              <w:rPr/>
              <w:t xml:space="preserve">code </w:t>
            </w:r>
            <w:bookmarkStart w:id="1408" w:name="output-phrase~0~512111"/>
            <w:bookmarkEnd w:id="1408"/>
            <w:r>
              <w:rPr/>
              <w:t xml:space="preserve">resilience, </w:t>
            </w:r>
            <w:bookmarkStart w:id="1409" w:name="output-phrase~0~612111"/>
            <w:bookmarkEnd w:id="1409"/>
            <w:r>
              <w:rPr/>
              <w:t xml:space="preserve">FlawFinder </w:t>
            </w:r>
            <w:bookmarkStart w:id="1410" w:name="output-phrase~0~712111"/>
            <w:bookmarkEnd w:id="1410"/>
            <w:r>
              <w:rPr/>
              <w:t xml:space="preserve">examines </w:t>
            </w:r>
            <w:bookmarkStart w:id="1411" w:name="output-phrase~0~812111"/>
            <w:bookmarkEnd w:id="1411"/>
            <w:r>
              <w:rPr/>
              <w:t xml:space="preserve">C/C++ code </w:t>
            </w:r>
            <w:bookmarkStart w:id="1412" w:name="output-phrase~0~913111"/>
            <w:bookmarkEnd w:id="1412"/>
            <w:r>
              <w:rPr/>
              <w:t xml:space="preserve">for </w:t>
            </w:r>
            <w:bookmarkStart w:id="1413" w:name="output-phrase~0~1013111"/>
            <w:bookmarkEnd w:id="1413"/>
            <w:r>
              <w:rPr/>
              <w:t xml:space="preserve">possible </w:t>
            </w:r>
            <w:bookmarkStart w:id="1414" w:name="output-phrase~0~1118111"/>
            <w:bookmarkEnd w:id="1414"/>
            <w:r>
              <w:rPr/>
              <w:t xml:space="preserve">security vulnerabilities, </w:t>
            </w:r>
            <w:bookmarkStart w:id="1415" w:name="output-phrase~0~1211111"/>
            <w:bookmarkEnd w:id="1415"/>
            <w:r>
              <w:rPr/>
              <w:t xml:space="preserve">including </w:t>
            </w:r>
            <w:bookmarkStart w:id="1416" w:name="output-phrase~0~1310111"/>
            <w:bookmarkEnd w:id="1416"/>
            <w:r>
              <w:rPr/>
              <w:t xml:space="preserve">problems </w:t>
            </w:r>
            <w:bookmarkStart w:id="1417" w:name="output-phrase~0~1410111"/>
            <w:bookmarkEnd w:id="1417"/>
            <w:r>
              <w:rPr/>
              <w:t xml:space="preserve">resulting from </w:t>
            </w:r>
            <w:bookmarkStart w:id="1418" w:name="output-phrase~0~159111"/>
            <w:bookmarkEnd w:id="1418"/>
            <w:r>
              <w:rPr/>
              <w:t xml:space="preserve">incorrect </w:t>
            </w:r>
            <w:bookmarkStart w:id="1419" w:name="output-phrase~0~1613111"/>
            <w:bookmarkEnd w:id="1419"/>
            <w:r>
              <w:rPr/>
              <w:t xml:space="preserve">data type </w:t>
            </w:r>
            <w:bookmarkStart w:id="1420" w:name="output-phrase~0~1710111"/>
            <w:bookmarkEnd w:id="1420"/>
            <w:r>
              <w:rPr/>
              <w:t>conversions.</w:t>
            </w:r>
          </w:p>
          <w:p>
            <w:pPr>
              <w:pStyle w:val="Normal"/>
              <w:widowControl w:val="false"/>
              <w:rPr/>
            </w:pPr>
            <w:r>
              <w:rPr/>
            </w:r>
          </w:p>
        </w:tc>
      </w:tr>
    </w:tbl>
    <w:p>
      <w:pPr>
        <w:pStyle w:val="Heading4"/>
        <w:rPr>
          <w:sz w:val="27"/>
          <w:szCs w:val="27"/>
        </w:rPr>
      </w:pPr>
      <w:r>
        <w:rPr>
          <w:sz w:val="27"/>
          <w:szCs w:val="27"/>
        </w:rPr>
      </w:r>
      <w:r>
        <w:br w:type="page"/>
      </w:r>
    </w:p>
    <w:p>
      <w:pPr>
        <w:pStyle w:val="Heading4"/>
        <w:rPr/>
      </w:pPr>
      <w:bookmarkStart w:id="1421" w:name="_Toc52464063"/>
      <w:r>
        <w:rPr/>
        <w:t>Coding Standard 5</w:t>
      </w:r>
      <w:bookmarkEnd w:id="1421"/>
    </w:p>
    <w:p>
      <w:pPr>
        <w:pStyle w:val="Normal"/>
        <w:rPr/>
      </w:pPr>
      <w:r>
        <w:rPr/>
      </w:r>
    </w:p>
    <w:tbl>
      <w:tblPr>
        <w:tblStyle w:val="affffff8"/>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Memory Protection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MEM50-CPP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1422" w:name="output-phrase~0~032"/>
            <w:bookmarkStart w:id="1423" w:name="output-sentence~032"/>
            <w:bookmarkStart w:id="1424" w:name="output-phrase~0~1217"/>
            <w:bookmarkStart w:id="1425" w:name="output-sentence-box~032"/>
            <w:bookmarkEnd w:id="1422"/>
            <w:bookmarkEnd w:id="1423"/>
            <w:bookmarkEnd w:id="1424"/>
            <w:bookmarkEnd w:id="1425"/>
            <w:r>
              <w:rPr/>
              <w:t xml:space="preserve">"Do not </w:t>
            </w:r>
            <w:bookmarkStart w:id="1426" w:name="output-phrase~0~1316"/>
            <w:bookmarkEnd w:id="1426"/>
            <w:r>
              <w:rPr/>
              <w:t xml:space="preserve">access </w:t>
            </w:r>
            <w:bookmarkStart w:id="1427" w:name="output-phrase~0~1416"/>
            <w:bookmarkEnd w:id="1427"/>
            <w:r>
              <w:rPr/>
              <w:t xml:space="preserve">freed </w:t>
            </w:r>
            <w:bookmarkStart w:id="1428" w:name="output-phrase~0~1513"/>
            <w:bookmarkEnd w:id="1428"/>
            <w:r>
              <w:rPr/>
              <w:t>memory."</w:t>
            </w:r>
          </w:p>
          <w:p>
            <w:pPr>
              <w:pStyle w:val="Normal"/>
              <w:widowControl w:val="false"/>
              <w:rPr/>
            </w:pPr>
            <w:r>
              <w:rPr/>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MEM50-CPP</w:t>
            </w:r>
          </w:p>
          <w:p>
            <w:pPr>
              <w:pStyle w:val="Normal"/>
              <w:widowControl w:val="false"/>
              <w:rPr>
                <w:rFonts w:ascii="Courier New" w:hAnsi="Courier New"/>
              </w:rPr>
            </w:pPr>
            <w:bookmarkStart w:id="1429" w:name="output-phrase~0~033"/>
            <w:bookmarkStart w:id="1430" w:name="output-sentence-box~033"/>
            <w:bookmarkStart w:id="1431" w:name="output-sentence~033"/>
            <w:bookmarkEnd w:id="1429"/>
            <w:bookmarkEnd w:id="1430"/>
            <w:bookmarkEnd w:id="1431"/>
            <w:r>
              <w:rPr>
                <w:rFonts w:ascii="Courier New" w:hAnsi="Courier New"/>
              </w:rPr>
              <w:t xml:space="preserve">Memory </w:t>
            </w:r>
            <w:bookmarkStart w:id="1432" w:name="output-phrase~0~179"/>
            <w:bookmarkEnd w:id="1432"/>
            <w:r>
              <w:rPr>
                <w:rFonts w:ascii="Courier New" w:hAnsi="Courier New"/>
              </w:rPr>
              <w:t xml:space="preserve">is allocated, </w:t>
            </w:r>
            <w:bookmarkStart w:id="1433" w:name="output-phrase~0~233"/>
            <w:bookmarkEnd w:id="1433"/>
            <w:r>
              <w:rPr>
                <w:rFonts w:ascii="Courier New" w:hAnsi="Courier New"/>
              </w:rPr>
              <w:t xml:space="preserve">released, </w:t>
            </w:r>
            <w:bookmarkStart w:id="1434" w:name="output-phrase~0~332"/>
            <w:bookmarkEnd w:id="1434"/>
            <w:r>
              <w:rPr>
                <w:rFonts w:ascii="Courier New" w:hAnsi="Courier New"/>
              </w:rPr>
              <w:t xml:space="preserve">and then </w:t>
            </w:r>
            <w:bookmarkStart w:id="1435" w:name="output-phrase~0~431"/>
            <w:bookmarkEnd w:id="1435"/>
            <w:r>
              <w:rPr>
                <w:rFonts w:ascii="Courier New" w:hAnsi="Courier New"/>
              </w:rPr>
              <w:t xml:space="preserve">attempted </w:t>
            </w:r>
            <w:bookmarkStart w:id="1436" w:name="output-phrase~0~530"/>
            <w:bookmarkEnd w:id="1436"/>
            <w:r>
              <w:rPr>
                <w:rFonts w:ascii="Courier New" w:hAnsi="Courier New"/>
              </w:rPr>
              <w:t xml:space="preserve">to be </w:t>
            </w:r>
            <w:bookmarkStart w:id="1437" w:name="output-phrase~0~629"/>
            <w:bookmarkEnd w:id="1437"/>
            <w:r>
              <w:rPr>
                <w:rFonts w:ascii="Courier New" w:hAnsi="Courier New"/>
              </w:rPr>
              <w:t xml:space="preserve">accessed </w:t>
            </w:r>
            <w:bookmarkStart w:id="1438" w:name="output-phrase~0~727"/>
            <w:bookmarkEnd w:id="1438"/>
            <w:r>
              <w:rPr>
                <w:rFonts w:ascii="Courier New" w:hAnsi="Courier New"/>
              </w:rPr>
              <w:t xml:space="preserve">via </w:t>
            </w:r>
            <w:bookmarkStart w:id="1439" w:name="output-phrase~0~826"/>
            <w:bookmarkEnd w:id="1439"/>
            <w:r>
              <w:rPr>
                <w:rFonts w:ascii="Courier New" w:hAnsi="Courier New"/>
              </w:rPr>
              <w:t xml:space="preserve">the </w:t>
            </w:r>
            <w:bookmarkStart w:id="1440" w:name="output-phrase~0~922"/>
            <w:bookmarkEnd w:id="1440"/>
            <w:r>
              <w:rPr>
                <w:rFonts w:ascii="Courier New" w:hAnsi="Courier New"/>
              </w:rPr>
              <w:t xml:space="preserve">useFreedMemory </w:t>
            </w:r>
            <w:bookmarkStart w:id="1441" w:name="output-phrase~0~1022"/>
            <w:bookmarkEnd w:id="1441"/>
            <w:r>
              <w:rPr>
                <w:rFonts w:ascii="Courier New" w:hAnsi="Courier New"/>
              </w:rPr>
              <w:t xml:space="preserve">function. </w:t>
            </w:r>
            <w:bookmarkStart w:id="1442" w:name="output-sentence-box~130"/>
            <w:bookmarkStart w:id="1443" w:name="output-sentence~130"/>
            <w:bookmarkStart w:id="1444" w:name="output-phrase~1~030"/>
            <w:bookmarkEnd w:id="1442"/>
            <w:bookmarkEnd w:id="1443"/>
            <w:bookmarkEnd w:id="1444"/>
            <w:r>
              <w:rPr>
                <w:rFonts w:ascii="Courier New" w:hAnsi="Courier New"/>
              </w:rPr>
              <w:t xml:space="preserve">This </w:t>
            </w:r>
            <w:bookmarkStart w:id="1445" w:name="output-phrase~1~181"/>
            <w:bookmarkEnd w:id="1445"/>
            <w:r>
              <w:rPr>
                <w:rFonts w:ascii="Courier New" w:hAnsi="Courier New"/>
              </w:rPr>
              <w:t xml:space="preserve">leads to </w:t>
            </w:r>
            <w:bookmarkStart w:id="1446" w:name="output-phrase~1~231"/>
            <w:bookmarkEnd w:id="1446"/>
            <w:r>
              <w:rPr>
                <w:rFonts w:ascii="Courier New" w:hAnsi="Courier New"/>
              </w:rPr>
              <w:t xml:space="preserve">undefinable </w:t>
            </w:r>
            <w:bookmarkStart w:id="1447" w:name="output-phrase~1~330"/>
            <w:bookmarkEnd w:id="1447"/>
            <w:r>
              <w:rPr>
                <w:rFonts w:ascii="Courier New" w:hAnsi="Courier New"/>
              </w:rPr>
              <w:t xml:space="preserve">behavior, </w:t>
            </w:r>
            <w:bookmarkStart w:id="1448" w:name="output-phrase~1~430"/>
            <w:bookmarkEnd w:id="1448"/>
            <w:r>
              <w:rPr>
                <w:rFonts w:ascii="Courier New" w:hAnsi="Courier New"/>
              </w:rPr>
              <w:t xml:space="preserve">which </w:t>
            </w:r>
            <w:bookmarkStart w:id="1449" w:name="output-phrase~1~530"/>
            <w:bookmarkEnd w:id="1449"/>
            <w:r>
              <w:rPr>
                <w:rFonts w:ascii="Courier New" w:hAnsi="Courier New"/>
              </w:rPr>
              <w:t xml:space="preserve">could result </w:t>
            </w:r>
            <w:bookmarkStart w:id="1450" w:name="output-phrase~1~630"/>
            <w:bookmarkEnd w:id="1450"/>
            <w:r>
              <w:rPr>
                <w:rFonts w:ascii="Courier New" w:hAnsi="Courier New"/>
              </w:rPr>
              <w:t xml:space="preserve">in </w:t>
            </w:r>
            <w:bookmarkStart w:id="1451" w:name="output-phrase~1~729"/>
            <w:bookmarkEnd w:id="1451"/>
            <w:r>
              <w:rPr>
                <w:rFonts w:ascii="Courier New" w:hAnsi="Courier New"/>
              </w:rPr>
              <w:t xml:space="preserve">data corruption, </w:t>
            </w:r>
            <w:bookmarkStart w:id="1452" w:name="output-phrase~1~828"/>
            <w:bookmarkEnd w:id="1452"/>
            <w:r>
              <w:rPr>
                <w:rFonts w:ascii="Courier New" w:hAnsi="Courier New"/>
              </w:rPr>
              <w:t xml:space="preserve">software </w:t>
            </w:r>
            <w:bookmarkStart w:id="1453" w:name="output-phrase~1~928"/>
            <w:bookmarkEnd w:id="1453"/>
            <w:r>
              <w:rPr>
                <w:rFonts w:ascii="Courier New" w:hAnsi="Courier New"/>
              </w:rPr>
              <w:t xml:space="preserve">failures, </w:t>
            </w:r>
            <w:bookmarkStart w:id="1454" w:name="output-phrase~1~1028"/>
            <w:bookmarkEnd w:id="1454"/>
            <w:r>
              <w:rPr>
                <w:rFonts w:ascii="Courier New" w:hAnsi="Courier New"/>
              </w:rPr>
              <w:t xml:space="preserve">or </w:t>
            </w:r>
            <w:bookmarkStart w:id="1455" w:name="output-phrase~1~1130"/>
            <w:bookmarkEnd w:id="1455"/>
            <w:r>
              <w:rPr>
                <w:rFonts w:ascii="Courier New" w:hAnsi="Courier New"/>
              </w:rPr>
              <w:t>security flaws.</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&lt;cstdlib&gt;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useFreedMemory() {</w:t>
            </w:r>
          </w:p>
          <w:p>
            <w:pPr>
              <w:pStyle w:val="Normal"/>
              <w:widowControl w:val="false"/>
              <w:rPr>
                <w:rFonts w:ascii="Courier New" w:hAnsi="Courier New"/>
              </w:rPr>
            </w:pPr>
            <w:r>
              <w:rPr>
                <w:rFonts w:ascii="Courier New" w:hAnsi="Courier New"/>
              </w:rPr>
              <w:t xml:space="preserve">    </w:t>
            </w:r>
            <w:r>
              <w:rPr>
                <w:rFonts w:ascii="Courier New" w:hAnsi="Courier New"/>
              </w:rPr>
              <w:t>int* ptr = (int*)std::malloc(sizeof(int) * 10);</w:t>
            </w:r>
          </w:p>
          <w:p>
            <w:pPr>
              <w:pStyle w:val="Normal"/>
              <w:widowControl w:val="false"/>
              <w:rPr>
                <w:rFonts w:ascii="Courier New" w:hAnsi="Courier New"/>
              </w:rPr>
            </w:pPr>
            <w:r>
              <w:rPr>
                <w:rFonts w:ascii="Courier New" w:hAnsi="Courier New"/>
              </w:rPr>
              <w:t xml:space="preserve">    </w:t>
            </w:r>
            <w:r>
              <w:rPr>
                <w:rFonts w:ascii="Courier New" w:hAnsi="Courier New"/>
              </w:rPr>
              <w:t>if (ptr == nullptr) {</w:t>
            </w:r>
          </w:p>
          <w:p>
            <w:pPr>
              <w:pStyle w:val="Normal"/>
              <w:widowControl w:val="false"/>
              <w:rPr>
                <w:rFonts w:ascii="Courier New" w:hAnsi="Courier New"/>
              </w:rPr>
            </w:pPr>
            <w:r>
              <w:rPr>
                <w:rFonts w:ascii="Courier New" w:hAnsi="Courier New"/>
              </w:rPr>
              <w:t xml:space="preserve">        </w:t>
            </w:r>
            <w:r>
              <w:rPr>
                <w:rFonts w:ascii="Courier New" w:hAnsi="Courier New"/>
              </w:rPr>
              <w:t>std::cerr &lt;&lt; "Memory allocation failed" &lt;&lt; std::endl;</w:t>
            </w:r>
          </w:p>
          <w:p>
            <w:pPr>
              <w:pStyle w:val="Normal"/>
              <w:widowControl w:val="false"/>
              <w:rPr>
                <w:rFonts w:ascii="Courier New" w:hAnsi="Courier New"/>
              </w:rPr>
            </w:pPr>
            <w:r>
              <w:rPr>
                <w:rFonts w:ascii="Courier New" w:hAnsi="Courier New"/>
              </w:rPr>
              <w:t xml:space="preserve">        </w:t>
            </w:r>
            <w:r>
              <w:rPr>
                <w:rFonts w:ascii="Courier New" w:hAnsi="Courier New"/>
              </w:rPr>
              <w:t>return;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std::free(ptr);</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 Accessing freed memory</w:t>
            </w:r>
          </w:p>
          <w:p>
            <w:pPr>
              <w:pStyle w:val="Normal"/>
              <w:widowControl w:val="false"/>
              <w:rPr>
                <w:rFonts w:ascii="Courier New" w:hAnsi="Courier New"/>
              </w:rPr>
            </w:pPr>
            <w:r>
              <w:rPr>
                <w:rFonts w:ascii="Courier New" w:hAnsi="Courier New"/>
              </w:rPr>
              <w:t xml:space="preserve">    </w:t>
            </w:r>
            <w:r>
              <w:rPr>
                <w:rFonts w:ascii="Courier New" w:hAnsi="Courier New"/>
              </w:rPr>
              <w:t>ptr[0] = 42;</w:t>
            </w:r>
          </w:p>
          <w:p>
            <w:pPr>
              <w:pStyle w:val="Normal"/>
              <w:widowControl w:val="false"/>
              <w:rPr>
                <w:rFonts w:ascii="Courier New" w:hAnsi="Courier New"/>
              </w:rPr>
            </w:pPr>
            <w:r>
              <w:rPr>
                <w:rFonts w:ascii="Courier New" w:hAnsi="Courier New"/>
              </w:rPr>
              <w:t xml:space="preserve">    </w:t>
            </w:r>
            <w:r>
              <w:rPr>
                <w:rFonts w:ascii="Courier New" w:hAnsi="Courier New"/>
              </w:rPr>
              <w:t>std::cout &lt;&lt; "Value: " &lt;&lt; ptr[0]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useFreedMemory();</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MEM50-CPP</w:t>
            </w:r>
          </w:p>
          <w:p>
            <w:pPr>
              <w:pStyle w:val="Normal"/>
              <w:widowControl w:val="false"/>
              <w:rPr>
                <w:rFonts w:ascii="Courier New" w:hAnsi="Courier New"/>
              </w:rPr>
            </w:pPr>
            <w:bookmarkStart w:id="1456" w:name="output-sentence~034"/>
            <w:bookmarkStart w:id="1457" w:name="output-phrase~0~034"/>
            <w:bookmarkStart w:id="1458" w:name="output-sentence-box~034"/>
            <w:bookmarkEnd w:id="1456"/>
            <w:bookmarkEnd w:id="1457"/>
            <w:bookmarkEnd w:id="1458"/>
            <w:r>
              <w:rPr>
                <w:rFonts w:ascii="Courier New" w:hAnsi="Courier New"/>
                <w:shd w:fill="EDFAFF" w:val="clear"/>
              </w:rPr>
              <w:t xml:space="preserve">The memory </w:t>
            </w:r>
            <w:bookmarkStart w:id="1459" w:name="output-phrase~0~180"/>
            <w:bookmarkEnd w:id="1459"/>
            <w:r>
              <w:rPr>
                <w:rFonts w:ascii="Courier New" w:hAnsi="Courier New"/>
                <w:shd w:fill="EDFAFF" w:val="clear"/>
              </w:rPr>
              <w:t xml:space="preserve">is allocated, </w:t>
            </w:r>
            <w:bookmarkStart w:id="1460" w:name="output-phrase~0~234"/>
            <w:bookmarkEnd w:id="1460"/>
            <w:r>
              <w:rPr>
                <w:rFonts w:ascii="Courier New" w:hAnsi="Courier New"/>
                <w:shd w:fill="EDFAFF" w:val="clear"/>
              </w:rPr>
              <w:t xml:space="preserve">used, </w:t>
            </w:r>
            <w:bookmarkStart w:id="1461" w:name="output-phrase~0~333"/>
            <w:bookmarkEnd w:id="1461"/>
            <w:r>
              <w:rPr>
                <w:rFonts w:ascii="Courier New" w:hAnsi="Courier New"/>
                <w:shd w:fill="EDFAFF" w:val="clear"/>
              </w:rPr>
              <w:t xml:space="preserve">and then </w:t>
            </w:r>
            <w:bookmarkStart w:id="1462" w:name="output-phrase~0~432"/>
            <w:bookmarkEnd w:id="1462"/>
            <w:r>
              <w:rPr>
                <w:rFonts w:ascii="Courier New" w:hAnsi="Courier New"/>
                <w:shd w:fill="EDFAFF" w:val="clear"/>
              </w:rPr>
              <w:t xml:space="preserve">released </w:t>
            </w:r>
            <w:bookmarkStart w:id="1463" w:name="output-phrase~0~531"/>
            <w:bookmarkEnd w:id="1463"/>
            <w:r>
              <w:rPr>
                <w:rFonts w:ascii="Courier New" w:hAnsi="Courier New"/>
                <w:shd w:fill="EDFAFF" w:val="clear"/>
              </w:rPr>
              <w:t xml:space="preserve">via </w:t>
            </w:r>
            <w:bookmarkStart w:id="1464" w:name="output-phrase~0~630"/>
            <w:bookmarkEnd w:id="1464"/>
            <w:r>
              <w:rPr>
                <w:rFonts w:ascii="Courier New" w:hAnsi="Courier New"/>
                <w:shd w:fill="EDFAFF" w:val="clear"/>
              </w:rPr>
              <w:t xml:space="preserve">the </w:t>
            </w:r>
            <w:bookmarkStart w:id="1465" w:name="output-phrase~0~728"/>
            <w:bookmarkEnd w:id="1465"/>
            <w:r>
              <w:rPr>
                <w:rFonts w:ascii="Courier New" w:hAnsi="Courier New"/>
                <w:shd w:fill="EDFAFF" w:val="clear"/>
              </w:rPr>
              <w:t xml:space="preserve">useMemorySafely </w:t>
            </w:r>
            <w:bookmarkStart w:id="1466" w:name="output-phrase~0~827"/>
            <w:bookmarkEnd w:id="1466"/>
            <w:r>
              <w:rPr>
                <w:rFonts w:ascii="Courier New" w:hAnsi="Courier New"/>
                <w:shd w:fill="EDFAFF" w:val="clear"/>
              </w:rPr>
              <w:t xml:space="preserve">function. </w:t>
            </w:r>
            <w:bookmarkStart w:id="1467" w:name="output-sentence~131"/>
            <w:bookmarkStart w:id="1468" w:name="output-sentence-box~131"/>
            <w:bookmarkStart w:id="1469" w:name="output-phrase~1~031"/>
            <w:bookmarkEnd w:id="1467"/>
            <w:bookmarkEnd w:id="1468"/>
            <w:bookmarkEnd w:id="1469"/>
            <w:r>
              <w:rPr>
                <w:rFonts w:ascii="Courier New" w:hAnsi="Courier New"/>
              </w:rPr>
              <w:t xml:space="preserve">In order </w:t>
            </w:r>
            <w:bookmarkStart w:id="1470" w:name="output-phrase~1~182"/>
            <w:bookmarkEnd w:id="1470"/>
            <w:r>
              <w:rPr>
                <w:rFonts w:ascii="Courier New" w:hAnsi="Courier New"/>
              </w:rPr>
              <w:t xml:space="preserve">to minimize the </w:t>
            </w:r>
            <w:bookmarkStart w:id="1471" w:name="output-phrase~1~232"/>
            <w:bookmarkEnd w:id="1471"/>
            <w:r>
              <w:rPr>
                <w:rFonts w:ascii="Courier New" w:hAnsi="Courier New"/>
              </w:rPr>
              <w:t xml:space="preserve">possibility of </w:t>
            </w:r>
            <w:bookmarkStart w:id="1472" w:name="output-phrase~1~331"/>
            <w:bookmarkEnd w:id="1472"/>
            <w:r>
              <w:rPr>
                <w:rFonts w:ascii="Courier New" w:hAnsi="Courier New"/>
              </w:rPr>
              <w:t xml:space="preserve">accessing </w:t>
            </w:r>
            <w:bookmarkStart w:id="1473" w:name="output-phrase~1~431"/>
            <w:bookmarkEnd w:id="1473"/>
            <w:r>
              <w:rPr>
                <w:rFonts w:ascii="Courier New" w:hAnsi="Courier New"/>
              </w:rPr>
              <w:t xml:space="preserve">faulty </w:t>
            </w:r>
            <w:bookmarkStart w:id="1474" w:name="output-phrase~1~531"/>
            <w:bookmarkEnd w:id="1474"/>
            <w:r>
              <w:rPr>
                <w:rFonts w:ascii="Courier New" w:hAnsi="Courier New"/>
              </w:rPr>
              <w:t xml:space="preserve">memory, </w:t>
            </w:r>
            <w:bookmarkStart w:id="1475" w:name="output-phrase~1~631"/>
            <w:bookmarkEnd w:id="1475"/>
            <w:r>
              <w:rPr>
                <w:rFonts w:ascii="Courier New" w:hAnsi="Courier New"/>
              </w:rPr>
              <w:t xml:space="preserve">the pointer </w:t>
            </w:r>
            <w:bookmarkStart w:id="1476" w:name="output-phrase~1~730"/>
            <w:bookmarkEnd w:id="1476"/>
            <w:r>
              <w:rPr>
                <w:rFonts w:ascii="Courier New" w:hAnsi="Courier New"/>
              </w:rPr>
              <w:t xml:space="preserve">is set to </w:t>
            </w:r>
            <w:bookmarkStart w:id="1477" w:name="output-phrase~1~829"/>
            <w:bookmarkEnd w:id="1477"/>
            <w:r>
              <w:rPr>
                <w:rFonts w:ascii="Courier New" w:hAnsi="Courier New"/>
              </w:rPr>
              <w:t xml:space="preserve">nullptr </w:t>
            </w:r>
            <w:bookmarkStart w:id="1478" w:name="output-phrase~1~929"/>
            <w:bookmarkEnd w:id="1478"/>
            <w:r>
              <w:rPr>
                <w:rFonts w:ascii="Courier New" w:hAnsi="Courier New"/>
              </w:rPr>
              <w:t xml:space="preserve">after </w:t>
            </w:r>
            <w:bookmarkStart w:id="1479" w:name="output-phrase~1~1029"/>
            <w:bookmarkEnd w:id="1479"/>
            <w:r>
              <w:rPr>
                <w:rFonts w:ascii="Courier New" w:hAnsi="Courier New"/>
              </w:rPr>
              <w:t xml:space="preserve">the memory </w:t>
            </w:r>
            <w:bookmarkStart w:id="1480" w:name="output-phrase~1~1131"/>
            <w:bookmarkEnd w:id="1480"/>
            <w:r>
              <w:rPr>
                <w:rFonts w:ascii="Courier New" w:hAnsi="Courier New"/>
              </w:rPr>
              <w:t xml:space="preserve">has been </w:t>
            </w:r>
            <w:bookmarkStart w:id="1481" w:name="output-phrase~1~1222"/>
            <w:bookmarkEnd w:id="1481"/>
            <w:r>
              <w:rPr>
                <w:rFonts w:ascii="Courier New" w:hAnsi="Courier New"/>
              </w:rPr>
              <w:t xml:space="preserve">destroyed. </w:t>
            </w:r>
            <w:bookmarkStart w:id="1482" w:name="output-sentence-box~227"/>
            <w:bookmarkStart w:id="1483" w:name="output-phrase~2~027"/>
            <w:bookmarkStart w:id="1484" w:name="output-sentence~227"/>
            <w:bookmarkEnd w:id="1482"/>
            <w:bookmarkEnd w:id="1483"/>
            <w:bookmarkEnd w:id="1484"/>
            <w:r>
              <w:rPr>
                <w:rFonts w:ascii="Courier New" w:hAnsi="Courier New"/>
              </w:rPr>
              <w:t xml:space="preserve">In </w:t>
            </w:r>
            <w:bookmarkStart w:id="1485" w:name="output-phrase~2~162"/>
            <w:bookmarkEnd w:id="1485"/>
            <w:r>
              <w:rPr>
                <w:rFonts w:ascii="Courier New" w:hAnsi="Courier New"/>
              </w:rPr>
              <w:t xml:space="preserve">addition to </w:t>
            </w:r>
            <w:bookmarkStart w:id="1486" w:name="output-phrase~2~228"/>
            <w:bookmarkEnd w:id="1486"/>
            <w:r>
              <w:rPr>
                <w:rFonts w:ascii="Courier New" w:hAnsi="Courier New"/>
              </w:rPr>
              <w:t xml:space="preserve">preventing </w:t>
            </w:r>
            <w:bookmarkStart w:id="1487" w:name="output-phrase~2~326"/>
            <w:bookmarkEnd w:id="1487"/>
            <w:r>
              <w:rPr>
                <w:rFonts w:ascii="Courier New" w:hAnsi="Courier New"/>
              </w:rPr>
              <w:t xml:space="preserve">undefinable </w:t>
            </w:r>
            <w:bookmarkStart w:id="1488" w:name="output-phrase~2~426"/>
            <w:bookmarkEnd w:id="1488"/>
            <w:r>
              <w:rPr>
                <w:rFonts w:ascii="Courier New" w:hAnsi="Courier New"/>
              </w:rPr>
              <w:t xml:space="preserve">behavior </w:t>
            </w:r>
            <w:bookmarkStart w:id="1489" w:name="output-phrase~2~525"/>
            <w:bookmarkEnd w:id="1489"/>
            <w:r>
              <w:rPr>
                <w:rFonts w:ascii="Courier New" w:hAnsi="Courier New"/>
              </w:rPr>
              <w:t xml:space="preserve">and </w:t>
            </w:r>
            <w:bookmarkStart w:id="1490" w:name="output-phrase~2~625"/>
            <w:bookmarkEnd w:id="1490"/>
            <w:r>
              <w:rPr>
                <w:rFonts w:ascii="Courier New" w:hAnsi="Courier New"/>
              </w:rPr>
              <w:t xml:space="preserve">improving </w:t>
            </w:r>
            <w:bookmarkStart w:id="1491" w:name="output-phrase~2~724"/>
            <w:bookmarkEnd w:id="1491"/>
            <w:r>
              <w:rPr>
                <w:rFonts w:ascii="Courier New" w:hAnsi="Courier New"/>
              </w:rPr>
              <w:t xml:space="preserve">the application's </w:t>
            </w:r>
            <w:bookmarkStart w:id="1492" w:name="output-phrase~2~822"/>
            <w:bookmarkEnd w:id="1492"/>
            <w:r>
              <w:rPr>
                <w:rFonts w:ascii="Courier New" w:hAnsi="Courier New"/>
              </w:rPr>
              <w:t xml:space="preserve">dependability and security, </w:t>
            </w:r>
            <w:bookmarkStart w:id="1493" w:name="output-phrase~2~922"/>
            <w:bookmarkEnd w:id="1493"/>
            <w:r>
              <w:rPr>
                <w:rFonts w:ascii="Courier New" w:hAnsi="Courier New"/>
              </w:rPr>
              <w:t xml:space="preserve">this </w:t>
            </w:r>
            <w:bookmarkStart w:id="1494" w:name="output-phrase~2~1021"/>
            <w:bookmarkEnd w:id="1494"/>
            <w:r>
              <w:rPr>
                <w:rFonts w:ascii="Courier New" w:hAnsi="Courier New"/>
              </w:rPr>
              <w:t xml:space="preserve">guarantees </w:t>
            </w:r>
            <w:bookmarkStart w:id="1495" w:name="output-phrase~2~1122"/>
            <w:bookmarkEnd w:id="1495"/>
            <w:r>
              <w:rPr>
                <w:rFonts w:ascii="Courier New" w:hAnsi="Courier New"/>
              </w:rPr>
              <w:t xml:space="preserve">secure </w:t>
            </w:r>
            <w:bookmarkStart w:id="1496" w:name="output-phrase~2~1219"/>
            <w:bookmarkEnd w:id="1496"/>
            <w:r>
              <w:rPr>
                <w:rFonts w:ascii="Courier New" w:hAnsi="Courier New"/>
              </w:rPr>
              <w:t xml:space="preserve">memory management </w:t>
            </w:r>
            <w:bookmarkStart w:id="1497" w:name="output-phrase~2~1314"/>
            <w:bookmarkEnd w:id="1497"/>
            <w:r>
              <w:rPr>
                <w:rFonts w:ascii="Courier New" w:hAnsi="Courier New"/>
              </w:rPr>
              <w:t>techniques.</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&lt;cstdlib&gt;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useMemorySafely() {</w:t>
            </w:r>
          </w:p>
          <w:p>
            <w:pPr>
              <w:pStyle w:val="Normal"/>
              <w:widowControl w:val="false"/>
              <w:rPr>
                <w:rFonts w:ascii="Courier New" w:hAnsi="Courier New"/>
              </w:rPr>
            </w:pPr>
            <w:r>
              <w:rPr>
                <w:rFonts w:ascii="Courier New" w:hAnsi="Courier New"/>
              </w:rPr>
              <w:t xml:space="preserve">    </w:t>
            </w:r>
            <w:r>
              <w:rPr>
                <w:rFonts w:ascii="Courier New" w:hAnsi="Courier New"/>
              </w:rPr>
              <w:t>int* ptr = (int*)std::malloc(sizeof(int) * 10);</w:t>
            </w:r>
          </w:p>
          <w:p>
            <w:pPr>
              <w:pStyle w:val="Normal"/>
              <w:widowControl w:val="false"/>
              <w:rPr>
                <w:rFonts w:ascii="Courier New" w:hAnsi="Courier New"/>
              </w:rPr>
            </w:pPr>
            <w:r>
              <w:rPr>
                <w:rFonts w:ascii="Courier New" w:hAnsi="Courier New"/>
              </w:rPr>
              <w:t xml:space="preserve">    </w:t>
            </w:r>
            <w:r>
              <w:rPr>
                <w:rFonts w:ascii="Courier New" w:hAnsi="Courier New"/>
              </w:rPr>
              <w:t>if (ptr == nullptr) {</w:t>
            </w:r>
          </w:p>
          <w:p>
            <w:pPr>
              <w:pStyle w:val="Normal"/>
              <w:widowControl w:val="false"/>
              <w:rPr>
                <w:rFonts w:ascii="Courier New" w:hAnsi="Courier New"/>
              </w:rPr>
            </w:pPr>
            <w:r>
              <w:rPr>
                <w:rFonts w:ascii="Courier New" w:hAnsi="Courier New"/>
              </w:rPr>
              <w:t xml:space="preserve">        </w:t>
            </w:r>
            <w:r>
              <w:rPr>
                <w:rFonts w:ascii="Courier New" w:hAnsi="Courier New"/>
              </w:rPr>
              <w:t>std::cerr &lt;&lt; "Memory allocation failed" &lt;&lt; std::endl;</w:t>
            </w:r>
          </w:p>
          <w:p>
            <w:pPr>
              <w:pStyle w:val="Normal"/>
              <w:widowControl w:val="false"/>
              <w:rPr>
                <w:rFonts w:ascii="Courier New" w:hAnsi="Courier New"/>
              </w:rPr>
            </w:pPr>
            <w:r>
              <w:rPr>
                <w:rFonts w:ascii="Courier New" w:hAnsi="Courier New"/>
              </w:rPr>
              <w:t xml:space="preserve">        </w:t>
            </w:r>
            <w:r>
              <w:rPr>
                <w:rFonts w:ascii="Courier New" w:hAnsi="Courier New"/>
              </w:rPr>
              <w:t>return;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 Use the allocated memory</w:t>
            </w:r>
          </w:p>
          <w:p>
            <w:pPr>
              <w:pStyle w:val="Normal"/>
              <w:widowControl w:val="false"/>
              <w:rPr>
                <w:rFonts w:ascii="Courier New" w:hAnsi="Courier New"/>
              </w:rPr>
            </w:pPr>
            <w:r>
              <w:rPr>
                <w:rFonts w:ascii="Courier New" w:hAnsi="Courier New"/>
              </w:rPr>
              <w:t xml:space="preserve">    </w:t>
            </w:r>
            <w:r>
              <w:rPr>
                <w:rFonts w:ascii="Courier New" w:hAnsi="Courier New"/>
              </w:rPr>
              <w:t>ptr[0] = 42;</w:t>
            </w:r>
          </w:p>
          <w:p>
            <w:pPr>
              <w:pStyle w:val="Normal"/>
              <w:widowControl w:val="false"/>
              <w:rPr>
                <w:rFonts w:ascii="Courier New" w:hAnsi="Courier New"/>
              </w:rPr>
            </w:pPr>
            <w:r>
              <w:rPr>
                <w:rFonts w:ascii="Courier New" w:hAnsi="Courier New"/>
              </w:rPr>
              <w:t xml:space="preserve">    </w:t>
            </w:r>
            <w:r>
              <w:rPr>
                <w:rFonts w:ascii="Courier New" w:hAnsi="Courier New"/>
              </w:rPr>
              <w:t>std::cout &lt;&lt; "Value: " &lt;&lt; ptr[0] &lt;&lt; std::endl;</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 Free the allocated memory</w:t>
            </w:r>
          </w:p>
          <w:p>
            <w:pPr>
              <w:pStyle w:val="Normal"/>
              <w:widowControl w:val="false"/>
              <w:rPr>
                <w:rFonts w:ascii="Courier New" w:hAnsi="Courier New"/>
              </w:rPr>
            </w:pPr>
            <w:r>
              <w:rPr>
                <w:rFonts w:ascii="Courier New" w:hAnsi="Courier New"/>
              </w:rPr>
              <w:t xml:space="preserve">    </w:t>
            </w:r>
            <w:r>
              <w:rPr>
                <w:rFonts w:ascii="Courier New" w:hAnsi="Courier New"/>
              </w:rPr>
              <w:t>std::free(ptr);</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 xml:space="preserve">    </w:t>
            </w:r>
            <w:r>
              <w:rPr>
                <w:rFonts w:ascii="Courier New" w:hAnsi="Courier New"/>
              </w:rPr>
              <w:t>// Set pointer to nullptr to avoid dangling pointer</w:t>
            </w:r>
          </w:p>
          <w:p>
            <w:pPr>
              <w:pStyle w:val="Normal"/>
              <w:widowControl w:val="false"/>
              <w:rPr>
                <w:rFonts w:ascii="Courier New" w:hAnsi="Courier New"/>
              </w:rPr>
            </w:pPr>
            <w:r>
              <w:rPr>
                <w:rFonts w:ascii="Courier New" w:hAnsi="Courier New"/>
              </w:rPr>
              <w:t xml:space="preserve">    </w:t>
            </w:r>
            <w:r>
              <w:rPr>
                <w:rFonts w:ascii="Courier New" w:hAnsi="Courier New"/>
              </w:rPr>
              <w:t>ptr = nullptr;</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useMemorySafely();</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The idea </w:t>
            </w:r>
            <w:bookmarkStart w:id="1498" w:name="output-phrase~0~1562"/>
            <w:bookmarkEnd w:id="1498"/>
            <w:r>
              <w:rPr/>
              <w:t xml:space="preserve">of </w:t>
            </w:r>
            <w:bookmarkStart w:id="1499" w:name="output-phrase~0~2161"/>
            <w:bookmarkEnd w:id="1499"/>
            <w:r>
              <w:rPr/>
              <w:t xml:space="preserve">reliability </w:t>
            </w:r>
            <w:bookmarkStart w:id="1500" w:name="output-phrase~0~3151"/>
            <w:bookmarkEnd w:id="1500"/>
            <w:r>
              <w:rPr/>
              <w:t xml:space="preserve">highlights </w:t>
            </w:r>
            <w:bookmarkStart w:id="1501" w:name="output-phrase~0~4151"/>
            <w:bookmarkEnd w:id="1501"/>
            <w:r>
              <w:rPr/>
              <w:t xml:space="preserve">the necessity </w:t>
            </w:r>
            <w:bookmarkStart w:id="1502" w:name="output-phrase~0~5141"/>
            <w:bookmarkEnd w:id="1502"/>
            <w:r>
              <w:rPr/>
              <w:t xml:space="preserve">for software </w:t>
            </w:r>
            <w:bookmarkStart w:id="1503" w:name="output-phrase~0~6141"/>
            <w:bookmarkEnd w:id="1503"/>
            <w:r>
              <w:rPr/>
              <w:t xml:space="preserve">to generate </w:t>
            </w:r>
            <w:bookmarkStart w:id="1504" w:name="output-phrase~0~7141"/>
            <w:bookmarkEnd w:id="1504"/>
            <w:r>
              <w:rPr/>
              <w:t xml:space="preserve">accurate and consistent </w:t>
            </w:r>
            <w:bookmarkStart w:id="1505" w:name="output-phrase~0~8141"/>
            <w:bookmarkEnd w:id="1505"/>
            <w:r>
              <w:rPr/>
              <w:t xml:space="preserve">outcomes. </w:t>
            </w:r>
            <w:bookmarkStart w:id="1506" w:name="output-sentence~1111"/>
            <w:bookmarkStart w:id="1507" w:name="output-phrase~1~0111"/>
            <w:bookmarkStart w:id="1508" w:name="output-sentence-box~1111"/>
            <w:bookmarkEnd w:id="1506"/>
            <w:bookmarkEnd w:id="1507"/>
            <w:bookmarkEnd w:id="1508"/>
            <w:r>
              <w:rPr/>
              <w:t xml:space="preserve">The standard </w:t>
            </w:r>
            <w:bookmarkStart w:id="1509" w:name="output-phrase~1~1361"/>
            <w:bookmarkEnd w:id="1509"/>
            <w:r>
              <w:rPr/>
              <w:t xml:space="preserve">guards </w:t>
            </w:r>
            <w:bookmarkStart w:id="1510" w:name="output-phrase~1~2131"/>
            <w:bookmarkEnd w:id="1510"/>
            <w:r>
              <w:rPr/>
              <w:t xml:space="preserve">against </w:t>
            </w:r>
            <w:bookmarkStart w:id="1511" w:name="output-phrase~1~3111"/>
            <w:bookmarkEnd w:id="1511"/>
            <w:r>
              <w:rPr/>
              <w:t xml:space="preserve">overflow </w:t>
            </w:r>
            <w:bookmarkStart w:id="1512" w:name="output-phrase~1~4111"/>
            <w:bookmarkEnd w:id="1512"/>
            <w:r>
              <w:rPr/>
              <w:t xml:space="preserve">and </w:t>
            </w:r>
            <w:bookmarkStart w:id="1513" w:name="output-phrase~1~5111"/>
            <w:bookmarkEnd w:id="1513"/>
            <w:r>
              <w:rPr/>
              <w:t xml:space="preserve">truncation </w:t>
            </w:r>
            <w:bookmarkStart w:id="1514" w:name="output-phrase~1~6111"/>
            <w:bookmarkEnd w:id="1514"/>
            <w:r>
              <w:rPr/>
              <w:t xml:space="preserve">issues, </w:t>
            </w:r>
            <w:bookmarkStart w:id="1515" w:name="output-phrase~1~7111"/>
            <w:bookmarkEnd w:id="1515"/>
            <w:r>
              <w:rPr/>
              <w:t xml:space="preserve">which </w:t>
            </w:r>
            <w:bookmarkStart w:id="1516" w:name="output-phrase~1~8111"/>
            <w:bookmarkEnd w:id="1516"/>
            <w:r>
              <w:rPr/>
              <w:t xml:space="preserve">might result </w:t>
            </w:r>
            <w:bookmarkStart w:id="1517" w:name="output-phrase~1~9111"/>
            <w:bookmarkEnd w:id="1517"/>
            <w:r>
              <w:rPr/>
              <w:t xml:space="preserve">in </w:t>
            </w:r>
            <w:bookmarkStart w:id="1518" w:name="output-phrase~1~10111"/>
            <w:bookmarkEnd w:id="1518"/>
            <w:r>
              <w:rPr/>
              <w:t xml:space="preserve">inaccurate </w:t>
            </w:r>
            <w:bookmarkStart w:id="1519" w:name="output-phrase~1~11141"/>
            <w:bookmarkEnd w:id="1519"/>
            <w:r>
              <w:rPr/>
              <w:t xml:space="preserve">computations </w:t>
            </w:r>
            <w:bookmarkStart w:id="1520" w:name="output-phrase~1~12111"/>
            <w:bookmarkEnd w:id="1520"/>
            <w:r>
              <w:rPr/>
              <w:t xml:space="preserve">or </w:t>
            </w:r>
            <w:bookmarkStart w:id="1521" w:name="output-phrase~1~1371"/>
            <w:bookmarkEnd w:id="1521"/>
            <w:r>
              <w:rPr/>
              <w:t xml:space="preserve">system behavior, </w:t>
            </w:r>
            <w:bookmarkStart w:id="1522" w:name="output-phrase~1~1451"/>
            <w:bookmarkEnd w:id="1522"/>
            <w:r>
              <w:rPr/>
              <w:t xml:space="preserve">by </w:t>
            </w:r>
            <w:bookmarkStart w:id="1523" w:name="output-phrase~1~1541"/>
            <w:bookmarkEnd w:id="1523"/>
            <w:r>
              <w:rPr/>
              <w:t xml:space="preserve">guaranteeing </w:t>
            </w:r>
            <w:bookmarkStart w:id="1524" w:name="output-phrase~1~1641"/>
            <w:bookmarkEnd w:id="1524"/>
            <w:r>
              <w:rPr/>
              <w:t xml:space="preserve">that integer </w:t>
            </w:r>
            <w:bookmarkStart w:id="1525" w:name="output-phrase~1~17111"/>
            <w:bookmarkEnd w:id="1525"/>
            <w:r>
              <w:rPr/>
              <w:t xml:space="preserve">conversions </w:t>
            </w:r>
            <w:bookmarkStart w:id="1526" w:name="output-phrase~1~18101"/>
            <w:bookmarkEnd w:id="1526"/>
            <w:r>
              <w:rPr/>
              <w:t xml:space="preserve">are done </w:t>
            </w:r>
            <w:bookmarkStart w:id="1527" w:name="output-phrase~1~1931"/>
            <w:bookmarkEnd w:id="1527"/>
            <w:r>
              <w:rPr/>
              <w:t>correctly.</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Memory Management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528" w:name="output-sentence-box~0111111"/>
            <w:bookmarkStart w:id="1529" w:name="output-phrase~0~0111111"/>
            <w:bookmarkStart w:id="1530" w:name="output-sentence~0111111"/>
            <w:bookmarkEnd w:id="1528"/>
            <w:bookmarkEnd w:id="1529"/>
            <w:bookmarkEnd w:id="1530"/>
            <w:r>
              <w:rPr/>
              <w:t xml:space="preserve">A static analysis </w:t>
            </w:r>
            <w:bookmarkStart w:id="1531" w:name="output-phrase~0~1371111"/>
            <w:bookmarkEnd w:id="1531"/>
            <w:r>
              <w:rPr/>
              <w:t xml:space="preserve">tool for </w:t>
            </w:r>
            <w:bookmarkStart w:id="1532" w:name="output-phrase~0~2111111"/>
            <w:bookmarkEnd w:id="1532"/>
            <w:r>
              <w:rPr/>
              <w:t xml:space="preserve">C/C++ code </w:t>
            </w:r>
            <w:bookmarkStart w:id="1533" w:name="output-phrase~0~3111111"/>
            <w:bookmarkEnd w:id="1533"/>
            <w:r>
              <w:rPr/>
              <w:t xml:space="preserve">is called </w:t>
            </w:r>
            <w:bookmarkStart w:id="1534" w:name="output-phrase~0~4111111"/>
            <w:bookmarkEnd w:id="1534"/>
            <w:r>
              <w:rPr/>
              <w:t xml:space="preserve">CppCheck. </w:t>
            </w:r>
            <w:bookmarkStart w:id="1535" w:name="output-sentence~191111"/>
            <w:bookmarkStart w:id="1536" w:name="output-phrase~1~091111"/>
            <w:bookmarkStart w:id="1537" w:name="output-sentence-box~191111"/>
            <w:bookmarkEnd w:id="1535"/>
            <w:bookmarkEnd w:id="1536"/>
            <w:bookmarkEnd w:id="1537"/>
            <w:r>
              <w:rPr/>
              <w:t xml:space="preserve">The </w:t>
            </w:r>
            <w:bookmarkStart w:id="1538" w:name="output-phrase~1~1291111"/>
            <w:bookmarkEnd w:id="1538"/>
            <w:r>
              <w:rPr/>
              <w:t xml:space="preserve">particular </w:t>
            </w:r>
            <w:bookmarkStart w:id="1539" w:name="output-phrase~1~291111"/>
            <w:bookmarkEnd w:id="1539"/>
            <w:r>
              <w:rPr/>
              <w:t xml:space="preserve">checks </w:t>
            </w:r>
            <w:bookmarkStart w:id="1540" w:name="output-phrase~1~391111"/>
            <w:bookmarkEnd w:id="1540"/>
            <w:r>
              <w:rPr/>
              <w:t xml:space="preserve">for </w:t>
            </w:r>
            <w:bookmarkStart w:id="1541" w:name="output-phrase~1~491111"/>
            <w:bookmarkEnd w:id="1541"/>
            <w:r>
              <w:rPr/>
              <w:t xml:space="preserve">type conversion </w:t>
            </w:r>
            <w:bookmarkStart w:id="1542" w:name="output-phrase~1~591111"/>
            <w:bookmarkEnd w:id="1542"/>
            <w:r>
              <w:rPr/>
              <w:t xml:space="preserve">issues </w:t>
            </w:r>
            <w:bookmarkStart w:id="1543" w:name="output-phrase~1~691111"/>
            <w:bookmarkEnd w:id="1543"/>
            <w:r>
              <w:rPr/>
              <w:t xml:space="preserve">finds </w:t>
            </w:r>
            <w:bookmarkStart w:id="1544" w:name="output-phrase~1~791111"/>
            <w:bookmarkEnd w:id="1544"/>
            <w:r>
              <w:rPr/>
              <w:t xml:space="preserve">possible errors </w:t>
            </w:r>
            <w:bookmarkStart w:id="1545" w:name="output-phrase~1~891111"/>
            <w:bookmarkEnd w:id="1545"/>
            <w:r>
              <w:rPr/>
              <w:t xml:space="preserve">with </w:t>
            </w:r>
            <w:bookmarkStart w:id="1546" w:name="output-phrase~1~991111"/>
            <w:bookmarkEnd w:id="1546"/>
            <w:r>
              <w:rPr/>
              <w:t xml:space="preserve">implicit </w:t>
            </w:r>
            <w:bookmarkStart w:id="1547" w:name="output-phrase~1~1091111"/>
            <w:bookmarkEnd w:id="1547"/>
            <w:r>
              <w:rPr/>
              <w:t xml:space="preserve">conversions </w:t>
            </w:r>
            <w:bookmarkStart w:id="1548" w:name="output-phrase~1~11121111"/>
            <w:bookmarkEnd w:id="1548"/>
            <w:r>
              <w:rPr/>
              <w:t xml:space="preserve">that </w:t>
            </w:r>
            <w:bookmarkStart w:id="1549" w:name="output-phrase~1~1281111"/>
            <w:bookmarkEnd w:id="1549"/>
            <w:r>
              <w:rPr/>
              <w:t xml:space="preserve">could cause </w:t>
            </w:r>
            <w:bookmarkStart w:id="1550" w:name="output-phrase~1~1351111"/>
            <w:bookmarkEnd w:id="1550"/>
            <w:r>
              <w:rPr/>
              <w:t xml:space="preserve">data loss, </w:t>
            </w:r>
            <w:bookmarkStart w:id="1551" w:name="output-phrase~1~1431111"/>
            <w:bookmarkEnd w:id="1551"/>
            <w:r>
              <w:rPr/>
              <w:t xml:space="preserve">like </w:t>
            </w:r>
            <w:bookmarkStart w:id="1552" w:name="output-phrase~1~1521111"/>
            <w:bookmarkEnd w:id="1552"/>
            <w:r>
              <w:rPr/>
              <w:t xml:space="preserve">this one </w:t>
            </w:r>
            <w:bookmarkStart w:id="1553" w:name="output-phrase~1~1621111"/>
            <w:bookmarkEnd w:id="1553"/>
            <w:r>
              <w:rPr/>
              <w:t xml:space="preserve">where </w:t>
            </w:r>
            <w:bookmarkStart w:id="1554" w:name="output-phrase~1~1721111"/>
            <w:bookmarkEnd w:id="1554"/>
            <w:r>
              <w:rPr/>
              <w:t xml:space="preserve">an int </w:t>
            </w:r>
            <w:bookmarkStart w:id="1555" w:name="output-phrase~1~1841111"/>
            <w:bookmarkEnd w:id="1555"/>
            <w:r>
              <w:rPr/>
              <w:t xml:space="preserve">is </w:t>
            </w:r>
            <w:bookmarkStart w:id="1556" w:name="output-phrase~1~1911111"/>
            <w:bookmarkEnd w:id="1556"/>
            <w:r>
              <w:rPr/>
              <w:t xml:space="preserve">implicitly </w:t>
            </w:r>
            <w:bookmarkStart w:id="1557" w:name="output-phrase~1~2021111"/>
            <w:bookmarkEnd w:id="1557"/>
            <w:r>
              <w:rPr/>
              <w:t xml:space="preserve">converted </w:t>
            </w:r>
            <w:bookmarkStart w:id="1558" w:name="output-phrase~1~2111111"/>
            <w:bookmarkEnd w:id="1558"/>
            <w:r>
              <w:rPr/>
              <w:t xml:space="preserve">from </w:t>
            </w:r>
            <w:bookmarkStart w:id="1559" w:name="output-phrase~1~2231111"/>
            <w:bookmarkEnd w:id="1559"/>
            <w:r>
              <w:rPr/>
              <w:t xml:space="preserve">a long </w:t>
            </w:r>
            <w:bookmarkStart w:id="1560" w:name="output-phrase~1~2341111"/>
            <w:bookmarkEnd w:id="1560"/>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Memory Management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561" w:name="output-sentence~0121111"/>
            <w:bookmarkStart w:id="1562" w:name="output-sentence-box~0121111"/>
            <w:bookmarkStart w:id="1563" w:name="output-phrase~0~0121111"/>
            <w:bookmarkEnd w:id="1561"/>
            <w:bookmarkEnd w:id="1562"/>
            <w:bookmarkEnd w:id="1563"/>
            <w:r>
              <w:rPr/>
              <w:t xml:space="preserve">By </w:t>
            </w:r>
            <w:bookmarkStart w:id="1564" w:name="output-phrase~0~1401111"/>
            <w:bookmarkEnd w:id="1564"/>
            <w:r>
              <w:rPr/>
              <w:t xml:space="preserve">guaranteeing </w:t>
            </w:r>
            <w:bookmarkStart w:id="1565" w:name="output-phrase~0~2131111"/>
            <w:bookmarkEnd w:id="1565"/>
            <w:r>
              <w:rPr/>
              <w:t xml:space="preserve">correct </w:t>
            </w:r>
            <w:bookmarkStart w:id="1566" w:name="output-phrase~0~3121111"/>
            <w:bookmarkEnd w:id="1566"/>
            <w:r>
              <w:rPr/>
              <w:t xml:space="preserve">type </w:t>
            </w:r>
            <w:bookmarkStart w:id="1567" w:name="output-phrase~0~4121111"/>
            <w:bookmarkEnd w:id="1567"/>
            <w:r>
              <w:rPr/>
              <w:t xml:space="preserve">handling, </w:t>
            </w:r>
            <w:bookmarkStart w:id="1568" w:name="output-phrase~0~5111111"/>
            <w:bookmarkEnd w:id="1568"/>
            <w:r>
              <w:rPr/>
              <w:t xml:space="preserve">Clang </w:t>
            </w:r>
            <w:bookmarkStart w:id="1569" w:name="output-phrase~0~6111111"/>
            <w:bookmarkEnd w:id="1569"/>
            <w:r>
              <w:rPr/>
              <w:t xml:space="preserve">Static </w:t>
            </w:r>
            <w:bookmarkStart w:id="1570" w:name="output-phrase~0~7111111"/>
            <w:bookmarkEnd w:id="1570"/>
            <w:r>
              <w:rPr/>
              <w:t xml:space="preserve">Analyzer </w:t>
            </w:r>
            <w:bookmarkStart w:id="1571" w:name="output-phrase~0~8111111"/>
            <w:bookmarkEnd w:id="1571"/>
            <w:r>
              <w:rPr/>
              <w:t xml:space="preserve">may detect </w:t>
            </w:r>
            <w:bookmarkStart w:id="1572" w:name="output-phrase~0~9111111"/>
            <w:bookmarkEnd w:id="1572"/>
            <w:r>
              <w:rPr/>
              <w:t xml:space="preserve">unsafe </w:t>
            </w:r>
            <w:bookmarkStart w:id="1573" w:name="output-phrase~0~10111111"/>
            <w:bookmarkEnd w:id="1573"/>
            <w:r>
              <w:rPr/>
              <w:t xml:space="preserve">implicit </w:t>
            </w:r>
            <w:bookmarkStart w:id="1574" w:name="output-phrase~0~11131111"/>
            <w:bookmarkEnd w:id="1574"/>
            <w:r>
              <w:rPr/>
              <w:t xml:space="preserve">type </w:t>
            </w:r>
            <w:bookmarkStart w:id="1575" w:name="output-phrase~0~12101111"/>
            <w:bookmarkEnd w:id="1575"/>
            <w:r>
              <w:rPr/>
              <w:t xml:space="preserve">conversions </w:t>
            </w:r>
            <w:bookmarkStart w:id="1576" w:name="output-phrase~0~1391111"/>
            <w:bookmarkEnd w:id="1576"/>
            <w:r>
              <w:rPr/>
              <w:t xml:space="preserve">that </w:t>
            </w:r>
            <w:bookmarkStart w:id="1577" w:name="output-phrase~0~1491111"/>
            <w:bookmarkEnd w:id="1577"/>
            <w:r>
              <w:rPr/>
              <w:t xml:space="preserve">can cause </w:t>
            </w:r>
            <w:bookmarkStart w:id="1578" w:name="output-phrase~0~1581111"/>
            <w:bookmarkEnd w:id="1578"/>
            <w:r>
              <w:rPr/>
              <w:t xml:space="preserve">data loss </w:t>
            </w:r>
            <w:bookmarkStart w:id="1579" w:name="output-phrase~0~16101111"/>
            <w:bookmarkEnd w:id="1579"/>
            <w:r>
              <w:rPr/>
              <w:t xml:space="preserve">or </w:t>
            </w:r>
            <w:bookmarkStart w:id="1580" w:name="output-phrase~0~1741111"/>
            <w:bookmarkEnd w:id="1580"/>
            <w:r>
              <w:rPr/>
              <w:t xml:space="preserve">integer </w:t>
            </w:r>
            <w:bookmarkStart w:id="1581" w:name="output-phrase~0~1831111"/>
            <w:bookmarkEnd w:id="1581"/>
            <w:r>
              <w:rPr/>
              <w:t xml:space="preserve">overflows, </w:t>
            </w:r>
            <w:bookmarkStart w:id="1582" w:name="output-phrase~0~1931111"/>
            <w:bookmarkEnd w:id="1582"/>
            <w:r>
              <w:rPr/>
              <w:t xml:space="preserve">improving </w:t>
            </w:r>
            <w:bookmarkStart w:id="1583" w:name="output-phrase~0~2021111"/>
            <w:bookmarkEnd w:id="1583"/>
            <w:r>
              <w:rPr/>
              <w:t xml:space="preserve">code </w:t>
            </w:r>
            <w:bookmarkStart w:id="1584" w:name="output-phrase~0~2121111"/>
            <w:bookmarkEnd w:id="1584"/>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Memory Leak Detection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Valgrind</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3.18</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Memcheck</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585" w:name="output-phrase~0~018"/>
            <w:bookmarkStart w:id="1586" w:name="output-sentence-box~018"/>
            <w:bookmarkStart w:id="1587" w:name="output-sentence~018"/>
            <w:bookmarkEnd w:id="1585"/>
            <w:bookmarkEnd w:id="1586"/>
            <w:bookmarkEnd w:id="1587"/>
            <w:r>
              <w:rPr/>
              <w:t xml:space="preserve">By </w:t>
            </w:r>
            <w:bookmarkStart w:id="1588" w:name="output-phrase~0~189"/>
            <w:bookmarkEnd w:id="1588"/>
            <w:r>
              <w:rPr/>
              <w:t xml:space="preserve">identifying </w:t>
            </w:r>
            <w:bookmarkStart w:id="1589" w:name="output-phrase~0~219"/>
            <w:bookmarkEnd w:id="1589"/>
            <w:r>
              <w:rPr/>
              <w:t xml:space="preserve">memory-related </w:t>
            </w:r>
            <w:bookmarkStart w:id="1590" w:name="output-phrase~0~318"/>
            <w:bookmarkEnd w:id="1590"/>
            <w:r>
              <w:rPr/>
              <w:t xml:space="preserve">issues </w:t>
            </w:r>
            <w:bookmarkStart w:id="1591" w:name="output-phrase~0~418"/>
            <w:bookmarkEnd w:id="1591"/>
            <w:r>
              <w:rPr/>
              <w:t xml:space="preserve">including </w:t>
            </w:r>
            <w:bookmarkStart w:id="1592" w:name="output-phrase~0~516"/>
            <w:bookmarkEnd w:id="1592"/>
            <w:r>
              <w:rPr/>
              <w:t xml:space="preserve">leaks, </w:t>
            </w:r>
            <w:bookmarkStart w:id="1593" w:name="output-phrase~0~616"/>
            <w:bookmarkEnd w:id="1593"/>
            <w:r>
              <w:rPr/>
              <w:t xml:space="preserve">unauthorized </w:t>
            </w:r>
            <w:bookmarkStart w:id="1594" w:name="output-phrase~0~717"/>
            <w:bookmarkEnd w:id="1594"/>
            <w:r>
              <w:rPr/>
              <w:t xml:space="preserve">memory access, </w:t>
            </w:r>
            <w:bookmarkStart w:id="1595" w:name="output-phrase~0~822"/>
            <w:bookmarkEnd w:id="1595"/>
            <w:r>
              <w:rPr/>
              <w:t xml:space="preserve">and </w:t>
            </w:r>
            <w:bookmarkStart w:id="1596" w:name="output-phrase~0~921"/>
            <w:bookmarkEnd w:id="1596"/>
            <w:r>
              <w:rPr/>
              <w:t xml:space="preserve">the use </w:t>
            </w:r>
            <w:bookmarkStart w:id="1597" w:name="output-phrase~0~1021"/>
            <w:bookmarkEnd w:id="1597"/>
            <w:r>
              <w:rPr/>
              <w:t xml:space="preserve">of </w:t>
            </w:r>
            <w:bookmarkStart w:id="1598" w:name="output-phrase~0~1122"/>
            <w:bookmarkEnd w:id="1598"/>
            <w:r>
              <w:rPr/>
              <w:t xml:space="preserve">uninitialized </w:t>
            </w:r>
            <w:bookmarkStart w:id="1599" w:name="output-phrase~0~1216"/>
            <w:bookmarkEnd w:id="1599"/>
            <w:r>
              <w:rPr/>
              <w:t xml:space="preserve">memory, </w:t>
            </w:r>
            <w:bookmarkStart w:id="1600" w:name="output-phrase~0~1315"/>
            <w:bookmarkEnd w:id="1600"/>
            <w:r>
              <w:rPr/>
              <w:t xml:space="preserve">Valgrind's </w:t>
            </w:r>
            <w:bookmarkStart w:id="1601" w:name="output-phrase~0~1412"/>
            <w:bookmarkEnd w:id="1601"/>
            <w:r>
              <w:rPr/>
              <w:t xml:space="preserve">Memcheck </w:t>
            </w:r>
            <w:bookmarkStart w:id="1602" w:name="output-phrase~0~1512"/>
            <w:bookmarkEnd w:id="1602"/>
            <w:r>
              <w:rPr/>
              <w:t xml:space="preserve">tool </w:t>
            </w:r>
            <w:bookmarkStart w:id="1603" w:name="output-phrase~0~1614"/>
            <w:bookmarkEnd w:id="1603"/>
            <w:r>
              <w:rPr/>
              <w:t xml:space="preserve">makes </w:t>
            </w:r>
            <w:bookmarkStart w:id="1604" w:name="output-phrase~0~1712"/>
            <w:bookmarkEnd w:id="1604"/>
            <w:r>
              <w:rPr/>
              <w:t xml:space="preserve">sure that </w:t>
            </w:r>
            <w:bookmarkStart w:id="1605" w:name="output-phrase~0~188"/>
            <w:bookmarkEnd w:id="1605"/>
            <w:r>
              <w:rPr/>
              <w:t xml:space="preserve">C++ </w:t>
            </w:r>
            <w:bookmarkStart w:id="1606" w:name="output-phrase~0~196"/>
            <w:bookmarkEnd w:id="1606"/>
            <w:r>
              <w:rPr/>
              <w:t xml:space="preserve">applications </w:t>
            </w:r>
            <w:bookmarkStart w:id="1607" w:name="output-phrase~0~203"/>
            <w:bookmarkEnd w:id="1607"/>
            <w:r>
              <w:rPr/>
              <w:t xml:space="preserve">handle </w:t>
            </w:r>
            <w:bookmarkStart w:id="1608" w:name="output-phrase~0~215"/>
            <w:bookmarkEnd w:id="1608"/>
            <w:r>
              <w:rPr/>
              <w:t xml:space="preserve">memory </w:t>
            </w:r>
            <w:bookmarkStart w:id="1609" w:name="output-phrase~0~222"/>
            <w:bookmarkEnd w:id="1609"/>
            <w:r>
              <w:rPr/>
              <w:t xml:space="preserve">effectively and </w:t>
            </w:r>
            <w:bookmarkStart w:id="1610" w:name="output-phrase~0~232"/>
            <w:bookmarkEnd w:id="1610"/>
            <w:r>
              <w:rPr/>
              <w:t>safely.</w:t>
            </w:r>
          </w:p>
          <w:p>
            <w:pPr>
              <w:pStyle w:val="Normal"/>
              <w:widowControl w:val="false"/>
              <w:rPr/>
            </w:pPr>
            <w:r>
              <w:rPr/>
            </w:r>
          </w:p>
        </w:tc>
      </w:tr>
    </w:tbl>
    <w:p>
      <w:pPr>
        <w:pStyle w:val="Heading4"/>
        <w:rPr>
          <w:sz w:val="27"/>
          <w:szCs w:val="27"/>
        </w:rPr>
      </w:pPr>
      <w:r>
        <w:rPr>
          <w:sz w:val="27"/>
          <w:szCs w:val="27"/>
        </w:rPr>
      </w:r>
      <w:r>
        <w:br w:type="page"/>
      </w:r>
    </w:p>
    <w:p>
      <w:pPr>
        <w:pStyle w:val="Heading4"/>
        <w:rPr/>
      </w:pPr>
      <w:bookmarkStart w:id="1611" w:name="_Toc52464064"/>
      <w:r>
        <w:rPr/>
        <w:t>Coding Standard 6</w:t>
      </w:r>
      <w:bookmarkEnd w:id="1611"/>
    </w:p>
    <w:p>
      <w:pPr>
        <w:pStyle w:val="Normal"/>
        <w:rPr/>
      </w:pPr>
      <w:r>
        <w:rPr/>
      </w:r>
    </w:p>
    <w:tbl>
      <w:tblPr>
        <w:tblStyle w:val="a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Assertions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MSC50-CPP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Do not use std::assert() in production code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MSC50-CPP</w:t>
            </w:r>
          </w:p>
          <w:p>
            <w:pPr>
              <w:pStyle w:val="Normal"/>
              <w:widowControl w:val="false"/>
              <w:rPr>
                <w:rFonts w:ascii="Courier New" w:hAnsi="Courier New"/>
              </w:rPr>
            </w:pPr>
            <w:bookmarkStart w:id="1612" w:name="output-sentence-box~035"/>
            <w:bookmarkStart w:id="1613" w:name="output-sentence~035"/>
            <w:bookmarkStart w:id="1614" w:name="output-phrase~0~035"/>
            <w:bookmarkEnd w:id="1612"/>
            <w:bookmarkEnd w:id="1613"/>
            <w:bookmarkEnd w:id="1614"/>
            <w:r>
              <w:rPr>
                <w:rFonts w:ascii="Courier New" w:hAnsi="Courier New"/>
                <w:shd w:fill="EDFAFF" w:val="clear"/>
              </w:rPr>
              <w:t xml:space="preserve">The process </w:t>
            </w:r>
            <w:bookmarkStart w:id="1615" w:name="output-phrase~0~181"/>
            <w:bookmarkEnd w:id="1615"/>
            <w:r>
              <w:rPr>
                <w:rFonts w:ascii="Courier New" w:hAnsi="Courier New"/>
                <w:shd w:fill="EDFAFF" w:val="clear"/>
              </w:rPr>
              <w:t xml:space="preserve">function </w:t>
            </w:r>
            <w:bookmarkStart w:id="1616" w:name="output-phrase~0~235"/>
            <w:bookmarkEnd w:id="1616"/>
            <w:r>
              <w:rPr>
                <w:rFonts w:ascii="Courier New" w:hAnsi="Courier New"/>
                <w:shd w:fill="EDFAFF" w:val="clear"/>
              </w:rPr>
              <w:t xml:space="preserve">verifies </w:t>
            </w:r>
            <w:bookmarkStart w:id="1617" w:name="output-phrase~0~334"/>
            <w:bookmarkEnd w:id="1617"/>
            <w:r>
              <w:rPr>
                <w:rFonts w:ascii="Courier New" w:hAnsi="Courier New"/>
                <w:shd w:fill="EDFAFF" w:val="clear"/>
              </w:rPr>
              <w:t xml:space="preserve">that </w:t>
            </w:r>
            <w:bookmarkStart w:id="1618" w:name="output-phrase~0~433"/>
            <w:bookmarkEnd w:id="1618"/>
            <w:r>
              <w:rPr>
                <w:rFonts w:ascii="Courier New" w:hAnsi="Courier New"/>
                <w:shd w:fill="EDFAFF" w:val="clear"/>
              </w:rPr>
              <w:t xml:space="preserve">the value </w:t>
            </w:r>
            <w:bookmarkStart w:id="1619" w:name="output-phrase~0~532"/>
            <w:bookmarkEnd w:id="1619"/>
            <w:r>
              <w:rPr>
                <w:rFonts w:ascii="Courier New" w:hAnsi="Courier New"/>
                <w:shd w:fill="EDFAFF" w:val="clear"/>
              </w:rPr>
              <w:t xml:space="preserve">is </w:t>
            </w:r>
            <w:bookmarkStart w:id="1620" w:name="output-phrase~0~631"/>
            <w:bookmarkEnd w:id="1620"/>
            <w:r>
              <w:rPr>
                <w:rFonts w:ascii="Courier New" w:hAnsi="Courier New"/>
                <w:shd w:fill="EDFAFF" w:val="clear"/>
              </w:rPr>
              <w:t xml:space="preserve">non-negative </w:t>
            </w:r>
            <w:bookmarkStart w:id="1621" w:name="output-phrase~0~729"/>
            <w:bookmarkEnd w:id="1621"/>
            <w:r>
              <w:rPr>
                <w:rFonts w:ascii="Courier New" w:hAnsi="Courier New"/>
                <w:shd w:fill="EDFAFF" w:val="clear"/>
              </w:rPr>
              <w:t xml:space="preserve">by using </w:t>
            </w:r>
            <w:bookmarkStart w:id="1622" w:name="output-phrase~0~828"/>
            <w:bookmarkEnd w:id="1622"/>
            <w:r>
              <w:rPr>
                <w:rFonts w:ascii="Courier New" w:hAnsi="Courier New"/>
                <w:shd w:fill="EDFAFF" w:val="clear"/>
              </w:rPr>
              <w:t xml:space="preserve">std::assert(). </w:t>
            </w:r>
            <w:bookmarkStart w:id="1623" w:name="output-phrase~1~032"/>
            <w:bookmarkStart w:id="1624" w:name="output-sentence~132"/>
            <w:bookmarkStart w:id="1625" w:name="output-sentence-box~132"/>
            <w:bookmarkEnd w:id="1623"/>
            <w:bookmarkEnd w:id="1624"/>
            <w:bookmarkEnd w:id="1625"/>
            <w:r>
              <w:rPr>
                <w:rFonts w:ascii="Courier New" w:hAnsi="Courier New"/>
              </w:rPr>
              <w:t xml:space="preserve">But </w:t>
            </w:r>
            <w:bookmarkStart w:id="1626" w:name="output-phrase~1~183"/>
            <w:bookmarkEnd w:id="1626"/>
            <w:r>
              <w:rPr>
                <w:rFonts w:ascii="Courier New" w:hAnsi="Courier New"/>
              </w:rPr>
              <w:t xml:space="preserve">release </w:t>
            </w:r>
            <w:bookmarkStart w:id="1627" w:name="output-phrase~1~233"/>
            <w:bookmarkEnd w:id="1627"/>
            <w:r>
              <w:rPr>
                <w:rFonts w:ascii="Courier New" w:hAnsi="Courier New"/>
              </w:rPr>
              <w:t xml:space="preserve">builds </w:t>
            </w:r>
            <w:bookmarkStart w:id="1628" w:name="output-phrase~1~332"/>
            <w:bookmarkEnd w:id="1628"/>
            <w:r>
              <w:rPr>
                <w:rFonts w:ascii="Courier New" w:hAnsi="Courier New"/>
              </w:rPr>
              <w:t xml:space="preserve">usually </w:t>
            </w:r>
            <w:bookmarkStart w:id="1629" w:name="output-phrase~1~432"/>
            <w:bookmarkEnd w:id="1629"/>
            <w:r>
              <w:rPr>
                <w:rFonts w:ascii="Courier New" w:hAnsi="Courier New"/>
              </w:rPr>
              <w:t xml:space="preserve">disable </w:t>
            </w:r>
            <w:bookmarkStart w:id="1630" w:name="output-phrase~1~532"/>
            <w:bookmarkEnd w:id="1630"/>
            <w:r>
              <w:rPr>
                <w:rFonts w:ascii="Courier New" w:hAnsi="Courier New"/>
              </w:rPr>
              <w:t xml:space="preserve">assertions, </w:t>
            </w:r>
            <w:bookmarkStart w:id="1631" w:name="output-phrase~1~632"/>
            <w:bookmarkEnd w:id="1631"/>
            <w:r>
              <w:rPr>
                <w:rFonts w:ascii="Courier New" w:hAnsi="Courier New"/>
              </w:rPr>
              <w:t xml:space="preserve">so </w:t>
            </w:r>
            <w:bookmarkStart w:id="1632" w:name="output-phrase~1~731"/>
            <w:bookmarkEnd w:id="1632"/>
            <w:r>
              <w:rPr>
                <w:rFonts w:ascii="Courier New" w:hAnsi="Courier New"/>
              </w:rPr>
              <w:t xml:space="preserve">this check </w:t>
            </w:r>
            <w:bookmarkStart w:id="1633" w:name="output-phrase~1~830"/>
            <w:bookmarkEnd w:id="1633"/>
            <w:r>
              <w:rPr>
                <w:rFonts w:ascii="Courier New" w:hAnsi="Courier New"/>
              </w:rPr>
              <w:t xml:space="preserve">won't be </w:t>
            </w:r>
            <w:bookmarkStart w:id="1634" w:name="output-phrase~1~930"/>
            <w:bookmarkEnd w:id="1634"/>
            <w:r>
              <w:rPr>
                <w:rFonts w:ascii="Courier New" w:hAnsi="Courier New"/>
              </w:rPr>
              <w:t xml:space="preserve">carried out </w:t>
            </w:r>
            <w:bookmarkStart w:id="1635" w:name="output-phrase~1~1030"/>
            <w:bookmarkEnd w:id="1635"/>
            <w:r>
              <w:rPr>
                <w:rFonts w:ascii="Courier New" w:hAnsi="Courier New"/>
              </w:rPr>
              <w:t xml:space="preserve">in production </w:t>
            </w:r>
            <w:bookmarkStart w:id="1636" w:name="output-phrase~1~1132"/>
            <w:bookmarkEnd w:id="1636"/>
            <w:r>
              <w:rPr>
                <w:rFonts w:ascii="Courier New" w:hAnsi="Courier New"/>
              </w:rPr>
              <w:t xml:space="preserve">code. </w:t>
            </w:r>
            <w:bookmarkStart w:id="1637" w:name="output-phrase~2~028"/>
            <w:bookmarkStart w:id="1638" w:name="output-sentence~228"/>
            <w:bookmarkStart w:id="1639" w:name="output-sentence-box~228"/>
            <w:bookmarkEnd w:id="1637"/>
            <w:bookmarkEnd w:id="1638"/>
            <w:bookmarkEnd w:id="1639"/>
            <w:r>
              <w:rPr>
                <w:rFonts w:ascii="Courier New" w:hAnsi="Courier New"/>
              </w:rPr>
              <w:t xml:space="preserve">Should </w:t>
            </w:r>
            <w:bookmarkStart w:id="1640" w:name="output-phrase~2~164"/>
            <w:bookmarkEnd w:id="1640"/>
            <w:r>
              <w:rPr>
                <w:rFonts w:ascii="Courier New" w:hAnsi="Courier New"/>
              </w:rPr>
              <w:t xml:space="preserve">an invalid </w:t>
            </w:r>
            <w:bookmarkStart w:id="1641" w:name="output-phrase~2~229"/>
            <w:bookmarkEnd w:id="1641"/>
            <w:r>
              <w:rPr>
                <w:rFonts w:ascii="Courier New" w:hAnsi="Courier New"/>
              </w:rPr>
              <w:t xml:space="preserve">input </w:t>
            </w:r>
            <w:bookmarkStart w:id="1642" w:name="output-phrase~2~327"/>
            <w:bookmarkEnd w:id="1642"/>
            <w:r>
              <w:rPr>
                <w:rFonts w:ascii="Courier New" w:hAnsi="Courier New"/>
              </w:rPr>
              <w:t xml:space="preserve">be </w:t>
            </w:r>
            <w:bookmarkStart w:id="1643" w:name="output-phrase~2~427"/>
            <w:bookmarkEnd w:id="1643"/>
            <w:r>
              <w:rPr>
                <w:rFonts w:ascii="Courier New" w:hAnsi="Courier New"/>
              </w:rPr>
              <w:t xml:space="preserve">entered, </w:t>
            </w:r>
            <w:bookmarkStart w:id="1644" w:name="output-phrase~2~526"/>
            <w:bookmarkEnd w:id="1644"/>
            <w:r>
              <w:rPr>
                <w:rFonts w:ascii="Courier New" w:hAnsi="Courier New"/>
              </w:rPr>
              <w:t xml:space="preserve">this </w:t>
            </w:r>
            <w:bookmarkStart w:id="1645" w:name="output-phrase~2~626"/>
            <w:bookmarkEnd w:id="1645"/>
            <w:r>
              <w:rPr>
                <w:rFonts w:ascii="Courier New" w:hAnsi="Courier New"/>
              </w:rPr>
              <w:t xml:space="preserve">can result </w:t>
            </w:r>
            <w:bookmarkStart w:id="1646" w:name="output-phrase~2~725"/>
            <w:bookmarkEnd w:id="1646"/>
            <w:r>
              <w:rPr>
                <w:rFonts w:ascii="Courier New" w:hAnsi="Courier New"/>
              </w:rPr>
              <w:t xml:space="preserve">in </w:t>
            </w:r>
            <w:bookmarkStart w:id="1647" w:name="output-phrase~2~823"/>
            <w:bookmarkEnd w:id="1647"/>
            <w:r>
              <w:rPr>
                <w:rFonts w:ascii="Courier New" w:hAnsi="Courier New"/>
              </w:rPr>
              <w:t>unexpected behavior.</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&lt;cassert&gt;</w:t>
            </w:r>
          </w:p>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process(int value) {</w:t>
            </w:r>
          </w:p>
          <w:p>
            <w:pPr>
              <w:pStyle w:val="Normal"/>
              <w:widowControl w:val="false"/>
              <w:rPr>
                <w:rFonts w:ascii="Courier New" w:hAnsi="Courier New"/>
              </w:rPr>
            </w:pPr>
            <w:r>
              <w:rPr>
                <w:rFonts w:ascii="Courier New" w:hAnsi="Courier New"/>
              </w:rPr>
              <w:t xml:space="preserve">    </w:t>
            </w:r>
            <w:r>
              <w:rPr>
                <w:rFonts w:ascii="Courier New" w:hAnsi="Courier New"/>
              </w:rPr>
              <w:t>assert(value &gt;= 0); // This assertion will be removed in release builds</w:t>
            </w:r>
          </w:p>
          <w:p>
            <w:pPr>
              <w:pStyle w:val="Normal"/>
              <w:widowControl w:val="false"/>
              <w:rPr>
                <w:rFonts w:ascii="Courier New" w:hAnsi="Courier New"/>
              </w:rPr>
            </w:pPr>
            <w:r>
              <w:rPr>
                <w:rFonts w:ascii="Courier New" w:hAnsi="Courier New"/>
              </w:rPr>
              <w:t xml:space="preserve">    </w:t>
            </w:r>
            <w:r>
              <w:rPr>
                <w:rFonts w:ascii="Courier New" w:hAnsi="Courier New"/>
              </w:rPr>
              <w:t>std::cout &lt;&lt; "Processing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process(-1); // This should trigger the assertion</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MSC50-CPP</w:t>
            </w:r>
          </w:p>
          <w:p>
            <w:pPr>
              <w:pStyle w:val="Normal"/>
              <w:widowControl w:val="false"/>
              <w:rPr>
                <w:rFonts w:ascii="Courier New" w:hAnsi="Courier New"/>
              </w:rPr>
            </w:pPr>
            <w:bookmarkStart w:id="1648" w:name="output-sentence~037"/>
            <w:bookmarkStart w:id="1649" w:name="output-sentence-box~037"/>
            <w:bookmarkStart w:id="1650" w:name="output-phrase~0~037"/>
            <w:bookmarkEnd w:id="1648"/>
            <w:bookmarkEnd w:id="1649"/>
            <w:bookmarkEnd w:id="1650"/>
            <w:r>
              <w:rPr>
                <w:rFonts w:ascii="Courier New" w:hAnsi="Courier New"/>
                <w:shd w:fill="EDFAFF" w:val="clear"/>
              </w:rPr>
              <w:t xml:space="preserve">The process </w:t>
            </w:r>
            <w:bookmarkStart w:id="1651" w:name="output-phrase~0~184"/>
            <w:bookmarkEnd w:id="1651"/>
            <w:r>
              <w:rPr>
                <w:rFonts w:ascii="Courier New" w:hAnsi="Courier New"/>
                <w:shd w:fill="EDFAFF" w:val="clear"/>
              </w:rPr>
              <w:t xml:space="preserve">function </w:t>
            </w:r>
            <w:bookmarkStart w:id="1652" w:name="output-phrase~0~237"/>
            <w:bookmarkEnd w:id="1652"/>
            <w:r>
              <w:rPr>
                <w:rFonts w:ascii="Courier New" w:hAnsi="Courier New"/>
                <w:shd w:fill="EDFAFF" w:val="clear"/>
              </w:rPr>
              <w:t xml:space="preserve">verifies </w:t>
            </w:r>
            <w:bookmarkStart w:id="1653" w:name="output-phrase~0~336"/>
            <w:bookmarkEnd w:id="1653"/>
            <w:r>
              <w:rPr>
                <w:rFonts w:ascii="Courier New" w:hAnsi="Courier New"/>
                <w:shd w:fill="EDFAFF" w:val="clear"/>
              </w:rPr>
              <w:t xml:space="preserve">that </w:t>
            </w:r>
            <w:bookmarkStart w:id="1654" w:name="output-phrase~0~435"/>
            <w:bookmarkEnd w:id="1654"/>
            <w:r>
              <w:rPr>
                <w:rFonts w:ascii="Courier New" w:hAnsi="Courier New"/>
                <w:shd w:fill="EDFAFF" w:val="clear"/>
              </w:rPr>
              <w:t xml:space="preserve">the value </w:t>
            </w:r>
            <w:bookmarkStart w:id="1655" w:name="output-phrase~0~534"/>
            <w:bookmarkEnd w:id="1655"/>
            <w:r>
              <w:rPr>
                <w:rFonts w:ascii="Courier New" w:hAnsi="Courier New"/>
                <w:shd w:fill="EDFAFF" w:val="clear"/>
              </w:rPr>
              <w:t xml:space="preserve">is not </w:t>
            </w:r>
            <w:bookmarkStart w:id="1656" w:name="output-phrase~0~633"/>
            <w:bookmarkEnd w:id="1656"/>
            <w:r>
              <w:rPr>
                <w:rFonts w:ascii="Courier New" w:hAnsi="Courier New"/>
                <w:shd w:fill="EDFAFF" w:val="clear"/>
              </w:rPr>
              <w:t xml:space="preserve">negative </w:t>
            </w:r>
            <w:bookmarkStart w:id="1657" w:name="output-phrase~0~731"/>
            <w:bookmarkEnd w:id="1657"/>
            <w:r>
              <w:rPr>
                <w:rFonts w:ascii="Courier New" w:hAnsi="Courier New"/>
                <w:shd w:fill="EDFAFF" w:val="clear"/>
              </w:rPr>
              <w:t xml:space="preserve">explicitly </w:t>
            </w:r>
            <w:bookmarkStart w:id="1658" w:name="output-phrase~0~830"/>
            <w:bookmarkEnd w:id="1658"/>
            <w:r>
              <w:rPr>
                <w:rFonts w:ascii="Courier New" w:hAnsi="Courier New"/>
                <w:shd w:fill="EDFAFF" w:val="clear"/>
              </w:rPr>
              <w:t xml:space="preserve">during </w:t>
            </w:r>
            <w:bookmarkStart w:id="1659" w:name="output-phrase~0~923"/>
            <w:bookmarkEnd w:id="1659"/>
            <w:r>
              <w:rPr>
                <w:rFonts w:ascii="Courier New" w:hAnsi="Courier New"/>
                <w:shd w:fill="EDFAFF" w:val="clear"/>
              </w:rPr>
              <w:t xml:space="preserve">runtime. </w:t>
            </w:r>
            <w:bookmarkStart w:id="1660" w:name="output-phrase~1~034"/>
            <w:bookmarkStart w:id="1661" w:name="output-sentence~134"/>
            <w:bookmarkStart w:id="1662" w:name="output-sentence-box~134"/>
            <w:bookmarkEnd w:id="1660"/>
            <w:bookmarkEnd w:id="1661"/>
            <w:bookmarkEnd w:id="1662"/>
            <w:r>
              <w:rPr>
                <w:rFonts w:ascii="Courier New" w:hAnsi="Courier New"/>
              </w:rPr>
              <w:t xml:space="preserve">The function </w:t>
            </w:r>
            <w:bookmarkStart w:id="1663" w:name="output-phrase~1~185"/>
            <w:bookmarkEnd w:id="1663"/>
            <w:r>
              <w:rPr>
                <w:rFonts w:ascii="Courier New" w:hAnsi="Courier New"/>
              </w:rPr>
              <w:t xml:space="preserve">throws </w:t>
            </w:r>
            <w:bookmarkStart w:id="1664" w:name="output-phrase~1~235"/>
            <w:bookmarkEnd w:id="1664"/>
            <w:r>
              <w:rPr>
                <w:rFonts w:ascii="Courier New" w:hAnsi="Courier New"/>
              </w:rPr>
              <w:t xml:space="preserve">a </w:t>
            </w:r>
            <w:bookmarkStart w:id="1665" w:name="output-phrase~1~334"/>
            <w:bookmarkEnd w:id="1665"/>
            <w:r>
              <w:rPr>
                <w:rFonts w:ascii="Courier New" w:hAnsi="Courier New"/>
              </w:rPr>
              <w:t xml:space="preserve">std::invalid_argument </w:t>
            </w:r>
            <w:bookmarkStart w:id="1666" w:name="output-phrase~1~434"/>
            <w:bookmarkEnd w:id="1666"/>
            <w:r>
              <w:rPr>
                <w:rFonts w:ascii="Courier New" w:hAnsi="Courier New"/>
              </w:rPr>
              <w:t xml:space="preserve">exception </w:t>
            </w:r>
            <w:bookmarkStart w:id="1667" w:name="output-phrase~1~534"/>
            <w:bookmarkEnd w:id="1667"/>
            <w:r>
              <w:rPr>
                <w:rFonts w:ascii="Courier New" w:hAnsi="Courier New"/>
              </w:rPr>
              <w:t xml:space="preserve">if </w:t>
            </w:r>
            <w:bookmarkStart w:id="1668" w:name="output-phrase~1~634"/>
            <w:bookmarkEnd w:id="1668"/>
            <w:r>
              <w:rPr>
                <w:rFonts w:ascii="Courier New" w:hAnsi="Courier New"/>
              </w:rPr>
              <w:t xml:space="preserve">the value </w:t>
            </w:r>
            <w:bookmarkStart w:id="1669" w:name="output-phrase~1~733"/>
            <w:bookmarkEnd w:id="1669"/>
            <w:r>
              <w:rPr>
                <w:rFonts w:ascii="Courier New" w:hAnsi="Courier New"/>
              </w:rPr>
              <w:t xml:space="preserve">is </w:t>
            </w:r>
            <w:bookmarkStart w:id="1670" w:name="output-phrase~1~832"/>
            <w:bookmarkEnd w:id="1670"/>
            <w:r>
              <w:rPr>
                <w:rFonts w:ascii="Courier New" w:hAnsi="Courier New"/>
              </w:rPr>
              <w:t xml:space="preserve">invalid. </w:t>
            </w:r>
            <w:bookmarkStart w:id="1671" w:name="output-phrase~2~030"/>
            <w:bookmarkStart w:id="1672" w:name="output-sentence~230"/>
            <w:bookmarkStart w:id="1673" w:name="output-sentence-box~230"/>
            <w:bookmarkEnd w:id="1671"/>
            <w:bookmarkEnd w:id="1672"/>
            <w:bookmarkEnd w:id="1673"/>
            <w:r>
              <w:rPr>
                <w:rFonts w:ascii="Courier New" w:hAnsi="Courier New"/>
              </w:rPr>
              <w:t xml:space="preserve">This method </w:t>
            </w:r>
            <w:bookmarkStart w:id="1674" w:name="output-phrase~2~166"/>
            <w:bookmarkEnd w:id="1674"/>
            <w:r>
              <w:rPr>
                <w:rFonts w:ascii="Courier New" w:hAnsi="Courier New"/>
              </w:rPr>
              <w:t xml:space="preserve">permits </w:t>
            </w:r>
            <w:bookmarkStart w:id="1675" w:name="output-phrase~2~231"/>
            <w:bookmarkEnd w:id="1675"/>
            <w:r>
              <w:rPr>
                <w:rFonts w:ascii="Courier New" w:hAnsi="Courier New"/>
              </w:rPr>
              <w:t xml:space="preserve">appropriate </w:t>
            </w:r>
            <w:bookmarkStart w:id="1676" w:name="output-phrase~2~329"/>
            <w:bookmarkEnd w:id="1676"/>
            <w:r>
              <w:rPr>
                <w:rFonts w:ascii="Courier New" w:hAnsi="Courier New"/>
              </w:rPr>
              <w:t xml:space="preserve">error handling </w:t>
            </w:r>
            <w:bookmarkStart w:id="1677" w:name="output-phrase~2~429"/>
            <w:bookmarkEnd w:id="1677"/>
            <w:r>
              <w:rPr>
                <w:rFonts w:ascii="Courier New" w:hAnsi="Courier New"/>
              </w:rPr>
              <w:t xml:space="preserve">and </w:t>
            </w:r>
            <w:bookmarkStart w:id="1678" w:name="output-phrase~2~528"/>
            <w:bookmarkEnd w:id="1678"/>
            <w:r>
              <w:rPr>
                <w:rFonts w:ascii="Courier New" w:hAnsi="Courier New"/>
              </w:rPr>
              <w:t xml:space="preserve">guarantees </w:t>
            </w:r>
            <w:bookmarkStart w:id="1679" w:name="output-phrase~2~628"/>
            <w:bookmarkEnd w:id="1679"/>
            <w:r>
              <w:rPr>
                <w:rFonts w:ascii="Courier New" w:hAnsi="Courier New"/>
              </w:rPr>
              <w:t xml:space="preserve">that </w:t>
            </w:r>
            <w:bookmarkStart w:id="1680" w:name="output-phrase~2~727"/>
            <w:bookmarkEnd w:id="1680"/>
            <w:r>
              <w:rPr>
                <w:rFonts w:ascii="Courier New" w:hAnsi="Courier New"/>
              </w:rPr>
              <w:t xml:space="preserve">the check </w:t>
            </w:r>
            <w:bookmarkStart w:id="1681" w:name="output-phrase~2~825"/>
            <w:bookmarkEnd w:id="1681"/>
            <w:r>
              <w:rPr>
                <w:rFonts w:ascii="Courier New" w:hAnsi="Courier New"/>
              </w:rPr>
              <w:t xml:space="preserve">is always carried </w:t>
            </w:r>
            <w:bookmarkStart w:id="1682" w:name="output-phrase~2~924"/>
            <w:bookmarkEnd w:id="1682"/>
            <w:r>
              <w:rPr>
                <w:rFonts w:ascii="Courier New" w:hAnsi="Courier New"/>
              </w:rPr>
              <w:t xml:space="preserve">out, </w:t>
            </w:r>
            <w:bookmarkStart w:id="1683" w:name="output-phrase~2~1023"/>
            <w:bookmarkEnd w:id="1683"/>
            <w:r>
              <w:rPr>
                <w:rFonts w:ascii="Courier New" w:hAnsi="Courier New"/>
              </w:rPr>
              <w:t xml:space="preserve">even in </w:t>
            </w:r>
            <w:bookmarkStart w:id="1684" w:name="output-phrase~2~1124"/>
            <w:bookmarkEnd w:id="1684"/>
            <w:r>
              <w:rPr>
                <w:rFonts w:ascii="Courier New" w:hAnsi="Courier New"/>
              </w:rPr>
              <w:t xml:space="preserve">production </w:t>
            </w:r>
            <w:bookmarkStart w:id="1685" w:name="output-phrase~2~1221"/>
            <w:bookmarkEnd w:id="1685"/>
            <w:r>
              <w:rPr>
                <w:rFonts w:ascii="Courier New" w:hAnsi="Courier New"/>
              </w:rPr>
              <w:t xml:space="preserve">builds. </w:t>
            </w:r>
            <w:bookmarkStart w:id="1686" w:name="output-sentence~317"/>
            <w:bookmarkStart w:id="1687" w:name="output-sentence-box~317"/>
            <w:bookmarkStart w:id="1688" w:name="output-phrase~3~017"/>
            <w:bookmarkEnd w:id="1686"/>
            <w:bookmarkEnd w:id="1687"/>
            <w:bookmarkEnd w:id="1688"/>
            <w:r>
              <w:rPr>
                <w:rFonts w:ascii="Courier New" w:hAnsi="Courier New"/>
              </w:rPr>
              <w:t xml:space="preserve">The code </w:t>
            </w:r>
            <w:bookmarkStart w:id="1689" w:name="output-phrase~3~150"/>
            <w:bookmarkEnd w:id="1689"/>
            <w:r>
              <w:rPr>
                <w:rFonts w:ascii="Courier New" w:hAnsi="Courier New"/>
              </w:rPr>
              <w:t xml:space="preserve">is made </w:t>
            </w:r>
            <w:bookmarkStart w:id="1690" w:name="output-phrase~3~217"/>
            <w:bookmarkEnd w:id="1690"/>
            <w:r>
              <w:rPr>
                <w:rFonts w:ascii="Courier New" w:hAnsi="Courier New"/>
              </w:rPr>
              <w:t xml:space="preserve">more </w:t>
            </w:r>
            <w:bookmarkStart w:id="1691" w:name="output-phrase~3~317"/>
            <w:bookmarkEnd w:id="1691"/>
            <w:r>
              <w:rPr>
                <w:rFonts w:ascii="Courier New" w:hAnsi="Courier New"/>
              </w:rPr>
              <w:t xml:space="preserve">robust and reliable </w:t>
            </w:r>
            <w:bookmarkStart w:id="1692" w:name="output-phrase~3~416"/>
            <w:bookmarkEnd w:id="1692"/>
            <w:r>
              <w:rPr>
                <w:rFonts w:ascii="Courier New" w:hAnsi="Courier New"/>
              </w:rPr>
              <w:t xml:space="preserve">by </w:t>
            </w:r>
            <w:bookmarkStart w:id="1693" w:name="output-phrase~3~516"/>
            <w:bookmarkEnd w:id="1693"/>
            <w:r>
              <w:rPr>
                <w:rFonts w:ascii="Courier New" w:hAnsi="Courier New"/>
              </w:rPr>
              <w:t xml:space="preserve">enforcing </w:t>
            </w:r>
            <w:bookmarkStart w:id="1694" w:name="output-phrase~3~616"/>
            <w:bookmarkEnd w:id="1694"/>
            <w:r>
              <w:rPr>
                <w:rFonts w:ascii="Courier New" w:hAnsi="Courier New"/>
              </w:rPr>
              <w:t xml:space="preserve">input validation </w:t>
            </w:r>
            <w:bookmarkStart w:id="1695" w:name="output-phrase~3~716"/>
            <w:bookmarkEnd w:id="1695"/>
            <w:r>
              <w:rPr>
                <w:rFonts w:ascii="Courier New" w:hAnsi="Courier New"/>
              </w:rPr>
              <w:t xml:space="preserve">uniformly </w:t>
            </w:r>
            <w:bookmarkStart w:id="1696" w:name="output-phrase~3~816"/>
            <w:bookmarkEnd w:id="1696"/>
            <w:r>
              <w:rPr>
                <w:rFonts w:ascii="Courier New" w:hAnsi="Courier New"/>
              </w:rPr>
              <w:t xml:space="preserve">when </w:t>
            </w:r>
            <w:bookmarkStart w:id="1697" w:name="output-phrase~3~916"/>
            <w:bookmarkEnd w:id="1697"/>
            <w:r>
              <w:rPr>
                <w:rFonts w:ascii="Courier New" w:hAnsi="Courier New"/>
              </w:rPr>
              <w:t xml:space="preserve">runtime </w:t>
            </w:r>
            <w:bookmarkStart w:id="1698" w:name="output-phrase~3~1015"/>
            <w:bookmarkEnd w:id="1698"/>
            <w:r>
              <w:rPr>
                <w:rFonts w:ascii="Courier New" w:hAnsi="Courier New"/>
              </w:rPr>
              <w:t xml:space="preserve">checks </w:t>
            </w:r>
            <w:bookmarkStart w:id="1699" w:name="output-phrase~3~1116"/>
            <w:bookmarkEnd w:id="1699"/>
            <w:r>
              <w:rPr>
                <w:rFonts w:ascii="Courier New" w:hAnsi="Courier New"/>
              </w:rPr>
              <w:t xml:space="preserve">are used </w:t>
            </w:r>
            <w:bookmarkStart w:id="1700" w:name="output-phrase~3~1212"/>
            <w:bookmarkEnd w:id="1700"/>
            <w:r>
              <w:rPr>
                <w:rFonts w:ascii="Courier New" w:hAnsi="Courier New"/>
              </w:rPr>
              <w:t xml:space="preserve">in place </w:t>
            </w:r>
            <w:bookmarkStart w:id="1701" w:name="output-phrase~3~1311"/>
            <w:bookmarkEnd w:id="1701"/>
            <w:r>
              <w:rPr>
                <w:rFonts w:ascii="Courier New" w:hAnsi="Courier New"/>
              </w:rPr>
              <w:t xml:space="preserve">of </w:t>
            </w:r>
            <w:bookmarkStart w:id="1702" w:name="output-phrase~3~1410"/>
            <w:bookmarkEnd w:id="1702"/>
            <w:r>
              <w:rPr>
                <w:rFonts w:ascii="Courier New" w:hAnsi="Courier New"/>
              </w:rPr>
              <w:t>assertions.</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process(int value) {</w:t>
            </w:r>
          </w:p>
          <w:p>
            <w:pPr>
              <w:pStyle w:val="Normal"/>
              <w:widowControl w:val="false"/>
              <w:rPr>
                <w:rFonts w:ascii="Courier New" w:hAnsi="Courier New"/>
              </w:rPr>
            </w:pPr>
            <w:r>
              <w:rPr>
                <w:rFonts w:ascii="Courier New" w:hAnsi="Courier New"/>
              </w:rPr>
              <w:t xml:space="preserve">    </w:t>
            </w:r>
            <w:r>
              <w:rPr>
                <w:rFonts w:ascii="Courier New" w:hAnsi="Courier New"/>
              </w:rPr>
              <w:t>if (value &lt; 0) {</w:t>
            </w:r>
          </w:p>
          <w:p>
            <w:pPr>
              <w:pStyle w:val="Normal"/>
              <w:widowControl w:val="false"/>
              <w:rPr>
                <w:rFonts w:ascii="Courier New" w:hAnsi="Courier New"/>
              </w:rPr>
            </w:pPr>
            <w:r>
              <w:rPr>
                <w:rFonts w:ascii="Courier New" w:hAnsi="Courier New"/>
              </w:rPr>
              <w:t xml:space="preserve">        </w:t>
            </w:r>
            <w:r>
              <w:rPr>
                <w:rFonts w:ascii="Courier New" w:hAnsi="Courier New"/>
              </w:rPr>
              <w:t>throw std::invalid_argument("Value must be non-negative");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std::cout &lt;&lt; "Processing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process(-1); // This will throw an exception</w:t>
            </w:r>
          </w:p>
          <w:p>
            <w:pPr>
              <w:pStyle w:val="Normal"/>
              <w:widowControl w:val="false"/>
              <w:rPr>
                <w:rFonts w:ascii="Courier New" w:hAnsi="Courier New"/>
              </w:rPr>
            </w:pPr>
            <w:r>
              <w:rPr>
                <w:rFonts w:ascii="Courier New" w:hAnsi="Courier New"/>
              </w:rPr>
              <w:t xml:space="preserve">    </w:t>
            </w:r>
            <w:r>
              <w:rPr>
                <w:rFonts w:ascii="Courier New" w:hAnsi="Courier New"/>
              </w:rPr>
              <w:t>} catch (const std::invalid_argument&amp;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"Error: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1703" w:name="output-sentence~019"/>
            <w:bookmarkStart w:id="1704" w:name="output-sentence-box~019"/>
            <w:bookmarkStart w:id="1705" w:name="output-phrase~0~019"/>
            <w:bookmarkEnd w:id="1703"/>
            <w:bookmarkEnd w:id="1704"/>
            <w:bookmarkEnd w:id="1705"/>
            <w:r>
              <w:rPr/>
              <w:t xml:space="preserve">The notion </w:t>
            </w:r>
            <w:bookmarkStart w:id="1706" w:name="output-phrase~0~197"/>
            <w:bookmarkEnd w:id="1706"/>
            <w:r>
              <w:rPr/>
              <w:t xml:space="preserve">of </w:t>
            </w:r>
            <w:bookmarkStart w:id="1707" w:name="output-phrase~0~223"/>
            <w:bookmarkEnd w:id="1707"/>
            <w:r>
              <w:rPr/>
              <w:t xml:space="preserve">portability </w:t>
            </w:r>
            <w:bookmarkStart w:id="1708" w:name="output-phrase~0~319"/>
            <w:bookmarkEnd w:id="1708"/>
            <w:r>
              <w:rPr/>
              <w:t xml:space="preserve">and </w:t>
            </w:r>
            <w:bookmarkStart w:id="1709" w:name="output-phrase~0~420"/>
            <w:bookmarkEnd w:id="1709"/>
            <w:r>
              <w:rPr/>
              <w:t xml:space="preserve">maintainability </w:t>
            </w:r>
            <w:bookmarkStart w:id="1710" w:name="output-phrase~0~517"/>
            <w:bookmarkEnd w:id="1710"/>
            <w:r>
              <w:rPr/>
              <w:t xml:space="preserve">highlights </w:t>
            </w:r>
            <w:bookmarkStart w:id="1711" w:name="output-phrase~0~618"/>
            <w:bookmarkEnd w:id="1711"/>
            <w:r>
              <w:rPr/>
              <w:t xml:space="preserve">the need </w:t>
            </w:r>
            <w:bookmarkStart w:id="1712" w:name="output-phrase~0~723"/>
            <w:bookmarkEnd w:id="1712"/>
            <w:r>
              <w:rPr/>
              <w:t xml:space="preserve">of creating </w:t>
            </w:r>
            <w:bookmarkStart w:id="1713" w:name="output-phrase~0~825"/>
            <w:bookmarkEnd w:id="1713"/>
            <w:r>
              <w:rPr/>
              <w:t xml:space="preserve">code </w:t>
            </w:r>
            <w:bookmarkStart w:id="1714" w:name="output-phrase~0~926"/>
            <w:bookmarkEnd w:id="1714"/>
            <w:r>
              <w:rPr/>
              <w:t xml:space="preserve">that </w:t>
            </w:r>
            <w:bookmarkStart w:id="1715" w:name="output-phrase~0~1025"/>
            <w:bookmarkEnd w:id="1715"/>
            <w:r>
              <w:rPr/>
              <w:t xml:space="preserve">can be </w:t>
            </w:r>
            <w:bookmarkStart w:id="1716" w:name="output-phrase~0~1123"/>
            <w:bookmarkEnd w:id="1716"/>
            <w:r>
              <w:rPr/>
              <w:t xml:space="preserve">effortlessly </w:t>
            </w:r>
            <w:bookmarkStart w:id="1717" w:name="output-phrase~0~1220"/>
            <w:bookmarkEnd w:id="1717"/>
            <w:r>
              <w:rPr/>
              <w:t xml:space="preserve">modified </w:t>
            </w:r>
            <w:bookmarkStart w:id="1718" w:name="output-phrase~0~1318"/>
            <w:bookmarkEnd w:id="1718"/>
            <w:r>
              <w:rPr/>
              <w:t xml:space="preserve">and </w:t>
            </w:r>
            <w:bookmarkStart w:id="1719" w:name="output-phrase~0~1415"/>
            <w:bookmarkEnd w:id="1719"/>
            <w:r>
              <w:rPr/>
              <w:t xml:space="preserve">updated </w:t>
            </w:r>
            <w:bookmarkStart w:id="1720" w:name="output-phrase~0~1516"/>
            <w:bookmarkEnd w:id="1720"/>
            <w:r>
              <w:rPr/>
              <w:t xml:space="preserve">to suit </w:t>
            </w:r>
            <w:bookmarkStart w:id="1721" w:name="output-phrase~0~1615"/>
            <w:bookmarkEnd w:id="1721"/>
            <w:r>
              <w:rPr/>
              <w:t xml:space="preserve">various platforms </w:t>
            </w:r>
            <w:bookmarkStart w:id="1722" w:name="output-phrase~0~1713"/>
            <w:bookmarkEnd w:id="1722"/>
            <w:r>
              <w:rPr/>
              <w:t xml:space="preserve">and </w:t>
            </w:r>
            <w:bookmarkStart w:id="1723" w:name="output-phrase~0~1810"/>
            <w:bookmarkEnd w:id="1723"/>
            <w:r>
              <w:rPr/>
              <w:t xml:space="preserve">settings. </w:t>
            </w:r>
            <w:bookmarkStart w:id="1724" w:name="output-sentence-box~114"/>
            <w:bookmarkStart w:id="1725" w:name="output-sentence~114"/>
            <w:bookmarkStart w:id="1726" w:name="output-phrase~1~014"/>
            <w:bookmarkEnd w:id="1724"/>
            <w:bookmarkEnd w:id="1725"/>
            <w:bookmarkEnd w:id="1726"/>
            <w:r>
              <w:rPr/>
              <w:t xml:space="preserve">Through </w:t>
            </w:r>
            <w:bookmarkStart w:id="1727" w:name="output-phrase~1~144"/>
            <w:bookmarkEnd w:id="1727"/>
            <w:r>
              <w:rPr/>
              <w:t xml:space="preserve">the standardization </w:t>
            </w:r>
            <w:bookmarkStart w:id="1728" w:name="output-phrase~1~217"/>
            <w:bookmarkEnd w:id="1728"/>
            <w:r>
              <w:rPr/>
              <w:t xml:space="preserve">process, </w:t>
            </w:r>
            <w:bookmarkStart w:id="1729" w:name="output-phrase~1~314"/>
            <w:bookmarkEnd w:id="1729"/>
            <w:r>
              <w:rPr/>
              <w:t xml:space="preserve">undefined </w:t>
            </w:r>
            <w:bookmarkStart w:id="1730" w:name="output-phrase~1~414"/>
            <w:bookmarkEnd w:id="1730"/>
            <w:r>
              <w:rPr/>
              <w:t xml:space="preserve">or </w:t>
            </w:r>
            <w:bookmarkStart w:id="1731" w:name="output-phrase~1~514"/>
            <w:bookmarkEnd w:id="1731"/>
            <w:r>
              <w:rPr/>
              <w:t xml:space="preserve">implementation-defined </w:t>
            </w:r>
            <w:bookmarkStart w:id="1732" w:name="output-phrase~1~614"/>
            <w:bookmarkEnd w:id="1732"/>
            <w:r>
              <w:rPr/>
              <w:t xml:space="preserve">behavior </w:t>
            </w:r>
            <w:bookmarkStart w:id="1733" w:name="output-phrase~1~714"/>
            <w:bookmarkEnd w:id="1733"/>
            <w:r>
              <w:rPr/>
              <w:t xml:space="preserve">is avoided, </w:t>
            </w:r>
            <w:bookmarkStart w:id="1734" w:name="output-phrase~1~814"/>
            <w:bookmarkEnd w:id="1734"/>
            <w:r>
              <w:rPr/>
              <w:t xml:space="preserve">and </w:t>
            </w:r>
            <w:bookmarkStart w:id="1735" w:name="output-phrase~1~914"/>
            <w:bookmarkEnd w:id="1735"/>
            <w:r>
              <w:rPr/>
              <w:t xml:space="preserve">code </w:t>
            </w:r>
            <w:bookmarkStart w:id="1736" w:name="output-phrase~1~1014"/>
            <w:bookmarkEnd w:id="1736"/>
            <w:r>
              <w:rPr/>
              <w:t xml:space="preserve">consistency </w:t>
            </w:r>
            <w:bookmarkStart w:id="1737" w:name="output-phrase~1~1117"/>
            <w:bookmarkEnd w:id="1737"/>
            <w:r>
              <w:rPr/>
              <w:t xml:space="preserve">is guaranteed </w:t>
            </w:r>
            <w:bookmarkStart w:id="1738" w:name="output-phrase~1~1214"/>
            <w:bookmarkEnd w:id="1738"/>
            <w:r>
              <w:rPr/>
              <w:t xml:space="preserve">across </w:t>
            </w:r>
            <w:bookmarkStart w:id="1739" w:name="output-phrase~1~1310"/>
            <w:bookmarkEnd w:id="1739"/>
            <w:r>
              <w:rPr/>
              <w:t xml:space="preserve">platforms </w:t>
            </w:r>
            <w:bookmarkStart w:id="1740" w:name="output-phrase~1~148"/>
            <w:bookmarkEnd w:id="1740"/>
            <w:r>
              <w:rPr/>
              <w:t xml:space="preserve">and </w:t>
            </w:r>
            <w:bookmarkStart w:id="1741" w:name="output-phrase~1~157"/>
            <w:bookmarkEnd w:id="1741"/>
            <w:r>
              <w:rPr/>
              <w:t>compilers.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Possible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Low</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Portability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742" w:name="output-phrase~0~01111111"/>
            <w:bookmarkStart w:id="1743" w:name="output-sentence-box~01111111"/>
            <w:bookmarkStart w:id="1744" w:name="output-sentence~01111111"/>
            <w:bookmarkEnd w:id="1742"/>
            <w:bookmarkEnd w:id="1743"/>
            <w:bookmarkEnd w:id="1744"/>
            <w:r>
              <w:rPr/>
              <w:t xml:space="preserve">A static analysis </w:t>
            </w:r>
            <w:bookmarkStart w:id="1745" w:name="output-phrase~0~13711111"/>
            <w:bookmarkEnd w:id="1745"/>
            <w:r>
              <w:rPr/>
              <w:t xml:space="preserve">tool for </w:t>
            </w:r>
            <w:bookmarkStart w:id="1746" w:name="output-phrase~0~21111111"/>
            <w:bookmarkEnd w:id="1746"/>
            <w:r>
              <w:rPr/>
              <w:t xml:space="preserve">C/C++ code </w:t>
            </w:r>
            <w:bookmarkStart w:id="1747" w:name="output-phrase~0~31111111"/>
            <w:bookmarkEnd w:id="1747"/>
            <w:r>
              <w:rPr/>
              <w:t xml:space="preserve">is called </w:t>
            </w:r>
            <w:bookmarkStart w:id="1748" w:name="output-phrase~0~41111111"/>
            <w:bookmarkEnd w:id="1748"/>
            <w:r>
              <w:rPr/>
              <w:t xml:space="preserve">CppCheck. </w:t>
            </w:r>
            <w:bookmarkStart w:id="1749" w:name="output-phrase~1~0911111"/>
            <w:bookmarkStart w:id="1750" w:name="output-sentence-box~1911111"/>
            <w:bookmarkStart w:id="1751" w:name="output-sentence~1911111"/>
            <w:bookmarkEnd w:id="1749"/>
            <w:bookmarkEnd w:id="1750"/>
            <w:bookmarkEnd w:id="1751"/>
            <w:r>
              <w:rPr/>
              <w:t xml:space="preserve">The </w:t>
            </w:r>
            <w:bookmarkStart w:id="1752" w:name="output-phrase~1~12911111"/>
            <w:bookmarkEnd w:id="1752"/>
            <w:r>
              <w:rPr/>
              <w:t xml:space="preserve">particular </w:t>
            </w:r>
            <w:bookmarkStart w:id="1753" w:name="output-phrase~1~2911111"/>
            <w:bookmarkEnd w:id="1753"/>
            <w:r>
              <w:rPr/>
              <w:t xml:space="preserve">checks </w:t>
            </w:r>
            <w:bookmarkStart w:id="1754" w:name="output-phrase~1~3911111"/>
            <w:bookmarkEnd w:id="1754"/>
            <w:r>
              <w:rPr/>
              <w:t xml:space="preserve">for </w:t>
            </w:r>
            <w:bookmarkStart w:id="1755" w:name="output-phrase~1~4911111"/>
            <w:bookmarkEnd w:id="1755"/>
            <w:r>
              <w:rPr/>
              <w:t xml:space="preserve">type conversion </w:t>
            </w:r>
            <w:bookmarkStart w:id="1756" w:name="output-phrase~1~5911111"/>
            <w:bookmarkEnd w:id="1756"/>
            <w:r>
              <w:rPr/>
              <w:t xml:space="preserve">issues </w:t>
            </w:r>
            <w:bookmarkStart w:id="1757" w:name="output-phrase~1~6911111"/>
            <w:bookmarkEnd w:id="1757"/>
            <w:r>
              <w:rPr/>
              <w:t xml:space="preserve">finds </w:t>
            </w:r>
            <w:bookmarkStart w:id="1758" w:name="output-phrase~1~7911111"/>
            <w:bookmarkEnd w:id="1758"/>
            <w:r>
              <w:rPr/>
              <w:t xml:space="preserve">possible errors </w:t>
            </w:r>
            <w:bookmarkStart w:id="1759" w:name="output-phrase~1~8911111"/>
            <w:bookmarkEnd w:id="1759"/>
            <w:r>
              <w:rPr/>
              <w:t xml:space="preserve">with </w:t>
            </w:r>
            <w:bookmarkStart w:id="1760" w:name="output-phrase~1~9911111"/>
            <w:bookmarkEnd w:id="1760"/>
            <w:r>
              <w:rPr/>
              <w:t xml:space="preserve">implicit </w:t>
            </w:r>
            <w:bookmarkStart w:id="1761" w:name="output-phrase~1~10911111"/>
            <w:bookmarkEnd w:id="1761"/>
            <w:r>
              <w:rPr/>
              <w:t xml:space="preserve">conversions </w:t>
            </w:r>
            <w:bookmarkStart w:id="1762" w:name="output-phrase~1~111211111"/>
            <w:bookmarkEnd w:id="1762"/>
            <w:r>
              <w:rPr/>
              <w:t xml:space="preserve">that </w:t>
            </w:r>
            <w:bookmarkStart w:id="1763" w:name="output-phrase~1~12811111"/>
            <w:bookmarkEnd w:id="1763"/>
            <w:r>
              <w:rPr/>
              <w:t xml:space="preserve">could cause </w:t>
            </w:r>
            <w:bookmarkStart w:id="1764" w:name="output-phrase~1~13511111"/>
            <w:bookmarkEnd w:id="1764"/>
            <w:r>
              <w:rPr/>
              <w:t xml:space="preserve">data loss, </w:t>
            </w:r>
            <w:bookmarkStart w:id="1765" w:name="output-phrase~1~14311111"/>
            <w:bookmarkEnd w:id="1765"/>
            <w:r>
              <w:rPr/>
              <w:t xml:space="preserve">like </w:t>
            </w:r>
            <w:bookmarkStart w:id="1766" w:name="output-phrase~1~15211111"/>
            <w:bookmarkEnd w:id="1766"/>
            <w:r>
              <w:rPr/>
              <w:t xml:space="preserve">this one </w:t>
            </w:r>
            <w:bookmarkStart w:id="1767" w:name="output-phrase~1~16211111"/>
            <w:bookmarkEnd w:id="1767"/>
            <w:r>
              <w:rPr/>
              <w:t xml:space="preserve">where </w:t>
            </w:r>
            <w:bookmarkStart w:id="1768" w:name="output-phrase~1~17211111"/>
            <w:bookmarkEnd w:id="1768"/>
            <w:r>
              <w:rPr/>
              <w:t xml:space="preserve">an int </w:t>
            </w:r>
            <w:bookmarkStart w:id="1769" w:name="output-phrase~1~18411111"/>
            <w:bookmarkEnd w:id="1769"/>
            <w:r>
              <w:rPr/>
              <w:t xml:space="preserve">is </w:t>
            </w:r>
            <w:bookmarkStart w:id="1770" w:name="output-phrase~1~19111111"/>
            <w:bookmarkEnd w:id="1770"/>
            <w:r>
              <w:rPr/>
              <w:t xml:space="preserve">implicitly </w:t>
            </w:r>
            <w:bookmarkStart w:id="1771" w:name="output-phrase~1~20211111"/>
            <w:bookmarkEnd w:id="1771"/>
            <w:r>
              <w:rPr/>
              <w:t xml:space="preserve">converted </w:t>
            </w:r>
            <w:bookmarkStart w:id="1772" w:name="output-phrase~1~21111111"/>
            <w:bookmarkEnd w:id="1772"/>
            <w:r>
              <w:rPr/>
              <w:t xml:space="preserve">from </w:t>
            </w:r>
            <w:bookmarkStart w:id="1773" w:name="output-phrase~1~22311111"/>
            <w:bookmarkEnd w:id="1773"/>
            <w:r>
              <w:rPr/>
              <w:t xml:space="preserve">a long </w:t>
            </w:r>
            <w:bookmarkStart w:id="1774" w:name="output-phrase~1~23411111"/>
            <w:bookmarkEnd w:id="1774"/>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Implementation-Defined Behavior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775" w:name="output-phrase~0~01211111"/>
            <w:bookmarkStart w:id="1776" w:name="output-sentence-box~01211111"/>
            <w:bookmarkStart w:id="1777" w:name="output-sentence~01211111"/>
            <w:bookmarkEnd w:id="1775"/>
            <w:bookmarkEnd w:id="1776"/>
            <w:bookmarkEnd w:id="1777"/>
            <w:r>
              <w:rPr/>
              <w:t xml:space="preserve">By </w:t>
            </w:r>
            <w:bookmarkStart w:id="1778" w:name="output-phrase~0~14011111"/>
            <w:bookmarkEnd w:id="1778"/>
            <w:r>
              <w:rPr/>
              <w:t xml:space="preserve">guaranteeing </w:t>
            </w:r>
            <w:bookmarkStart w:id="1779" w:name="output-phrase~0~21311111"/>
            <w:bookmarkEnd w:id="1779"/>
            <w:r>
              <w:rPr/>
              <w:t xml:space="preserve">correct </w:t>
            </w:r>
            <w:bookmarkStart w:id="1780" w:name="output-phrase~0~31211111"/>
            <w:bookmarkEnd w:id="1780"/>
            <w:r>
              <w:rPr/>
              <w:t xml:space="preserve">type </w:t>
            </w:r>
            <w:bookmarkStart w:id="1781" w:name="output-phrase~0~41211111"/>
            <w:bookmarkEnd w:id="1781"/>
            <w:r>
              <w:rPr/>
              <w:t xml:space="preserve">handling, </w:t>
            </w:r>
            <w:bookmarkStart w:id="1782" w:name="output-phrase~0~51111111"/>
            <w:bookmarkEnd w:id="1782"/>
            <w:r>
              <w:rPr/>
              <w:t xml:space="preserve">Clang </w:t>
            </w:r>
            <w:bookmarkStart w:id="1783" w:name="output-phrase~0~61111111"/>
            <w:bookmarkEnd w:id="1783"/>
            <w:r>
              <w:rPr/>
              <w:t xml:space="preserve">Static </w:t>
            </w:r>
            <w:bookmarkStart w:id="1784" w:name="output-phrase~0~71111111"/>
            <w:bookmarkEnd w:id="1784"/>
            <w:r>
              <w:rPr/>
              <w:t xml:space="preserve">Analyzer </w:t>
            </w:r>
            <w:bookmarkStart w:id="1785" w:name="output-phrase~0~81111111"/>
            <w:bookmarkEnd w:id="1785"/>
            <w:r>
              <w:rPr/>
              <w:t xml:space="preserve">may detect </w:t>
            </w:r>
            <w:bookmarkStart w:id="1786" w:name="output-phrase~0~91111111"/>
            <w:bookmarkEnd w:id="1786"/>
            <w:r>
              <w:rPr/>
              <w:t xml:space="preserve">unsafe </w:t>
            </w:r>
            <w:bookmarkStart w:id="1787" w:name="output-phrase~0~101111111"/>
            <w:bookmarkEnd w:id="1787"/>
            <w:r>
              <w:rPr/>
              <w:t xml:space="preserve">implicit </w:t>
            </w:r>
            <w:bookmarkStart w:id="1788" w:name="output-phrase~0~111311111"/>
            <w:bookmarkEnd w:id="1788"/>
            <w:r>
              <w:rPr/>
              <w:t xml:space="preserve">type </w:t>
            </w:r>
            <w:bookmarkStart w:id="1789" w:name="output-phrase~0~121011111"/>
            <w:bookmarkEnd w:id="1789"/>
            <w:r>
              <w:rPr/>
              <w:t xml:space="preserve">conversions </w:t>
            </w:r>
            <w:bookmarkStart w:id="1790" w:name="output-phrase~0~13911111"/>
            <w:bookmarkEnd w:id="1790"/>
            <w:r>
              <w:rPr/>
              <w:t xml:space="preserve">that </w:t>
            </w:r>
            <w:bookmarkStart w:id="1791" w:name="output-phrase~0~14911111"/>
            <w:bookmarkEnd w:id="1791"/>
            <w:r>
              <w:rPr/>
              <w:t xml:space="preserve">can cause </w:t>
            </w:r>
            <w:bookmarkStart w:id="1792" w:name="output-phrase~0~15811111"/>
            <w:bookmarkEnd w:id="1792"/>
            <w:r>
              <w:rPr/>
              <w:t xml:space="preserve">data loss </w:t>
            </w:r>
            <w:bookmarkStart w:id="1793" w:name="output-phrase~0~161011111"/>
            <w:bookmarkEnd w:id="1793"/>
            <w:r>
              <w:rPr/>
              <w:t xml:space="preserve">or </w:t>
            </w:r>
            <w:bookmarkStart w:id="1794" w:name="output-phrase~0~17411111"/>
            <w:bookmarkEnd w:id="1794"/>
            <w:r>
              <w:rPr/>
              <w:t xml:space="preserve">integer </w:t>
            </w:r>
            <w:bookmarkStart w:id="1795" w:name="output-phrase~0~18311111"/>
            <w:bookmarkEnd w:id="1795"/>
            <w:r>
              <w:rPr/>
              <w:t xml:space="preserve">overflows, </w:t>
            </w:r>
            <w:bookmarkStart w:id="1796" w:name="output-phrase~0~19311111"/>
            <w:bookmarkEnd w:id="1796"/>
            <w:r>
              <w:rPr/>
              <w:t xml:space="preserve">improving </w:t>
            </w:r>
            <w:bookmarkStart w:id="1797" w:name="output-phrase~0~20211111"/>
            <w:bookmarkEnd w:id="1797"/>
            <w:r>
              <w:rPr/>
              <w:t xml:space="preserve">code </w:t>
            </w:r>
            <w:bookmarkStart w:id="1798" w:name="output-phrase~0~21211111"/>
            <w:bookmarkEnd w:id="1798"/>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Portability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 xml:space="preserve"> </w:t>
            </w:r>
            <w:r>
              <w:rPr/>
              <w:t>GCC (GNU Compiler Collection)</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Wpedantic</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Code portability and adherence to the C++ standard are encouraged by GCC's ability to identify the use of implementation-defined behavior and non-standard extensions when it has the `-Wpedantic} option enabled.</w:t>
            </w:r>
          </w:p>
          <w:p>
            <w:pPr>
              <w:pStyle w:val="Normal"/>
              <w:widowControl w:val="false"/>
              <w:rPr/>
            </w:pPr>
            <w:r>
              <w:rPr/>
            </w:r>
          </w:p>
        </w:tc>
      </w:tr>
    </w:tbl>
    <w:p>
      <w:pPr>
        <w:pStyle w:val="Heading4"/>
        <w:rPr>
          <w:sz w:val="27"/>
          <w:szCs w:val="27"/>
        </w:rPr>
      </w:pPr>
      <w:r>
        <w:rPr>
          <w:sz w:val="27"/>
          <w:szCs w:val="27"/>
        </w:rPr>
      </w:r>
      <w:r>
        <w:br w:type="page"/>
      </w:r>
    </w:p>
    <w:p>
      <w:pPr>
        <w:pStyle w:val="Heading4"/>
        <w:rPr/>
      </w:pPr>
      <w:bookmarkStart w:id="1799" w:name="_Toc52464065"/>
      <w:r>
        <w:rPr/>
        <w:t>Coding Standard 7</w:t>
      </w:r>
      <w:bookmarkEnd w:id="1799"/>
    </w:p>
    <w:p>
      <w:pPr>
        <w:pStyle w:val="Normal"/>
        <w:rPr/>
      </w:pPr>
      <w:r>
        <w:rPr/>
      </w:r>
    </w:p>
    <w:tbl>
      <w:tblPr>
        <w:tblStyle w:val="afffffff4"/>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Exceptions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ERR50-CPP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Do not abruptly terminate the program</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ERR50-CPP</w:t>
            </w:r>
          </w:p>
          <w:p>
            <w:pPr>
              <w:pStyle w:val="Normal"/>
              <w:widowControl w:val="false"/>
              <w:rPr>
                <w:rFonts w:ascii="Courier New" w:hAnsi="Courier New"/>
              </w:rPr>
            </w:pPr>
            <w:bookmarkStart w:id="1800" w:name="output-sentence~038"/>
            <w:bookmarkStart w:id="1801" w:name="output-phrase~0~038"/>
            <w:bookmarkStart w:id="1802" w:name="output-sentence-box~038"/>
            <w:bookmarkEnd w:id="1800"/>
            <w:bookmarkEnd w:id="1801"/>
            <w:bookmarkEnd w:id="1802"/>
            <w:r>
              <w:rPr>
                <w:rFonts w:ascii="Courier New" w:hAnsi="Courier New"/>
              </w:rPr>
              <w:t xml:space="preserve">The process </w:t>
            </w:r>
            <w:bookmarkStart w:id="1803" w:name="output-phrase~0~186"/>
            <w:bookmarkEnd w:id="1803"/>
            <w:r>
              <w:rPr>
                <w:rFonts w:ascii="Courier New" w:hAnsi="Courier New"/>
              </w:rPr>
              <w:t xml:space="preserve">function </w:t>
            </w:r>
            <w:bookmarkStart w:id="1804" w:name="output-phrase~0~238"/>
            <w:bookmarkEnd w:id="1804"/>
            <w:r>
              <w:rPr>
                <w:rFonts w:ascii="Courier New" w:hAnsi="Courier New"/>
              </w:rPr>
              <w:t xml:space="preserve">first </w:t>
            </w:r>
            <w:bookmarkStart w:id="1805" w:name="output-phrase~0~337"/>
            <w:bookmarkEnd w:id="1805"/>
            <w:r>
              <w:rPr>
                <w:rFonts w:ascii="Courier New" w:hAnsi="Courier New"/>
              </w:rPr>
              <w:t xml:space="preserve">determines </w:t>
            </w:r>
            <w:bookmarkStart w:id="1806" w:name="output-phrase~0~436"/>
            <w:bookmarkEnd w:id="1806"/>
            <w:r>
              <w:rPr>
                <w:rFonts w:ascii="Courier New" w:hAnsi="Courier New"/>
              </w:rPr>
              <w:t xml:space="preserve">whether </w:t>
            </w:r>
            <w:bookmarkStart w:id="1807" w:name="output-phrase~0~535"/>
            <w:bookmarkEnd w:id="1807"/>
            <w:r>
              <w:rPr>
                <w:rFonts w:ascii="Courier New" w:hAnsi="Courier New"/>
              </w:rPr>
              <w:t xml:space="preserve">the input value </w:t>
            </w:r>
            <w:bookmarkStart w:id="1808" w:name="output-phrase~0~634"/>
            <w:bookmarkEnd w:id="1808"/>
            <w:r>
              <w:rPr>
                <w:rFonts w:ascii="Courier New" w:hAnsi="Courier New"/>
              </w:rPr>
              <w:t xml:space="preserve">is </w:t>
            </w:r>
            <w:bookmarkStart w:id="1809" w:name="output-phrase~0~732"/>
            <w:bookmarkEnd w:id="1809"/>
            <w:r>
              <w:rPr>
                <w:rFonts w:ascii="Courier New" w:hAnsi="Courier New"/>
              </w:rPr>
              <w:t xml:space="preserve">negative. </w:t>
            </w:r>
            <w:bookmarkStart w:id="1810" w:name="output-phrase~0~831"/>
            <w:bookmarkEnd w:id="1810"/>
            <w:r>
              <w:rPr>
                <w:rFonts w:ascii="Courier New" w:hAnsi="Courier New"/>
              </w:rPr>
              <w:t xml:space="preserve">If </w:t>
            </w:r>
            <w:bookmarkStart w:id="1811" w:name="output-phrase~0~924"/>
            <w:bookmarkEnd w:id="1811"/>
            <w:r>
              <w:rPr>
                <w:rFonts w:ascii="Courier New" w:hAnsi="Courier New"/>
              </w:rPr>
              <w:t xml:space="preserve">it </w:t>
            </w:r>
            <w:bookmarkStart w:id="1812" w:name="output-phrase~0~1023"/>
            <w:bookmarkEnd w:id="1812"/>
            <w:r>
              <w:rPr>
                <w:rFonts w:ascii="Courier New" w:hAnsi="Courier New"/>
              </w:rPr>
              <w:t xml:space="preserve">is, </w:t>
            </w:r>
            <w:bookmarkStart w:id="1813" w:name="output-phrase~0~1120"/>
            <w:bookmarkEnd w:id="1813"/>
            <w:r>
              <w:rPr>
                <w:rFonts w:ascii="Courier New" w:hAnsi="Courier New"/>
              </w:rPr>
              <w:t xml:space="preserve">it </w:t>
            </w:r>
            <w:bookmarkStart w:id="1814" w:name="output-phrase~0~1218"/>
            <w:bookmarkEnd w:id="1814"/>
            <w:r>
              <w:rPr>
                <w:rFonts w:ascii="Courier New" w:hAnsi="Courier New"/>
              </w:rPr>
              <w:t xml:space="preserve">runs </w:t>
            </w:r>
            <w:bookmarkStart w:id="1815" w:name="output-phrase~0~1317"/>
            <w:bookmarkEnd w:id="1815"/>
            <w:r>
              <w:rPr>
                <w:rFonts w:ascii="Courier New" w:hAnsi="Courier New"/>
              </w:rPr>
              <w:t xml:space="preserve">std::abort() </w:t>
            </w:r>
            <w:bookmarkStart w:id="1816" w:name="output-phrase~0~1417"/>
            <w:bookmarkEnd w:id="1816"/>
            <w:r>
              <w:rPr>
                <w:rFonts w:ascii="Courier New" w:hAnsi="Courier New"/>
              </w:rPr>
              <w:t xml:space="preserve">after </w:t>
            </w:r>
            <w:bookmarkStart w:id="1817" w:name="output-phrase~0~1514"/>
            <w:bookmarkEnd w:id="1817"/>
            <w:r>
              <w:rPr>
                <w:rFonts w:ascii="Courier New" w:hAnsi="Courier New"/>
              </w:rPr>
              <w:t xml:space="preserve">writing </w:t>
            </w:r>
            <w:bookmarkStart w:id="1818" w:name="output-phrase~0~1611"/>
            <w:bookmarkEnd w:id="1818"/>
            <w:r>
              <w:rPr>
                <w:rFonts w:ascii="Courier New" w:hAnsi="Courier New"/>
              </w:rPr>
              <w:t xml:space="preserve">an error message </w:t>
            </w:r>
            <w:bookmarkStart w:id="1819" w:name="output-phrase~0~175"/>
            <w:bookmarkEnd w:id="1819"/>
            <w:r>
              <w:rPr>
                <w:rFonts w:ascii="Courier New" w:hAnsi="Courier New"/>
              </w:rPr>
              <w:t xml:space="preserve">to </w:t>
            </w:r>
            <w:bookmarkStart w:id="1820" w:name="output-phrase~0~185"/>
            <w:bookmarkEnd w:id="1820"/>
            <w:r>
              <w:rPr>
                <w:rFonts w:ascii="Courier New" w:hAnsi="Courier New"/>
              </w:rPr>
              <w:t xml:space="preserve">the standard </w:t>
            </w:r>
            <w:bookmarkStart w:id="1821" w:name="output-phrase~0~192"/>
            <w:bookmarkEnd w:id="1821"/>
            <w:r>
              <w:rPr>
                <w:rFonts w:ascii="Courier New" w:hAnsi="Courier New"/>
              </w:rPr>
              <w:t xml:space="preserve">error </w:t>
            </w:r>
            <w:bookmarkStart w:id="1822" w:name="output-phrase~0~201"/>
            <w:bookmarkEnd w:id="1822"/>
            <w:r>
              <w:rPr>
                <w:rFonts w:ascii="Courier New" w:hAnsi="Courier New"/>
              </w:rPr>
              <w:t xml:space="preserve">output. </w:t>
            </w:r>
            <w:bookmarkStart w:id="1823" w:name="output-phrase~1~035"/>
            <w:bookmarkStart w:id="1824" w:name="output-sentence~135"/>
            <w:bookmarkStart w:id="1825" w:name="output-sentence-box~135"/>
            <w:bookmarkEnd w:id="1823"/>
            <w:bookmarkEnd w:id="1824"/>
            <w:bookmarkEnd w:id="1825"/>
            <w:r>
              <w:rPr>
                <w:rFonts w:ascii="Courier New" w:hAnsi="Courier New"/>
              </w:rPr>
              <w:t xml:space="preserve">This causes </w:t>
            </w:r>
            <w:bookmarkStart w:id="1826" w:name="output-phrase~1~187"/>
            <w:bookmarkEnd w:id="1826"/>
            <w:r>
              <w:rPr>
                <w:rFonts w:ascii="Courier New" w:hAnsi="Courier New"/>
              </w:rPr>
              <w:t xml:space="preserve">the program </w:t>
            </w:r>
            <w:bookmarkStart w:id="1827" w:name="output-phrase~1~236"/>
            <w:bookmarkEnd w:id="1827"/>
            <w:r>
              <w:rPr>
                <w:rFonts w:ascii="Courier New" w:hAnsi="Courier New"/>
              </w:rPr>
              <w:t xml:space="preserve">to terminate </w:t>
            </w:r>
            <w:bookmarkStart w:id="1828" w:name="output-phrase~1~335"/>
            <w:bookmarkEnd w:id="1828"/>
            <w:r>
              <w:rPr>
                <w:rFonts w:ascii="Courier New" w:hAnsi="Courier New"/>
              </w:rPr>
              <w:t xml:space="preserve">abruptly, </w:t>
            </w:r>
            <w:bookmarkStart w:id="1829" w:name="output-phrase~1~435"/>
            <w:bookmarkEnd w:id="1829"/>
            <w:r>
              <w:rPr>
                <w:rFonts w:ascii="Courier New" w:hAnsi="Courier New"/>
              </w:rPr>
              <w:t xml:space="preserve">which is </w:t>
            </w:r>
            <w:bookmarkStart w:id="1830" w:name="output-phrase~1~535"/>
            <w:bookmarkEnd w:id="1830"/>
            <w:r>
              <w:rPr>
                <w:rFonts w:ascii="Courier New" w:hAnsi="Courier New"/>
              </w:rPr>
              <w:t xml:space="preserve">usually </w:t>
            </w:r>
            <w:bookmarkStart w:id="1831" w:name="output-phrase~1~635"/>
            <w:bookmarkEnd w:id="1831"/>
            <w:r>
              <w:rPr>
                <w:rFonts w:ascii="Courier New" w:hAnsi="Courier New"/>
              </w:rPr>
              <w:t xml:space="preserve">not </w:t>
            </w:r>
            <w:bookmarkStart w:id="1832" w:name="output-phrase~1~734"/>
            <w:bookmarkEnd w:id="1832"/>
            <w:r>
              <w:rPr>
                <w:rFonts w:ascii="Courier New" w:hAnsi="Courier New"/>
              </w:rPr>
              <w:t xml:space="preserve">what </w:t>
            </w:r>
            <w:bookmarkStart w:id="1833" w:name="output-phrase~1~833"/>
            <w:bookmarkEnd w:id="1833"/>
            <w:r>
              <w:rPr>
                <w:rFonts w:ascii="Courier New" w:hAnsi="Courier New"/>
              </w:rPr>
              <w:t xml:space="preserve">you want </w:t>
            </w:r>
            <w:bookmarkStart w:id="1834" w:name="output-phrase~1~932"/>
            <w:bookmarkEnd w:id="1834"/>
            <w:r>
              <w:rPr>
                <w:rFonts w:ascii="Courier New" w:hAnsi="Courier New"/>
              </w:rPr>
              <w:t xml:space="preserve">in </w:t>
            </w:r>
            <w:bookmarkStart w:id="1835" w:name="output-phrase~1~1032"/>
            <w:bookmarkEnd w:id="1835"/>
            <w:r>
              <w:rPr>
                <w:rFonts w:ascii="Courier New" w:hAnsi="Courier New"/>
              </w:rPr>
              <w:t xml:space="preserve">production code </w:t>
            </w:r>
            <w:bookmarkStart w:id="1836" w:name="output-phrase~1~1134"/>
            <w:bookmarkEnd w:id="1836"/>
            <w:r>
              <w:rPr>
                <w:rFonts w:ascii="Courier New" w:hAnsi="Courier New"/>
              </w:rPr>
              <w:t xml:space="preserve">because it </w:t>
            </w:r>
            <w:bookmarkStart w:id="1837" w:name="output-phrase~1~1224"/>
            <w:bookmarkEnd w:id="1837"/>
            <w:r>
              <w:rPr>
                <w:rFonts w:ascii="Courier New" w:hAnsi="Courier New"/>
              </w:rPr>
              <w:t xml:space="preserve">prevents </w:t>
            </w:r>
            <w:bookmarkStart w:id="1838" w:name="output-phrase~1~1319"/>
            <w:bookmarkEnd w:id="1838"/>
            <w:r>
              <w:rPr>
                <w:rFonts w:ascii="Courier New" w:hAnsi="Courier New"/>
              </w:rPr>
              <w:t xml:space="preserve">cleanup </w:t>
            </w:r>
            <w:bookmarkStart w:id="1839" w:name="output-phrase~1~1416"/>
            <w:bookmarkEnd w:id="1839"/>
            <w:r>
              <w:rPr>
                <w:rFonts w:ascii="Courier New" w:hAnsi="Courier New"/>
              </w:rPr>
              <w:t xml:space="preserve">procedures </w:t>
            </w:r>
            <w:bookmarkStart w:id="1840" w:name="output-phrase~1~1511"/>
            <w:bookmarkEnd w:id="1840"/>
            <w:r>
              <w:rPr>
                <w:rFonts w:ascii="Courier New" w:hAnsi="Courier New"/>
              </w:rPr>
              <w:t xml:space="preserve">and </w:t>
            </w:r>
            <w:bookmarkStart w:id="1841" w:name="output-phrase~1~1610"/>
            <w:bookmarkEnd w:id="1841"/>
            <w:r>
              <w:rPr>
                <w:rFonts w:ascii="Courier New" w:hAnsi="Courier New"/>
              </w:rPr>
              <w:t xml:space="preserve">error handling </w:t>
            </w:r>
            <w:bookmarkStart w:id="1842" w:name="output-phrase~1~1710"/>
            <w:bookmarkEnd w:id="1842"/>
            <w:r>
              <w:rPr>
                <w:rFonts w:ascii="Courier New" w:hAnsi="Courier New"/>
              </w:rPr>
              <w:t xml:space="preserve">that is </w:t>
            </w:r>
            <w:bookmarkStart w:id="1843" w:name="output-phrase~1~186"/>
            <w:bookmarkEnd w:id="1843"/>
            <w:r>
              <w:rPr>
                <w:rFonts w:ascii="Courier New" w:hAnsi="Courier New"/>
              </w:rPr>
              <w:t xml:space="preserve">easy </w:t>
            </w:r>
            <w:bookmarkStart w:id="1844" w:name="output-phrase~1~196"/>
            <w:bookmarkEnd w:id="1844"/>
            <w:r>
              <w:rPr>
                <w:rFonts w:ascii="Courier New" w:hAnsi="Courier New"/>
              </w:rPr>
              <w:t xml:space="preserve">for </w:t>
            </w:r>
            <w:bookmarkStart w:id="1845" w:name="output-phrase~1~20"/>
            <w:bookmarkEnd w:id="1845"/>
            <w:r>
              <w:rPr>
                <w:rFonts w:ascii="Courier New" w:hAnsi="Courier New"/>
              </w:rPr>
              <w:t xml:space="preserve">users </w:t>
            </w:r>
            <w:bookmarkStart w:id="1846" w:name="output-phrase~1~212"/>
            <w:bookmarkEnd w:id="1846"/>
            <w:r>
              <w:rPr>
                <w:rFonts w:ascii="Courier New" w:hAnsi="Courier New"/>
              </w:rPr>
              <w:t>to understand.</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process(int value) {</w:t>
            </w:r>
          </w:p>
          <w:p>
            <w:pPr>
              <w:pStyle w:val="Normal"/>
              <w:widowControl w:val="false"/>
              <w:rPr>
                <w:rFonts w:ascii="Courier New" w:hAnsi="Courier New"/>
              </w:rPr>
            </w:pPr>
            <w:r>
              <w:rPr>
                <w:rFonts w:ascii="Courier New" w:hAnsi="Courier New"/>
              </w:rPr>
              <w:t xml:space="preserve">    </w:t>
            </w:r>
            <w:r>
              <w:rPr>
                <w:rFonts w:ascii="Courier New" w:hAnsi="Courier New"/>
              </w:rPr>
              <w:t>if (value &lt; 0) {</w:t>
            </w:r>
          </w:p>
          <w:p>
            <w:pPr>
              <w:pStyle w:val="Normal"/>
              <w:widowControl w:val="false"/>
              <w:rPr>
                <w:rFonts w:ascii="Courier New" w:hAnsi="Courier New"/>
              </w:rPr>
            </w:pPr>
            <w:r>
              <w:rPr>
                <w:rFonts w:ascii="Courier New" w:hAnsi="Courier New"/>
              </w:rPr>
              <w:t xml:space="preserve">        </w:t>
            </w:r>
            <w:r>
              <w:rPr>
                <w:rFonts w:ascii="Courier New" w:hAnsi="Courier New"/>
              </w:rPr>
              <w:t>std::cerr &lt;&lt; "Negative value error" &lt;&lt; std::endl;</w:t>
            </w:r>
          </w:p>
          <w:p>
            <w:pPr>
              <w:pStyle w:val="Normal"/>
              <w:widowControl w:val="false"/>
              <w:rPr>
                <w:rFonts w:ascii="Courier New" w:hAnsi="Courier New"/>
              </w:rPr>
            </w:pPr>
            <w:r>
              <w:rPr>
                <w:rFonts w:ascii="Courier New" w:hAnsi="Courier New"/>
              </w:rPr>
              <w:t xml:space="preserve">        </w:t>
            </w:r>
            <w:r>
              <w:rPr>
                <w:rFonts w:ascii="Courier New" w:hAnsi="Courier New"/>
              </w:rPr>
              <w:t>std::abort(); // Abruptly terminates the program</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std::cout &lt;&lt; "Processing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process(-1); // This will cause the program to terminate abruptly</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ERR50-CPP</w:t>
            </w:r>
          </w:p>
          <w:p>
            <w:pPr>
              <w:pStyle w:val="Normal"/>
              <w:widowControl w:val="false"/>
              <w:rPr>
                <w:rFonts w:ascii="Courier New" w:hAnsi="Courier New"/>
              </w:rPr>
            </w:pPr>
            <w:bookmarkStart w:id="1847" w:name="output-sentence-box~039"/>
            <w:bookmarkStart w:id="1848" w:name="output-sentence~039"/>
            <w:bookmarkStart w:id="1849" w:name="output-phrase~0~039"/>
            <w:bookmarkEnd w:id="1847"/>
            <w:bookmarkEnd w:id="1848"/>
            <w:bookmarkEnd w:id="1849"/>
            <w:r>
              <w:rPr>
                <w:rFonts w:ascii="Courier New" w:hAnsi="Courier New"/>
                <w:shd w:fill="EDFAFF" w:val="clear"/>
              </w:rPr>
              <w:t xml:space="preserve">If </w:t>
            </w:r>
            <w:bookmarkStart w:id="1850" w:name="output-phrase~0~187"/>
            <w:bookmarkEnd w:id="1850"/>
            <w:r>
              <w:rPr>
                <w:rFonts w:ascii="Courier New" w:hAnsi="Courier New"/>
                <w:shd w:fill="EDFAFF" w:val="clear"/>
              </w:rPr>
              <w:t xml:space="preserve">the input value </w:t>
            </w:r>
            <w:bookmarkStart w:id="1851" w:name="output-phrase~0~239"/>
            <w:bookmarkEnd w:id="1851"/>
            <w:r>
              <w:rPr>
                <w:rFonts w:ascii="Courier New" w:hAnsi="Courier New"/>
                <w:shd w:fill="EDFAFF" w:val="clear"/>
              </w:rPr>
              <w:t xml:space="preserve">is </w:t>
            </w:r>
            <w:bookmarkStart w:id="1852" w:name="output-phrase~0~338"/>
            <w:bookmarkEnd w:id="1852"/>
            <w:r>
              <w:rPr>
                <w:rFonts w:ascii="Courier New" w:hAnsi="Courier New"/>
                <w:shd w:fill="EDFAFF" w:val="clear"/>
              </w:rPr>
              <w:t xml:space="preserve">negative, </w:t>
            </w:r>
            <w:bookmarkStart w:id="1853" w:name="output-phrase~0~437"/>
            <w:bookmarkEnd w:id="1853"/>
            <w:r>
              <w:rPr>
                <w:rFonts w:ascii="Courier New" w:hAnsi="Courier New"/>
                <w:shd w:fill="EDFAFF" w:val="clear"/>
              </w:rPr>
              <w:t xml:space="preserve">the process </w:t>
            </w:r>
            <w:bookmarkStart w:id="1854" w:name="output-phrase~0~536"/>
            <w:bookmarkEnd w:id="1854"/>
            <w:r>
              <w:rPr>
                <w:rFonts w:ascii="Courier New" w:hAnsi="Courier New"/>
                <w:shd w:fill="EDFAFF" w:val="clear"/>
              </w:rPr>
              <w:t xml:space="preserve">function </w:t>
            </w:r>
            <w:bookmarkStart w:id="1855" w:name="output-phrase~0~635"/>
            <w:bookmarkEnd w:id="1855"/>
            <w:r>
              <w:rPr>
                <w:rFonts w:ascii="Courier New" w:hAnsi="Courier New"/>
                <w:shd w:fill="EDFAFF" w:val="clear"/>
              </w:rPr>
              <w:t xml:space="preserve">throws </w:t>
            </w:r>
            <w:bookmarkStart w:id="1856" w:name="output-phrase~0~733"/>
            <w:bookmarkEnd w:id="1856"/>
            <w:r>
              <w:rPr>
                <w:rFonts w:ascii="Courier New" w:hAnsi="Courier New"/>
                <w:shd w:fill="EDFAFF" w:val="clear"/>
              </w:rPr>
              <w:t xml:space="preserve">a </w:t>
            </w:r>
            <w:bookmarkStart w:id="1857" w:name="output-phrase~0~832"/>
            <w:bookmarkEnd w:id="1857"/>
            <w:r>
              <w:rPr>
                <w:rFonts w:ascii="Courier New" w:hAnsi="Courier New"/>
                <w:shd w:fill="EDFAFF" w:val="clear"/>
              </w:rPr>
              <w:t xml:space="preserve">std::invalid_argument </w:t>
            </w:r>
            <w:bookmarkStart w:id="1858" w:name="output-phrase~0~925"/>
            <w:bookmarkEnd w:id="1858"/>
            <w:r>
              <w:rPr>
                <w:rFonts w:ascii="Courier New" w:hAnsi="Courier New"/>
                <w:shd w:fill="EDFAFF" w:val="clear"/>
              </w:rPr>
              <w:t xml:space="preserve">exception </w:t>
            </w:r>
            <w:bookmarkStart w:id="1859" w:name="output-phrase~0~1024"/>
            <w:bookmarkEnd w:id="1859"/>
            <w:r>
              <w:rPr>
                <w:rFonts w:ascii="Courier New" w:hAnsi="Courier New"/>
                <w:shd w:fill="EDFAFF" w:val="clear"/>
              </w:rPr>
              <w:t xml:space="preserve">rather than </w:t>
            </w:r>
            <w:bookmarkStart w:id="1860" w:name="output-phrase~0~1121"/>
            <w:bookmarkEnd w:id="1860"/>
            <w:r>
              <w:rPr>
                <w:rFonts w:ascii="Courier New" w:hAnsi="Courier New"/>
                <w:shd w:fill="EDFAFF" w:val="clear"/>
              </w:rPr>
              <w:t xml:space="preserve">terminating </w:t>
            </w:r>
            <w:bookmarkStart w:id="1861" w:name="output-phrase~0~1219"/>
            <w:bookmarkEnd w:id="1861"/>
            <w:r>
              <w:rPr>
                <w:rFonts w:ascii="Courier New" w:hAnsi="Courier New"/>
                <w:shd w:fill="EDFAFF" w:val="clear"/>
              </w:rPr>
              <w:t xml:space="preserve">the program. </w:t>
            </w:r>
            <w:bookmarkStart w:id="1862" w:name="output-phrase~1~036"/>
            <w:bookmarkStart w:id="1863" w:name="output-sentence~136"/>
            <w:bookmarkStart w:id="1864" w:name="output-sentence-box~136"/>
            <w:bookmarkEnd w:id="1862"/>
            <w:bookmarkEnd w:id="1863"/>
            <w:bookmarkEnd w:id="1864"/>
            <w:r>
              <w:rPr>
                <w:rFonts w:ascii="Courier New" w:hAnsi="Courier New"/>
              </w:rPr>
              <w:t xml:space="preserve">This exception </w:t>
            </w:r>
            <w:bookmarkStart w:id="1865" w:name="output-phrase~1~188"/>
            <w:bookmarkEnd w:id="1865"/>
            <w:r>
              <w:rPr>
                <w:rFonts w:ascii="Courier New" w:hAnsi="Courier New"/>
              </w:rPr>
              <w:t xml:space="preserve">is caught </w:t>
            </w:r>
            <w:bookmarkStart w:id="1866" w:name="output-phrase~1~237"/>
            <w:bookmarkEnd w:id="1866"/>
            <w:r>
              <w:rPr>
                <w:rFonts w:ascii="Courier New" w:hAnsi="Courier New"/>
              </w:rPr>
              <w:t xml:space="preserve">by </w:t>
            </w:r>
            <w:bookmarkStart w:id="1867" w:name="output-phrase~1~336"/>
            <w:bookmarkEnd w:id="1867"/>
            <w:r>
              <w:rPr>
                <w:rFonts w:ascii="Courier New" w:hAnsi="Courier New"/>
              </w:rPr>
              <w:t xml:space="preserve">the main </w:t>
            </w:r>
            <w:bookmarkStart w:id="1868" w:name="output-phrase~1~436"/>
            <w:bookmarkEnd w:id="1868"/>
            <w:r>
              <w:rPr>
                <w:rFonts w:ascii="Courier New" w:hAnsi="Courier New"/>
              </w:rPr>
              <w:t xml:space="preserve">function, </w:t>
            </w:r>
            <w:bookmarkStart w:id="1869" w:name="output-phrase~1~536"/>
            <w:bookmarkEnd w:id="1869"/>
            <w:r>
              <w:rPr>
                <w:rFonts w:ascii="Courier New" w:hAnsi="Courier New"/>
              </w:rPr>
              <w:t xml:space="preserve">which </w:t>
            </w:r>
            <w:bookmarkStart w:id="1870" w:name="output-phrase~1~636"/>
            <w:bookmarkEnd w:id="1870"/>
            <w:r>
              <w:rPr>
                <w:rFonts w:ascii="Courier New" w:hAnsi="Courier New"/>
              </w:rPr>
              <w:t xml:space="preserve">gracefully </w:t>
            </w:r>
            <w:bookmarkStart w:id="1871" w:name="output-phrase~1~735"/>
            <w:bookmarkEnd w:id="1871"/>
            <w:r>
              <w:rPr>
                <w:rFonts w:ascii="Courier New" w:hAnsi="Courier New"/>
              </w:rPr>
              <w:t xml:space="preserve">handles </w:t>
            </w:r>
            <w:bookmarkStart w:id="1872" w:name="output-phrase~1~834"/>
            <w:bookmarkEnd w:id="1872"/>
            <w:r>
              <w:rPr>
                <w:rFonts w:ascii="Courier New" w:hAnsi="Courier New"/>
              </w:rPr>
              <w:t xml:space="preserve">it </w:t>
            </w:r>
            <w:bookmarkStart w:id="1873" w:name="output-phrase~1~933"/>
            <w:bookmarkEnd w:id="1873"/>
            <w:r>
              <w:rPr>
                <w:rFonts w:ascii="Courier New" w:hAnsi="Courier New"/>
              </w:rPr>
              <w:t xml:space="preserve">by showing </w:t>
            </w:r>
            <w:bookmarkStart w:id="1874" w:name="output-phrase~1~1033"/>
            <w:bookmarkEnd w:id="1874"/>
            <w:r>
              <w:rPr>
                <w:rFonts w:ascii="Courier New" w:hAnsi="Courier New"/>
              </w:rPr>
              <w:t xml:space="preserve">an error </w:t>
            </w:r>
            <w:bookmarkStart w:id="1875" w:name="output-phrase~1~1135"/>
            <w:bookmarkEnd w:id="1875"/>
            <w:r>
              <w:rPr>
                <w:rFonts w:ascii="Courier New" w:hAnsi="Courier New"/>
              </w:rPr>
              <w:t xml:space="preserve">message. </w:t>
            </w:r>
            <w:bookmarkStart w:id="1876" w:name="output-phrase~2~031"/>
            <w:bookmarkStart w:id="1877" w:name="output-sentence-box~231"/>
            <w:bookmarkStart w:id="1878" w:name="output-sentence~231"/>
            <w:bookmarkEnd w:id="1876"/>
            <w:bookmarkEnd w:id="1877"/>
            <w:bookmarkEnd w:id="1878"/>
            <w:r>
              <w:rPr>
                <w:rFonts w:ascii="Courier New" w:hAnsi="Courier New"/>
              </w:rPr>
              <w:t xml:space="preserve">This method </w:t>
            </w:r>
            <w:bookmarkStart w:id="1879" w:name="output-phrase~2~167"/>
            <w:bookmarkEnd w:id="1879"/>
            <w:r>
              <w:rPr>
                <w:rFonts w:ascii="Courier New" w:hAnsi="Courier New"/>
              </w:rPr>
              <w:t xml:space="preserve">preserves </w:t>
            </w:r>
            <w:bookmarkStart w:id="1880" w:name="output-phrase~2~232"/>
            <w:bookmarkEnd w:id="1880"/>
            <w:r>
              <w:rPr>
                <w:rFonts w:ascii="Courier New" w:hAnsi="Courier New"/>
              </w:rPr>
              <w:t xml:space="preserve">program </w:t>
            </w:r>
            <w:bookmarkStart w:id="1881" w:name="output-phrase~2~330"/>
            <w:bookmarkEnd w:id="1881"/>
            <w:r>
              <w:rPr>
                <w:rFonts w:ascii="Courier New" w:hAnsi="Courier New"/>
              </w:rPr>
              <w:t xml:space="preserve">stability </w:t>
            </w:r>
            <w:bookmarkStart w:id="1882" w:name="output-phrase~2~430"/>
            <w:bookmarkEnd w:id="1882"/>
            <w:r>
              <w:rPr>
                <w:rFonts w:ascii="Courier New" w:hAnsi="Courier New"/>
              </w:rPr>
              <w:t xml:space="preserve">and </w:t>
            </w:r>
            <w:bookmarkStart w:id="1883" w:name="output-phrase~2~529"/>
            <w:bookmarkEnd w:id="1883"/>
            <w:r>
              <w:rPr>
                <w:rFonts w:ascii="Courier New" w:hAnsi="Courier New"/>
              </w:rPr>
              <w:t xml:space="preserve">improves </w:t>
            </w:r>
            <w:bookmarkStart w:id="1884" w:name="output-phrase~2~629"/>
            <w:bookmarkEnd w:id="1884"/>
            <w:r>
              <w:rPr>
                <w:rFonts w:ascii="Courier New" w:hAnsi="Courier New"/>
              </w:rPr>
              <w:t xml:space="preserve">user experience </w:t>
            </w:r>
            <w:bookmarkStart w:id="1885" w:name="output-phrase~2~728"/>
            <w:bookmarkEnd w:id="1885"/>
            <w:r>
              <w:rPr>
                <w:rFonts w:ascii="Courier New" w:hAnsi="Courier New"/>
              </w:rPr>
              <w:t xml:space="preserve">by enabling </w:t>
            </w:r>
            <w:bookmarkStart w:id="1886" w:name="output-phrase~2~826"/>
            <w:bookmarkEnd w:id="1886"/>
            <w:r>
              <w:rPr>
                <w:rFonts w:ascii="Courier New" w:hAnsi="Courier New"/>
              </w:rPr>
              <w:t xml:space="preserve">a clean </w:t>
            </w:r>
            <w:bookmarkStart w:id="1887" w:name="output-phrase~2~925"/>
            <w:bookmarkEnd w:id="1887"/>
            <w:r>
              <w:rPr>
                <w:rFonts w:ascii="Courier New" w:hAnsi="Courier New"/>
              </w:rPr>
              <w:t xml:space="preserve">program </w:t>
            </w:r>
            <w:bookmarkStart w:id="1888" w:name="output-phrase~2~1024"/>
            <w:bookmarkEnd w:id="1888"/>
            <w:r>
              <w:rPr>
                <w:rFonts w:ascii="Courier New" w:hAnsi="Courier New"/>
              </w:rPr>
              <w:t xml:space="preserve">termination </w:t>
            </w:r>
            <w:bookmarkStart w:id="1889" w:name="output-phrase~2~1125"/>
            <w:bookmarkEnd w:id="1889"/>
            <w:r>
              <w:rPr>
                <w:rFonts w:ascii="Courier New" w:hAnsi="Courier New"/>
              </w:rPr>
              <w:t xml:space="preserve">and offering </w:t>
            </w:r>
            <w:bookmarkStart w:id="1890" w:name="output-phrase~2~1222"/>
            <w:bookmarkEnd w:id="1890"/>
            <w:r>
              <w:rPr>
                <w:rFonts w:ascii="Courier New" w:hAnsi="Courier New"/>
              </w:rPr>
              <w:t xml:space="preserve">a controlled </w:t>
            </w:r>
            <w:bookmarkStart w:id="1891" w:name="output-phrase~2~1316"/>
            <w:bookmarkEnd w:id="1891"/>
            <w:r>
              <w:rPr>
                <w:rFonts w:ascii="Courier New" w:hAnsi="Courier New"/>
              </w:rPr>
              <w:t xml:space="preserve">error management </w:t>
            </w:r>
            <w:bookmarkStart w:id="1892" w:name="output-phrase~2~1412"/>
            <w:bookmarkEnd w:id="1892"/>
            <w:r>
              <w:rPr>
                <w:rFonts w:ascii="Courier New" w:hAnsi="Courier New"/>
              </w:rPr>
              <w:t>opportunity.</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process(int value) {</w:t>
            </w:r>
          </w:p>
          <w:p>
            <w:pPr>
              <w:pStyle w:val="Normal"/>
              <w:widowControl w:val="false"/>
              <w:rPr>
                <w:rFonts w:ascii="Courier New" w:hAnsi="Courier New"/>
              </w:rPr>
            </w:pPr>
            <w:r>
              <w:rPr>
                <w:rFonts w:ascii="Courier New" w:hAnsi="Courier New"/>
              </w:rPr>
              <w:t xml:space="preserve">    </w:t>
            </w:r>
            <w:r>
              <w:rPr>
                <w:rFonts w:ascii="Courier New" w:hAnsi="Courier New"/>
              </w:rPr>
              <w:t>if (value &lt; 0) {</w:t>
            </w:r>
          </w:p>
          <w:p>
            <w:pPr>
              <w:pStyle w:val="Normal"/>
              <w:widowControl w:val="false"/>
              <w:rPr>
                <w:rFonts w:ascii="Courier New" w:hAnsi="Courier New"/>
              </w:rPr>
            </w:pPr>
            <w:r>
              <w:rPr>
                <w:rFonts w:ascii="Courier New" w:hAnsi="Courier New"/>
              </w:rPr>
              <w:t xml:space="preserve">        </w:t>
            </w:r>
            <w:r>
              <w:rPr>
                <w:rFonts w:ascii="Courier New" w:hAnsi="Courier New"/>
              </w:rPr>
              <w:t>throw std::invalid_argument("Value must be non-negative");</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std::cout &lt;&lt; "Processing value: " &lt;&lt; value &lt;&lt; std::endl;</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process(-1); // This will throw an exception</w:t>
            </w:r>
          </w:p>
          <w:p>
            <w:pPr>
              <w:pStyle w:val="Normal"/>
              <w:widowControl w:val="false"/>
              <w:rPr>
                <w:rFonts w:ascii="Courier New" w:hAnsi="Courier New"/>
              </w:rPr>
            </w:pPr>
            <w:r>
              <w:rPr>
                <w:rFonts w:ascii="Courier New" w:hAnsi="Courier New"/>
              </w:rPr>
              <w:t xml:space="preserve">    </w:t>
            </w:r>
            <w:r>
              <w:rPr>
                <w:rFonts w:ascii="Courier New" w:hAnsi="Courier New"/>
              </w:rPr>
              <w:t>} catch (const std::invalid_argument&amp;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"Error: " &lt;&lt; e.what() &lt;&lt; std::endl; // Handle the error gracefully</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The principles of robustness and reliability idea: According to this idea, software must consistently and elegantly handle failures. The standard contributes to the prevention of crashes, undefinable behavior, and other unexpected events by guaranteeing that error circumstances are appropriately identified and controlled, resulting in more robust and dependable software.</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Error Handling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893" w:name="output-sentence~011111111"/>
            <w:bookmarkStart w:id="1894" w:name="output-sentence-box~011111111"/>
            <w:bookmarkStart w:id="1895" w:name="output-phrase~0~011111111"/>
            <w:bookmarkEnd w:id="1893"/>
            <w:bookmarkEnd w:id="1894"/>
            <w:bookmarkEnd w:id="1895"/>
            <w:r>
              <w:rPr/>
              <w:t xml:space="preserve">A static analysis </w:t>
            </w:r>
            <w:bookmarkStart w:id="1896" w:name="output-phrase~0~137111111"/>
            <w:bookmarkEnd w:id="1896"/>
            <w:r>
              <w:rPr/>
              <w:t xml:space="preserve">tool for </w:t>
            </w:r>
            <w:bookmarkStart w:id="1897" w:name="output-phrase~0~211111111"/>
            <w:bookmarkEnd w:id="1897"/>
            <w:r>
              <w:rPr/>
              <w:t xml:space="preserve">C/C++ code </w:t>
            </w:r>
            <w:bookmarkStart w:id="1898" w:name="output-phrase~0~311111111"/>
            <w:bookmarkEnd w:id="1898"/>
            <w:r>
              <w:rPr/>
              <w:t xml:space="preserve">is called </w:t>
            </w:r>
            <w:bookmarkStart w:id="1899" w:name="output-phrase~0~411111111"/>
            <w:bookmarkEnd w:id="1899"/>
            <w:r>
              <w:rPr/>
              <w:t xml:space="preserve">CppCheck. </w:t>
            </w:r>
            <w:bookmarkStart w:id="1900" w:name="output-sentence-box~19111111"/>
            <w:bookmarkStart w:id="1901" w:name="output-sentence~19111111"/>
            <w:bookmarkStart w:id="1902" w:name="output-phrase~1~09111111"/>
            <w:bookmarkEnd w:id="1900"/>
            <w:bookmarkEnd w:id="1901"/>
            <w:bookmarkEnd w:id="1902"/>
            <w:r>
              <w:rPr/>
              <w:t xml:space="preserve">The </w:t>
            </w:r>
            <w:bookmarkStart w:id="1903" w:name="output-phrase~1~129111111"/>
            <w:bookmarkEnd w:id="1903"/>
            <w:r>
              <w:rPr/>
              <w:t xml:space="preserve">particular </w:t>
            </w:r>
            <w:bookmarkStart w:id="1904" w:name="output-phrase~1~29111111"/>
            <w:bookmarkEnd w:id="1904"/>
            <w:r>
              <w:rPr/>
              <w:t xml:space="preserve">checks </w:t>
            </w:r>
            <w:bookmarkStart w:id="1905" w:name="output-phrase~1~39111111"/>
            <w:bookmarkEnd w:id="1905"/>
            <w:r>
              <w:rPr/>
              <w:t xml:space="preserve">for </w:t>
            </w:r>
            <w:bookmarkStart w:id="1906" w:name="output-phrase~1~49111111"/>
            <w:bookmarkEnd w:id="1906"/>
            <w:r>
              <w:rPr/>
              <w:t xml:space="preserve">type conversion </w:t>
            </w:r>
            <w:bookmarkStart w:id="1907" w:name="output-phrase~1~59111111"/>
            <w:bookmarkEnd w:id="1907"/>
            <w:r>
              <w:rPr/>
              <w:t xml:space="preserve">issues </w:t>
            </w:r>
            <w:bookmarkStart w:id="1908" w:name="output-phrase~1~69111111"/>
            <w:bookmarkEnd w:id="1908"/>
            <w:r>
              <w:rPr/>
              <w:t xml:space="preserve">finds </w:t>
            </w:r>
            <w:bookmarkStart w:id="1909" w:name="output-phrase~1~79111111"/>
            <w:bookmarkEnd w:id="1909"/>
            <w:r>
              <w:rPr/>
              <w:t xml:space="preserve">possible errors </w:t>
            </w:r>
            <w:bookmarkStart w:id="1910" w:name="output-phrase~1~89111111"/>
            <w:bookmarkEnd w:id="1910"/>
            <w:r>
              <w:rPr/>
              <w:t xml:space="preserve">with </w:t>
            </w:r>
            <w:bookmarkStart w:id="1911" w:name="output-phrase~1~99111111"/>
            <w:bookmarkEnd w:id="1911"/>
            <w:r>
              <w:rPr/>
              <w:t xml:space="preserve">implicit </w:t>
            </w:r>
            <w:bookmarkStart w:id="1912" w:name="output-phrase~1~109111111"/>
            <w:bookmarkEnd w:id="1912"/>
            <w:r>
              <w:rPr/>
              <w:t xml:space="preserve">conversions </w:t>
            </w:r>
            <w:bookmarkStart w:id="1913" w:name="output-phrase~1~1112111111"/>
            <w:bookmarkEnd w:id="1913"/>
            <w:r>
              <w:rPr/>
              <w:t xml:space="preserve">that </w:t>
            </w:r>
            <w:bookmarkStart w:id="1914" w:name="output-phrase~1~128111111"/>
            <w:bookmarkEnd w:id="1914"/>
            <w:r>
              <w:rPr/>
              <w:t xml:space="preserve">could cause </w:t>
            </w:r>
            <w:bookmarkStart w:id="1915" w:name="output-phrase~1~135111111"/>
            <w:bookmarkEnd w:id="1915"/>
            <w:r>
              <w:rPr/>
              <w:t xml:space="preserve">data loss, </w:t>
            </w:r>
            <w:bookmarkStart w:id="1916" w:name="output-phrase~1~143111111"/>
            <w:bookmarkEnd w:id="1916"/>
            <w:r>
              <w:rPr/>
              <w:t xml:space="preserve">like </w:t>
            </w:r>
            <w:bookmarkStart w:id="1917" w:name="output-phrase~1~152111111"/>
            <w:bookmarkEnd w:id="1917"/>
            <w:r>
              <w:rPr/>
              <w:t xml:space="preserve">this one </w:t>
            </w:r>
            <w:bookmarkStart w:id="1918" w:name="output-phrase~1~162111111"/>
            <w:bookmarkEnd w:id="1918"/>
            <w:r>
              <w:rPr/>
              <w:t xml:space="preserve">where </w:t>
            </w:r>
            <w:bookmarkStart w:id="1919" w:name="output-phrase~1~172111111"/>
            <w:bookmarkEnd w:id="1919"/>
            <w:r>
              <w:rPr/>
              <w:t xml:space="preserve">an int </w:t>
            </w:r>
            <w:bookmarkStart w:id="1920" w:name="output-phrase~1~184111111"/>
            <w:bookmarkEnd w:id="1920"/>
            <w:r>
              <w:rPr/>
              <w:t xml:space="preserve">is </w:t>
            </w:r>
            <w:bookmarkStart w:id="1921" w:name="output-phrase~1~191111111"/>
            <w:bookmarkEnd w:id="1921"/>
            <w:r>
              <w:rPr/>
              <w:t xml:space="preserve">implicitly </w:t>
            </w:r>
            <w:bookmarkStart w:id="1922" w:name="output-phrase~1~202111111"/>
            <w:bookmarkEnd w:id="1922"/>
            <w:r>
              <w:rPr/>
              <w:t xml:space="preserve">converted </w:t>
            </w:r>
            <w:bookmarkStart w:id="1923" w:name="output-phrase~1~211111111"/>
            <w:bookmarkEnd w:id="1923"/>
            <w:r>
              <w:rPr/>
              <w:t xml:space="preserve">from </w:t>
            </w:r>
            <w:bookmarkStart w:id="1924" w:name="output-phrase~1~223111111"/>
            <w:bookmarkEnd w:id="1924"/>
            <w:r>
              <w:rPr/>
              <w:t xml:space="preserve">a long </w:t>
            </w:r>
            <w:bookmarkStart w:id="1925" w:name="output-phrase~1~234111111"/>
            <w:bookmarkEnd w:id="1925"/>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Error Handling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926" w:name="output-sentence-box~012111111"/>
            <w:bookmarkStart w:id="1927" w:name="output-phrase~0~012111111"/>
            <w:bookmarkStart w:id="1928" w:name="output-sentence~012111111"/>
            <w:bookmarkEnd w:id="1926"/>
            <w:bookmarkEnd w:id="1927"/>
            <w:bookmarkEnd w:id="1928"/>
            <w:r>
              <w:rPr/>
              <w:t xml:space="preserve">By </w:t>
            </w:r>
            <w:bookmarkStart w:id="1929" w:name="output-phrase~0~140111111"/>
            <w:bookmarkEnd w:id="1929"/>
            <w:r>
              <w:rPr/>
              <w:t xml:space="preserve">guaranteeing </w:t>
            </w:r>
            <w:bookmarkStart w:id="1930" w:name="output-phrase~0~213111111"/>
            <w:bookmarkEnd w:id="1930"/>
            <w:r>
              <w:rPr/>
              <w:t xml:space="preserve">correct </w:t>
            </w:r>
            <w:bookmarkStart w:id="1931" w:name="output-phrase~0~312111111"/>
            <w:bookmarkEnd w:id="1931"/>
            <w:r>
              <w:rPr/>
              <w:t xml:space="preserve">type </w:t>
            </w:r>
            <w:bookmarkStart w:id="1932" w:name="output-phrase~0~412111111"/>
            <w:bookmarkEnd w:id="1932"/>
            <w:r>
              <w:rPr/>
              <w:t xml:space="preserve">handling, </w:t>
            </w:r>
            <w:bookmarkStart w:id="1933" w:name="output-phrase~0~511111111"/>
            <w:bookmarkEnd w:id="1933"/>
            <w:r>
              <w:rPr/>
              <w:t xml:space="preserve">Clang </w:t>
            </w:r>
            <w:bookmarkStart w:id="1934" w:name="output-phrase~0~611111111"/>
            <w:bookmarkEnd w:id="1934"/>
            <w:r>
              <w:rPr/>
              <w:t xml:space="preserve">Static </w:t>
            </w:r>
            <w:bookmarkStart w:id="1935" w:name="output-phrase~0~711111111"/>
            <w:bookmarkEnd w:id="1935"/>
            <w:r>
              <w:rPr/>
              <w:t xml:space="preserve">Analyzer </w:t>
            </w:r>
            <w:bookmarkStart w:id="1936" w:name="output-phrase~0~811111111"/>
            <w:bookmarkEnd w:id="1936"/>
            <w:r>
              <w:rPr/>
              <w:t xml:space="preserve">may detect </w:t>
            </w:r>
            <w:bookmarkStart w:id="1937" w:name="output-phrase~0~911111111"/>
            <w:bookmarkEnd w:id="1937"/>
            <w:r>
              <w:rPr/>
              <w:t xml:space="preserve">unsafe </w:t>
            </w:r>
            <w:bookmarkStart w:id="1938" w:name="output-phrase~0~1011111111"/>
            <w:bookmarkEnd w:id="1938"/>
            <w:r>
              <w:rPr/>
              <w:t xml:space="preserve">implicit </w:t>
            </w:r>
            <w:bookmarkStart w:id="1939" w:name="output-phrase~0~1113111111"/>
            <w:bookmarkEnd w:id="1939"/>
            <w:r>
              <w:rPr/>
              <w:t xml:space="preserve">type </w:t>
            </w:r>
            <w:bookmarkStart w:id="1940" w:name="output-phrase~0~1210111111"/>
            <w:bookmarkEnd w:id="1940"/>
            <w:r>
              <w:rPr/>
              <w:t xml:space="preserve">conversions </w:t>
            </w:r>
            <w:bookmarkStart w:id="1941" w:name="output-phrase~0~139111111"/>
            <w:bookmarkEnd w:id="1941"/>
            <w:r>
              <w:rPr/>
              <w:t xml:space="preserve">that </w:t>
            </w:r>
            <w:bookmarkStart w:id="1942" w:name="output-phrase~0~149111111"/>
            <w:bookmarkEnd w:id="1942"/>
            <w:r>
              <w:rPr/>
              <w:t xml:space="preserve">can cause </w:t>
            </w:r>
            <w:bookmarkStart w:id="1943" w:name="output-phrase~0~158111111"/>
            <w:bookmarkEnd w:id="1943"/>
            <w:r>
              <w:rPr/>
              <w:t xml:space="preserve">data loss </w:t>
            </w:r>
            <w:bookmarkStart w:id="1944" w:name="output-phrase~0~1610111111"/>
            <w:bookmarkEnd w:id="1944"/>
            <w:r>
              <w:rPr/>
              <w:t xml:space="preserve">or </w:t>
            </w:r>
            <w:bookmarkStart w:id="1945" w:name="output-phrase~0~174111111"/>
            <w:bookmarkEnd w:id="1945"/>
            <w:r>
              <w:rPr/>
              <w:t xml:space="preserve">integer </w:t>
            </w:r>
            <w:bookmarkStart w:id="1946" w:name="output-phrase~0~183111111"/>
            <w:bookmarkEnd w:id="1946"/>
            <w:r>
              <w:rPr/>
              <w:t xml:space="preserve">overflows, </w:t>
            </w:r>
            <w:bookmarkStart w:id="1947" w:name="output-phrase~0~193111111"/>
            <w:bookmarkEnd w:id="1947"/>
            <w:r>
              <w:rPr/>
              <w:t xml:space="preserve">improving </w:t>
            </w:r>
            <w:bookmarkStart w:id="1948" w:name="output-phrase~0~202111111"/>
            <w:bookmarkEnd w:id="1948"/>
            <w:r>
              <w:rPr/>
              <w:t xml:space="preserve">code </w:t>
            </w:r>
            <w:bookmarkStart w:id="1949" w:name="output-phrase~0~212111111"/>
            <w:bookmarkEnd w:id="1949"/>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Handling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2024.3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Error Handling Defects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1950" w:name="output-sentence~029"/>
            <w:bookmarkStart w:id="1951" w:name="output-sentence-box~029"/>
            <w:bookmarkStart w:id="1952" w:name="output-phrase~0~029"/>
            <w:bookmarkEnd w:id="1950"/>
            <w:bookmarkEnd w:id="1951"/>
            <w:bookmarkEnd w:id="1952"/>
            <w:r>
              <w:rPr/>
              <w:t xml:space="preserve">Coverity </w:t>
            </w:r>
            <w:bookmarkStart w:id="1953" w:name="output-phrase~0~199"/>
            <w:bookmarkEnd w:id="1953"/>
            <w:r>
              <w:rPr/>
              <w:t xml:space="preserve">is </w:t>
            </w:r>
            <w:bookmarkStart w:id="1954" w:name="output-phrase~0~240"/>
            <w:bookmarkEnd w:id="1954"/>
            <w:r>
              <w:rPr/>
              <w:t xml:space="preserve">a static analysis tool </w:t>
            </w:r>
            <w:bookmarkStart w:id="1955" w:name="output-phrase~0~321"/>
            <w:bookmarkEnd w:id="1955"/>
            <w:r>
              <w:rPr/>
              <w:t xml:space="preserve">that helps </w:t>
            </w:r>
            <w:bookmarkStart w:id="1956" w:name="output-phrase~0~421"/>
            <w:bookmarkEnd w:id="1956"/>
            <w:r>
              <w:rPr/>
              <w:t xml:space="preserve">stop </w:t>
            </w:r>
            <w:bookmarkStart w:id="1957" w:name="output-phrase~0~519"/>
            <w:bookmarkEnd w:id="1957"/>
            <w:r>
              <w:rPr/>
              <w:t xml:space="preserve">mistakes </w:t>
            </w:r>
            <w:bookmarkStart w:id="1958" w:name="output-phrase~0~619"/>
            <w:bookmarkEnd w:id="1958"/>
            <w:r>
              <w:rPr/>
              <w:t xml:space="preserve">from </w:t>
            </w:r>
            <w:bookmarkStart w:id="1959" w:name="output-phrase~0~726"/>
            <w:bookmarkEnd w:id="1959"/>
            <w:r>
              <w:rPr/>
              <w:t xml:space="preserve">leading </w:t>
            </w:r>
            <w:bookmarkStart w:id="1960" w:name="output-phrase~0~829"/>
            <w:bookmarkEnd w:id="1960"/>
            <w:r>
              <w:rPr/>
              <w:t xml:space="preserve">to system </w:t>
            </w:r>
            <w:bookmarkStart w:id="1961" w:name="output-phrase~0~927"/>
            <w:bookmarkEnd w:id="1961"/>
            <w:r>
              <w:rPr/>
              <w:t xml:space="preserve">failures </w:t>
            </w:r>
            <w:bookmarkStart w:id="1962" w:name="output-phrase~0~1026"/>
            <w:bookmarkEnd w:id="1962"/>
            <w:r>
              <w:rPr/>
              <w:t xml:space="preserve">by identifying </w:t>
            </w:r>
            <w:bookmarkStart w:id="1963" w:name="output-phrase~0~1125"/>
            <w:bookmarkEnd w:id="1963"/>
            <w:r>
              <w:rPr/>
              <w:t xml:space="preserve">flaws </w:t>
            </w:r>
            <w:bookmarkStart w:id="1964" w:name="output-phrase~0~1221"/>
            <w:bookmarkEnd w:id="1964"/>
            <w:r>
              <w:rPr/>
              <w:t xml:space="preserve">in </w:t>
            </w:r>
            <w:bookmarkStart w:id="1965" w:name="output-phrase~0~1319"/>
            <w:bookmarkEnd w:id="1965"/>
            <w:r>
              <w:rPr/>
              <w:t xml:space="preserve">error handling, </w:t>
            </w:r>
            <w:bookmarkStart w:id="1966" w:name="output-phrase~0~1418"/>
            <w:bookmarkEnd w:id="1966"/>
            <w:r>
              <w:rPr/>
              <w:t xml:space="preserve">such as </w:t>
            </w:r>
            <w:bookmarkStart w:id="1967" w:name="output-phrase~0~1517"/>
            <w:bookmarkEnd w:id="1967"/>
            <w:r>
              <w:rPr/>
              <w:t xml:space="preserve">neglecting </w:t>
            </w:r>
            <w:bookmarkStart w:id="1968" w:name="output-phrase~0~1616"/>
            <w:bookmarkEnd w:id="1968"/>
            <w:r>
              <w:rPr/>
              <w:t xml:space="preserve">to verify </w:t>
            </w:r>
            <w:bookmarkStart w:id="1969" w:name="output-phrase~0~1714"/>
            <w:bookmarkEnd w:id="1969"/>
            <w:r>
              <w:rPr/>
              <w:t xml:space="preserve">error </w:t>
            </w:r>
            <w:bookmarkStart w:id="1970" w:name="output-phrase~0~1811"/>
            <w:bookmarkEnd w:id="1970"/>
            <w:r>
              <w:rPr/>
              <w:t xml:space="preserve">codes, </w:t>
            </w:r>
            <w:bookmarkStart w:id="1971" w:name="output-phrase~0~198"/>
            <w:bookmarkEnd w:id="1971"/>
            <w:r>
              <w:rPr/>
              <w:t xml:space="preserve">failing to handle </w:t>
            </w:r>
            <w:bookmarkStart w:id="1972" w:name="output-phrase~0~204"/>
            <w:bookmarkEnd w:id="1972"/>
            <w:r>
              <w:rPr/>
              <w:t xml:space="preserve">exceptions, </w:t>
            </w:r>
            <w:bookmarkStart w:id="1973" w:name="output-phrase~0~217"/>
            <w:bookmarkEnd w:id="1973"/>
            <w:r>
              <w:rPr/>
              <w:t xml:space="preserve">and </w:t>
            </w:r>
            <w:bookmarkStart w:id="1974" w:name="output-phrase~0~2210"/>
            <w:bookmarkEnd w:id="1974"/>
            <w:r>
              <w:rPr/>
              <w:t xml:space="preserve">handling </w:t>
            </w:r>
            <w:bookmarkStart w:id="1975" w:name="output-phrase~0~236"/>
            <w:bookmarkEnd w:id="1975"/>
            <w:r>
              <w:rPr/>
              <w:t xml:space="preserve">unusual situations </w:t>
            </w:r>
            <w:bookmarkStart w:id="1976" w:name="output-phrase~0~241"/>
            <w:bookmarkEnd w:id="1976"/>
            <w:r>
              <w:rPr/>
              <w:t>incorrectly.</w:t>
            </w:r>
          </w:p>
          <w:p>
            <w:pPr>
              <w:pStyle w:val="Normal"/>
              <w:widowControl w:val="false"/>
              <w:jc w:val="center"/>
              <w:rPr/>
            </w:pPr>
            <w:r>
              <w:rPr/>
            </w:r>
          </w:p>
          <w:p>
            <w:pPr>
              <w:pStyle w:val="Normal"/>
              <w:widowControl w:val="false"/>
              <w:rPr/>
            </w:pPr>
            <w:r>
              <w:rPr/>
            </w:r>
          </w:p>
        </w:tc>
      </w:tr>
    </w:tbl>
    <w:p>
      <w:pPr>
        <w:pStyle w:val="Heading4"/>
        <w:rPr>
          <w:sz w:val="27"/>
          <w:szCs w:val="27"/>
        </w:rPr>
      </w:pPr>
      <w:r>
        <w:rPr>
          <w:sz w:val="27"/>
          <w:szCs w:val="27"/>
        </w:rPr>
      </w:r>
      <w:r>
        <w:br w:type="page"/>
      </w:r>
    </w:p>
    <w:p>
      <w:pPr>
        <w:pStyle w:val="Heading4"/>
        <w:rPr/>
      </w:pPr>
      <w:bookmarkStart w:id="1977" w:name="_Toc52464066"/>
      <w:r>
        <w:rPr/>
        <w:t>Coding Standard 8</w:t>
      </w:r>
      <w:bookmarkEnd w:id="1977"/>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Terminate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ERR51-CPP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Do not call std::terminate() directly</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ERR51-CPP</w:t>
            </w:r>
          </w:p>
          <w:p>
            <w:pPr>
              <w:pStyle w:val="Normal"/>
              <w:widowControl w:val="false"/>
              <w:rPr>
                <w:rFonts w:ascii="Courier New" w:hAnsi="Courier New"/>
              </w:rPr>
            </w:pPr>
            <w:bookmarkStart w:id="1978" w:name="output-sentence-box~010"/>
            <w:bookmarkStart w:id="1979" w:name="output-phrase~0~010"/>
            <w:bookmarkStart w:id="1980" w:name="output-sentence~010"/>
            <w:bookmarkEnd w:id="1978"/>
            <w:bookmarkEnd w:id="1979"/>
            <w:bookmarkEnd w:id="1980"/>
            <w:r>
              <w:rPr>
                <w:rFonts w:ascii="Courier New" w:hAnsi="Courier New"/>
              </w:rPr>
              <w:t xml:space="preserve">Without </w:t>
            </w:r>
            <w:bookmarkStart w:id="1981" w:name="output-phrase~0~130"/>
            <w:bookmarkEnd w:id="1981"/>
            <w:r>
              <w:rPr>
                <w:rFonts w:ascii="Courier New" w:hAnsi="Courier New"/>
              </w:rPr>
              <w:t xml:space="preserve">doing </w:t>
            </w:r>
            <w:bookmarkStart w:id="1982" w:name="output-phrase~0~210"/>
            <w:bookmarkEnd w:id="1982"/>
            <w:r>
              <w:rPr>
                <w:rFonts w:ascii="Courier New" w:hAnsi="Courier New"/>
              </w:rPr>
              <w:t xml:space="preserve">the necessary </w:t>
            </w:r>
            <w:bookmarkStart w:id="1983" w:name="output-phrase~0~310"/>
            <w:bookmarkEnd w:id="1983"/>
            <w:r>
              <w:rPr>
                <w:rFonts w:ascii="Courier New" w:hAnsi="Courier New"/>
              </w:rPr>
              <w:t xml:space="preserve">resource </w:t>
            </w:r>
            <w:bookmarkStart w:id="1984" w:name="output-phrase~0~410"/>
            <w:bookmarkEnd w:id="1984"/>
            <w:r>
              <w:rPr>
                <w:rFonts w:ascii="Courier New" w:hAnsi="Courier New"/>
              </w:rPr>
              <w:t xml:space="preserve">cleanup, </w:t>
            </w:r>
            <w:bookmarkStart w:id="1985" w:name="output-phrase~0~510"/>
            <w:bookmarkEnd w:id="1985"/>
            <w:r>
              <w:rPr>
                <w:rFonts w:ascii="Courier New" w:hAnsi="Courier New"/>
              </w:rPr>
              <w:t xml:space="preserve">invoking </w:t>
            </w:r>
            <w:bookmarkStart w:id="1986" w:name="output-phrase~0~610"/>
            <w:bookmarkEnd w:id="1986"/>
            <w:r>
              <w:rPr>
                <w:rFonts w:ascii="Courier New" w:hAnsi="Courier New"/>
              </w:rPr>
              <w:t xml:space="preserve">std::terminate() </w:t>
            </w:r>
            <w:bookmarkStart w:id="1987" w:name="output-phrase~0~710"/>
            <w:bookmarkEnd w:id="1987"/>
            <w:r>
              <w:rPr>
                <w:rFonts w:ascii="Courier New" w:hAnsi="Courier New"/>
              </w:rPr>
              <w:t xml:space="preserve">immediately </w:t>
            </w:r>
            <w:bookmarkStart w:id="1988" w:name="output-phrase~0~810"/>
            <w:bookmarkEnd w:id="1988"/>
            <w:r>
              <w:rPr>
                <w:rFonts w:ascii="Courier New" w:hAnsi="Courier New"/>
              </w:rPr>
              <w:t xml:space="preserve">terminates </w:t>
            </w:r>
            <w:bookmarkStart w:id="1989" w:name="output-phrase~0~910"/>
            <w:bookmarkEnd w:id="1989"/>
            <w:r>
              <w:rPr>
                <w:rFonts w:ascii="Courier New" w:hAnsi="Courier New"/>
              </w:rPr>
              <w:t xml:space="preserve">the application, </w:t>
            </w:r>
            <w:bookmarkStart w:id="1990" w:name="output-phrase~0~1010"/>
            <w:bookmarkEnd w:id="1990"/>
            <w:r>
              <w:rPr>
                <w:rFonts w:ascii="Courier New" w:hAnsi="Courier New"/>
              </w:rPr>
              <w:t xml:space="preserve">potentially resulting </w:t>
            </w:r>
            <w:bookmarkStart w:id="1991" w:name="output-phrase~0~1111"/>
            <w:bookmarkEnd w:id="1991"/>
            <w:r>
              <w:rPr>
                <w:rFonts w:ascii="Courier New" w:hAnsi="Courier New"/>
              </w:rPr>
              <w:t xml:space="preserve">in </w:t>
            </w:r>
            <w:bookmarkStart w:id="1992" w:name="output-phrase~0~129"/>
            <w:bookmarkEnd w:id="1992"/>
            <w:r>
              <w:rPr>
                <w:rFonts w:ascii="Courier New" w:hAnsi="Courier New"/>
              </w:rPr>
              <w:t xml:space="preserve">resource leaks </w:t>
            </w:r>
            <w:bookmarkStart w:id="1993" w:name="output-phrase~0~138"/>
            <w:bookmarkEnd w:id="1993"/>
            <w:r>
              <w:rPr>
                <w:rFonts w:ascii="Courier New" w:hAnsi="Courier New"/>
              </w:rPr>
              <w:t xml:space="preserve">or </w:t>
            </w:r>
            <w:bookmarkStart w:id="1994" w:name="output-phrase~0~148"/>
            <w:bookmarkEnd w:id="1994"/>
            <w:r>
              <w:rPr>
                <w:rFonts w:ascii="Courier New" w:hAnsi="Courier New"/>
              </w:rPr>
              <w:t xml:space="preserve">undefined </w:t>
            </w:r>
            <w:bookmarkStart w:id="1995" w:name="output-phrase~0~157"/>
            <w:bookmarkEnd w:id="1995"/>
            <w:r>
              <w:rPr>
                <w:rFonts w:ascii="Courier New" w:hAnsi="Courier New"/>
              </w:rPr>
              <w:t>behavior.</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&lt;exception&gt;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myFunction() {</w:t>
            </w:r>
          </w:p>
          <w:p>
            <w:pPr>
              <w:pStyle w:val="Normal"/>
              <w:widowControl w:val="false"/>
              <w:rPr>
                <w:rFonts w:ascii="Courier New" w:hAnsi="Courier New"/>
              </w:rPr>
            </w:pPr>
            <w:r>
              <w:rPr>
                <w:rFonts w:ascii="Courier New" w:hAnsi="Courier New"/>
              </w:rPr>
              <w:t xml:space="preserve">    </w:t>
            </w:r>
            <w:r>
              <w:rPr>
                <w:rFonts w:ascii="Courier New" w:hAnsi="Courier New"/>
              </w:rPr>
              <w:t>// Some code...</w:t>
            </w:r>
          </w:p>
          <w:p>
            <w:pPr>
              <w:pStyle w:val="Normal"/>
              <w:widowControl w:val="false"/>
              <w:rPr>
                <w:rFonts w:ascii="Courier New" w:hAnsi="Courier New"/>
              </w:rPr>
            </w:pPr>
            <w:r>
              <w:rPr>
                <w:rFonts w:ascii="Courier New" w:hAnsi="Courier New"/>
              </w:rPr>
              <w:t xml:space="preserve">    </w:t>
            </w:r>
            <w:r>
              <w:rPr>
                <w:rFonts w:ascii="Courier New" w:hAnsi="Courier New"/>
              </w:rPr>
              <w:t>std::terminate();  // Noncompliant: Directly calling std::terminate()</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myFunction();</w:t>
            </w:r>
          </w:p>
          <w:p>
            <w:pPr>
              <w:pStyle w:val="Normal"/>
              <w:widowControl w:val="false"/>
              <w:rPr>
                <w:rFonts w:ascii="Courier New" w:hAnsi="Courier New"/>
              </w:rPr>
            </w:pPr>
            <w:r>
              <w:rPr>
                <w:rFonts w:ascii="Courier New" w:hAnsi="Courier New"/>
              </w:rPr>
              <w:t xml:space="preserve">    </w:t>
            </w:r>
            <w:r>
              <w:rPr>
                <w:rFonts w:ascii="Courier New" w:hAnsi="Courier New"/>
              </w:rPr>
              <w:t>} catch (...) {</w:t>
            </w:r>
          </w:p>
          <w:p>
            <w:pPr>
              <w:pStyle w:val="Normal"/>
              <w:widowControl w:val="false"/>
              <w:rPr>
                <w:rFonts w:ascii="Courier New" w:hAnsi="Courier New"/>
              </w:rPr>
            </w:pPr>
            <w:r>
              <w:rPr>
                <w:rFonts w:ascii="Courier New" w:hAnsi="Courier New"/>
              </w:rPr>
              <w:t xml:space="preserve">        </w:t>
            </w:r>
            <w:r>
              <w:rPr>
                <w:rFonts w:ascii="Courier New" w:hAnsi="Courier New"/>
              </w:rPr>
              <w:t>std::cerr &lt;&lt; "An exception was caught.\n";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ERR51-CPP</w:t>
            </w:r>
          </w:p>
          <w:p>
            <w:pPr>
              <w:pStyle w:val="Normal"/>
              <w:widowControl w:val="false"/>
              <w:rPr>
                <w:rFonts w:ascii="Courier New" w:hAnsi="Courier New"/>
              </w:rPr>
            </w:pPr>
            <w:r>
              <w:rPr>
                <w:rFonts w:ascii="Courier New" w:hAnsi="Courier New"/>
              </w:rPr>
              <w:t>By throwing an exception rather than using std::terminate(), the program may handle faults gracefully by properly unwinding the stack and cleaning away its resources.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&lt;exception&gt;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myFunction() {</w:t>
            </w:r>
          </w:p>
          <w:p>
            <w:pPr>
              <w:pStyle w:val="Normal"/>
              <w:widowControl w:val="false"/>
              <w:rPr>
                <w:rFonts w:ascii="Courier New" w:hAnsi="Courier New"/>
              </w:rPr>
            </w:pPr>
            <w:r>
              <w:rPr>
                <w:rFonts w:ascii="Courier New" w:hAnsi="Courier New"/>
              </w:rPr>
              <w:t xml:space="preserve">    </w:t>
            </w:r>
            <w:r>
              <w:rPr>
                <w:rFonts w:ascii="Courier New" w:hAnsi="Courier New"/>
              </w:rPr>
              <w:t>// Some code...</w:t>
            </w:r>
          </w:p>
          <w:p>
            <w:pPr>
              <w:pStyle w:val="Normal"/>
              <w:widowControl w:val="false"/>
              <w:rPr>
                <w:rFonts w:ascii="Courier New" w:hAnsi="Courier New"/>
              </w:rPr>
            </w:pPr>
            <w:r>
              <w:rPr>
                <w:rFonts w:ascii="Courier New" w:hAnsi="Courier New"/>
              </w:rPr>
              <w:t xml:space="preserve">    </w:t>
            </w:r>
            <w:r>
              <w:rPr>
                <w:rFonts w:ascii="Courier New" w:hAnsi="Courier New"/>
              </w:rPr>
              <w:t>throw std::runtime_error("An error occurred.");  // Compliant: Use exceptions instead of std::terminate()</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myFunction();</w:t>
            </w:r>
          </w:p>
          <w:p>
            <w:pPr>
              <w:pStyle w:val="Normal"/>
              <w:widowControl w:val="false"/>
              <w:rPr>
                <w:rFonts w:ascii="Courier New" w:hAnsi="Courier New"/>
              </w:rPr>
            </w:pPr>
            <w:r>
              <w:rPr>
                <w:rFonts w:ascii="Courier New" w:hAnsi="Courier New"/>
              </w:rPr>
              <w:t xml:space="preserve">    </w:t>
            </w:r>
            <w:r>
              <w:rPr>
                <w:rFonts w:ascii="Courier New" w:hAnsi="Courier New"/>
              </w:rPr>
              <w:t>} catch (const std::exception &amp;e) {</w:t>
            </w:r>
          </w:p>
          <w:p>
            <w:pPr>
              <w:pStyle w:val="Normal"/>
              <w:widowControl w:val="false"/>
              <w:rPr>
                <w:rFonts w:ascii="Courier New" w:hAnsi="Courier New"/>
              </w:rPr>
            </w:pPr>
            <w:r>
              <w:rPr>
                <w:rFonts w:ascii="Courier New" w:hAnsi="Courier New"/>
              </w:rPr>
              <w:t xml:space="preserve">        </w:t>
            </w:r>
            <w:r>
              <w:rPr>
                <w:rFonts w:ascii="Courier New" w:hAnsi="Courier New"/>
              </w:rPr>
              <w:t>std::cerr &lt;&lt; "Caught exception: " &lt;&lt; e.what() &lt;&lt; '\n';</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bookmarkStart w:id="1996" w:name="output-sentence-box~036"/>
            <w:bookmarkStart w:id="1997" w:name="output-sentence~036"/>
            <w:bookmarkStart w:id="1998" w:name="output-phrase~0~036"/>
            <w:bookmarkEnd w:id="1996"/>
            <w:bookmarkEnd w:id="1997"/>
            <w:bookmarkEnd w:id="1998"/>
            <w:r>
              <w:rPr>
                <w:b/>
              </w:rPr>
              <w:t xml:space="preserve"> </w:t>
            </w:r>
            <w:r>
              <w:rPr>
                <w:b w:val="false"/>
                <w:bCs w:val="false"/>
              </w:rPr>
              <w:t xml:space="preserve">The concept of </w:t>
            </w:r>
            <w:bookmarkStart w:id="1999" w:name="output-phrase~0~1100"/>
            <w:bookmarkEnd w:id="1999"/>
            <w:r>
              <w:rPr>
                <w:b w:val="false"/>
                <w:bCs w:val="false"/>
              </w:rPr>
              <w:t xml:space="preserve">Reliability </w:t>
            </w:r>
            <w:bookmarkStart w:id="2000" w:name="output-phrase~0~243"/>
            <w:bookmarkEnd w:id="2000"/>
            <w:r>
              <w:rPr>
                <w:b w:val="false"/>
                <w:bCs w:val="false"/>
              </w:rPr>
              <w:t xml:space="preserve">and </w:t>
            </w:r>
            <w:bookmarkStart w:id="2001" w:name="output-phrase~0~322"/>
            <w:bookmarkEnd w:id="2001"/>
            <w:r>
              <w:rPr>
                <w:b w:val="false"/>
                <w:bCs w:val="false"/>
              </w:rPr>
              <w:t xml:space="preserve">Robustness: </w:t>
            </w:r>
            <w:bookmarkStart w:id="2002" w:name="output-phrase~0~430"/>
            <w:bookmarkEnd w:id="2002"/>
            <w:r>
              <w:rPr>
                <w:b w:val="false"/>
                <w:bCs w:val="false"/>
              </w:rPr>
              <w:t xml:space="preserve">This concept </w:t>
            </w:r>
            <w:bookmarkStart w:id="2003" w:name="output-phrase~0~520"/>
            <w:bookmarkEnd w:id="2003"/>
            <w:r>
              <w:rPr>
                <w:b w:val="false"/>
                <w:bCs w:val="false"/>
              </w:rPr>
              <w:t xml:space="preserve">highlights </w:t>
            </w:r>
            <w:bookmarkStart w:id="2004" w:name="output-phrase~0~625"/>
            <w:bookmarkEnd w:id="2004"/>
            <w:r>
              <w:rPr>
                <w:b w:val="false"/>
                <w:bCs w:val="false"/>
              </w:rPr>
              <w:t xml:space="preserve">the significance </w:t>
            </w:r>
            <w:bookmarkStart w:id="2005" w:name="output-phrase~0~730"/>
            <w:bookmarkEnd w:id="2005"/>
            <w:r>
              <w:rPr>
                <w:b w:val="false"/>
                <w:bCs w:val="false"/>
              </w:rPr>
              <w:t xml:space="preserve">of software </w:t>
            </w:r>
            <w:bookmarkStart w:id="2006" w:name="output-phrase~0~833"/>
            <w:bookmarkEnd w:id="2006"/>
            <w:r>
              <w:rPr>
                <w:b w:val="false"/>
                <w:bCs w:val="false"/>
              </w:rPr>
              <w:t xml:space="preserve">error handling </w:t>
            </w:r>
            <w:bookmarkStart w:id="2007" w:name="output-phrase~0~929"/>
            <w:bookmarkEnd w:id="2007"/>
            <w:r>
              <w:rPr>
                <w:b w:val="false"/>
                <w:bCs w:val="false"/>
              </w:rPr>
              <w:t xml:space="preserve">that is </w:t>
            </w:r>
            <w:bookmarkStart w:id="2008" w:name="output-phrase~0~1029"/>
            <w:bookmarkEnd w:id="2008"/>
            <w:r>
              <w:rPr>
                <w:b w:val="false"/>
                <w:bCs w:val="false"/>
              </w:rPr>
              <w:t xml:space="preserve">consistent and predictable. </w:t>
            </w:r>
            <w:bookmarkStart w:id="2009" w:name="output-sentence~115"/>
            <w:bookmarkStart w:id="2010" w:name="output-phrase~1~015"/>
            <w:bookmarkStart w:id="2011" w:name="output-sentence-box~115"/>
            <w:bookmarkEnd w:id="2009"/>
            <w:bookmarkEnd w:id="2010"/>
            <w:bookmarkEnd w:id="2011"/>
            <w:r>
              <w:rPr>
                <w:b w:val="false"/>
                <w:bCs w:val="false"/>
              </w:rPr>
              <w:t xml:space="preserve">The standard </w:t>
            </w:r>
            <w:bookmarkStart w:id="2012" w:name="output-phrase~1~146"/>
            <w:bookmarkEnd w:id="2012"/>
            <w:r>
              <w:rPr>
                <w:b w:val="false"/>
                <w:bCs w:val="false"/>
              </w:rPr>
              <w:t xml:space="preserve">helps avoid </w:t>
            </w:r>
            <w:bookmarkStart w:id="2013" w:name="output-phrase~1~218"/>
            <w:bookmarkEnd w:id="2013"/>
            <w:r>
              <w:rPr>
                <w:b w:val="false"/>
                <w:bCs w:val="false"/>
              </w:rPr>
              <w:t xml:space="preserve">resource </w:t>
            </w:r>
            <w:bookmarkStart w:id="2014" w:name="output-phrase~1~315"/>
            <w:bookmarkEnd w:id="2014"/>
            <w:r>
              <w:rPr>
                <w:b w:val="false"/>
                <w:bCs w:val="false"/>
              </w:rPr>
              <w:t xml:space="preserve">leaks, </w:t>
            </w:r>
            <w:bookmarkStart w:id="2015" w:name="output-phrase~1~415"/>
            <w:bookmarkEnd w:id="2015"/>
            <w:r>
              <w:rPr>
                <w:b w:val="false"/>
                <w:bCs w:val="false"/>
              </w:rPr>
              <w:t xml:space="preserve">deadlocks, </w:t>
            </w:r>
            <w:bookmarkStart w:id="2016" w:name="output-phrase~1~515"/>
            <w:bookmarkEnd w:id="2016"/>
            <w:r>
              <w:rPr>
                <w:b w:val="false"/>
                <w:bCs w:val="false"/>
              </w:rPr>
              <w:t xml:space="preserve">and other </w:t>
            </w:r>
            <w:bookmarkStart w:id="2017" w:name="output-phrase~1~615"/>
            <w:bookmarkEnd w:id="2017"/>
            <w:r>
              <w:rPr>
                <w:b w:val="false"/>
                <w:bCs w:val="false"/>
              </w:rPr>
              <w:t xml:space="preserve">problems </w:t>
            </w:r>
            <w:bookmarkStart w:id="2018" w:name="output-phrase~1~715"/>
            <w:bookmarkEnd w:id="2018"/>
            <w:r>
              <w:rPr>
                <w:b w:val="false"/>
                <w:bCs w:val="false"/>
              </w:rPr>
              <w:t xml:space="preserve">that might </w:t>
            </w:r>
            <w:bookmarkStart w:id="2019" w:name="output-phrase~1~815"/>
            <w:bookmarkEnd w:id="2019"/>
            <w:r>
              <w:rPr>
                <w:b w:val="false"/>
                <w:bCs w:val="false"/>
              </w:rPr>
              <w:t xml:space="preserve">jeopardize </w:t>
            </w:r>
            <w:bookmarkStart w:id="2020" w:name="output-phrase~1~915"/>
            <w:bookmarkEnd w:id="2020"/>
            <w:r>
              <w:rPr>
                <w:b w:val="false"/>
                <w:bCs w:val="false"/>
              </w:rPr>
              <w:t xml:space="preserve">the software's </w:t>
            </w:r>
            <w:bookmarkStart w:id="2021" w:name="output-phrase~1~1015"/>
            <w:bookmarkEnd w:id="2021"/>
            <w:r>
              <w:rPr>
                <w:b w:val="false"/>
                <w:bCs w:val="false"/>
              </w:rPr>
              <w:t xml:space="preserve">dependability </w:t>
            </w:r>
            <w:bookmarkStart w:id="2022" w:name="output-phrase~1~1118"/>
            <w:bookmarkEnd w:id="2022"/>
            <w:r>
              <w:rPr>
                <w:b w:val="false"/>
                <w:bCs w:val="false"/>
              </w:rPr>
              <w:t xml:space="preserve">and </w:t>
            </w:r>
            <w:bookmarkStart w:id="2023" w:name="output-phrase~1~1215"/>
            <w:bookmarkEnd w:id="2023"/>
            <w:r>
              <w:rPr>
                <w:b w:val="false"/>
                <w:bCs w:val="false"/>
              </w:rPr>
              <w:t xml:space="preserve">robustness </w:t>
            </w:r>
            <w:bookmarkStart w:id="2024" w:name="output-phrase~1~1311"/>
            <w:bookmarkEnd w:id="2024"/>
            <w:r>
              <w:rPr>
                <w:b w:val="false"/>
                <w:bCs w:val="false"/>
              </w:rPr>
              <w:t xml:space="preserve">by making </w:t>
            </w:r>
            <w:bookmarkStart w:id="2025" w:name="output-phrase~1~149"/>
            <w:bookmarkEnd w:id="2025"/>
            <w:r>
              <w:rPr>
                <w:b w:val="false"/>
                <w:bCs w:val="false"/>
              </w:rPr>
              <w:t xml:space="preserve">sure </w:t>
            </w:r>
            <w:bookmarkStart w:id="2026" w:name="output-phrase~1~158"/>
            <w:bookmarkEnd w:id="2026"/>
            <w:r>
              <w:rPr>
                <w:b w:val="false"/>
                <w:bCs w:val="false"/>
              </w:rPr>
              <w:t xml:space="preserve">that resources </w:t>
            </w:r>
            <w:bookmarkStart w:id="2027" w:name="output-phrase~1~166"/>
            <w:bookmarkEnd w:id="2027"/>
            <w:r>
              <w:rPr>
                <w:b w:val="false"/>
                <w:bCs w:val="false"/>
              </w:rPr>
              <w:t xml:space="preserve">are released </w:t>
            </w:r>
            <w:bookmarkStart w:id="2028" w:name="output-phrase~1~1713"/>
            <w:bookmarkEnd w:id="2028"/>
            <w:r>
              <w:rPr>
                <w:b w:val="false"/>
                <w:bCs w:val="false"/>
              </w:rPr>
              <w:t xml:space="preserve">appropriately </w:t>
            </w:r>
            <w:bookmarkStart w:id="2029" w:name="output-phrase~1~1812"/>
            <w:bookmarkEnd w:id="2029"/>
            <w:r>
              <w:rPr>
                <w:b w:val="false"/>
                <w:bCs w:val="false"/>
              </w:rPr>
              <w:t xml:space="preserve">in </w:t>
            </w:r>
            <w:bookmarkStart w:id="2030" w:name="output-phrase~1~195"/>
            <w:bookmarkEnd w:id="2030"/>
            <w:r>
              <w:rPr>
                <w:b w:val="false"/>
                <w:bCs w:val="false"/>
              </w:rPr>
              <w:t xml:space="preserve">the case </w:t>
            </w:r>
            <w:bookmarkStart w:id="2031" w:name="output-phrase~1~204"/>
            <w:bookmarkEnd w:id="2031"/>
            <w:r>
              <w:rPr>
                <w:b w:val="false"/>
                <w:bCs w:val="false"/>
              </w:rPr>
              <w:t xml:space="preserve">of </w:t>
            </w:r>
            <w:bookmarkStart w:id="2032" w:name="output-phrase~1~215"/>
            <w:bookmarkEnd w:id="2032"/>
            <w:r>
              <w:rPr>
                <w:b w:val="false"/>
                <w:bCs w:val="false"/>
              </w:rPr>
              <w:t>exceptions.</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Resource Management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033" w:name="output-phrase~0~0111111111"/>
            <w:bookmarkStart w:id="2034" w:name="output-sentence-box~0111111111"/>
            <w:bookmarkStart w:id="2035" w:name="output-sentence~0111111111"/>
            <w:bookmarkEnd w:id="2033"/>
            <w:bookmarkEnd w:id="2034"/>
            <w:bookmarkEnd w:id="2035"/>
            <w:r>
              <w:rPr/>
              <w:t xml:space="preserve">A static analysis </w:t>
            </w:r>
            <w:bookmarkStart w:id="2036" w:name="output-phrase~0~1371111111"/>
            <w:bookmarkEnd w:id="2036"/>
            <w:r>
              <w:rPr/>
              <w:t xml:space="preserve">tool for </w:t>
            </w:r>
            <w:bookmarkStart w:id="2037" w:name="output-phrase~0~2111111111"/>
            <w:bookmarkEnd w:id="2037"/>
            <w:r>
              <w:rPr/>
              <w:t xml:space="preserve">C/C++ code </w:t>
            </w:r>
            <w:bookmarkStart w:id="2038" w:name="output-phrase~0~3111111111"/>
            <w:bookmarkEnd w:id="2038"/>
            <w:r>
              <w:rPr/>
              <w:t xml:space="preserve">is called </w:t>
            </w:r>
            <w:bookmarkStart w:id="2039" w:name="output-phrase~0~4111111111"/>
            <w:bookmarkEnd w:id="2039"/>
            <w:r>
              <w:rPr/>
              <w:t xml:space="preserve">CppCheck. </w:t>
            </w:r>
            <w:bookmarkStart w:id="2040" w:name="output-sentence-box~191111111"/>
            <w:bookmarkStart w:id="2041" w:name="output-sentence~191111111"/>
            <w:bookmarkStart w:id="2042" w:name="output-phrase~1~091111111"/>
            <w:bookmarkEnd w:id="2040"/>
            <w:bookmarkEnd w:id="2041"/>
            <w:bookmarkEnd w:id="2042"/>
            <w:r>
              <w:rPr/>
              <w:t xml:space="preserve">The </w:t>
            </w:r>
            <w:bookmarkStart w:id="2043" w:name="output-phrase~1~1291111111"/>
            <w:bookmarkEnd w:id="2043"/>
            <w:r>
              <w:rPr/>
              <w:t xml:space="preserve">particular </w:t>
            </w:r>
            <w:bookmarkStart w:id="2044" w:name="output-phrase~1~291111111"/>
            <w:bookmarkEnd w:id="2044"/>
            <w:r>
              <w:rPr/>
              <w:t xml:space="preserve">checks </w:t>
            </w:r>
            <w:bookmarkStart w:id="2045" w:name="output-phrase~1~391111111"/>
            <w:bookmarkEnd w:id="2045"/>
            <w:r>
              <w:rPr/>
              <w:t xml:space="preserve">for </w:t>
            </w:r>
            <w:bookmarkStart w:id="2046" w:name="output-phrase~1~491111111"/>
            <w:bookmarkEnd w:id="2046"/>
            <w:r>
              <w:rPr/>
              <w:t xml:space="preserve">type conversion </w:t>
            </w:r>
            <w:bookmarkStart w:id="2047" w:name="output-phrase~1~591111111"/>
            <w:bookmarkEnd w:id="2047"/>
            <w:r>
              <w:rPr/>
              <w:t xml:space="preserve">issues </w:t>
            </w:r>
            <w:bookmarkStart w:id="2048" w:name="output-phrase~1~691111111"/>
            <w:bookmarkEnd w:id="2048"/>
            <w:r>
              <w:rPr/>
              <w:t xml:space="preserve">finds </w:t>
            </w:r>
            <w:bookmarkStart w:id="2049" w:name="output-phrase~1~791111111"/>
            <w:bookmarkEnd w:id="2049"/>
            <w:r>
              <w:rPr/>
              <w:t xml:space="preserve">possible errors </w:t>
            </w:r>
            <w:bookmarkStart w:id="2050" w:name="output-phrase~1~891111111"/>
            <w:bookmarkEnd w:id="2050"/>
            <w:r>
              <w:rPr/>
              <w:t xml:space="preserve">with </w:t>
            </w:r>
            <w:bookmarkStart w:id="2051" w:name="output-phrase~1~991111111"/>
            <w:bookmarkEnd w:id="2051"/>
            <w:r>
              <w:rPr/>
              <w:t xml:space="preserve">implicit </w:t>
            </w:r>
            <w:bookmarkStart w:id="2052" w:name="output-phrase~1~1091111111"/>
            <w:bookmarkEnd w:id="2052"/>
            <w:r>
              <w:rPr/>
              <w:t xml:space="preserve">conversions </w:t>
            </w:r>
            <w:bookmarkStart w:id="2053" w:name="output-phrase~1~11121111111"/>
            <w:bookmarkEnd w:id="2053"/>
            <w:r>
              <w:rPr/>
              <w:t xml:space="preserve">that </w:t>
            </w:r>
            <w:bookmarkStart w:id="2054" w:name="output-phrase~1~1281111111"/>
            <w:bookmarkEnd w:id="2054"/>
            <w:r>
              <w:rPr/>
              <w:t xml:space="preserve">could cause </w:t>
            </w:r>
            <w:bookmarkStart w:id="2055" w:name="output-phrase~1~1351111111"/>
            <w:bookmarkEnd w:id="2055"/>
            <w:r>
              <w:rPr/>
              <w:t xml:space="preserve">data loss, </w:t>
            </w:r>
            <w:bookmarkStart w:id="2056" w:name="output-phrase~1~1431111111"/>
            <w:bookmarkEnd w:id="2056"/>
            <w:r>
              <w:rPr/>
              <w:t xml:space="preserve">like </w:t>
            </w:r>
            <w:bookmarkStart w:id="2057" w:name="output-phrase~1~1521111111"/>
            <w:bookmarkEnd w:id="2057"/>
            <w:r>
              <w:rPr/>
              <w:t xml:space="preserve">this one </w:t>
            </w:r>
            <w:bookmarkStart w:id="2058" w:name="output-phrase~1~1621111111"/>
            <w:bookmarkEnd w:id="2058"/>
            <w:r>
              <w:rPr/>
              <w:t xml:space="preserve">where </w:t>
            </w:r>
            <w:bookmarkStart w:id="2059" w:name="output-phrase~1~1721111111"/>
            <w:bookmarkEnd w:id="2059"/>
            <w:r>
              <w:rPr/>
              <w:t xml:space="preserve">an int </w:t>
            </w:r>
            <w:bookmarkStart w:id="2060" w:name="output-phrase~1~1841111111"/>
            <w:bookmarkEnd w:id="2060"/>
            <w:r>
              <w:rPr/>
              <w:t xml:space="preserve">is </w:t>
            </w:r>
            <w:bookmarkStart w:id="2061" w:name="output-phrase~1~1911111111"/>
            <w:bookmarkEnd w:id="2061"/>
            <w:r>
              <w:rPr/>
              <w:t xml:space="preserve">implicitly </w:t>
            </w:r>
            <w:bookmarkStart w:id="2062" w:name="output-phrase~1~2021111111"/>
            <w:bookmarkEnd w:id="2062"/>
            <w:r>
              <w:rPr/>
              <w:t xml:space="preserve">converted </w:t>
            </w:r>
            <w:bookmarkStart w:id="2063" w:name="output-phrase~1~2111111111"/>
            <w:bookmarkEnd w:id="2063"/>
            <w:r>
              <w:rPr/>
              <w:t xml:space="preserve">from </w:t>
            </w:r>
            <w:bookmarkStart w:id="2064" w:name="output-phrase~1~2231111111"/>
            <w:bookmarkEnd w:id="2064"/>
            <w:r>
              <w:rPr/>
              <w:t xml:space="preserve">a long </w:t>
            </w:r>
            <w:bookmarkStart w:id="2065" w:name="output-phrase~1~2341111111"/>
            <w:bookmarkEnd w:id="2065"/>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Resource Management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066" w:name="output-sentence~0121111111"/>
            <w:bookmarkStart w:id="2067" w:name="output-sentence-box~0121111111"/>
            <w:bookmarkStart w:id="2068" w:name="output-phrase~0~0121111111"/>
            <w:bookmarkEnd w:id="2066"/>
            <w:bookmarkEnd w:id="2067"/>
            <w:bookmarkEnd w:id="2068"/>
            <w:r>
              <w:rPr/>
              <w:t xml:space="preserve">By </w:t>
            </w:r>
            <w:bookmarkStart w:id="2069" w:name="output-phrase~0~1401111111"/>
            <w:bookmarkEnd w:id="2069"/>
            <w:r>
              <w:rPr/>
              <w:t xml:space="preserve">guaranteeing </w:t>
            </w:r>
            <w:bookmarkStart w:id="2070" w:name="output-phrase~0~2131111111"/>
            <w:bookmarkEnd w:id="2070"/>
            <w:r>
              <w:rPr/>
              <w:t xml:space="preserve">correct </w:t>
            </w:r>
            <w:bookmarkStart w:id="2071" w:name="output-phrase~0~3121111111"/>
            <w:bookmarkEnd w:id="2071"/>
            <w:r>
              <w:rPr/>
              <w:t xml:space="preserve">type </w:t>
            </w:r>
            <w:bookmarkStart w:id="2072" w:name="output-phrase~0~4121111111"/>
            <w:bookmarkEnd w:id="2072"/>
            <w:r>
              <w:rPr/>
              <w:t xml:space="preserve">handling, </w:t>
            </w:r>
            <w:bookmarkStart w:id="2073" w:name="output-phrase~0~5111111111"/>
            <w:bookmarkEnd w:id="2073"/>
            <w:r>
              <w:rPr/>
              <w:t xml:space="preserve">Clang </w:t>
            </w:r>
            <w:bookmarkStart w:id="2074" w:name="output-phrase~0~6111111111"/>
            <w:bookmarkEnd w:id="2074"/>
            <w:r>
              <w:rPr/>
              <w:t xml:space="preserve">Static </w:t>
            </w:r>
            <w:bookmarkStart w:id="2075" w:name="output-phrase~0~7111111111"/>
            <w:bookmarkEnd w:id="2075"/>
            <w:r>
              <w:rPr/>
              <w:t xml:space="preserve">Analyzer </w:t>
            </w:r>
            <w:bookmarkStart w:id="2076" w:name="output-phrase~0~8111111111"/>
            <w:bookmarkEnd w:id="2076"/>
            <w:r>
              <w:rPr/>
              <w:t xml:space="preserve">may detect </w:t>
            </w:r>
            <w:bookmarkStart w:id="2077" w:name="output-phrase~0~9111111111"/>
            <w:bookmarkEnd w:id="2077"/>
            <w:r>
              <w:rPr/>
              <w:t xml:space="preserve">unsafe </w:t>
            </w:r>
            <w:bookmarkStart w:id="2078" w:name="output-phrase~0~10111111111"/>
            <w:bookmarkEnd w:id="2078"/>
            <w:r>
              <w:rPr/>
              <w:t xml:space="preserve">implicit </w:t>
            </w:r>
            <w:bookmarkStart w:id="2079" w:name="output-phrase~0~11131111111"/>
            <w:bookmarkEnd w:id="2079"/>
            <w:r>
              <w:rPr/>
              <w:t xml:space="preserve">type </w:t>
            </w:r>
            <w:bookmarkStart w:id="2080" w:name="output-phrase~0~12101111111"/>
            <w:bookmarkEnd w:id="2080"/>
            <w:r>
              <w:rPr/>
              <w:t xml:space="preserve">conversions </w:t>
            </w:r>
            <w:bookmarkStart w:id="2081" w:name="output-phrase~0~1391111111"/>
            <w:bookmarkEnd w:id="2081"/>
            <w:r>
              <w:rPr/>
              <w:t xml:space="preserve">that </w:t>
            </w:r>
            <w:bookmarkStart w:id="2082" w:name="output-phrase~0~1491111111"/>
            <w:bookmarkEnd w:id="2082"/>
            <w:r>
              <w:rPr/>
              <w:t xml:space="preserve">can cause </w:t>
            </w:r>
            <w:bookmarkStart w:id="2083" w:name="output-phrase~0~1581111111"/>
            <w:bookmarkEnd w:id="2083"/>
            <w:r>
              <w:rPr/>
              <w:t xml:space="preserve">data loss </w:t>
            </w:r>
            <w:bookmarkStart w:id="2084" w:name="output-phrase~0~16101111111"/>
            <w:bookmarkEnd w:id="2084"/>
            <w:r>
              <w:rPr/>
              <w:t xml:space="preserve">or </w:t>
            </w:r>
            <w:bookmarkStart w:id="2085" w:name="output-phrase~0~1741111111"/>
            <w:bookmarkEnd w:id="2085"/>
            <w:r>
              <w:rPr/>
              <w:t xml:space="preserve">integer </w:t>
            </w:r>
            <w:bookmarkStart w:id="2086" w:name="output-phrase~0~1831111111"/>
            <w:bookmarkEnd w:id="2086"/>
            <w:r>
              <w:rPr/>
              <w:t xml:space="preserve">overflows, </w:t>
            </w:r>
            <w:bookmarkStart w:id="2087" w:name="output-phrase~0~1931111111"/>
            <w:bookmarkEnd w:id="2087"/>
            <w:r>
              <w:rPr/>
              <w:t xml:space="preserve">improving </w:t>
            </w:r>
            <w:bookmarkStart w:id="2088" w:name="output-phrase~0~2021111111"/>
            <w:bookmarkEnd w:id="2088"/>
            <w:r>
              <w:rPr/>
              <w:t xml:space="preserve">code </w:t>
            </w:r>
            <w:bookmarkStart w:id="2089" w:name="output-phrase~0~2121111111"/>
            <w:bookmarkEnd w:id="2089"/>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Exception Safety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2024.3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Resource Leak Detection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090" w:name="output-sentence~0291"/>
            <w:bookmarkStart w:id="2091" w:name="output-sentence-box~0291"/>
            <w:bookmarkStart w:id="2092" w:name="output-phrase~0~0291"/>
            <w:bookmarkEnd w:id="2090"/>
            <w:bookmarkEnd w:id="2091"/>
            <w:bookmarkEnd w:id="2092"/>
            <w:r>
              <w:rPr/>
              <w:t xml:space="preserve">Coverity </w:t>
            </w:r>
            <w:bookmarkStart w:id="2093" w:name="output-phrase~0~1991"/>
            <w:bookmarkEnd w:id="2093"/>
            <w:r>
              <w:rPr/>
              <w:t xml:space="preserve">is </w:t>
            </w:r>
            <w:bookmarkStart w:id="2094" w:name="output-phrase~0~2401"/>
            <w:bookmarkEnd w:id="2094"/>
            <w:r>
              <w:rPr/>
              <w:t xml:space="preserve">a static analysis tool </w:t>
            </w:r>
            <w:bookmarkStart w:id="2095" w:name="output-phrase~0~3211"/>
            <w:bookmarkEnd w:id="2095"/>
            <w:r>
              <w:rPr/>
              <w:t xml:space="preserve">that helps </w:t>
            </w:r>
            <w:bookmarkStart w:id="2096" w:name="output-phrase~0~4211"/>
            <w:bookmarkEnd w:id="2096"/>
            <w:r>
              <w:rPr/>
              <w:t xml:space="preserve">stop </w:t>
            </w:r>
            <w:bookmarkStart w:id="2097" w:name="output-phrase~0~5191"/>
            <w:bookmarkEnd w:id="2097"/>
            <w:r>
              <w:rPr/>
              <w:t xml:space="preserve">mistakes </w:t>
            </w:r>
            <w:bookmarkStart w:id="2098" w:name="output-phrase~0~6191"/>
            <w:bookmarkEnd w:id="2098"/>
            <w:r>
              <w:rPr/>
              <w:t xml:space="preserve">from </w:t>
            </w:r>
            <w:bookmarkStart w:id="2099" w:name="output-phrase~0~7261"/>
            <w:bookmarkEnd w:id="2099"/>
            <w:r>
              <w:rPr/>
              <w:t xml:space="preserve">leading </w:t>
            </w:r>
            <w:bookmarkStart w:id="2100" w:name="output-phrase~0~8291"/>
            <w:bookmarkEnd w:id="2100"/>
            <w:r>
              <w:rPr/>
              <w:t xml:space="preserve">to system </w:t>
            </w:r>
            <w:bookmarkStart w:id="2101" w:name="output-phrase~0~9271"/>
            <w:bookmarkEnd w:id="2101"/>
            <w:r>
              <w:rPr/>
              <w:t xml:space="preserve">failures </w:t>
            </w:r>
            <w:bookmarkStart w:id="2102" w:name="output-phrase~0~10261"/>
            <w:bookmarkEnd w:id="2102"/>
            <w:r>
              <w:rPr/>
              <w:t xml:space="preserve">by identifying </w:t>
            </w:r>
            <w:bookmarkStart w:id="2103" w:name="output-phrase~0~11251"/>
            <w:bookmarkEnd w:id="2103"/>
            <w:r>
              <w:rPr/>
              <w:t xml:space="preserve">flaws </w:t>
            </w:r>
            <w:bookmarkStart w:id="2104" w:name="output-phrase~0~12211"/>
            <w:bookmarkEnd w:id="2104"/>
            <w:r>
              <w:rPr/>
              <w:t xml:space="preserve">in </w:t>
            </w:r>
            <w:bookmarkStart w:id="2105" w:name="output-phrase~0~13191"/>
            <w:bookmarkEnd w:id="2105"/>
            <w:r>
              <w:rPr/>
              <w:t xml:space="preserve">error handling, </w:t>
            </w:r>
            <w:bookmarkStart w:id="2106" w:name="output-phrase~0~14181"/>
            <w:bookmarkEnd w:id="2106"/>
            <w:r>
              <w:rPr/>
              <w:t xml:space="preserve">such as </w:t>
            </w:r>
            <w:bookmarkStart w:id="2107" w:name="output-phrase~0~15171"/>
            <w:bookmarkEnd w:id="2107"/>
            <w:r>
              <w:rPr/>
              <w:t xml:space="preserve">neglecting </w:t>
            </w:r>
            <w:bookmarkStart w:id="2108" w:name="output-phrase~0~16161"/>
            <w:bookmarkEnd w:id="2108"/>
            <w:r>
              <w:rPr/>
              <w:t xml:space="preserve">to verify </w:t>
            </w:r>
            <w:bookmarkStart w:id="2109" w:name="output-phrase~0~17141"/>
            <w:bookmarkEnd w:id="2109"/>
            <w:r>
              <w:rPr/>
              <w:t xml:space="preserve">error </w:t>
            </w:r>
            <w:bookmarkStart w:id="2110" w:name="output-phrase~0~18111"/>
            <w:bookmarkEnd w:id="2110"/>
            <w:r>
              <w:rPr/>
              <w:t xml:space="preserve">codes, </w:t>
            </w:r>
            <w:bookmarkStart w:id="2111" w:name="output-phrase~0~1981"/>
            <w:bookmarkEnd w:id="2111"/>
            <w:r>
              <w:rPr/>
              <w:t xml:space="preserve">failing to handle </w:t>
            </w:r>
            <w:bookmarkStart w:id="2112" w:name="output-phrase~0~2041"/>
            <w:bookmarkEnd w:id="2112"/>
            <w:r>
              <w:rPr/>
              <w:t xml:space="preserve">exceptions, </w:t>
            </w:r>
            <w:bookmarkStart w:id="2113" w:name="output-phrase~0~2171"/>
            <w:bookmarkEnd w:id="2113"/>
            <w:r>
              <w:rPr/>
              <w:t xml:space="preserve">and </w:t>
            </w:r>
            <w:bookmarkStart w:id="2114" w:name="output-phrase~0~22101"/>
            <w:bookmarkEnd w:id="2114"/>
            <w:r>
              <w:rPr/>
              <w:t xml:space="preserve">handling </w:t>
            </w:r>
            <w:bookmarkStart w:id="2115" w:name="output-phrase~0~2361"/>
            <w:bookmarkEnd w:id="2115"/>
            <w:r>
              <w:rPr/>
              <w:t xml:space="preserve">unusual situations </w:t>
            </w:r>
            <w:bookmarkStart w:id="2116" w:name="output-phrase~0~2411"/>
            <w:bookmarkEnd w:id="2116"/>
            <w:r>
              <w:rPr/>
              <w:t>incorrectly.</w:t>
            </w:r>
          </w:p>
          <w:p>
            <w:pPr>
              <w:pStyle w:val="Normal"/>
              <w:widowControl w:val="false"/>
              <w:jc w:val="center"/>
              <w:rPr/>
            </w:pPr>
            <w:r>
              <w:rPr/>
            </w:r>
          </w:p>
          <w:p>
            <w:pPr>
              <w:pStyle w:val="Normal"/>
              <w:widowControl w:val="false"/>
              <w:rPr/>
            </w:pPr>
            <w:r>
              <w:rPr/>
            </w:r>
          </w:p>
        </w:tc>
      </w:tr>
    </w:tbl>
    <w:p>
      <w:pPr>
        <w:pStyle w:val="Normal"/>
        <w:rPr/>
      </w:pPr>
      <w:r>
        <w:rPr/>
      </w:r>
      <w:r>
        <w:br w:type="page"/>
      </w:r>
    </w:p>
    <w:p>
      <w:pPr>
        <w:pStyle w:val="Heading4"/>
        <w:rPr/>
      </w:pPr>
      <w:bookmarkStart w:id="2117" w:name="_Toc52464067"/>
      <w:r>
        <w:rPr/>
        <w:t>Coding Standard 9</w:t>
      </w:r>
      <w:bookmarkEnd w:id="2117"/>
      <w:r>
        <w:rPr/>
        <w:t xml:space="preserve"> </w:t>
      </w:r>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Honor Execptions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ERR55-CPP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Honor exception specifications</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ERR55-CPP</w:t>
            </w:r>
          </w:p>
          <w:p>
            <w:pPr>
              <w:pStyle w:val="Normal"/>
              <w:widowControl w:val="false"/>
              <w:rPr>
                <w:rFonts w:ascii="Courier New" w:hAnsi="Courier New"/>
              </w:rPr>
            </w:pPr>
            <w:r>
              <w:rPr>
                <w:rFonts w:ascii="Courier New" w:hAnsi="Courier New"/>
              </w:rPr>
              <w:t>The noexcept flag on the function mayThrow indicates that it shouldn't throw exceptions. It does, however, throw an exception, which results in ambiguous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mayThrow() noexcept {</w:t>
            </w:r>
          </w:p>
          <w:p>
            <w:pPr>
              <w:pStyle w:val="Normal"/>
              <w:widowControl w:val="false"/>
              <w:rPr>
                <w:rFonts w:ascii="Courier New" w:hAnsi="Courier New"/>
              </w:rPr>
            </w:pPr>
            <w:r>
              <w:rPr>
                <w:rFonts w:ascii="Courier New" w:hAnsi="Courier New"/>
              </w:rPr>
              <w:t xml:space="preserve">    </w:t>
            </w:r>
            <w:r>
              <w:rPr>
                <w:rFonts w:ascii="Courier New" w:hAnsi="Courier New"/>
              </w:rPr>
              <w:t>throw std::runtime_error("This function should not throw");</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mayThrow();</w:t>
            </w:r>
          </w:p>
          <w:p>
            <w:pPr>
              <w:pStyle w:val="Normal"/>
              <w:widowControl w:val="false"/>
              <w:rPr>
                <w:rFonts w:ascii="Courier New" w:hAnsi="Courier New"/>
              </w:rPr>
            </w:pPr>
            <w:r>
              <w:rPr>
                <w:rFonts w:ascii="Courier New" w:hAnsi="Courier New"/>
              </w:rPr>
              <w:t xml:space="preserve">    </w:t>
            </w:r>
            <w:r>
              <w:rPr>
                <w:rFonts w:ascii="Courier New" w:hAnsi="Courier New"/>
              </w:rPr>
              <w:t>} catch (const std::exception&amp;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"Caught exception: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ERR55-CPP</w:t>
            </w:r>
          </w:p>
          <w:p>
            <w:pPr>
              <w:pStyle w:val="Normal"/>
              <w:widowControl w:val="false"/>
              <w:rPr>
                <w:rFonts w:ascii="Courier New" w:hAnsi="Courier New"/>
              </w:rPr>
            </w:pPr>
            <w:bookmarkStart w:id="2118" w:name="output-phrase~0~042"/>
            <w:bookmarkStart w:id="2119" w:name="output-sentence-box~042"/>
            <w:bookmarkStart w:id="2120" w:name="output-sentence~042"/>
            <w:bookmarkEnd w:id="2118"/>
            <w:bookmarkEnd w:id="2119"/>
            <w:bookmarkEnd w:id="2120"/>
            <w:r>
              <w:rPr>
                <w:rFonts w:ascii="Courier New" w:hAnsi="Courier New"/>
              </w:rPr>
              <w:t xml:space="preserve">Removing </w:t>
            </w:r>
            <w:bookmarkStart w:id="2121" w:name="output-phrase~0~190"/>
            <w:bookmarkEnd w:id="2121"/>
            <w:r>
              <w:rPr>
                <w:rFonts w:ascii="Courier New" w:hAnsi="Courier New"/>
              </w:rPr>
              <w:t xml:space="preserve">the </w:t>
            </w:r>
            <w:bookmarkStart w:id="2122" w:name="output-phrase~0~242"/>
            <w:bookmarkEnd w:id="2122"/>
            <w:r>
              <w:rPr>
                <w:rFonts w:ascii="Courier New" w:hAnsi="Courier New"/>
              </w:rPr>
              <w:t xml:space="preserve">noexcept </w:t>
            </w:r>
            <w:bookmarkStart w:id="2123" w:name="output-phrase~0~341"/>
            <w:bookmarkEnd w:id="2123"/>
            <w:r>
              <w:rPr>
                <w:rFonts w:ascii="Courier New" w:hAnsi="Courier New"/>
              </w:rPr>
              <w:t xml:space="preserve">statement </w:t>
            </w:r>
            <w:bookmarkStart w:id="2124" w:name="output-phrase~0~440"/>
            <w:bookmarkEnd w:id="2124"/>
            <w:r>
              <w:rPr>
                <w:rFonts w:ascii="Courier New" w:hAnsi="Courier New"/>
              </w:rPr>
              <w:t xml:space="preserve">appropriately reflects </w:t>
            </w:r>
            <w:bookmarkStart w:id="2125" w:name="output-phrase~0~539"/>
            <w:bookmarkEnd w:id="2125"/>
            <w:r>
              <w:rPr>
                <w:rFonts w:ascii="Courier New" w:hAnsi="Courier New"/>
              </w:rPr>
              <w:t xml:space="preserve">the possibility </w:t>
            </w:r>
            <w:bookmarkStart w:id="2126" w:name="output-phrase~0~638"/>
            <w:bookmarkEnd w:id="2126"/>
            <w:r>
              <w:rPr>
                <w:rFonts w:ascii="Courier New" w:hAnsi="Courier New"/>
              </w:rPr>
              <w:t xml:space="preserve">of </w:t>
            </w:r>
            <w:bookmarkStart w:id="2127" w:name="output-phrase~0~736"/>
            <w:bookmarkEnd w:id="2127"/>
            <w:r>
              <w:rPr>
                <w:rFonts w:ascii="Courier New" w:hAnsi="Courier New"/>
              </w:rPr>
              <w:t xml:space="preserve">an exception </w:t>
            </w:r>
            <w:bookmarkStart w:id="2128" w:name="output-phrase~0~835"/>
            <w:bookmarkEnd w:id="2128"/>
            <w:r>
              <w:rPr>
                <w:rFonts w:ascii="Courier New" w:hAnsi="Courier New"/>
              </w:rPr>
              <w:t xml:space="preserve">being thrown </w:t>
            </w:r>
            <w:bookmarkStart w:id="2129" w:name="output-phrase~0~928"/>
            <w:bookmarkEnd w:id="2129"/>
            <w:r>
              <w:rPr>
                <w:rFonts w:ascii="Courier New" w:hAnsi="Courier New"/>
              </w:rPr>
              <w:t xml:space="preserve">by </w:t>
            </w:r>
            <w:bookmarkStart w:id="2130" w:name="output-phrase~0~1027"/>
            <w:bookmarkEnd w:id="2130"/>
            <w:r>
              <w:rPr>
                <w:rFonts w:ascii="Courier New" w:hAnsi="Courier New"/>
              </w:rPr>
              <w:t>the function.</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mayThrow() {</w:t>
            </w:r>
          </w:p>
          <w:p>
            <w:pPr>
              <w:pStyle w:val="Normal"/>
              <w:widowControl w:val="false"/>
              <w:rPr>
                <w:rFonts w:ascii="Courier New" w:hAnsi="Courier New"/>
              </w:rPr>
            </w:pPr>
            <w:r>
              <w:rPr>
                <w:rFonts w:ascii="Courier New" w:hAnsi="Courier New"/>
              </w:rPr>
              <w:t xml:space="preserve">    </w:t>
            </w:r>
            <w:r>
              <w:rPr>
                <w:rFonts w:ascii="Courier New" w:hAnsi="Courier New"/>
              </w:rPr>
              <w:t>throw std::runtime_error("This function may throw");</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mayThrow();</w:t>
            </w:r>
          </w:p>
          <w:p>
            <w:pPr>
              <w:pStyle w:val="Normal"/>
              <w:widowControl w:val="false"/>
              <w:rPr>
                <w:rFonts w:ascii="Courier New" w:hAnsi="Courier New"/>
              </w:rPr>
            </w:pPr>
            <w:r>
              <w:rPr>
                <w:rFonts w:ascii="Courier New" w:hAnsi="Courier New"/>
              </w:rPr>
              <w:t xml:space="preserve">    </w:t>
            </w:r>
            <w:r>
              <w:rPr>
                <w:rFonts w:ascii="Courier New" w:hAnsi="Courier New"/>
              </w:rPr>
              <w:t>} catch (const std::exception&amp; e) {</w:t>
            </w:r>
          </w:p>
          <w:p>
            <w:pPr>
              <w:pStyle w:val="Normal"/>
              <w:widowControl w:val="false"/>
              <w:rPr>
                <w:rFonts w:ascii="Courier New" w:hAnsi="Courier New"/>
              </w:rPr>
            </w:pPr>
            <w:r>
              <w:rPr>
                <w:rFonts w:ascii="Courier New" w:hAnsi="Courier New"/>
              </w:rPr>
              <w:t xml:space="preserve">        </w:t>
            </w:r>
            <w:r>
              <w:rPr>
                <w:rFonts w:ascii="Courier New" w:hAnsi="Courier New"/>
              </w:rPr>
              <w:t>std::cerr &lt;&lt; "Caught exception: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2131" w:name="output-sentence-box~041"/>
            <w:bookmarkStart w:id="2132" w:name="output-sentence~041"/>
            <w:bookmarkStart w:id="2133" w:name="output-phrase~0~041"/>
            <w:bookmarkEnd w:id="2131"/>
            <w:bookmarkEnd w:id="2132"/>
            <w:bookmarkEnd w:id="2133"/>
            <w:r>
              <w:rPr/>
              <w:t xml:space="preserve">The Security </w:t>
            </w:r>
            <w:bookmarkStart w:id="2134" w:name="output-phrase~0~1102"/>
            <w:bookmarkEnd w:id="2134"/>
            <w:r>
              <w:rPr/>
              <w:t xml:space="preserve">and </w:t>
            </w:r>
            <w:bookmarkStart w:id="2135" w:name="output-phrase~0~247"/>
            <w:bookmarkEnd w:id="2135"/>
            <w:r>
              <w:rPr/>
              <w:t xml:space="preserve">Reliability </w:t>
            </w:r>
            <w:bookmarkStart w:id="2136" w:name="output-phrase~0~335"/>
            <w:bookmarkEnd w:id="2136"/>
            <w:r>
              <w:rPr/>
              <w:t xml:space="preserve">Principle </w:t>
            </w:r>
            <w:bookmarkStart w:id="2137" w:name="output-phrase~0~438"/>
            <w:bookmarkEnd w:id="2137"/>
            <w:r>
              <w:rPr/>
              <w:t xml:space="preserve">focuses </w:t>
            </w:r>
            <w:bookmarkStart w:id="2138" w:name="output-phrase~0~529"/>
            <w:bookmarkEnd w:id="2138"/>
            <w:r>
              <w:rPr/>
              <w:t xml:space="preserve">on how </w:t>
            </w:r>
            <w:bookmarkStart w:id="2139" w:name="output-phrase~0~632"/>
            <w:bookmarkEnd w:id="2139"/>
            <w:r>
              <w:rPr/>
              <w:t xml:space="preserve">software </w:t>
            </w:r>
            <w:bookmarkStart w:id="2140" w:name="output-phrase~0~735"/>
            <w:bookmarkEnd w:id="2140"/>
            <w:r>
              <w:rPr/>
              <w:t xml:space="preserve">must handle </w:t>
            </w:r>
            <w:bookmarkStart w:id="2141" w:name="output-phrase~0~836"/>
            <w:bookmarkEnd w:id="2141"/>
            <w:r>
              <w:rPr/>
              <w:t xml:space="preserve">errors in </w:t>
            </w:r>
            <w:bookmarkStart w:id="2142" w:name="output-phrase~0~933"/>
            <w:bookmarkEnd w:id="2142"/>
            <w:r>
              <w:rPr/>
              <w:t xml:space="preserve">a safe </w:t>
            </w:r>
            <w:bookmarkStart w:id="2143" w:name="output-phrase~0~1031"/>
            <w:bookmarkEnd w:id="2143"/>
            <w:r>
              <w:rPr/>
              <w:t xml:space="preserve">and consistent </w:t>
            </w:r>
            <w:bookmarkStart w:id="2144" w:name="output-phrase~0~1126"/>
            <w:bookmarkEnd w:id="2144"/>
            <w:r>
              <w:rPr/>
              <w:t xml:space="preserve">manner. </w:t>
            </w:r>
            <w:bookmarkStart w:id="2145" w:name="output-phrase~1~017"/>
            <w:bookmarkStart w:id="2146" w:name="output-sentence-box~117"/>
            <w:bookmarkStart w:id="2147" w:name="output-sentence~117"/>
            <w:bookmarkEnd w:id="2145"/>
            <w:bookmarkEnd w:id="2146"/>
            <w:bookmarkEnd w:id="2147"/>
            <w:r>
              <w:rPr/>
              <w:t xml:space="preserve">This standard </w:t>
            </w:r>
            <w:bookmarkStart w:id="2148" w:name="output-phrase~1~153"/>
            <w:bookmarkEnd w:id="2148"/>
            <w:r>
              <w:rPr/>
              <w:t xml:space="preserve">contributes to </w:t>
            </w:r>
            <w:bookmarkStart w:id="2149" w:name="output-phrase~1~220"/>
            <w:bookmarkEnd w:id="2149"/>
            <w:r>
              <w:rPr/>
              <w:t xml:space="preserve">the maintenance </w:t>
            </w:r>
            <w:bookmarkStart w:id="2150" w:name="output-phrase~1~317"/>
            <w:bookmarkEnd w:id="2150"/>
            <w:r>
              <w:rPr/>
              <w:t xml:space="preserve">of software </w:t>
            </w:r>
            <w:bookmarkStart w:id="2151" w:name="output-phrase~1~417"/>
            <w:bookmarkEnd w:id="2151"/>
            <w:r>
              <w:rPr/>
              <w:t xml:space="preserve">security and dependability </w:t>
            </w:r>
            <w:bookmarkStart w:id="2152" w:name="output-phrase~1~517"/>
            <w:bookmarkEnd w:id="2152"/>
            <w:r>
              <w:rPr/>
              <w:t xml:space="preserve">by </w:t>
            </w:r>
            <w:bookmarkStart w:id="2153" w:name="output-phrase~1~617"/>
            <w:bookmarkEnd w:id="2153"/>
            <w:r>
              <w:rPr/>
              <w:t xml:space="preserve">guaranteeing </w:t>
            </w:r>
            <w:bookmarkStart w:id="2154" w:name="output-phrase~1~717"/>
            <w:bookmarkEnd w:id="2154"/>
            <w:r>
              <w:rPr/>
              <w:t xml:space="preserve">that </w:t>
            </w:r>
            <w:bookmarkStart w:id="2155" w:name="output-phrase~1~817"/>
            <w:bookmarkEnd w:id="2155"/>
            <w:r>
              <w:rPr/>
              <w:t xml:space="preserve">functions </w:t>
            </w:r>
            <w:bookmarkStart w:id="2156" w:name="output-phrase~1~917"/>
            <w:bookmarkEnd w:id="2156"/>
            <w:r>
              <w:rPr/>
              <w:t xml:space="preserve">do not </w:t>
            </w:r>
            <w:bookmarkStart w:id="2157" w:name="output-phrase~1~1017"/>
            <w:bookmarkEnd w:id="2157"/>
            <w:r>
              <w:rPr/>
              <w:t xml:space="preserve">unintentionally </w:t>
            </w:r>
            <w:bookmarkStart w:id="2158" w:name="output-phrase~1~1120"/>
            <w:bookmarkEnd w:id="2158"/>
            <w:r>
              <w:rPr/>
              <w:t xml:space="preserve">reveal </w:t>
            </w:r>
            <w:bookmarkStart w:id="2159" w:name="output-phrase~1~1217"/>
            <w:bookmarkEnd w:id="2159"/>
            <w:r>
              <w:rPr/>
              <w:t xml:space="preserve">internal states </w:t>
            </w:r>
            <w:bookmarkStart w:id="2160" w:name="output-phrase~1~1313"/>
            <w:bookmarkEnd w:id="2160"/>
            <w:r>
              <w:rPr/>
              <w:t xml:space="preserve">or </w:t>
            </w:r>
            <w:bookmarkStart w:id="2161" w:name="output-phrase~1~1411"/>
            <w:bookmarkEnd w:id="2161"/>
            <w:r>
              <w:rPr/>
              <w:t xml:space="preserve">sensitive information </w:t>
            </w:r>
            <w:bookmarkStart w:id="2162" w:name="output-phrase~1~1512"/>
            <w:bookmarkEnd w:id="2162"/>
            <w:r>
              <w:rPr/>
              <w:t xml:space="preserve">when </w:t>
            </w:r>
            <w:bookmarkStart w:id="2163" w:name="output-phrase~1~1611"/>
            <w:bookmarkEnd w:id="2163"/>
            <w:r>
              <w:rPr/>
              <w:t xml:space="preserve">exceptions </w:t>
            </w:r>
            <w:bookmarkStart w:id="2164" w:name="output-phrase~1~1714"/>
            <w:bookmarkEnd w:id="2164"/>
            <w:r>
              <w:rPr/>
              <w:t>arise.</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Possible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Exception Handling Issues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165" w:name="output-sentence~01111111112"/>
            <w:bookmarkStart w:id="2166" w:name="output-sentence-box~01111111112"/>
            <w:bookmarkStart w:id="2167" w:name="output-phrase~0~01111111112"/>
            <w:bookmarkEnd w:id="2165"/>
            <w:bookmarkEnd w:id="2166"/>
            <w:bookmarkEnd w:id="2167"/>
            <w:r>
              <w:rPr/>
              <w:t xml:space="preserve">A static analysis </w:t>
            </w:r>
            <w:bookmarkStart w:id="2168" w:name="output-phrase~0~13711111112"/>
            <w:bookmarkEnd w:id="2168"/>
            <w:r>
              <w:rPr/>
              <w:t xml:space="preserve">tool for </w:t>
            </w:r>
            <w:bookmarkStart w:id="2169" w:name="output-phrase~0~21111111112"/>
            <w:bookmarkEnd w:id="2169"/>
            <w:r>
              <w:rPr/>
              <w:t xml:space="preserve">C/C++ code </w:t>
            </w:r>
            <w:bookmarkStart w:id="2170" w:name="output-phrase~0~31111111112"/>
            <w:bookmarkEnd w:id="2170"/>
            <w:r>
              <w:rPr/>
              <w:t xml:space="preserve">is called </w:t>
            </w:r>
            <w:bookmarkStart w:id="2171" w:name="output-phrase~0~41111111112"/>
            <w:bookmarkEnd w:id="2171"/>
            <w:r>
              <w:rPr/>
              <w:t xml:space="preserve">CppCheck. </w:t>
            </w:r>
            <w:bookmarkStart w:id="2172" w:name="output-phrase~1~0911111112"/>
            <w:bookmarkStart w:id="2173" w:name="output-sentence-box~1911111112"/>
            <w:bookmarkStart w:id="2174" w:name="output-sentence~1911111112"/>
            <w:bookmarkEnd w:id="2172"/>
            <w:bookmarkEnd w:id="2173"/>
            <w:bookmarkEnd w:id="2174"/>
            <w:r>
              <w:rPr/>
              <w:t xml:space="preserve">The </w:t>
            </w:r>
            <w:bookmarkStart w:id="2175" w:name="output-phrase~1~12911111112"/>
            <w:bookmarkEnd w:id="2175"/>
            <w:r>
              <w:rPr/>
              <w:t xml:space="preserve">particular </w:t>
            </w:r>
            <w:bookmarkStart w:id="2176" w:name="output-phrase~1~2911111112"/>
            <w:bookmarkEnd w:id="2176"/>
            <w:r>
              <w:rPr/>
              <w:t xml:space="preserve">checks </w:t>
            </w:r>
            <w:bookmarkStart w:id="2177" w:name="output-phrase~1~3911111112"/>
            <w:bookmarkEnd w:id="2177"/>
            <w:r>
              <w:rPr/>
              <w:t xml:space="preserve">for </w:t>
            </w:r>
            <w:bookmarkStart w:id="2178" w:name="output-phrase~1~4911111112"/>
            <w:bookmarkEnd w:id="2178"/>
            <w:r>
              <w:rPr/>
              <w:t xml:space="preserve">type conversion </w:t>
            </w:r>
            <w:bookmarkStart w:id="2179" w:name="output-phrase~1~5911111112"/>
            <w:bookmarkEnd w:id="2179"/>
            <w:r>
              <w:rPr/>
              <w:t xml:space="preserve">issues </w:t>
            </w:r>
            <w:bookmarkStart w:id="2180" w:name="output-phrase~1~6911111112"/>
            <w:bookmarkEnd w:id="2180"/>
            <w:r>
              <w:rPr/>
              <w:t xml:space="preserve">finds </w:t>
            </w:r>
            <w:bookmarkStart w:id="2181" w:name="output-phrase~1~7911111112"/>
            <w:bookmarkEnd w:id="2181"/>
            <w:r>
              <w:rPr/>
              <w:t xml:space="preserve">possible errors </w:t>
            </w:r>
            <w:bookmarkStart w:id="2182" w:name="output-phrase~1~8911111112"/>
            <w:bookmarkEnd w:id="2182"/>
            <w:r>
              <w:rPr/>
              <w:t xml:space="preserve">with </w:t>
            </w:r>
            <w:bookmarkStart w:id="2183" w:name="output-phrase~1~9911111112"/>
            <w:bookmarkEnd w:id="2183"/>
            <w:r>
              <w:rPr/>
              <w:t xml:space="preserve">implicit </w:t>
            </w:r>
            <w:bookmarkStart w:id="2184" w:name="output-phrase~1~10911111112"/>
            <w:bookmarkEnd w:id="2184"/>
            <w:r>
              <w:rPr/>
              <w:t xml:space="preserve">conversions </w:t>
            </w:r>
            <w:bookmarkStart w:id="2185" w:name="output-phrase~1~111211111112"/>
            <w:bookmarkEnd w:id="2185"/>
            <w:r>
              <w:rPr/>
              <w:t xml:space="preserve">that </w:t>
            </w:r>
            <w:bookmarkStart w:id="2186" w:name="output-phrase~1~12811111112"/>
            <w:bookmarkEnd w:id="2186"/>
            <w:r>
              <w:rPr/>
              <w:t xml:space="preserve">could cause </w:t>
            </w:r>
            <w:bookmarkStart w:id="2187" w:name="output-phrase~1~13511111112"/>
            <w:bookmarkEnd w:id="2187"/>
            <w:r>
              <w:rPr/>
              <w:t xml:space="preserve">data loss, </w:t>
            </w:r>
            <w:bookmarkStart w:id="2188" w:name="output-phrase~1~14311111112"/>
            <w:bookmarkEnd w:id="2188"/>
            <w:r>
              <w:rPr/>
              <w:t xml:space="preserve">like </w:t>
            </w:r>
            <w:bookmarkStart w:id="2189" w:name="output-phrase~1~15211111112"/>
            <w:bookmarkEnd w:id="2189"/>
            <w:r>
              <w:rPr/>
              <w:t xml:space="preserve">this one </w:t>
            </w:r>
            <w:bookmarkStart w:id="2190" w:name="output-phrase~1~16211111112"/>
            <w:bookmarkEnd w:id="2190"/>
            <w:r>
              <w:rPr/>
              <w:t xml:space="preserve">where </w:t>
            </w:r>
            <w:bookmarkStart w:id="2191" w:name="output-phrase~1~17211111112"/>
            <w:bookmarkEnd w:id="2191"/>
            <w:r>
              <w:rPr/>
              <w:t xml:space="preserve">an int </w:t>
            </w:r>
            <w:bookmarkStart w:id="2192" w:name="output-phrase~1~18411111112"/>
            <w:bookmarkEnd w:id="2192"/>
            <w:r>
              <w:rPr/>
              <w:t xml:space="preserve">is </w:t>
            </w:r>
            <w:bookmarkStart w:id="2193" w:name="output-phrase~1~19111111112"/>
            <w:bookmarkEnd w:id="2193"/>
            <w:r>
              <w:rPr/>
              <w:t xml:space="preserve">implicitly </w:t>
            </w:r>
            <w:bookmarkStart w:id="2194" w:name="output-phrase~1~20211111112"/>
            <w:bookmarkEnd w:id="2194"/>
            <w:r>
              <w:rPr/>
              <w:t xml:space="preserve">converted </w:t>
            </w:r>
            <w:bookmarkStart w:id="2195" w:name="output-phrase~1~21111111112"/>
            <w:bookmarkEnd w:id="2195"/>
            <w:r>
              <w:rPr/>
              <w:t xml:space="preserve">from </w:t>
            </w:r>
            <w:bookmarkStart w:id="2196" w:name="output-phrase~1~22311111112"/>
            <w:bookmarkEnd w:id="2196"/>
            <w:r>
              <w:rPr/>
              <w:t xml:space="preserve">a long </w:t>
            </w:r>
            <w:bookmarkStart w:id="2197" w:name="output-phrase~1~23411111112"/>
            <w:bookmarkEnd w:id="2197"/>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Exception Safety</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198" w:name="output-sentence-box~01211111112"/>
            <w:bookmarkStart w:id="2199" w:name="output-sentence~01211111112"/>
            <w:bookmarkStart w:id="2200" w:name="output-phrase~0~01211111112"/>
            <w:bookmarkEnd w:id="2198"/>
            <w:bookmarkEnd w:id="2199"/>
            <w:bookmarkEnd w:id="2200"/>
            <w:r>
              <w:rPr/>
              <w:t xml:space="preserve">By </w:t>
            </w:r>
            <w:bookmarkStart w:id="2201" w:name="output-phrase~0~14011111112"/>
            <w:bookmarkEnd w:id="2201"/>
            <w:r>
              <w:rPr/>
              <w:t xml:space="preserve">guaranteeing </w:t>
            </w:r>
            <w:bookmarkStart w:id="2202" w:name="output-phrase~0~21311111112"/>
            <w:bookmarkEnd w:id="2202"/>
            <w:r>
              <w:rPr/>
              <w:t xml:space="preserve">correct </w:t>
            </w:r>
            <w:bookmarkStart w:id="2203" w:name="output-phrase~0~31211111112"/>
            <w:bookmarkEnd w:id="2203"/>
            <w:r>
              <w:rPr/>
              <w:t xml:space="preserve">type </w:t>
            </w:r>
            <w:bookmarkStart w:id="2204" w:name="output-phrase~0~41211111112"/>
            <w:bookmarkEnd w:id="2204"/>
            <w:r>
              <w:rPr/>
              <w:t xml:space="preserve">handling, </w:t>
            </w:r>
            <w:bookmarkStart w:id="2205" w:name="output-phrase~0~51111111112"/>
            <w:bookmarkEnd w:id="2205"/>
            <w:r>
              <w:rPr/>
              <w:t xml:space="preserve">Clang </w:t>
            </w:r>
            <w:bookmarkStart w:id="2206" w:name="output-phrase~0~61111111112"/>
            <w:bookmarkEnd w:id="2206"/>
            <w:r>
              <w:rPr/>
              <w:t xml:space="preserve">Static </w:t>
            </w:r>
            <w:bookmarkStart w:id="2207" w:name="output-phrase~0~71111111112"/>
            <w:bookmarkEnd w:id="2207"/>
            <w:r>
              <w:rPr/>
              <w:t xml:space="preserve">Analyzer </w:t>
            </w:r>
            <w:bookmarkStart w:id="2208" w:name="output-phrase~0~81111111112"/>
            <w:bookmarkEnd w:id="2208"/>
            <w:r>
              <w:rPr/>
              <w:t xml:space="preserve">may detect </w:t>
            </w:r>
            <w:bookmarkStart w:id="2209" w:name="output-phrase~0~91111111112"/>
            <w:bookmarkEnd w:id="2209"/>
            <w:r>
              <w:rPr/>
              <w:t xml:space="preserve">unsafe </w:t>
            </w:r>
            <w:bookmarkStart w:id="2210" w:name="output-phrase~0~101111111112"/>
            <w:bookmarkEnd w:id="2210"/>
            <w:r>
              <w:rPr/>
              <w:t xml:space="preserve">implicit </w:t>
            </w:r>
            <w:bookmarkStart w:id="2211" w:name="output-phrase~0~111311111112"/>
            <w:bookmarkEnd w:id="2211"/>
            <w:r>
              <w:rPr/>
              <w:t xml:space="preserve">type </w:t>
            </w:r>
            <w:bookmarkStart w:id="2212" w:name="output-phrase~0~121011111112"/>
            <w:bookmarkEnd w:id="2212"/>
            <w:r>
              <w:rPr/>
              <w:t xml:space="preserve">conversions </w:t>
            </w:r>
            <w:bookmarkStart w:id="2213" w:name="output-phrase~0~13911111112"/>
            <w:bookmarkEnd w:id="2213"/>
            <w:r>
              <w:rPr/>
              <w:t xml:space="preserve">that </w:t>
            </w:r>
            <w:bookmarkStart w:id="2214" w:name="output-phrase~0~14911111112"/>
            <w:bookmarkEnd w:id="2214"/>
            <w:r>
              <w:rPr/>
              <w:t xml:space="preserve">can cause </w:t>
            </w:r>
            <w:bookmarkStart w:id="2215" w:name="output-phrase~0~15811111112"/>
            <w:bookmarkEnd w:id="2215"/>
            <w:r>
              <w:rPr/>
              <w:t xml:space="preserve">data loss </w:t>
            </w:r>
            <w:bookmarkStart w:id="2216" w:name="output-phrase~0~161011111112"/>
            <w:bookmarkEnd w:id="2216"/>
            <w:r>
              <w:rPr/>
              <w:t xml:space="preserve">or </w:t>
            </w:r>
            <w:bookmarkStart w:id="2217" w:name="output-phrase~0~17411111112"/>
            <w:bookmarkEnd w:id="2217"/>
            <w:r>
              <w:rPr/>
              <w:t xml:space="preserve">integer </w:t>
            </w:r>
            <w:bookmarkStart w:id="2218" w:name="output-phrase~0~18311111112"/>
            <w:bookmarkEnd w:id="2218"/>
            <w:r>
              <w:rPr/>
              <w:t xml:space="preserve">overflows, </w:t>
            </w:r>
            <w:bookmarkStart w:id="2219" w:name="output-phrase~0~19311111112"/>
            <w:bookmarkEnd w:id="2219"/>
            <w:r>
              <w:rPr/>
              <w:t xml:space="preserve">improving </w:t>
            </w:r>
            <w:bookmarkStart w:id="2220" w:name="output-phrase~0~20211111112"/>
            <w:bookmarkEnd w:id="2220"/>
            <w:r>
              <w:rPr/>
              <w:t xml:space="preserve">code </w:t>
            </w:r>
            <w:bookmarkStart w:id="2221" w:name="output-phrase~0~21211111112"/>
            <w:bookmarkEnd w:id="2221"/>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Exception Handling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2024.3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Exception Management Defects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222" w:name="output-sentence~02912"/>
            <w:bookmarkStart w:id="2223" w:name="output-phrase~0~02912"/>
            <w:bookmarkStart w:id="2224" w:name="output-sentence-box~02912"/>
            <w:bookmarkEnd w:id="2222"/>
            <w:bookmarkEnd w:id="2223"/>
            <w:bookmarkEnd w:id="2224"/>
            <w:r>
              <w:rPr/>
              <w:t xml:space="preserve">Coverity </w:t>
            </w:r>
            <w:bookmarkStart w:id="2225" w:name="output-phrase~0~19912"/>
            <w:bookmarkEnd w:id="2225"/>
            <w:r>
              <w:rPr/>
              <w:t xml:space="preserve">is </w:t>
            </w:r>
            <w:bookmarkStart w:id="2226" w:name="output-phrase~0~24012"/>
            <w:bookmarkEnd w:id="2226"/>
            <w:r>
              <w:rPr/>
              <w:t xml:space="preserve">a static analysis tool </w:t>
            </w:r>
            <w:bookmarkStart w:id="2227" w:name="output-phrase~0~32112"/>
            <w:bookmarkEnd w:id="2227"/>
            <w:r>
              <w:rPr/>
              <w:t xml:space="preserve">that helps </w:t>
            </w:r>
            <w:bookmarkStart w:id="2228" w:name="output-phrase~0~42112"/>
            <w:bookmarkEnd w:id="2228"/>
            <w:r>
              <w:rPr/>
              <w:t xml:space="preserve">stop </w:t>
            </w:r>
            <w:bookmarkStart w:id="2229" w:name="output-phrase~0~51912"/>
            <w:bookmarkEnd w:id="2229"/>
            <w:r>
              <w:rPr/>
              <w:t xml:space="preserve">mistakes </w:t>
            </w:r>
            <w:bookmarkStart w:id="2230" w:name="output-phrase~0~61912"/>
            <w:bookmarkEnd w:id="2230"/>
            <w:r>
              <w:rPr/>
              <w:t xml:space="preserve">from </w:t>
            </w:r>
            <w:bookmarkStart w:id="2231" w:name="output-phrase~0~72612"/>
            <w:bookmarkEnd w:id="2231"/>
            <w:r>
              <w:rPr/>
              <w:t xml:space="preserve">leading </w:t>
            </w:r>
            <w:bookmarkStart w:id="2232" w:name="output-phrase~0~82912"/>
            <w:bookmarkEnd w:id="2232"/>
            <w:r>
              <w:rPr/>
              <w:t xml:space="preserve">to system </w:t>
            </w:r>
            <w:bookmarkStart w:id="2233" w:name="output-phrase~0~92712"/>
            <w:bookmarkEnd w:id="2233"/>
            <w:r>
              <w:rPr/>
              <w:t xml:space="preserve">failures </w:t>
            </w:r>
            <w:bookmarkStart w:id="2234" w:name="output-phrase~0~102612"/>
            <w:bookmarkEnd w:id="2234"/>
            <w:r>
              <w:rPr/>
              <w:t xml:space="preserve">by identifying </w:t>
            </w:r>
            <w:bookmarkStart w:id="2235" w:name="output-phrase~0~112512"/>
            <w:bookmarkEnd w:id="2235"/>
            <w:r>
              <w:rPr/>
              <w:t xml:space="preserve">flaws </w:t>
            </w:r>
            <w:bookmarkStart w:id="2236" w:name="output-phrase~0~122112"/>
            <w:bookmarkEnd w:id="2236"/>
            <w:r>
              <w:rPr/>
              <w:t xml:space="preserve">in </w:t>
            </w:r>
            <w:bookmarkStart w:id="2237" w:name="output-phrase~0~131912"/>
            <w:bookmarkEnd w:id="2237"/>
            <w:r>
              <w:rPr/>
              <w:t xml:space="preserve">error handling, </w:t>
            </w:r>
            <w:bookmarkStart w:id="2238" w:name="output-phrase~0~141812"/>
            <w:bookmarkEnd w:id="2238"/>
            <w:r>
              <w:rPr/>
              <w:t xml:space="preserve">such as </w:t>
            </w:r>
            <w:bookmarkStart w:id="2239" w:name="output-phrase~0~151712"/>
            <w:bookmarkEnd w:id="2239"/>
            <w:r>
              <w:rPr/>
              <w:t xml:space="preserve">neglecting </w:t>
            </w:r>
            <w:bookmarkStart w:id="2240" w:name="output-phrase~0~161612"/>
            <w:bookmarkEnd w:id="2240"/>
            <w:r>
              <w:rPr/>
              <w:t xml:space="preserve">to verify </w:t>
            </w:r>
            <w:bookmarkStart w:id="2241" w:name="output-phrase~0~171412"/>
            <w:bookmarkEnd w:id="2241"/>
            <w:r>
              <w:rPr/>
              <w:t xml:space="preserve">error </w:t>
            </w:r>
            <w:bookmarkStart w:id="2242" w:name="output-phrase~0~181112"/>
            <w:bookmarkEnd w:id="2242"/>
            <w:r>
              <w:rPr/>
              <w:t xml:space="preserve">codes, </w:t>
            </w:r>
            <w:bookmarkStart w:id="2243" w:name="output-phrase~0~19812"/>
            <w:bookmarkEnd w:id="2243"/>
            <w:r>
              <w:rPr/>
              <w:t xml:space="preserve">failing to handle </w:t>
            </w:r>
            <w:bookmarkStart w:id="2244" w:name="output-phrase~0~20412"/>
            <w:bookmarkEnd w:id="2244"/>
            <w:r>
              <w:rPr/>
              <w:t xml:space="preserve">exceptions, </w:t>
            </w:r>
            <w:bookmarkStart w:id="2245" w:name="output-phrase~0~21712"/>
            <w:bookmarkEnd w:id="2245"/>
            <w:r>
              <w:rPr/>
              <w:t xml:space="preserve">and </w:t>
            </w:r>
            <w:bookmarkStart w:id="2246" w:name="output-phrase~0~221012"/>
            <w:bookmarkEnd w:id="2246"/>
            <w:r>
              <w:rPr/>
              <w:t xml:space="preserve">handling </w:t>
            </w:r>
            <w:bookmarkStart w:id="2247" w:name="output-phrase~0~23612"/>
            <w:bookmarkEnd w:id="2247"/>
            <w:r>
              <w:rPr/>
              <w:t xml:space="preserve">unusual situations </w:t>
            </w:r>
            <w:bookmarkStart w:id="2248" w:name="output-phrase~0~24112"/>
            <w:bookmarkEnd w:id="2248"/>
            <w:r>
              <w:rPr/>
              <w:t>incorrectly.</w:t>
            </w:r>
          </w:p>
          <w:p>
            <w:pPr>
              <w:pStyle w:val="Normal"/>
              <w:widowControl w:val="false"/>
              <w:jc w:val="center"/>
              <w:rPr/>
            </w:pPr>
            <w:r>
              <w:rPr/>
            </w:r>
          </w:p>
          <w:p>
            <w:pPr>
              <w:pStyle w:val="Normal"/>
              <w:widowControl w:val="false"/>
              <w:rPr/>
            </w:pPr>
            <w:r>
              <w:rPr/>
            </w:r>
          </w:p>
        </w:tc>
      </w:tr>
    </w:tbl>
    <w:p>
      <w:pPr>
        <w:pStyle w:val="Normal"/>
        <w:rPr/>
      </w:pPr>
      <w:r>
        <w:rPr/>
      </w:r>
      <w:r>
        <w:br w:type="page"/>
      </w:r>
    </w:p>
    <w:p>
      <w:pPr>
        <w:pStyle w:val="Heading4"/>
        <w:rPr/>
      </w:pPr>
      <w:bookmarkStart w:id="2249" w:name="_Toc52464068"/>
      <w:r>
        <w:rPr/>
        <w:t>Coding Standard 10</w:t>
      </w:r>
      <w:bookmarkEnd w:id="2249"/>
    </w:p>
    <w:p>
      <w:pPr>
        <w:pStyle w:val="Normal"/>
        <w:rPr/>
      </w:pPr>
      <w:r>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5"/>
        <w:gridCol w:w="1341"/>
        <w:gridCol w:w="7634"/>
      </w:tblGrid>
      <w:tr>
        <w:trPr>
          <w:tblHeader w:val="true"/>
          <w:trHeight w:val="42"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Label</w:t>
            </w:r>
          </w:p>
        </w:tc>
        <w:tc>
          <w:tcPr>
            <w:tcW w:w="763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Name of Standard</w:t>
            </w:r>
          </w:p>
        </w:tc>
      </w:tr>
      <w:tr>
        <w:trPr>
          <w:trHeight w:val="321" w:hRule="atLeast"/>
        </w:trPr>
        <w:tc>
          <w:tcPr>
            <w:tcW w:w="1805"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b/>
                <w:b/>
              </w:rPr>
            </w:pPr>
            <w:r>
              <w:rPr>
                <w:b/>
              </w:rPr>
              <w:t>Catch Exceptions Standard</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t>ERR60-CPP</w:t>
            </w:r>
          </w:p>
        </w:tc>
        <w:tc>
          <w:tcPr>
            <w:tcW w:w="763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 </w:t>
            </w:r>
            <w:r>
              <w:rPr/>
              <w:t>Catch exceptions by reference</w:t>
            </w:r>
          </w:p>
        </w:tc>
      </w:tr>
    </w:tbl>
    <w:p>
      <w:pPr>
        <w:pStyle w:val="Normal"/>
        <w:rPr>
          <w:b/>
          <w:b/>
        </w:rPr>
      </w:pPr>
      <w:r>
        <w:rPr>
          <w:b/>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ERR60-CPP</w:t>
            </w:r>
          </w:p>
          <w:p>
            <w:pPr>
              <w:pStyle w:val="Normal"/>
              <w:widowControl w:val="false"/>
              <w:rPr>
                <w:rFonts w:ascii="Courier New" w:hAnsi="Courier New"/>
              </w:rPr>
            </w:pPr>
            <w:bookmarkStart w:id="2250" w:name="output-phrase~0~044"/>
            <w:bookmarkStart w:id="2251" w:name="output-sentence-box~044"/>
            <w:bookmarkStart w:id="2252" w:name="output-sentence~044"/>
            <w:bookmarkEnd w:id="2250"/>
            <w:bookmarkEnd w:id="2251"/>
            <w:bookmarkEnd w:id="2252"/>
            <w:r>
              <w:rPr>
                <w:rFonts w:ascii="Courier New" w:hAnsi="Courier New"/>
              </w:rPr>
              <w:t xml:space="preserve">Value-based </w:t>
            </w:r>
            <w:bookmarkStart w:id="2253" w:name="output-phrase~0~194"/>
            <w:bookmarkEnd w:id="2253"/>
            <w:r>
              <w:rPr>
                <w:rFonts w:ascii="Courier New" w:hAnsi="Courier New"/>
              </w:rPr>
              <w:t xml:space="preserve">exception handling </w:t>
            </w:r>
            <w:bookmarkStart w:id="2254" w:name="output-phrase~0~244"/>
            <w:bookmarkEnd w:id="2254"/>
            <w:r>
              <w:rPr>
                <w:rFonts w:ascii="Courier New" w:hAnsi="Courier New"/>
              </w:rPr>
              <w:t xml:space="preserve">may result </w:t>
            </w:r>
            <w:bookmarkStart w:id="2255" w:name="output-phrase~0~343"/>
            <w:bookmarkEnd w:id="2255"/>
            <w:r>
              <w:rPr>
                <w:rFonts w:ascii="Courier New" w:hAnsi="Courier New"/>
              </w:rPr>
              <w:t xml:space="preserve">in </w:t>
            </w:r>
            <w:bookmarkStart w:id="2256" w:name="output-phrase~0~442"/>
            <w:bookmarkEnd w:id="2256"/>
            <w:r>
              <w:rPr>
                <w:rFonts w:ascii="Courier New" w:hAnsi="Courier New"/>
              </w:rPr>
              <w:t xml:space="preserve">data loss </w:t>
            </w:r>
            <w:bookmarkStart w:id="2257" w:name="output-phrase~0~541"/>
            <w:bookmarkEnd w:id="2257"/>
            <w:r>
              <w:rPr>
                <w:rFonts w:ascii="Courier New" w:hAnsi="Courier New"/>
              </w:rPr>
              <w:t xml:space="preserve">and </w:t>
            </w:r>
            <w:bookmarkStart w:id="2258" w:name="output-phrase~0~640"/>
            <w:bookmarkEnd w:id="2258"/>
            <w:r>
              <w:rPr>
                <w:rFonts w:ascii="Courier New" w:hAnsi="Courier New"/>
              </w:rPr>
              <w:t xml:space="preserve">slicing </w:t>
            </w:r>
            <w:bookmarkStart w:id="2259" w:name="output-phrase~0~738"/>
            <w:bookmarkEnd w:id="2259"/>
            <w:r>
              <w:rPr>
                <w:rFonts w:ascii="Courier New" w:hAnsi="Courier New"/>
              </w:rPr>
              <w:t xml:space="preserve">of </w:t>
            </w:r>
            <w:bookmarkStart w:id="2260" w:name="output-phrase~0~837"/>
            <w:bookmarkEnd w:id="2260"/>
            <w:r>
              <w:rPr>
                <w:rFonts w:ascii="Courier New" w:hAnsi="Courier New"/>
              </w:rPr>
              <w:t xml:space="preserve">exception-specific </w:t>
            </w:r>
            <w:bookmarkStart w:id="2261" w:name="output-phrase~0~930"/>
            <w:bookmarkEnd w:id="2261"/>
            <w:r>
              <w:rPr>
                <w:rFonts w:ascii="Courier New" w:hAnsi="Courier New"/>
              </w:rPr>
              <w:t>data.</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riskyOperation() {</w:t>
            </w:r>
          </w:p>
          <w:p>
            <w:pPr>
              <w:pStyle w:val="Normal"/>
              <w:widowControl w:val="false"/>
              <w:rPr>
                <w:rFonts w:ascii="Courier New" w:hAnsi="Courier New"/>
              </w:rPr>
            </w:pPr>
            <w:r>
              <w:rPr>
                <w:rFonts w:ascii="Courier New" w:hAnsi="Courier New"/>
              </w:rPr>
              <w:t xml:space="preserve">    </w:t>
            </w:r>
            <w:r>
              <w:rPr>
                <w:rFonts w:ascii="Courier New" w:hAnsi="Courier New"/>
              </w:rPr>
              <w:t>throw std::runtime_error("An error occurred");</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riskyOperation();</w:t>
            </w:r>
          </w:p>
          <w:p>
            <w:pPr>
              <w:pStyle w:val="Normal"/>
              <w:widowControl w:val="false"/>
              <w:rPr>
                <w:rFonts w:ascii="Courier New" w:hAnsi="Courier New"/>
              </w:rPr>
            </w:pPr>
            <w:r>
              <w:rPr>
                <w:rFonts w:ascii="Courier New" w:hAnsi="Courier New"/>
              </w:rPr>
              <w:t xml:space="preserve">    </w:t>
            </w:r>
            <w:r>
              <w:rPr>
                <w:rFonts w:ascii="Courier New" w:hAnsi="Courier New"/>
              </w:rPr>
              <w:t>} catch (std::exception e) { // Catching by value</w:t>
            </w:r>
          </w:p>
          <w:p>
            <w:pPr>
              <w:pStyle w:val="Normal"/>
              <w:widowControl w:val="false"/>
              <w:rPr>
                <w:rFonts w:ascii="Courier New" w:hAnsi="Courier New"/>
              </w:rPr>
            </w:pPr>
            <w:r>
              <w:rPr>
                <w:rFonts w:ascii="Courier New" w:hAnsi="Courier New"/>
              </w:rPr>
              <w:t xml:space="preserve">        </w:t>
            </w:r>
            <w:r>
              <w:rPr>
                <w:rFonts w:ascii="Courier New" w:hAnsi="Courier New"/>
              </w:rPr>
              <w:t>std::cerr &lt;&lt; "Caught exception: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Courier New" w:hAnsi="Courier New"/>
              </w:rPr>
            </w:pPr>
            <w:r>
              <w:rPr>
                <w:rFonts w:ascii="Courier New" w:hAnsi="Courier New"/>
              </w:rPr>
              <w:t>ERR60-CPP</w:t>
            </w:r>
          </w:p>
          <w:p>
            <w:pPr>
              <w:pStyle w:val="Normal"/>
              <w:widowControl w:val="false"/>
              <w:rPr>
                <w:rFonts w:ascii="Courier New" w:hAnsi="Courier New"/>
              </w:rPr>
            </w:pPr>
            <w:bookmarkStart w:id="2262" w:name="output-sentence-box~045"/>
            <w:bookmarkStart w:id="2263" w:name="output-phrase~0~045"/>
            <w:bookmarkStart w:id="2264" w:name="output-sentence~045"/>
            <w:bookmarkEnd w:id="2262"/>
            <w:bookmarkEnd w:id="2263"/>
            <w:bookmarkEnd w:id="2264"/>
            <w:r>
              <w:rPr>
                <w:rFonts w:ascii="Courier New" w:hAnsi="Courier New"/>
              </w:rPr>
              <w:t xml:space="preserve">The exception </w:t>
            </w:r>
            <w:bookmarkStart w:id="2265" w:name="output-phrase~0~195"/>
            <w:bookmarkEnd w:id="2265"/>
            <w:r>
              <w:rPr>
                <w:rFonts w:ascii="Courier New" w:hAnsi="Courier New"/>
              </w:rPr>
              <w:t xml:space="preserve">object </w:t>
            </w:r>
            <w:bookmarkStart w:id="2266" w:name="output-phrase~0~245"/>
            <w:bookmarkEnd w:id="2266"/>
            <w:r>
              <w:rPr>
                <w:rFonts w:ascii="Courier New" w:hAnsi="Courier New"/>
              </w:rPr>
              <w:t xml:space="preserve">and </w:t>
            </w:r>
            <w:bookmarkStart w:id="2267" w:name="output-phrase~0~344"/>
            <w:bookmarkEnd w:id="2267"/>
            <w:r>
              <w:rPr>
                <w:rFonts w:ascii="Courier New" w:hAnsi="Courier New"/>
              </w:rPr>
              <w:t xml:space="preserve">its </w:t>
            </w:r>
            <w:bookmarkStart w:id="2268" w:name="output-phrase~0~443"/>
            <w:bookmarkEnd w:id="2268"/>
            <w:r>
              <w:rPr>
                <w:rFonts w:ascii="Courier New" w:hAnsi="Courier New"/>
              </w:rPr>
              <w:t xml:space="preserve">polymorphic </w:t>
            </w:r>
            <w:bookmarkStart w:id="2269" w:name="output-phrase~0~542"/>
            <w:bookmarkEnd w:id="2269"/>
            <w:r>
              <w:rPr>
                <w:rFonts w:ascii="Courier New" w:hAnsi="Courier New"/>
              </w:rPr>
              <w:t xml:space="preserve">behavior </w:t>
            </w:r>
            <w:bookmarkStart w:id="2270" w:name="output-phrase~0~641"/>
            <w:bookmarkEnd w:id="2270"/>
            <w:r>
              <w:rPr>
                <w:rFonts w:ascii="Courier New" w:hAnsi="Courier New"/>
              </w:rPr>
              <w:t xml:space="preserve">are preserved </w:t>
            </w:r>
            <w:bookmarkStart w:id="2271" w:name="output-phrase~0~739"/>
            <w:bookmarkEnd w:id="2271"/>
            <w:r>
              <w:rPr>
                <w:rFonts w:ascii="Courier New" w:hAnsi="Courier New"/>
              </w:rPr>
              <w:t xml:space="preserve">in the </w:t>
            </w:r>
            <w:bookmarkStart w:id="2272" w:name="output-phrase~0~838"/>
            <w:bookmarkEnd w:id="2272"/>
            <w:r>
              <w:rPr>
                <w:rFonts w:ascii="Courier New" w:hAnsi="Courier New"/>
              </w:rPr>
              <w:t xml:space="preserve">complying </w:t>
            </w:r>
            <w:bookmarkStart w:id="2273" w:name="output-phrase~0~931"/>
            <w:bookmarkEnd w:id="2273"/>
            <w:r>
              <w:rPr>
                <w:rFonts w:ascii="Courier New" w:hAnsi="Courier New"/>
              </w:rPr>
              <w:t xml:space="preserve">code </w:t>
            </w:r>
            <w:bookmarkStart w:id="2274" w:name="output-phrase~0~1028"/>
            <w:bookmarkEnd w:id="2274"/>
            <w:r>
              <w:rPr>
                <w:rFonts w:ascii="Courier New" w:hAnsi="Courier New"/>
              </w:rPr>
              <w:t xml:space="preserve">sample, </w:t>
            </w:r>
            <w:bookmarkStart w:id="2275" w:name="output-phrase~0~1124"/>
            <w:bookmarkEnd w:id="2275"/>
            <w:r>
              <w:rPr>
                <w:rFonts w:ascii="Courier New" w:hAnsi="Courier New"/>
              </w:rPr>
              <w:t xml:space="preserve">which </w:t>
            </w:r>
            <w:bookmarkStart w:id="2276" w:name="output-phrase~0~1222"/>
            <w:bookmarkEnd w:id="2276"/>
            <w:r>
              <w:rPr>
                <w:rFonts w:ascii="Courier New" w:hAnsi="Courier New"/>
              </w:rPr>
              <w:t xml:space="preserve">catches </w:t>
            </w:r>
            <w:bookmarkStart w:id="2277" w:name="output-phrase~0~1320"/>
            <w:bookmarkEnd w:id="2277"/>
            <w:r>
              <w:rPr>
                <w:rFonts w:ascii="Courier New" w:hAnsi="Courier New"/>
              </w:rPr>
              <w:t xml:space="preserve">the exception </w:t>
            </w:r>
            <w:bookmarkStart w:id="2278" w:name="output-phrase~0~1419"/>
            <w:bookmarkEnd w:id="2278"/>
            <w:r>
              <w:rPr>
                <w:rFonts w:ascii="Courier New" w:hAnsi="Courier New"/>
              </w:rPr>
              <w:t xml:space="preserve">via </w:t>
            </w:r>
            <w:bookmarkStart w:id="2279" w:name="output-phrase~0~1515"/>
            <w:bookmarkEnd w:id="2279"/>
            <w:r>
              <w:rPr>
                <w:rFonts w:ascii="Courier New" w:hAnsi="Courier New"/>
              </w:rPr>
              <w:t xml:space="preserve">reference </w:t>
            </w:r>
            <w:bookmarkStart w:id="2280" w:name="output-phrase~0~1612"/>
            <w:bookmarkEnd w:id="2280"/>
            <w:r>
              <w:rPr>
                <w:rFonts w:ascii="Courier New" w:hAnsi="Courier New"/>
              </w:rPr>
              <w:t xml:space="preserve">(const </w:t>
            </w:r>
            <w:bookmarkStart w:id="2281" w:name="output-phrase~0~178"/>
            <w:bookmarkEnd w:id="2281"/>
            <w:r>
              <w:rPr>
                <w:rFonts w:ascii="Courier New" w:hAnsi="Courier New"/>
              </w:rPr>
              <w:t>std::exception&amp;).</w:t>
            </w:r>
          </w:p>
          <w:p>
            <w:pPr>
              <w:pStyle w:val="Normal"/>
              <w:widowControl w:val="false"/>
              <w:rPr>
                <w:rFonts w:ascii="Courier New" w:hAnsi="Courier New"/>
              </w:rPr>
            </w:pPr>
            <w:r>
              <w:rPr>
                <w:rFonts w:ascii="Courier New" w:hAnsi="Courier New"/>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Courier New" w:hAnsi="Courier New"/>
              </w:rPr>
            </w:pPr>
            <w:r>
              <w:rPr>
                <w:rFonts w:ascii="Courier New" w:hAnsi="Courier New"/>
              </w:rPr>
              <w:t>#include &lt;iostream&gt;</w:t>
            </w:r>
          </w:p>
          <w:p>
            <w:pPr>
              <w:pStyle w:val="Normal"/>
              <w:widowControl w:val="false"/>
              <w:rPr>
                <w:rFonts w:ascii="Courier New" w:hAnsi="Courier New"/>
              </w:rPr>
            </w:pPr>
            <w:r>
              <w:rPr>
                <w:rFonts w:ascii="Courier New" w:hAnsi="Courier New"/>
              </w:rPr>
              <w:t>#include &lt;stdexcept&gt;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void riskyOperation() {</w:t>
            </w:r>
          </w:p>
          <w:p>
            <w:pPr>
              <w:pStyle w:val="Normal"/>
              <w:widowControl w:val="false"/>
              <w:rPr>
                <w:rFonts w:ascii="Courier New" w:hAnsi="Courier New"/>
              </w:rPr>
            </w:pPr>
            <w:r>
              <w:rPr>
                <w:rFonts w:ascii="Courier New" w:hAnsi="Courier New"/>
              </w:rPr>
              <w:t xml:space="preserve">    </w:t>
            </w:r>
            <w:r>
              <w:rPr>
                <w:rFonts w:ascii="Courier New" w:hAnsi="Courier New"/>
              </w:rPr>
              <w:t>throw std::runtime_error("An error occurred");</w:t>
            </w:r>
          </w:p>
          <w:p>
            <w:pPr>
              <w:pStyle w:val="Normal"/>
              <w:widowControl w:val="false"/>
              <w:rPr>
                <w:rFonts w:ascii="Courier New" w:hAnsi="Courier New"/>
              </w:rPr>
            </w:pPr>
            <w:r>
              <w:rPr>
                <w:rFonts w:ascii="Courier New" w:hAnsi="Courier New"/>
              </w:rPr>
              <w:t>}</w:t>
            </w:r>
          </w:p>
          <w:p>
            <w:pPr>
              <w:pStyle w:val="Normal"/>
              <w:widowControl w:val="false"/>
              <w:rPr>
                <w:rFonts w:ascii="Courier New" w:hAnsi="Courier New"/>
              </w:rPr>
            </w:pPr>
            <w:r>
              <w:rPr>
                <w:rFonts w:ascii="Courier New" w:hAnsi="Courier New"/>
              </w:rPr>
            </w:r>
          </w:p>
          <w:p>
            <w:pPr>
              <w:pStyle w:val="Normal"/>
              <w:widowControl w:val="false"/>
              <w:rPr>
                <w:rFonts w:ascii="Courier New" w:hAnsi="Courier New"/>
              </w:rPr>
            </w:pPr>
            <w:r>
              <w:rPr>
                <w:rFonts w:ascii="Courier New" w:hAnsi="Courier New"/>
              </w:rPr>
              <w:t>int main() {</w:t>
            </w:r>
          </w:p>
          <w:p>
            <w:pPr>
              <w:pStyle w:val="Normal"/>
              <w:widowControl w:val="false"/>
              <w:rPr>
                <w:rFonts w:ascii="Courier New" w:hAnsi="Courier New"/>
              </w:rPr>
            </w:pPr>
            <w:r>
              <w:rPr>
                <w:rFonts w:ascii="Courier New" w:hAnsi="Courier New"/>
              </w:rPr>
              <w:t xml:space="preserve">    </w:t>
            </w:r>
            <w:r>
              <w:rPr>
                <w:rFonts w:ascii="Courier New" w:hAnsi="Courier New"/>
              </w:rPr>
              <w:t>try {</w:t>
            </w:r>
          </w:p>
          <w:p>
            <w:pPr>
              <w:pStyle w:val="Normal"/>
              <w:widowControl w:val="false"/>
              <w:rPr>
                <w:rFonts w:ascii="Courier New" w:hAnsi="Courier New"/>
              </w:rPr>
            </w:pPr>
            <w:r>
              <w:rPr>
                <w:rFonts w:ascii="Courier New" w:hAnsi="Courier New"/>
              </w:rPr>
              <w:t xml:space="preserve">        </w:t>
            </w:r>
            <w:r>
              <w:rPr>
                <w:rFonts w:ascii="Courier New" w:hAnsi="Courier New"/>
              </w:rPr>
              <w:t>riskyOperation();</w:t>
            </w:r>
          </w:p>
          <w:p>
            <w:pPr>
              <w:pStyle w:val="Normal"/>
              <w:widowControl w:val="false"/>
              <w:rPr>
                <w:rFonts w:ascii="Courier New" w:hAnsi="Courier New"/>
              </w:rPr>
            </w:pPr>
            <w:r>
              <w:rPr>
                <w:rFonts w:ascii="Courier New" w:hAnsi="Courier New"/>
              </w:rPr>
              <w:t xml:space="preserve">    </w:t>
            </w:r>
            <w:r>
              <w:rPr>
                <w:rFonts w:ascii="Courier New" w:hAnsi="Courier New"/>
              </w:rPr>
              <w:t>} catch (const std::exception&amp; e) { // Catching by reference</w:t>
            </w:r>
          </w:p>
          <w:p>
            <w:pPr>
              <w:pStyle w:val="Normal"/>
              <w:widowControl w:val="false"/>
              <w:rPr>
                <w:rFonts w:ascii="Courier New" w:hAnsi="Courier New"/>
              </w:rPr>
            </w:pPr>
            <w:r>
              <w:rPr>
                <w:rFonts w:ascii="Courier New" w:hAnsi="Courier New"/>
              </w:rPr>
              <w:t xml:space="preserve">        </w:t>
            </w:r>
            <w:r>
              <w:rPr>
                <w:rFonts w:ascii="Courier New" w:hAnsi="Courier New"/>
              </w:rPr>
              <w:t>std::cerr &lt;&lt; "Caught exception: " &lt;&lt; e.what() &lt;&lt; std::endl;</w:t>
            </w:r>
          </w:p>
          <w:p>
            <w:pPr>
              <w:pStyle w:val="Normal"/>
              <w:widowControl w:val="false"/>
              <w:rPr>
                <w:rFonts w:ascii="Courier New" w:hAnsi="Courier New"/>
              </w:rPr>
            </w:pPr>
            <w:r>
              <w:rPr>
                <w:rFonts w:ascii="Courier New" w:hAnsi="Courier New"/>
              </w:rPr>
              <w:t xml:space="preserve">    </w:t>
            </w:r>
            <w:r>
              <w:rPr>
                <w:rFonts w:ascii="Courier New" w:hAnsi="Courier New"/>
              </w:rPr>
              <w:t>}</w:t>
            </w:r>
          </w:p>
          <w:p>
            <w:pPr>
              <w:pStyle w:val="Normal"/>
              <w:widowControl w:val="false"/>
              <w:rPr>
                <w:rFonts w:ascii="Courier New" w:hAnsi="Courier New"/>
              </w:rPr>
            </w:pPr>
            <w:r>
              <w:rPr>
                <w:rFonts w:ascii="Courier New" w:hAnsi="Courier New"/>
              </w:rPr>
              <w:t xml:space="preserve">    </w:t>
            </w:r>
            <w:r>
              <w:rPr>
                <w:rFonts w:ascii="Courier New" w:hAnsi="Courier New"/>
              </w:rPr>
              <w:t>return 0;</w:t>
            </w:r>
          </w:p>
          <w:p>
            <w:pPr>
              <w:pStyle w:val="Normal"/>
              <w:widowControl w:val="false"/>
              <w:rPr>
                <w:rFonts w:ascii="Courier New" w:hAnsi="Courier New"/>
              </w:rPr>
            </w:pPr>
            <w:r>
              <w:rPr>
                <w:rFonts w:ascii="Courier New" w:hAnsi="Courier New"/>
              </w:rPr>
              <w:t>}</w:t>
            </w:r>
          </w:p>
        </w:tc>
      </w:tr>
    </w:tbl>
    <w:p>
      <w:pPr>
        <w:pStyle w:val="Normal"/>
        <w:rPr>
          <w:b/>
          <w:b/>
        </w:rPr>
      </w:pPr>
      <w:r>
        <w:rPr>
          <w:b/>
        </w:rPr>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b/>
              </w:rPr>
              <w:t>Principles(s):</w:t>
            </w:r>
            <w:r>
              <w:rPr/>
              <w:t xml:space="preserve"> </w:t>
            </w:r>
            <w:bookmarkStart w:id="2282" w:name="output-phrase~0~040"/>
            <w:bookmarkStart w:id="2283" w:name="output-sentence-box~040"/>
            <w:bookmarkStart w:id="2284" w:name="output-sentence~040"/>
            <w:bookmarkEnd w:id="2282"/>
            <w:bookmarkEnd w:id="2283"/>
            <w:bookmarkEnd w:id="2284"/>
            <w:r>
              <w:rPr/>
              <w:t xml:space="preserve">The need </w:t>
            </w:r>
            <w:bookmarkStart w:id="2285" w:name="output-phrase~0~1101"/>
            <w:bookmarkEnd w:id="2285"/>
            <w:r>
              <w:rPr/>
              <w:t xml:space="preserve">of </w:t>
            </w:r>
            <w:bookmarkStart w:id="2286" w:name="output-phrase~0~246"/>
            <w:bookmarkEnd w:id="2286"/>
            <w:r>
              <w:rPr/>
              <w:t xml:space="preserve">safe and dependable </w:t>
            </w:r>
            <w:bookmarkStart w:id="2287" w:name="output-phrase~0~331"/>
            <w:bookmarkEnd w:id="2287"/>
            <w:r>
              <w:rPr/>
              <w:t xml:space="preserve">error handling </w:t>
            </w:r>
            <w:bookmarkStart w:id="2288" w:name="output-phrase~0~434"/>
            <w:bookmarkEnd w:id="2288"/>
            <w:r>
              <w:rPr/>
              <w:t xml:space="preserve">procedures </w:t>
            </w:r>
            <w:bookmarkStart w:id="2289" w:name="output-phrase~0~526"/>
            <w:bookmarkEnd w:id="2289"/>
            <w:r>
              <w:rPr/>
              <w:t xml:space="preserve">is emphasized </w:t>
            </w:r>
            <w:bookmarkStart w:id="2290" w:name="output-phrase~0~628"/>
            <w:bookmarkEnd w:id="2290"/>
            <w:r>
              <w:rPr/>
              <w:t xml:space="preserve">by the </w:t>
            </w:r>
            <w:bookmarkStart w:id="2291" w:name="output-phrase~0~734"/>
            <w:bookmarkEnd w:id="2291"/>
            <w:r>
              <w:rPr/>
              <w:t xml:space="preserve">Security </w:t>
            </w:r>
            <w:bookmarkStart w:id="2292" w:name="output-phrase~0~834"/>
            <w:bookmarkEnd w:id="2292"/>
            <w:r>
              <w:rPr/>
              <w:t xml:space="preserve">and </w:t>
            </w:r>
            <w:bookmarkStart w:id="2293" w:name="output-phrase~0~932"/>
            <w:bookmarkEnd w:id="2293"/>
            <w:r>
              <w:rPr/>
              <w:t xml:space="preserve">Reliability </w:t>
            </w:r>
            <w:bookmarkStart w:id="2294" w:name="output-phrase~0~1030"/>
            <w:bookmarkEnd w:id="2294"/>
            <w:r>
              <w:rPr/>
              <w:t xml:space="preserve">Principle. </w:t>
            </w:r>
            <w:bookmarkStart w:id="2295" w:name="output-sentence-box~116"/>
            <w:bookmarkStart w:id="2296" w:name="output-phrase~1~016"/>
            <w:bookmarkStart w:id="2297" w:name="output-sentence~116"/>
            <w:bookmarkEnd w:id="2295"/>
            <w:bookmarkEnd w:id="2296"/>
            <w:bookmarkEnd w:id="2297"/>
            <w:r>
              <w:rPr/>
              <w:t xml:space="preserve">This standard </w:t>
            </w:r>
            <w:bookmarkStart w:id="2298" w:name="output-phrase~1~150"/>
            <w:bookmarkEnd w:id="2298"/>
            <w:r>
              <w:rPr/>
              <w:t xml:space="preserve">contributes to </w:t>
            </w:r>
            <w:bookmarkStart w:id="2299" w:name="output-phrase~1~219"/>
            <w:bookmarkEnd w:id="2299"/>
            <w:r>
              <w:rPr/>
              <w:t xml:space="preserve">preventing </w:t>
            </w:r>
            <w:bookmarkStart w:id="2300" w:name="output-phrase~1~316"/>
            <w:bookmarkEnd w:id="2300"/>
            <w:r>
              <w:rPr/>
              <w:t xml:space="preserve">information leaks </w:t>
            </w:r>
            <w:bookmarkStart w:id="2301" w:name="output-phrase~1~416"/>
            <w:bookmarkEnd w:id="2301"/>
            <w:r>
              <w:rPr/>
              <w:t xml:space="preserve">and maintaining </w:t>
            </w:r>
            <w:bookmarkStart w:id="2302" w:name="output-phrase~1~516"/>
            <w:bookmarkEnd w:id="2302"/>
            <w:r>
              <w:rPr/>
              <w:t xml:space="preserve">system integrity </w:t>
            </w:r>
            <w:bookmarkStart w:id="2303" w:name="output-phrase~1~616"/>
            <w:bookmarkEnd w:id="2303"/>
            <w:r>
              <w:rPr/>
              <w:t xml:space="preserve">by </w:t>
            </w:r>
            <w:bookmarkStart w:id="2304" w:name="output-phrase~1~716"/>
            <w:bookmarkEnd w:id="2304"/>
            <w:r>
              <w:rPr/>
              <w:t xml:space="preserve">guaranteeing </w:t>
            </w:r>
            <w:bookmarkStart w:id="2305" w:name="output-phrase~1~816"/>
            <w:bookmarkEnd w:id="2305"/>
            <w:r>
              <w:rPr/>
              <w:t xml:space="preserve">that </w:t>
            </w:r>
            <w:bookmarkStart w:id="2306" w:name="output-phrase~1~916"/>
            <w:bookmarkEnd w:id="2306"/>
            <w:r>
              <w:rPr/>
              <w:t xml:space="preserve">functions </w:t>
            </w:r>
            <w:bookmarkStart w:id="2307" w:name="output-phrase~1~1016"/>
            <w:bookmarkEnd w:id="2307"/>
            <w:r>
              <w:rPr/>
              <w:t xml:space="preserve">do not return </w:t>
            </w:r>
            <w:bookmarkStart w:id="2308" w:name="output-phrase~1~1119"/>
            <w:bookmarkEnd w:id="2308"/>
            <w:r>
              <w:rPr/>
              <w:t xml:space="preserve">undefined </w:t>
            </w:r>
            <w:bookmarkStart w:id="2309" w:name="output-phrase~1~1216"/>
            <w:bookmarkEnd w:id="2309"/>
            <w:r>
              <w:rPr/>
              <w:t xml:space="preserve">values </w:t>
            </w:r>
            <w:bookmarkStart w:id="2310" w:name="output-phrase~1~1312"/>
            <w:bookmarkEnd w:id="2310"/>
            <w:r>
              <w:rPr/>
              <w:t xml:space="preserve">or </w:t>
            </w:r>
            <w:bookmarkStart w:id="2311" w:name="output-phrase~1~1410"/>
            <w:bookmarkEnd w:id="2311"/>
            <w:r>
              <w:rPr/>
              <w:t xml:space="preserve">sensitive information </w:t>
            </w:r>
            <w:bookmarkStart w:id="2312" w:name="output-phrase~1~159"/>
            <w:bookmarkEnd w:id="2312"/>
            <w:r>
              <w:rPr/>
              <w:t xml:space="preserve">following </w:t>
            </w:r>
            <w:bookmarkStart w:id="2313" w:name="output-phrase~1~167"/>
            <w:bookmarkEnd w:id="2313"/>
            <w:r>
              <w:rPr/>
              <w:t>an error.</w:t>
            </w:r>
          </w:p>
        </w:tc>
      </w:tr>
    </w:tbl>
    <w:p>
      <w:pPr>
        <w:pStyle w:val="Normal"/>
        <w:rPr>
          <w:b/>
          <w:b/>
        </w:rPr>
      </w:pPr>
      <w:r>
        <w:rPr>
          <w:b/>
        </w:rPr>
      </w:r>
    </w:p>
    <w:p>
      <w:pPr>
        <w:pStyle w:val="Normal"/>
        <w:rPr>
          <w:b/>
          <w:b/>
        </w:rPr>
      </w:pPr>
      <w:r>
        <w:rPr>
          <w:b/>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4"/>
        <w:gridCol w:w="1341"/>
        <w:gridCol w:w="4021"/>
        <w:gridCol w:w="1809"/>
        <w:gridCol w:w="1805"/>
      </w:tblGrid>
      <w:tr>
        <w:trPr>
          <w:tblHeader w:val="true"/>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Remediation Cost</w:t>
            </w:r>
          </w:p>
        </w:tc>
        <w:tc>
          <w:tcPr>
            <w:tcW w:w="1809"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Level</w:t>
            </w:r>
          </w:p>
        </w:tc>
      </w:tr>
      <w:tr>
        <w:trPr>
          <w:trHeight w:val="460" w:hRule="atLeast"/>
        </w:trPr>
        <w:tc>
          <w:tcPr>
            <w:tcW w:w="18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Possible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Medium</w:t>
            </w:r>
          </w:p>
        </w:tc>
        <w:tc>
          <w:tcPr>
            <w:tcW w:w="18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b/>
                <w:b/>
                <w:sz w:val="24"/>
                <w:szCs w:val="24"/>
              </w:rPr>
            </w:pPr>
            <w:r>
              <w:rPr>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CppCheck</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Error Handling and Return Values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314" w:name="output-sentence~01111111111"/>
            <w:bookmarkStart w:id="2315" w:name="output-phrase~0~01111111111"/>
            <w:bookmarkStart w:id="2316" w:name="output-sentence-box~01111111111"/>
            <w:bookmarkEnd w:id="2314"/>
            <w:bookmarkEnd w:id="2315"/>
            <w:bookmarkEnd w:id="2316"/>
            <w:r>
              <w:rPr/>
              <w:t xml:space="preserve">A static analysis </w:t>
            </w:r>
            <w:bookmarkStart w:id="2317" w:name="output-phrase~0~13711111111"/>
            <w:bookmarkEnd w:id="2317"/>
            <w:r>
              <w:rPr/>
              <w:t xml:space="preserve">tool for </w:t>
            </w:r>
            <w:bookmarkStart w:id="2318" w:name="output-phrase~0~21111111111"/>
            <w:bookmarkEnd w:id="2318"/>
            <w:r>
              <w:rPr/>
              <w:t xml:space="preserve">C/C++ code </w:t>
            </w:r>
            <w:bookmarkStart w:id="2319" w:name="output-phrase~0~31111111111"/>
            <w:bookmarkEnd w:id="2319"/>
            <w:r>
              <w:rPr/>
              <w:t xml:space="preserve">is called </w:t>
            </w:r>
            <w:bookmarkStart w:id="2320" w:name="output-phrase~0~41111111111"/>
            <w:bookmarkEnd w:id="2320"/>
            <w:r>
              <w:rPr/>
              <w:t xml:space="preserve">CppCheck. </w:t>
            </w:r>
            <w:bookmarkStart w:id="2321" w:name="output-phrase~1~0911111111"/>
            <w:bookmarkStart w:id="2322" w:name="output-sentence~1911111111"/>
            <w:bookmarkStart w:id="2323" w:name="output-sentence-box~1911111111"/>
            <w:bookmarkEnd w:id="2321"/>
            <w:bookmarkEnd w:id="2322"/>
            <w:bookmarkEnd w:id="2323"/>
            <w:r>
              <w:rPr/>
              <w:t xml:space="preserve">The </w:t>
            </w:r>
            <w:bookmarkStart w:id="2324" w:name="output-phrase~1~12911111111"/>
            <w:bookmarkEnd w:id="2324"/>
            <w:r>
              <w:rPr/>
              <w:t xml:space="preserve">particular </w:t>
            </w:r>
            <w:bookmarkStart w:id="2325" w:name="output-phrase~1~2911111111"/>
            <w:bookmarkEnd w:id="2325"/>
            <w:r>
              <w:rPr/>
              <w:t xml:space="preserve">checks </w:t>
            </w:r>
            <w:bookmarkStart w:id="2326" w:name="output-phrase~1~3911111111"/>
            <w:bookmarkEnd w:id="2326"/>
            <w:r>
              <w:rPr/>
              <w:t xml:space="preserve">for </w:t>
            </w:r>
            <w:bookmarkStart w:id="2327" w:name="output-phrase~1~4911111111"/>
            <w:bookmarkEnd w:id="2327"/>
            <w:r>
              <w:rPr/>
              <w:t xml:space="preserve">type conversion </w:t>
            </w:r>
            <w:bookmarkStart w:id="2328" w:name="output-phrase~1~5911111111"/>
            <w:bookmarkEnd w:id="2328"/>
            <w:r>
              <w:rPr/>
              <w:t xml:space="preserve">issues </w:t>
            </w:r>
            <w:bookmarkStart w:id="2329" w:name="output-phrase~1~6911111111"/>
            <w:bookmarkEnd w:id="2329"/>
            <w:r>
              <w:rPr/>
              <w:t xml:space="preserve">finds </w:t>
            </w:r>
            <w:bookmarkStart w:id="2330" w:name="output-phrase~1~7911111111"/>
            <w:bookmarkEnd w:id="2330"/>
            <w:r>
              <w:rPr/>
              <w:t xml:space="preserve">possible errors </w:t>
            </w:r>
            <w:bookmarkStart w:id="2331" w:name="output-phrase~1~8911111111"/>
            <w:bookmarkEnd w:id="2331"/>
            <w:r>
              <w:rPr/>
              <w:t xml:space="preserve">with </w:t>
            </w:r>
            <w:bookmarkStart w:id="2332" w:name="output-phrase~1~9911111111"/>
            <w:bookmarkEnd w:id="2332"/>
            <w:r>
              <w:rPr/>
              <w:t xml:space="preserve">implicit </w:t>
            </w:r>
            <w:bookmarkStart w:id="2333" w:name="output-phrase~1~10911111111"/>
            <w:bookmarkEnd w:id="2333"/>
            <w:r>
              <w:rPr/>
              <w:t xml:space="preserve">conversions </w:t>
            </w:r>
            <w:bookmarkStart w:id="2334" w:name="output-phrase~1~111211111111"/>
            <w:bookmarkEnd w:id="2334"/>
            <w:r>
              <w:rPr/>
              <w:t xml:space="preserve">that </w:t>
            </w:r>
            <w:bookmarkStart w:id="2335" w:name="output-phrase~1~12811111111"/>
            <w:bookmarkEnd w:id="2335"/>
            <w:r>
              <w:rPr/>
              <w:t xml:space="preserve">could cause </w:t>
            </w:r>
            <w:bookmarkStart w:id="2336" w:name="output-phrase~1~13511111111"/>
            <w:bookmarkEnd w:id="2336"/>
            <w:r>
              <w:rPr/>
              <w:t xml:space="preserve">data loss, </w:t>
            </w:r>
            <w:bookmarkStart w:id="2337" w:name="output-phrase~1~14311111111"/>
            <w:bookmarkEnd w:id="2337"/>
            <w:r>
              <w:rPr/>
              <w:t xml:space="preserve">like </w:t>
            </w:r>
            <w:bookmarkStart w:id="2338" w:name="output-phrase~1~15211111111"/>
            <w:bookmarkEnd w:id="2338"/>
            <w:r>
              <w:rPr/>
              <w:t xml:space="preserve">this one </w:t>
            </w:r>
            <w:bookmarkStart w:id="2339" w:name="output-phrase~1~16211111111"/>
            <w:bookmarkEnd w:id="2339"/>
            <w:r>
              <w:rPr/>
              <w:t xml:space="preserve">where </w:t>
            </w:r>
            <w:bookmarkStart w:id="2340" w:name="output-phrase~1~17211111111"/>
            <w:bookmarkEnd w:id="2340"/>
            <w:r>
              <w:rPr/>
              <w:t xml:space="preserve">an int </w:t>
            </w:r>
            <w:bookmarkStart w:id="2341" w:name="output-phrase~1~18411111111"/>
            <w:bookmarkEnd w:id="2341"/>
            <w:r>
              <w:rPr/>
              <w:t xml:space="preserve">is </w:t>
            </w:r>
            <w:bookmarkStart w:id="2342" w:name="output-phrase~1~19111111111"/>
            <w:bookmarkEnd w:id="2342"/>
            <w:r>
              <w:rPr/>
              <w:t xml:space="preserve">implicitly </w:t>
            </w:r>
            <w:bookmarkStart w:id="2343" w:name="output-phrase~1~20211111111"/>
            <w:bookmarkEnd w:id="2343"/>
            <w:r>
              <w:rPr/>
              <w:t xml:space="preserve">converted </w:t>
            </w:r>
            <w:bookmarkStart w:id="2344" w:name="output-phrase~1~21111111111"/>
            <w:bookmarkEnd w:id="2344"/>
            <w:r>
              <w:rPr/>
              <w:t xml:space="preserve">from </w:t>
            </w:r>
            <w:bookmarkStart w:id="2345" w:name="output-phrase~1~22311111111"/>
            <w:bookmarkEnd w:id="2345"/>
            <w:r>
              <w:rPr/>
              <w:t xml:space="preserve">a long </w:t>
            </w:r>
            <w:bookmarkStart w:id="2346" w:name="output-phrase~1~23411111111"/>
            <w:bookmarkEnd w:id="2346"/>
            <w:r>
              <w:rPr/>
              <w:t>value.</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Clang Static Analyzer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15.0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Return Value Checks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347" w:name="output-sentence-box~01211111111"/>
            <w:bookmarkStart w:id="2348" w:name="output-phrase~0~01211111111"/>
            <w:bookmarkStart w:id="2349" w:name="output-sentence~01211111111"/>
            <w:bookmarkEnd w:id="2347"/>
            <w:bookmarkEnd w:id="2348"/>
            <w:bookmarkEnd w:id="2349"/>
            <w:r>
              <w:rPr/>
              <w:t xml:space="preserve">By </w:t>
            </w:r>
            <w:bookmarkStart w:id="2350" w:name="output-phrase~0~14011111111"/>
            <w:bookmarkEnd w:id="2350"/>
            <w:r>
              <w:rPr/>
              <w:t xml:space="preserve">guaranteeing </w:t>
            </w:r>
            <w:bookmarkStart w:id="2351" w:name="output-phrase~0~21311111111"/>
            <w:bookmarkEnd w:id="2351"/>
            <w:r>
              <w:rPr/>
              <w:t xml:space="preserve">correct </w:t>
            </w:r>
            <w:bookmarkStart w:id="2352" w:name="output-phrase~0~31211111111"/>
            <w:bookmarkEnd w:id="2352"/>
            <w:r>
              <w:rPr/>
              <w:t xml:space="preserve">type </w:t>
            </w:r>
            <w:bookmarkStart w:id="2353" w:name="output-phrase~0~41211111111"/>
            <w:bookmarkEnd w:id="2353"/>
            <w:r>
              <w:rPr/>
              <w:t xml:space="preserve">handling, </w:t>
            </w:r>
            <w:bookmarkStart w:id="2354" w:name="output-phrase~0~51111111111"/>
            <w:bookmarkEnd w:id="2354"/>
            <w:r>
              <w:rPr/>
              <w:t xml:space="preserve">Clang </w:t>
            </w:r>
            <w:bookmarkStart w:id="2355" w:name="output-phrase~0~61111111111"/>
            <w:bookmarkEnd w:id="2355"/>
            <w:r>
              <w:rPr/>
              <w:t xml:space="preserve">Static </w:t>
            </w:r>
            <w:bookmarkStart w:id="2356" w:name="output-phrase~0~71111111111"/>
            <w:bookmarkEnd w:id="2356"/>
            <w:r>
              <w:rPr/>
              <w:t xml:space="preserve">Analyzer </w:t>
            </w:r>
            <w:bookmarkStart w:id="2357" w:name="output-phrase~0~81111111111"/>
            <w:bookmarkEnd w:id="2357"/>
            <w:r>
              <w:rPr/>
              <w:t xml:space="preserve">may detect </w:t>
            </w:r>
            <w:bookmarkStart w:id="2358" w:name="output-phrase~0~91111111111"/>
            <w:bookmarkEnd w:id="2358"/>
            <w:r>
              <w:rPr/>
              <w:t xml:space="preserve">unsafe </w:t>
            </w:r>
            <w:bookmarkStart w:id="2359" w:name="output-phrase~0~101111111111"/>
            <w:bookmarkEnd w:id="2359"/>
            <w:r>
              <w:rPr/>
              <w:t xml:space="preserve">implicit </w:t>
            </w:r>
            <w:bookmarkStart w:id="2360" w:name="output-phrase~0~111311111111"/>
            <w:bookmarkEnd w:id="2360"/>
            <w:r>
              <w:rPr/>
              <w:t xml:space="preserve">type </w:t>
            </w:r>
            <w:bookmarkStart w:id="2361" w:name="output-phrase~0~121011111111"/>
            <w:bookmarkEnd w:id="2361"/>
            <w:r>
              <w:rPr/>
              <w:t xml:space="preserve">conversions </w:t>
            </w:r>
            <w:bookmarkStart w:id="2362" w:name="output-phrase~0~13911111111"/>
            <w:bookmarkEnd w:id="2362"/>
            <w:r>
              <w:rPr/>
              <w:t xml:space="preserve">that </w:t>
            </w:r>
            <w:bookmarkStart w:id="2363" w:name="output-phrase~0~14911111111"/>
            <w:bookmarkEnd w:id="2363"/>
            <w:r>
              <w:rPr/>
              <w:t xml:space="preserve">can cause </w:t>
            </w:r>
            <w:bookmarkStart w:id="2364" w:name="output-phrase~0~15811111111"/>
            <w:bookmarkEnd w:id="2364"/>
            <w:r>
              <w:rPr/>
              <w:t xml:space="preserve">data loss </w:t>
            </w:r>
            <w:bookmarkStart w:id="2365" w:name="output-phrase~0~161011111111"/>
            <w:bookmarkEnd w:id="2365"/>
            <w:r>
              <w:rPr/>
              <w:t xml:space="preserve">or </w:t>
            </w:r>
            <w:bookmarkStart w:id="2366" w:name="output-phrase~0~17411111111"/>
            <w:bookmarkEnd w:id="2366"/>
            <w:r>
              <w:rPr/>
              <w:t xml:space="preserve">integer </w:t>
            </w:r>
            <w:bookmarkStart w:id="2367" w:name="output-phrase~0~18311111111"/>
            <w:bookmarkEnd w:id="2367"/>
            <w:r>
              <w:rPr/>
              <w:t xml:space="preserve">overflows, </w:t>
            </w:r>
            <w:bookmarkStart w:id="2368" w:name="output-phrase~0~19311111111"/>
            <w:bookmarkEnd w:id="2368"/>
            <w:r>
              <w:rPr/>
              <w:t xml:space="preserve">improving </w:t>
            </w:r>
            <w:bookmarkStart w:id="2369" w:name="output-phrase~0~20211111111"/>
            <w:bookmarkEnd w:id="2369"/>
            <w:r>
              <w:rPr/>
              <w:t xml:space="preserve">code </w:t>
            </w:r>
            <w:bookmarkStart w:id="2370" w:name="output-phrase~0~21211111111"/>
            <w:bookmarkEnd w:id="2370"/>
            <w:r>
              <w:rPr/>
              <w:t>safety.</w:t>
            </w:r>
          </w:p>
          <w:p>
            <w:pPr>
              <w:pStyle w:val="Normal"/>
              <w:widowControl w:val="false"/>
              <w:rPr/>
            </w:pPr>
            <w:r>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PC-lint Plus</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1.4</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Error Return Value Warnings</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A static analysis tool called PC-lint Plus looks for any problems with type conversions, assisting in the prevention of mistakes that could result from implicit type casting.</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Coverity</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2024.3</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u w:val="single"/>
              </w:rPr>
            </w:pPr>
            <w:r>
              <w:rPr/>
              <w:t>Incorrect Return Value Handling</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bookmarkStart w:id="2371" w:name="output-phrase~0~02911"/>
            <w:bookmarkStart w:id="2372" w:name="output-sentence-box~02911"/>
            <w:bookmarkStart w:id="2373" w:name="output-sentence~02911"/>
            <w:bookmarkEnd w:id="2371"/>
            <w:bookmarkEnd w:id="2372"/>
            <w:bookmarkEnd w:id="2373"/>
            <w:r>
              <w:rPr/>
              <w:t xml:space="preserve">Coverity </w:t>
            </w:r>
            <w:bookmarkStart w:id="2374" w:name="output-phrase~0~19911"/>
            <w:bookmarkEnd w:id="2374"/>
            <w:r>
              <w:rPr/>
              <w:t xml:space="preserve">is </w:t>
            </w:r>
            <w:bookmarkStart w:id="2375" w:name="output-phrase~0~24011"/>
            <w:bookmarkEnd w:id="2375"/>
            <w:r>
              <w:rPr/>
              <w:t xml:space="preserve">a static analysis tool </w:t>
            </w:r>
            <w:bookmarkStart w:id="2376" w:name="output-phrase~0~32111"/>
            <w:bookmarkEnd w:id="2376"/>
            <w:r>
              <w:rPr/>
              <w:t xml:space="preserve">that helps </w:t>
            </w:r>
            <w:bookmarkStart w:id="2377" w:name="output-phrase~0~42111"/>
            <w:bookmarkEnd w:id="2377"/>
            <w:r>
              <w:rPr/>
              <w:t xml:space="preserve">stop </w:t>
            </w:r>
            <w:bookmarkStart w:id="2378" w:name="output-phrase~0~51911"/>
            <w:bookmarkEnd w:id="2378"/>
            <w:r>
              <w:rPr/>
              <w:t xml:space="preserve">mistakes </w:t>
            </w:r>
            <w:bookmarkStart w:id="2379" w:name="output-phrase~0~61911"/>
            <w:bookmarkEnd w:id="2379"/>
            <w:r>
              <w:rPr/>
              <w:t xml:space="preserve">from </w:t>
            </w:r>
            <w:bookmarkStart w:id="2380" w:name="output-phrase~0~72611"/>
            <w:bookmarkEnd w:id="2380"/>
            <w:r>
              <w:rPr/>
              <w:t xml:space="preserve">leading </w:t>
            </w:r>
            <w:bookmarkStart w:id="2381" w:name="output-phrase~0~82911"/>
            <w:bookmarkEnd w:id="2381"/>
            <w:r>
              <w:rPr/>
              <w:t xml:space="preserve">to system </w:t>
            </w:r>
            <w:bookmarkStart w:id="2382" w:name="output-phrase~0~92711"/>
            <w:bookmarkEnd w:id="2382"/>
            <w:r>
              <w:rPr/>
              <w:t xml:space="preserve">failures </w:t>
            </w:r>
            <w:bookmarkStart w:id="2383" w:name="output-phrase~0~102611"/>
            <w:bookmarkEnd w:id="2383"/>
            <w:r>
              <w:rPr/>
              <w:t xml:space="preserve">by identifying </w:t>
            </w:r>
            <w:bookmarkStart w:id="2384" w:name="output-phrase~0~112511"/>
            <w:bookmarkEnd w:id="2384"/>
            <w:r>
              <w:rPr/>
              <w:t xml:space="preserve">flaws </w:t>
            </w:r>
            <w:bookmarkStart w:id="2385" w:name="output-phrase~0~122111"/>
            <w:bookmarkEnd w:id="2385"/>
            <w:r>
              <w:rPr/>
              <w:t xml:space="preserve">in </w:t>
            </w:r>
            <w:bookmarkStart w:id="2386" w:name="output-phrase~0~131911"/>
            <w:bookmarkEnd w:id="2386"/>
            <w:r>
              <w:rPr/>
              <w:t xml:space="preserve">error handling, </w:t>
            </w:r>
            <w:bookmarkStart w:id="2387" w:name="output-phrase~0~141811"/>
            <w:bookmarkEnd w:id="2387"/>
            <w:r>
              <w:rPr/>
              <w:t xml:space="preserve">such as </w:t>
            </w:r>
            <w:bookmarkStart w:id="2388" w:name="output-phrase~0~151711"/>
            <w:bookmarkEnd w:id="2388"/>
            <w:r>
              <w:rPr/>
              <w:t xml:space="preserve">neglecting </w:t>
            </w:r>
            <w:bookmarkStart w:id="2389" w:name="output-phrase~0~161611"/>
            <w:bookmarkEnd w:id="2389"/>
            <w:r>
              <w:rPr/>
              <w:t xml:space="preserve">to verify </w:t>
            </w:r>
            <w:bookmarkStart w:id="2390" w:name="output-phrase~0~171411"/>
            <w:bookmarkEnd w:id="2390"/>
            <w:r>
              <w:rPr/>
              <w:t xml:space="preserve">error </w:t>
            </w:r>
            <w:bookmarkStart w:id="2391" w:name="output-phrase~0~181111"/>
            <w:bookmarkEnd w:id="2391"/>
            <w:r>
              <w:rPr/>
              <w:t xml:space="preserve">codes, </w:t>
            </w:r>
            <w:bookmarkStart w:id="2392" w:name="output-phrase~0~19811"/>
            <w:bookmarkEnd w:id="2392"/>
            <w:r>
              <w:rPr/>
              <w:t xml:space="preserve">failing to handle </w:t>
            </w:r>
            <w:bookmarkStart w:id="2393" w:name="output-phrase~0~20411"/>
            <w:bookmarkEnd w:id="2393"/>
            <w:r>
              <w:rPr/>
              <w:t xml:space="preserve">exceptions, </w:t>
            </w:r>
            <w:bookmarkStart w:id="2394" w:name="output-phrase~0~21711"/>
            <w:bookmarkEnd w:id="2394"/>
            <w:r>
              <w:rPr/>
              <w:t xml:space="preserve">and </w:t>
            </w:r>
            <w:bookmarkStart w:id="2395" w:name="output-phrase~0~221011"/>
            <w:bookmarkEnd w:id="2395"/>
            <w:r>
              <w:rPr/>
              <w:t xml:space="preserve">handling </w:t>
            </w:r>
            <w:bookmarkStart w:id="2396" w:name="output-phrase~0~23611"/>
            <w:bookmarkEnd w:id="2396"/>
            <w:r>
              <w:rPr/>
              <w:t xml:space="preserve">unusual situations </w:t>
            </w:r>
            <w:bookmarkStart w:id="2397" w:name="output-phrase~0~24111"/>
            <w:bookmarkEnd w:id="2397"/>
            <w:r>
              <w:rPr/>
              <w:t>incorrectly.</w:t>
            </w:r>
          </w:p>
          <w:p>
            <w:pPr>
              <w:pStyle w:val="Normal"/>
              <w:widowControl w:val="false"/>
              <w:jc w:val="center"/>
              <w:rPr/>
            </w:pPr>
            <w:r>
              <w:rPr/>
            </w:r>
          </w:p>
          <w:p>
            <w:pPr>
              <w:pStyle w:val="Normal"/>
              <w:widowControl w:val="false"/>
              <w:rPr/>
            </w:pPr>
            <w:r>
              <w:rPr/>
            </w:r>
          </w:p>
        </w:tc>
      </w:tr>
    </w:tbl>
    <w:p>
      <w:pPr>
        <w:pStyle w:val="Normal"/>
        <w:rPr/>
      </w:pPr>
      <w:r>
        <w:rPr/>
      </w:r>
      <w:r>
        <w:br w:type="page"/>
      </w:r>
    </w:p>
    <w:p>
      <w:pPr>
        <w:pStyle w:val="Heading3"/>
        <w:rPr/>
      </w:pPr>
      <w:bookmarkStart w:id="2398" w:name="_Toc52464069"/>
      <w:r>
        <w:rPr/>
        <w:t>Defense-in-Depth Illustration</w:t>
      </w:r>
      <w:bookmarkEnd w:id="2398"/>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4065270" cy="1625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065270" cy="1625600"/>
                    </a:xfrm>
                    <a:prstGeom prst="rect">
                      <a:avLst/>
                    </a:prstGeom>
                  </pic:spPr>
                </pic:pic>
              </a:graphicData>
            </a:graphic>
          </wp:anchor>
        </w:drawing>
        <w:drawing>
          <wp:inline distT="0" distB="0" distL="0" distR="0">
            <wp:extent cx="5825490" cy="3290570"/>
            <wp:effectExtent l="0" t="0" r="0" b="0"/>
            <wp:doc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5"/>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2399" w:name="_Toc52464070"/>
      <w:r>
        <w:rPr/>
        <w:t>Project One</w:t>
      </w:r>
      <w:bookmarkEnd w:id="2399"/>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2400" w:name="_Toc52464071"/>
      <w:r>
        <w:rPr/>
        <w:t>Revise the C/C++ Standards</w:t>
      </w:r>
      <w:bookmarkEnd w:id="2400"/>
    </w:p>
    <w:p>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sz w:val="22"/>
          <w:szCs w:val="22"/>
        </w:rPr>
      </w:pPr>
      <w:r>
        <w:rPr>
          <w:sz w:val="22"/>
          <w:szCs w:val="22"/>
        </w:rPr>
      </w:r>
    </w:p>
    <w:p>
      <w:pPr>
        <w:pStyle w:val="Heading3"/>
        <w:rPr/>
      </w:pPr>
      <w:bookmarkStart w:id="2401" w:name="_Toc52464072"/>
      <w:r>
        <w:rPr/>
        <w:t>Risk Assessment</w:t>
      </w:r>
      <w:bookmarkEnd w:id="2401"/>
      <w:r>
        <w:rPr/>
        <w:t xml:space="preserve"> </w:t>
      </w:r>
    </w:p>
    <w:p>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sz w:val="22"/>
          <w:szCs w:val="22"/>
        </w:rPr>
      </w:pPr>
      <w:r>
        <w:rPr>
          <w:sz w:val="22"/>
          <w:szCs w:val="22"/>
        </w:rPr>
      </w:r>
    </w:p>
    <w:p>
      <w:pPr>
        <w:pStyle w:val="Heading3"/>
        <w:rPr/>
      </w:pPr>
      <w:bookmarkStart w:id="2402" w:name="_Toc52464073"/>
      <w:r>
        <w:rPr/>
        <w:t>Automated Detection</w:t>
      </w:r>
      <w:bookmarkEnd w:id="2402"/>
    </w:p>
    <w:p>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pPr>
      <w:r>
        <w:rPr/>
      </w:r>
    </w:p>
    <w:p>
      <w:pPr>
        <w:pStyle w:val="Heading3"/>
        <w:rPr/>
      </w:pPr>
      <w:bookmarkStart w:id="2403" w:name="_Toc52464074"/>
      <w:r>
        <w:rPr/>
        <w:t>Automation</w:t>
      </w:r>
      <w:bookmarkEnd w:id="2403"/>
    </w:p>
    <w:p>
      <w:pPr>
        <w:pStyle w:val="Normal"/>
        <w:ind w:left="720" w:hanging="0"/>
        <w:rPr>
          <w:sz w:val="22"/>
          <w:szCs w:val="22"/>
        </w:rPr>
      </w:pPr>
      <w:r>
        <w:rPr>
          <w:sz w:val="22"/>
          <w:szCs w:val="22"/>
        </w:rPr>
        <w:t>Provide a written explanation using the image provided.</w:t>
      </w:r>
    </w:p>
    <w:p>
      <w:pPr>
        <w:pStyle w:val="Normal"/>
        <w:ind w:left="720" w:hanging="0"/>
        <w:jc w:val="center"/>
        <w:rPr/>
      </w:pPr>
      <w:r>
        <w:rPr/>
        <w:drawing>
          <wp:inline distT="0" distB="0" distL="0" distR="0">
            <wp:extent cx="4232275" cy="2138680"/>
            <wp:effectExtent l="0" t="0" r="0" b="0"/>
            <wp:doc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6"/>
                    <a:stretch>
                      <a:fillRect/>
                    </a:stretch>
                  </pic:blipFill>
                  <pic:spPr bwMode="auto">
                    <a:xfrm>
                      <a:off x="0" y="0"/>
                      <a:ext cx="4232275" cy="2138680"/>
                    </a:xfrm>
                    <a:prstGeom prst="rect">
                      <a:avLst/>
                    </a:prstGeom>
                  </pic:spPr>
                </pic:pic>
              </a:graphicData>
            </a:graphic>
          </wp:inline>
        </w:drawing>
      </w:r>
    </w:p>
    <w:p>
      <w:pPr>
        <w:pStyle w:val="Normal"/>
        <w:ind w:left="720" w:hanging="0"/>
        <w:rPr/>
      </w:pPr>
      <w:r>
        <w:rPr/>
      </w:r>
    </w:p>
    <w:p>
      <w:pPr>
        <w:pStyle w:val="Normal"/>
        <w:ind w:left="72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hanging="0"/>
        <w:rPr/>
      </w:pPr>
      <w:r>
        <w:rPr/>
      </w:r>
    </w:p>
    <w:p>
      <w:pPr>
        <w:pStyle w:val="Normal"/>
        <w:ind w:left="720" w:hanging="0"/>
        <w:rPr/>
      </w:pPr>
      <w:r>
        <w:rPr/>
        <w:t>[Insert your written explanations here.]</w:t>
      </w:r>
    </w:p>
    <w:p>
      <w:pPr>
        <w:pStyle w:val="Normal"/>
        <w:ind w:left="720" w:hanging="0"/>
        <w:rPr/>
      </w:pPr>
      <w:r>
        <w:rPr/>
      </w:r>
    </w:p>
    <w:p>
      <w:pPr>
        <w:pStyle w:val="Heading3"/>
        <w:rPr/>
      </w:pPr>
      <w:bookmarkStart w:id="2404" w:name="_Toc52464075"/>
      <w:r>
        <w:rPr/>
        <w:t>Summary of Risk Assessments</w:t>
      </w:r>
      <w:bookmarkEnd w:id="2404"/>
      <w:r>
        <w:rPr/>
        <w:t xml:space="preserve"> </w:t>
      </w:r>
    </w:p>
    <w:p>
      <w:pPr>
        <w:pStyle w:val="Normal"/>
        <w:ind w:left="720" w:hanging="0"/>
        <w:rPr/>
      </w:pPr>
      <w:r>
        <w:rPr/>
        <w:t>Consolidate all risk assessments into one table including both coding and systems standards, ordered by standard number.</w:t>
      </w:r>
    </w:p>
    <w:p>
      <w:pPr>
        <w:pStyle w:val="Normal"/>
        <w:ind w:left="720" w:hanging="0"/>
        <w:rPr>
          <w:b/>
          <w:b/>
          <w:sz w:val="26"/>
          <w:szCs w:val="26"/>
        </w:rPr>
      </w:pPr>
      <w:r>
        <w:rPr>
          <w:b/>
          <w:sz w:val="26"/>
          <w:szCs w:val="26"/>
        </w:rPr>
      </w:r>
    </w:p>
    <w:tbl>
      <w:tblPr>
        <w:tblStyle w:val="affffffffc"/>
        <w:tblW w:w="1078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0"/>
        <w:gridCol w:w="883"/>
        <w:gridCol w:w="1349"/>
        <w:gridCol w:w="1856"/>
        <w:gridCol w:w="2041"/>
        <w:gridCol w:w="2675"/>
      </w:tblGrid>
      <w:tr>
        <w:trPr>
          <w:tblHeader w:val="true"/>
          <w:cnfStyle w:val="100000000000" w:firstRow="1" w:lastRow="0" w:firstColumn="0" w:lastColumn="0" w:oddVBand="0" w:evenVBand="0" w:oddHBand="0" w:evenHBand="0" w:firstRowFirstColumn="0" w:firstRowLastColumn="0" w:lastRowFirstColumn="0" w:lastRowLastColumn="0"/>
        </w:trPr>
        <w:tc>
          <w:tcPr>
            <w:tcW w:w="1980"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jc w:val="center"/>
              <w:rPr>
                <w:color w:val="000000"/>
              </w:rPr>
            </w:pPr>
            <w:r>
              <w:rPr>
                <w:color w:val="000000"/>
              </w:rPr>
              <w:t>Rule</w:t>
            </w:r>
          </w:p>
        </w:tc>
        <w:tc>
          <w:tcPr>
            <w:tcW w:w="883"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bidi w:val="0"/>
              <w:jc w:val="left"/>
              <w:rPr>
                <w:rFonts w:ascii="Calibra" w:hAnsi="Calibra"/>
                <w:sz w:val="24"/>
                <w:szCs w:val="24"/>
              </w:rPr>
            </w:pPr>
            <w:r>
              <w:rPr>
                <w:rFonts w:ascii="Calibra" w:hAnsi="Calibra"/>
                <w:b w:val="false"/>
                <w:i w:val="false"/>
                <w:strike w:val="false"/>
                <w:dstrike w:val="false"/>
                <w:outline w:val="false"/>
                <w:shadow w:val="false"/>
                <w:sz w:val="24"/>
                <w:szCs w:val="24"/>
                <w:u w:val="none"/>
                <w:em w:val="none"/>
              </w:rPr>
              <w:t>INT01-CPP</w:t>
            </w:r>
          </w:p>
          <w:p>
            <w:pPr>
              <w:pStyle w:val="Normal"/>
              <w:widowControl w:val="false"/>
              <w:rPr/>
            </w:pPr>
            <w:r>
              <w:rPr/>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Medium</w:t>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2</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bidi w:val="0"/>
              <w:jc w:val="left"/>
              <w:rPr>
                <w:rFonts w:ascii="Calibri" w:hAnsi="Calibri"/>
                <w:sz w:val="24"/>
                <w:szCs w:val="24"/>
              </w:rPr>
            </w:pPr>
            <w:r>
              <w:rPr>
                <w:b w:val="false"/>
                <w:i w:val="false"/>
                <w:strike w:val="false"/>
                <w:dstrike w:val="false"/>
                <w:outline w:val="false"/>
                <w:shadow w:val="false"/>
                <w:sz w:val="24"/>
                <w:szCs w:val="24"/>
                <w:u w:val="none"/>
                <w:em w:val="none"/>
              </w:rPr>
              <w:t>INT32-C</w:t>
            </w:r>
          </w:p>
          <w:p>
            <w:pPr>
              <w:pStyle w:val="Normal"/>
              <w:widowControl w:val="false"/>
              <w:rPr>
                <w:rFonts w:ascii="Calibri" w:hAnsi="Calibri"/>
                <w:sz w:val="24"/>
                <w:szCs w:val="24"/>
              </w:rPr>
            </w:pPr>
            <w:r>
              <w:rPr>
                <w:sz w:val="24"/>
                <w:szCs w:val="24"/>
              </w:rPr>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High</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Unlikely</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sz w:val="24"/>
                <w:szCs w:val="24"/>
              </w:rPr>
              <w:t>2</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STR50-CPP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1</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IDS53-CPP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MEM50-CPP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1</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MSC50-CPP</w:t>
            </w:r>
          </w:p>
          <w:p>
            <w:pPr>
              <w:pStyle w:val="Normal"/>
              <w:widowControl w:val="false"/>
              <w:rPr/>
            </w:pPr>
            <w:r>
              <w:rPr/>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Possible</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Low</w:t>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Medium</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ERR50-CPP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1</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ERR51-CPP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ERR55-CPP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Possible</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1</w:t>
            </w:r>
          </w:p>
        </w:tc>
      </w:tr>
      <w:tr>
        <w:trPr/>
        <w:tc>
          <w:tcPr>
            <w:tcW w:w="198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ERR60-CPP</w:t>
            </w:r>
          </w:p>
        </w:tc>
        <w:tc>
          <w:tcPr>
            <w:tcW w:w="883"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134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Possible</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bidi w:val="0"/>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b w:val="false"/>
                <w:i w:val="false"/>
                <w:strike w:val="false"/>
                <w:dstrike w:val="false"/>
                <w:outline w:val="false"/>
                <w:shadow w:val="false"/>
                <w:sz w:val="24"/>
                <w:szCs w:val="24"/>
                <w:u w:val="none"/>
                <w:em w:val="none"/>
              </w:rPr>
              <w:t>Medium</w:t>
            </w:r>
          </w:p>
          <w:p>
            <w:pPr>
              <w:pStyle w:val="Normal"/>
              <w:widowControl w:val="false"/>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sz w:val="24"/>
                <w:szCs w:val="24"/>
              </w:rPr>
            </w:r>
          </w:p>
        </w:tc>
        <w:tc>
          <w:tcPr>
            <w:tcW w:w="204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High</w:t>
            </w:r>
          </w:p>
        </w:tc>
        <w:tc>
          <w:tcPr>
            <w:tcW w:w="267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1</w:t>
            </w:r>
          </w:p>
        </w:tc>
      </w:tr>
    </w:tbl>
    <w:p>
      <w:pPr>
        <w:pStyle w:val="Normal"/>
        <w:rPr/>
      </w:pPr>
      <w:r>
        <w:rPr/>
      </w:r>
    </w:p>
    <w:p>
      <w:pPr>
        <w:pStyle w:val="Heading3"/>
        <w:rPr/>
      </w:pPr>
      <w:bookmarkStart w:id="2405" w:name="_Toc52464076"/>
      <w:r>
        <w:rPr/>
        <w:t>Create Policies for Encryption and Triple A</w:t>
      </w:r>
      <w:bookmarkEnd w:id="2405"/>
      <w:r>
        <w:rPr/>
        <w:t xml:space="preserve"> </w:t>
      </w:r>
    </w:p>
    <w:p>
      <w:pPr>
        <w:pStyle w:val="Normal"/>
        <w:ind w:left="720" w:hanging="0"/>
        <w:rPr>
          <w:b/>
          <w:b/>
          <w:i/>
          <w:i/>
        </w:rPr>
      </w:pPr>
      <w:r>
        <w:rPr/>
        <w:t>Include all three types of encryption (in flight, at rest, and in use) and each of the three elements of the Triple-A framework using the tables provided</w:t>
      </w:r>
      <w:r>
        <w:rPr>
          <w:b/>
          <w:i/>
        </w:rPr>
        <w:t>.</w:t>
      </w:r>
    </w:p>
    <w:p>
      <w:pPr>
        <w:pStyle w:val="List"/>
        <w:numPr>
          <w:ilvl w:val="1"/>
          <w:numId w:val="4"/>
        </w:numPr>
        <w:rPr/>
      </w:pPr>
      <w:r>
        <w:rPr/>
        <w:t>Explain each type of encryption, how it is used, and why and when the policy applies.</w:t>
      </w:r>
    </w:p>
    <w:p>
      <w:pPr>
        <w:pStyle w:val="List"/>
        <w:numPr>
          <w:ilvl w:val="1"/>
          <w:numId w:val="4"/>
        </w:numPr>
        <w:rPr/>
      </w:pPr>
      <w:r>
        <w:rPr/>
        <w:t>Explain each type of Triple-A framework strategy, how it is used, and why and when the policy applies.</w:t>
      </w:r>
    </w:p>
    <w:p>
      <w:pPr>
        <w:pStyle w:val="Normal"/>
        <w:ind w:left="1440" w:hanging="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903"/>
        <w:gridCol w:w="8876"/>
      </w:tblGrid>
      <w:tr>
        <w:trPr>
          <w:tblHeader w:val="true"/>
          <w:trHeight w:val="420" w:hRule="atLeast"/>
        </w:trPr>
        <w:tc>
          <w:tcPr>
            <w:tcW w:w="1903"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numPr>
                <w:ilvl w:val="0"/>
                <w:numId w:val="3"/>
              </w:numPr>
              <w:rPr>
                <w:b/>
                <w:b/>
              </w:rPr>
            </w:pPr>
            <w:r>
              <w:rPr>
                <w:b/>
              </w:rPr>
              <w:t>Encryption</w:t>
            </w:r>
          </w:p>
        </w:tc>
        <w:tc>
          <w:tcPr>
            <w:tcW w:w="8876"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rPr>
                <w:b/>
                <w:b/>
              </w:rPr>
            </w:pPr>
            <w:r>
              <w:rPr>
                <w:b/>
              </w:rPr>
              <w:t>Explain what it is and how and why the policy applies.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at rest</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406" w:name="output-sentence~09"/>
            <w:bookmarkStart w:id="2407" w:name="output-phrase~0~09"/>
            <w:bookmarkStart w:id="2408" w:name="output-sentence-box~09"/>
            <w:bookmarkEnd w:id="2406"/>
            <w:bookmarkEnd w:id="2407"/>
            <w:bookmarkEnd w:id="2408"/>
            <w:r>
              <w:rPr/>
              <w:t xml:space="preserve">Data </w:t>
            </w:r>
            <w:bookmarkStart w:id="2409" w:name="output-phrase~0~150"/>
            <w:bookmarkEnd w:id="2409"/>
            <w:r>
              <w:rPr/>
              <w:t xml:space="preserve">that </w:t>
            </w:r>
            <w:bookmarkStart w:id="2410" w:name="output-phrase~0~29"/>
            <w:bookmarkEnd w:id="2410"/>
            <w:r>
              <w:rPr/>
              <w:t xml:space="preserve">is kept </w:t>
            </w:r>
            <w:bookmarkStart w:id="2411" w:name="output-phrase~0~39"/>
            <w:bookmarkEnd w:id="2411"/>
            <w:r>
              <w:rPr/>
              <w:t xml:space="preserve">on </w:t>
            </w:r>
            <w:bookmarkStart w:id="2412" w:name="output-phrase~0~49"/>
            <w:bookmarkEnd w:id="2412"/>
            <w:r>
              <w:rPr/>
              <w:t xml:space="preserve">a disk, </w:t>
            </w:r>
            <w:bookmarkStart w:id="2413" w:name="output-phrase~0~59"/>
            <w:bookmarkEnd w:id="2413"/>
            <w:r>
              <w:rPr/>
              <w:t xml:space="preserve">be </w:t>
            </w:r>
            <w:bookmarkStart w:id="2414" w:name="output-phrase~0~69"/>
            <w:bookmarkEnd w:id="2414"/>
            <w:r>
              <w:rPr/>
              <w:t xml:space="preserve">it </w:t>
            </w:r>
            <w:bookmarkStart w:id="2415" w:name="output-phrase~0~79"/>
            <w:bookmarkEnd w:id="2415"/>
            <w:r>
              <w:rPr/>
              <w:t xml:space="preserve">a local </w:t>
            </w:r>
            <w:bookmarkStart w:id="2416" w:name="output-phrase~0~89"/>
            <w:bookmarkEnd w:id="2416"/>
            <w:r>
              <w:rPr/>
              <w:t xml:space="preserve">hard drive, </w:t>
            </w:r>
            <w:bookmarkStart w:id="2417" w:name="output-phrase~0~99"/>
            <w:bookmarkEnd w:id="2417"/>
            <w:r>
              <w:rPr/>
              <w:t xml:space="preserve">cloud storage, </w:t>
            </w:r>
            <w:bookmarkStart w:id="2418" w:name="output-phrase~0~109"/>
            <w:bookmarkEnd w:id="2418"/>
            <w:r>
              <w:rPr/>
              <w:t xml:space="preserve">or </w:t>
            </w:r>
            <w:bookmarkStart w:id="2419" w:name="output-phrase~0~1110"/>
            <w:bookmarkEnd w:id="2419"/>
            <w:r>
              <w:rPr/>
              <w:t xml:space="preserve">any other type </w:t>
            </w:r>
            <w:bookmarkStart w:id="2420" w:name="output-phrase~0~128"/>
            <w:bookmarkEnd w:id="2420"/>
            <w:r>
              <w:rPr/>
              <w:t xml:space="preserve">of </w:t>
            </w:r>
            <w:bookmarkStart w:id="2421" w:name="output-phrase~0~1321"/>
            <w:bookmarkEnd w:id="2421"/>
            <w:r>
              <w:rPr/>
              <w:t xml:space="preserve">storage device, </w:t>
            </w:r>
            <w:bookmarkStart w:id="2422" w:name="output-phrase~0~1420"/>
            <w:bookmarkEnd w:id="2422"/>
            <w:r>
              <w:rPr/>
              <w:t xml:space="preserve">is protected </w:t>
            </w:r>
            <w:bookmarkStart w:id="2423" w:name="output-phrase~0~1518"/>
            <w:bookmarkEnd w:id="2423"/>
            <w:r>
              <w:rPr/>
              <w:t xml:space="preserve">when it </w:t>
            </w:r>
            <w:bookmarkStart w:id="2424" w:name="output-phrase~0~164"/>
            <w:bookmarkEnd w:id="2424"/>
            <w:r>
              <w:rPr/>
              <w:t xml:space="preserve">is encrypted </w:t>
            </w:r>
            <w:bookmarkStart w:id="2425" w:name="output-phrase~0~1715"/>
            <w:bookmarkEnd w:id="2425"/>
            <w:r>
              <w:rPr/>
              <w:t xml:space="preserve">while at </w:t>
            </w:r>
            <w:bookmarkStart w:id="2426" w:name="output-phrase~0~1812"/>
            <w:bookmarkEnd w:id="2426"/>
            <w:r>
              <w:rPr/>
              <w:t xml:space="preserve">rest. </w:t>
            </w:r>
            <w:bookmarkStart w:id="2427" w:name="output-sentence~110"/>
            <w:bookmarkStart w:id="2428" w:name="output-sentence-box~110"/>
            <w:bookmarkStart w:id="2429" w:name="output-phrase~1~010"/>
            <w:bookmarkEnd w:id="2427"/>
            <w:bookmarkEnd w:id="2428"/>
            <w:bookmarkEnd w:id="2429"/>
            <w:r>
              <w:rPr/>
              <w:t xml:space="preserve">With </w:t>
            </w:r>
            <w:bookmarkStart w:id="2430" w:name="output-phrase~1~130"/>
            <w:bookmarkEnd w:id="2430"/>
            <w:r>
              <w:rPr/>
              <w:t xml:space="preserve">the help </w:t>
            </w:r>
            <w:bookmarkStart w:id="2431" w:name="output-phrase~1~210"/>
            <w:bookmarkEnd w:id="2431"/>
            <w:r>
              <w:rPr/>
              <w:t xml:space="preserve">of </w:t>
            </w:r>
            <w:bookmarkStart w:id="2432" w:name="output-phrase~1~310"/>
            <w:bookmarkEnd w:id="2432"/>
            <w:r>
              <w:rPr/>
              <w:t xml:space="preserve">encryption, data </w:t>
            </w:r>
            <w:bookmarkStart w:id="2433" w:name="output-phrase~1~410"/>
            <w:bookmarkEnd w:id="2433"/>
            <w:r>
              <w:rPr/>
              <w:t xml:space="preserve">is kept </w:t>
            </w:r>
            <w:bookmarkStart w:id="2434" w:name="output-phrase~1~510"/>
            <w:bookmarkEnd w:id="2434"/>
            <w:r>
              <w:rPr/>
              <w:t xml:space="preserve">safe and </w:t>
            </w:r>
            <w:bookmarkStart w:id="2435" w:name="output-phrase~1~610"/>
            <w:bookmarkEnd w:id="2435"/>
            <w:r>
              <w:rPr/>
              <w:t xml:space="preserve">unreadable </w:t>
            </w:r>
            <w:bookmarkStart w:id="2436" w:name="output-phrase~1~710"/>
            <w:bookmarkEnd w:id="2436"/>
            <w:r>
              <w:rPr/>
              <w:t xml:space="preserve">even in </w:t>
            </w:r>
            <w:bookmarkStart w:id="2437" w:name="output-phrase~1~810"/>
            <w:bookmarkEnd w:id="2437"/>
            <w:r>
              <w:rPr/>
              <w:t xml:space="preserve">the event </w:t>
            </w:r>
            <w:bookmarkStart w:id="2438" w:name="output-phrase~1~910"/>
            <w:bookmarkEnd w:id="2438"/>
            <w:r>
              <w:rPr/>
              <w:t xml:space="preserve">that </w:t>
            </w:r>
            <w:bookmarkStart w:id="2439" w:name="output-phrase~1~1010"/>
            <w:bookmarkEnd w:id="2439"/>
            <w:r>
              <w:rPr/>
              <w:t xml:space="preserve">the storage media </w:t>
            </w:r>
            <w:bookmarkStart w:id="2440" w:name="output-phrase~1~1113"/>
            <w:bookmarkEnd w:id="2440"/>
            <w:r>
              <w:rPr/>
              <w:t xml:space="preserve">is accessed </w:t>
            </w:r>
            <w:bookmarkStart w:id="2441" w:name="output-phrase~1~1210"/>
            <w:bookmarkEnd w:id="2441"/>
            <w:r>
              <w:rPr/>
              <w:t xml:space="preserve">without </w:t>
            </w:r>
            <w:bookmarkStart w:id="2442" w:name="output-phrase~1~138"/>
            <w:bookmarkEnd w:id="2442"/>
            <w:r>
              <w:rPr/>
              <w:t>authority.</w:t>
            </w:r>
          </w:p>
          <w:p>
            <w:pPr>
              <w:pStyle w:val="Normal"/>
              <w:widowControl w:val="false"/>
              <w:rPr/>
            </w:pPr>
            <w:r>
              <w:rPr/>
            </w:r>
          </w:p>
          <w:p>
            <w:pPr>
              <w:pStyle w:val="Normal"/>
              <w:widowControl w:val="false"/>
              <w:rPr/>
            </w:pPr>
            <w:bookmarkStart w:id="2443" w:name="output-sentence-box~014"/>
            <w:bookmarkStart w:id="2444" w:name="output-sentence~014"/>
            <w:bookmarkStart w:id="2445" w:name="output-phrase~0~014"/>
            <w:bookmarkEnd w:id="2443"/>
            <w:bookmarkEnd w:id="2444"/>
            <w:bookmarkEnd w:id="2445"/>
            <w:r>
              <w:rPr>
                <w:shd w:fill="EDFAFF" w:val="clear"/>
              </w:rPr>
              <w:t xml:space="preserve">Files, </w:t>
            </w:r>
            <w:bookmarkStart w:id="2446" w:name="output-phrase~0~1103"/>
            <w:bookmarkEnd w:id="2446"/>
            <w:r>
              <w:rPr>
                <w:shd w:fill="EDFAFF" w:val="clear"/>
              </w:rPr>
              <w:t xml:space="preserve">databases, </w:t>
            </w:r>
            <w:bookmarkStart w:id="2447" w:name="output-phrase~0~218"/>
            <w:bookmarkEnd w:id="2447"/>
            <w:r>
              <w:rPr>
                <w:shd w:fill="EDFAFF" w:val="clear"/>
              </w:rPr>
              <w:t xml:space="preserve">and </w:t>
            </w:r>
            <w:bookmarkStart w:id="2448" w:name="output-phrase~0~314"/>
            <w:bookmarkEnd w:id="2448"/>
            <w:r>
              <w:rPr>
                <w:shd w:fill="EDFAFF" w:val="clear"/>
              </w:rPr>
              <w:t xml:space="preserve">backups </w:t>
            </w:r>
            <w:bookmarkStart w:id="2449" w:name="output-phrase~0~414"/>
            <w:bookmarkEnd w:id="2449"/>
            <w:r>
              <w:rPr>
                <w:shd w:fill="EDFAFF" w:val="clear"/>
              </w:rPr>
              <w:t xml:space="preserve">containing </w:t>
            </w:r>
            <w:bookmarkStart w:id="2450" w:name="output-phrase~0~513"/>
            <w:bookmarkEnd w:id="2450"/>
            <w:r>
              <w:rPr>
                <w:shd w:fill="EDFAFF" w:val="clear"/>
              </w:rPr>
              <w:t xml:space="preserve">sensitive information </w:t>
            </w:r>
            <w:bookmarkStart w:id="2451" w:name="output-phrase~0~613"/>
            <w:bookmarkEnd w:id="2451"/>
            <w:r>
              <w:rPr>
                <w:shd w:fill="EDFAFF" w:val="clear"/>
              </w:rPr>
              <w:t xml:space="preserve">must all be </w:t>
            </w:r>
            <w:bookmarkStart w:id="2452" w:name="output-phrase~0~713"/>
            <w:bookmarkEnd w:id="2452"/>
            <w:r>
              <w:rPr>
                <w:shd w:fill="EDFAFF" w:val="clear"/>
              </w:rPr>
              <w:t xml:space="preserve">secured </w:t>
            </w:r>
            <w:bookmarkStart w:id="2453" w:name="output-phrase~0~813"/>
            <w:bookmarkEnd w:id="2453"/>
            <w:r>
              <w:rPr>
                <w:shd w:fill="EDFAFF" w:val="clear"/>
              </w:rPr>
              <w:t xml:space="preserve">with </w:t>
            </w:r>
            <w:bookmarkStart w:id="2454" w:name="output-phrase~0~934"/>
            <w:bookmarkEnd w:id="2454"/>
            <w:r>
              <w:rPr>
                <w:shd w:fill="EDFAFF" w:val="clear"/>
              </w:rPr>
              <w:t xml:space="preserve">industry-accepted </w:t>
            </w:r>
            <w:bookmarkStart w:id="2455" w:name="output-phrase~0~1032"/>
            <w:bookmarkEnd w:id="2455"/>
            <w:r>
              <w:rPr>
                <w:shd w:fill="EDFAFF" w:val="clear"/>
              </w:rPr>
              <w:t xml:space="preserve">techniques </w:t>
            </w:r>
            <w:bookmarkStart w:id="2456" w:name="output-phrase~0~1127"/>
            <w:bookmarkEnd w:id="2456"/>
            <w:r>
              <w:rPr>
                <w:shd w:fill="EDFAFF" w:val="clear"/>
              </w:rPr>
              <w:t xml:space="preserve">like </w:t>
            </w:r>
            <w:bookmarkStart w:id="2457" w:name="output-phrase~0~1223"/>
            <w:bookmarkEnd w:id="2457"/>
            <w:r>
              <w:rPr>
                <w:shd w:fill="EDFAFF" w:val="clear"/>
              </w:rPr>
              <w:t xml:space="preserve">AES-256. </w:t>
            </w:r>
            <w:bookmarkStart w:id="2458" w:name="output-sentence~112"/>
            <w:bookmarkStart w:id="2459" w:name="output-phrase~1~012"/>
            <w:bookmarkStart w:id="2460" w:name="output-sentence-box~112"/>
            <w:bookmarkEnd w:id="2458"/>
            <w:bookmarkEnd w:id="2459"/>
            <w:bookmarkEnd w:id="2460"/>
            <w:r>
              <w:rPr/>
              <w:t xml:space="preserve">Any data </w:t>
            </w:r>
            <w:bookmarkStart w:id="2461" w:name="output-phrase~1~155"/>
            <w:bookmarkEnd w:id="2461"/>
            <w:r>
              <w:rPr/>
              <w:t xml:space="preserve">kept </w:t>
            </w:r>
            <w:bookmarkStart w:id="2462" w:name="output-phrase~1~214"/>
            <w:bookmarkEnd w:id="2462"/>
            <w:r>
              <w:rPr/>
              <w:t xml:space="preserve">on </w:t>
            </w:r>
            <w:bookmarkStart w:id="2463" w:name="output-phrase~1~312"/>
            <w:bookmarkEnd w:id="2463"/>
            <w:r>
              <w:rPr/>
              <w:t xml:space="preserve">local computers, </w:t>
            </w:r>
            <w:bookmarkStart w:id="2464" w:name="output-phrase~1~412"/>
            <w:bookmarkEnd w:id="2464"/>
            <w:r>
              <w:rPr/>
              <w:t xml:space="preserve">servers, </w:t>
            </w:r>
            <w:bookmarkStart w:id="2465" w:name="output-phrase~1~512"/>
            <w:bookmarkEnd w:id="2465"/>
            <w:r>
              <w:rPr/>
              <w:t xml:space="preserve">or </w:t>
            </w:r>
            <w:bookmarkStart w:id="2466" w:name="output-phrase~1~612"/>
            <w:bookmarkEnd w:id="2466"/>
            <w:r>
              <w:rPr/>
              <w:t xml:space="preserve">cloud environments </w:t>
            </w:r>
            <w:bookmarkStart w:id="2467" w:name="output-phrase~1~712"/>
            <w:bookmarkEnd w:id="2467"/>
            <w:r>
              <w:rPr/>
              <w:t xml:space="preserve">is covered </w:t>
            </w:r>
            <w:bookmarkStart w:id="2468" w:name="output-phrase~1~812"/>
            <w:bookmarkEnd w:id="2468"/>
            <w:r>
              <w:rPr/>
              <w:t xml:space="preserve">by </w:t>
            </w:r>
            <w:bookmarkStart w:id="2469" w:name="output-phrase~1~912"/>
            <w:bookmarkEnd w:id="2469"/>
            <w:r>
              <w:rPr/>
              <w:t xml:space="preserve">this policy. </w:t>
            </w:r>
            <w:bookmarkStart w:id="2470" w:name="output-phrase~2~09"/>
            <w:bookmarkStart w:id="2471" w:name="output-sentence-box~29"/>
            <w:bookmarkStart w:id="2472" w:name="output-sentence~29"/>
            <w:bookmarkEnd w:id="2470"/>
            <w:bookmarkEnd w:id="2471"/>
            <w:bookmarkEnd w:id="2472"/>
            <w:r>
              <w:rPr/>
              <w:t xml:space="preserve">This </w:t>
            </w:r>
            <w:bookmarkStart w:id="2473" w:name="output-phrase~2~129"/>
            <w:bookmarkEnd w:id="2473"/>
            <w:r>
              <w:rPr/>
              <w:t xml:space="preserve">guarantees </w:t>
            </w:r>
            <w:bookmarkStart w:id="2474" w:name="output-phrase~2~29"/>
            <w:bookmarkEnd w:id="2474"/>
            <w:r>
              <w:rPr/>
              <w:t xml:space="preserve">that </w:t>
            </w:r>
            <w:bookmarkStart w:id="2475" w:name="output-phrase~2~39"/>
            <w:bookmarkEnd w:id="2475"/>
            <w:r>
              <w:rPr/>
              <w:t xml:space="preserve">the data </w:t>
            </w:r>
            <w:bookmarkStart w:id="2476" w:name="output-phrase~2~49"/>
            <w:bookmarkEnd w:id="2476"/>
            <w:r>
              <w:rPr/>
              <w:t xml:space="preserve">is </w:t>
            </w:r>
            <w:bookmarkStart w:id="2477" w:name="output-phrase~2~59"/>
            <w:bookmarkEnd w:id="2477"/>
            <w:r>
              <w:rPr/>
              <w:t xml:space="preserve">safe and </w:t>
            </w:r>
            <w:bookmarkStart w:id="2478" w:name="output-phrase~2~69"/>
            <w:bookmarkEnd w:id="2478"/>
            <w:r>
              <w:rPr/>
              <w:t xml:space="preserve">unreadable </w:t>
            </w:r>
            <w:bookmarkStart w:id="2479" w:name="output-phrase~2~79"/>
            <w:bookmarkEnd w:id="2479"/>
            <w:r>
              <w:rPr/>
              <w:t xml:space="preserve">even in </w:t>
            </w:r>
            <w:bookmarkStart w:id="2480" w:name="output-phrase~2~89"/>
            <w:bookmarkEnd w:id="2480"/>
            <w:r>
              <w:rPr/>
              <w:t xml:space="preserve">the case </w:t>
            </w:r>
            <w:bookmarkStart w:id="2481" w:name="output-phrase~2~99"/>
            <w:bookmarkEnd w:id="2481"/>
            <w:r>
              <w:rPr/>
              <w:t xml:space="preserve">of physical </w:t>
            </w:r>
            <w:bookmarkStart w:id="2482" w:name="output-phrase~2~109"/>
            <w:bookmarkEnd w:id="2482"/>
            <w:r>
              <w:rPr/>
              <w:t xml:space="preserve">theft, </w:t>
            </w:r>
            <w:bookmarkStart w:id="2483" w:name="output-phrase~2~1111"/>
            <w:bookmarkEnd w:id="2483"/>
            <w:r>
              <w:rPr/>
              <w:t xml:space="preserve">illegal </w:t>
            </w:r>
            <w:bookmarkStart w:id="2484" w:name="output-phrase~2~128"/>
            <w:bookmarkEnd w:id="2484"/>
            <w:r>
              <w:rPr/>
              <w:t xml:space="preserve">access, </w:t>
            </w:r>
            <w:bookmarkStart w:id="2485" w:name="output-phrase~2~134"/>
            <w:bookmarkEnd w:id="2485"/>
            <w:r>
              <w:rPr/>
              <w:t xml:space="preserve">or </w:t>
            </w:r>
            <w:bookmarkStart w:id="2486" w:name="output-phrase~2~143"/>
            <w:bookmarkEnd w:id="2486"/>
            <w:r>
              <w:rPr/>
              <w:t xml:space="preserve">storage </w:t>
            </w:r>
            <w:bookmarkStart w:id="2487" w:name="output-phrase~2~155"/>
            <w:bookmarkEnd w:id="2487"/>
            <w:r>
              <w:rPr/>
              <w:t>breach.</w:t>
            </w:r>
          </w:p>
          <w:p>
            <w:pPr>
              <w:pStyle w:val="Normal"/>
              <w:widowControl w:val="false"/>
              <w:rPr/>
            </w:pPr>
            <w:r>
              <w:rPr/>
            </w:r>
          </w:p>
          <w:p>
            <w:pPr>
              <w:pStyle w:val="Normal"/>
              <w:widowControl w:val="false"/>
              <w:rPr/>
            </w:pPr>
            <w:bookmarkStart w:id="2488" w:name="output-phrase~0~016"/>
            <w:bookmarkStart w:id="2489" w:name="output-sentence~016"/>
            <w:bookmarkStart w:id="2490" w:name="output-sentence-box~016"/>
            <w:bookmarkEnd w:id="2488"/>
            <w:bookmarkEnd w:id="2489"/>
            <w:bookmarkEnd w:id="2490"/>
            <w:r>
              <w:rPr>
                <w:shd w:fill="EDFAFF" w:val="clear"/>
              </w:rPr>
              <w:t xml:space="preserve">When </w:t>
            </w:r>
            <w:bookmarkStart w:id="2491" w:name="output-phrase~0~1104"/>
            <w:bookmarkEnd w:id="2491"/>
            <w:r>
              <w:rPr>
                <w:shd w:fill="EDFAFF" w:val="clear"/>
              </w:rPr>
              <w:t xml:space="preserve">physical storage devices </w:t>
            </w:r>
            <w:bookmarkStart w:id="2492" w:name="output-phrase~0~248"/>
            <w:bookmarkEnd w:id="2492"/>
            <w:r>
              <w:rPr>
                <w:shd w:fill="EDFAFF" w:val="clear"/>
              </w:rPr>
              <w:t xml:space="preserve">are hacked, </w:t>
            </w:r>
            <w:bookmarkStart w:id="2493" w:name="output-phrase~0~316"/>
            <w:bookmarkEnd w:id="2493"/>
            <w:r>
              <w:rPr>
                <w:shd w:fill="EDFAFF" w:val="clear"/>
              </w:rPr>
              <w:t xml:space="preserve">this strategy </w:t>
            </w:r>
            <w:bookmarkStart w:id="2494" w:name="output-phrase~0~416"/>
            <w:bookmarkEnd w:id="2494"/>
            <w:r>
              <w:rPr>
                <w:shd w:fill="EDFAFF" w:val="clear"/>
              </w:rPr>
              <w:t xml:space="preserve">is essential </w:t>
            </w:r>
            <w:bookmarkStart w:id="2495" w:name="output-phrase~0~533"/>
            <w:bookmarkEnd w:id="2495"/>
            <w:r>
              <w:rPr>
                <w:shd w:fill="EDFAFF" w:val="clear"/>
              </w:rPr>
              <w:t xml:space="preserve">for </w:t>
            </w:r>
            <w:bookmarkStart w:id="2496" w:name="output-phrase~0~636"/>
            <w:bookmarkEnd w:id="2496"/>
            <w:r>
              <w:rPr>
                <w:shd w:fill="EDFAFF" w:val="clear"/>
              </w:rPr>
              <w:t xml:space="preserve">preventing </w:t>
            </w:r>
            <w:bookmarkStart w:id="2497" w:name="output-phrase~0~737"/>
            <w:bookmarkEnd w:id="2497"/>
            <w:r>
              <w:rPr>
                <w:shd w:fill="EDFAFF" w:val="clear"/>
              </w:rPr>
              <w:t xml:space="preserve">unauthorized </w:t>
            </w:r>
            <w:bookmarkStart w:id="2498" w:name="output-phrase~0~839"/>
            <w:bookmarkEnd w:id="2498"/>
            <w:r>
              <w:rPr>
                <w:shd w:fill="EDFAFF" w:val="clear"/>
              </w:rPr>
              <w:t xml:space="preserve">access to </w:t>
            </w:r>
            <w:bookmarkStart w:id="2499" w:name="output-phrase~0~935"/>
            <w:bookmarkEnd w:id="2499"/>
            <w:r>
              <w:rPr>
                <w:shd w:fill="EDFAFF" w:val="clear"/>
              </w:rPr>
              <w:t xml:space="preserve">critical data. </w:t>
            </w:r>
            <w:bookmarkStart w:id="2500" w:name="output-sentence-box~118"/>
            <w:bookmarkStart w:id="2501" w:name="output-sentence~118"/>
            <w:bookmarkStart w:id="2502" w:name="output-phrase~1~018"/>
            <w:bookmarkEnd w:id="2500"/>
            <w:bookmarkEnd w:id="2501"/>
            <w:bookmarkEnd w:id="2502"/>
            <w:r>
              <w:rPr/>
              <w:t xml:space="preserve">Regardless </w:t>
            </w:r>
            <w:bookmarkStart w:id="2503" w:name="output-phrase~1~160"/>
            <w:bookmarkEnd w:id="2503"/>
            <w:r>
              <w:rPr/>
              <w:t xml:space="preserve">of how </w:t>
            </w:r>
            <w:bookmarkStart w:id="2504" w:name="output-phrase~1~224"/>
            <w:bookmarkEnd w:id="2504"/>
            <w:r>
              <w:rPr/>
              <w:t xml:space="preserve">long-term </w:t>
            </w:r>
            <w:bookmarkStart w:id="2505" w:name="output-phrase~1~318"/>
            <w:bookmarkEnd w:id="2505"/>
            <w:r>
              <w:rPr/>
              <w:t xml:space="preserve">or </w:t>
            </w:r>
            <w:bookmarkStart w:id="2506" w:name="output-phrase~1~418"/>
            <w:bookmarkEnd w:id="2506"/>
            <w:r>
              <w:rPr/>
              <w:t xml:space="preserve">temporary </w:t>
            </w:r>
            <w:bookmarkStart w:id="2507" w:name="output-phrase~1~518"/>
            <w:bookmarkEnd w:id="2507"/>
            <w:r>
              <w:rPr/>
              <w:t xml:space="preserve">the storage </w:t>
            </w:r>
            <w:bookmarkStart w:id="2508" w:name="output-phrase~1~618"/>
            <w:bookmarkEnd w:id="2508"/>
            <w:r>
              <w:rPr/>
              <w:t xml:space="preserve">of data </w:t>
            </w:r>
            <w:bookmarkStart w:id="2509" w:name="output-phrase~1~718"/>
            <w:bookmarkEnd w:id="2509"/>
            <w:r>
              <w:rPr/>
              <w:t xml:space="preserve">is, </w:t>
            </w:r>
            <w:bookmarkStart w:id="2510" w:name="output-phrase~1~818"/>
            <w:bookmarkEnd w:id="2510"/>
            <w:r>
              <w:rPr/>
              <w:t xml:space="preserve">the policy </w:t>
            </w:r>
            <w:bookmarkStart w:id="2511" w:name="output-phrase~1~918"/>
            <w:bookmarkEnd w:id="2511"/>
            <w:r>
              <w:rPr/>
              <w:t xml:space="preserve">has </w:t>
            </w:r>
            <w:bookmarkStart w:id="2512" w:name="output-phrase~1~1012"/>
            <w:bookmarkEnd w:id="2512"/>
            <w:r>
              <w:rPr/>
              <w:t xml:space="preserve">to be </w:t>
            </w:r>
            <w:bookmarkStart w:id="2513" w:name="output-phrase~1~1115"/>
            <w:bookmarkEnd w:id="2513"/>
            <w:r>
              <w:rPr/>
              <w:t xml:space="preserve">followed. </w:t>
            </w:r>
            <w:bookmarkStart w:id="2514" w:name="output-phrase~2~010"/>
            <w:bookmarkStart w:id="2515" w:name="output-sentence-box~210"/>
            <w:bookmarkStart w:id="2516" w:name="output-sentence~210"/>
            <w:bookmarkEnd w:id="2514"/>
            <w:bookmarkEnd w:id="2515"/>
            <w:bookmarkEnd w:id="2516"/>
            <w:r>
              <w:rPr/>
              <w:t xml:space="preserve">It is </w:t>
            </w:r>
            <w:bookmarkStart w:id="2517" w:name="output-phrase~2~130"/>
            <w:bookmarkEnd w:id="2517"/>
            <w:r>
              <w:rPr/>
              <w:t xml:space="preserve">especially important </w:t>
            </w:r>
            <w:bookmarkStart w:id="2518" w:name="output-phrase~2~210"/>
            <w:bookmarkEnd w:id="2518"/>
            <w:r>
              <w:rPr/>
              <w:t xml:space="preserve">in situations </w:t>
            </w:r>
            <w:bookmarkStart w:id="2519" w:name="output-phrase~2~310"/>
            <w:bookmarkEnd w:id="2519"/>
            <w:r>
              <w:rPr/>
              <w:t xml:space="preserve">when </w:t>
            </w:r>
            <w:bookmarkStart w:id="2520" w:name="output-phrase~2~410"/>
            <w:bookmarkEnd w:id="2520"/>
            <w:r>
              <w:rPr/>
              <w:t xml:space="preserve">physical security </w:t>
            </w:r>
            <w:bookmarkStart w:id="2521" w:name="output-phrase~2~510"/>
            <w:bookmarkEnd w:id="2521"/>
            <w:r>
              <w:rPr/>
              <w:t xml:space="preserve">isn't always </w:t>
            </w:r>
            <w:bookmarkStart w:id="2522" w:name="output-phrase~2~610"/>
            <w:bookmarkEnd w:id="2522"/>
            <w:r>
              <w:rPr/>
              <w:t xml:space="preserve">assured, </w:t>
            </w:r>
            <w:bookmarkStart w:id="2523" w:name="output-phrase~2~710"/>
            <w:bookmarkEnd w:id="2523"/>
            <w:r>
              <w:rPr/>
              <w:t xml:space="preserve">like </w:t>
            </w:r>
            <w:bookmarkStart w:id="2524" w:name="output-phrase~2~810"/>
            <w:bookmarkEnd w:id="2524"/>
            <w:r>
              <w:rPr/>
              <w:t xml:space="preserve">with </w:t>
            </w:r>
            <w:bookmarkStart w:id="2525" w:name="output-phrase~2~910"/>
            <w:bookmarkEnd w:id="2525"/>
            <w:r>
              <w:rPr/>
              <w:t xml:space="preserve">portable devices </w:t>
            </w:r>
            <w:bookmarkStart w:id="2526" w:name="output-phrase~2~1010"/>
            <w:bookmarkEnd w:id="2526"/>
            <w:r>
              <w:rPr/>
              <w:t xml:space="preserve">or </w:t>
            </w:r>
            <w:bookmarkStart w:id="2527" w:name="output-phrase~2~1112"/>
            <w:bookmarkEnd w:id="2527"/>
            <w:r>
              <w:rPr/>
              <w:t>cloud storage.</w:t>
            </w:r>
          </w:p>
          <w:p>
            <w:pPr>
              <w:pStyle w:val="Normal"/>
              <w:widowControl w:val="false"/>
              <w:rPr/>
            </w:pPr>
            <w:r>
              <w:rPr/>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flight</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528" w:name="output-sentence~043"/>
            <w:bookmarkStart w:id="2529" w:name="output-sentence-box~043"/>
            <w:bookmarkStart w:id="2530" w:name="output-phrase~0~043"/>
            <w:bookmarkEnd w:id="2528"/>
            <w:bookmarkEnd w:id="2529"/>
            <w:bookmarkEnd w:id="2530"/>
            <w:r>
              <w:rPr/>
              <w:t xml:space="preserve">The term </w:t>
            </w:r>
            <w:bookmarkStart w:id="2531" w:name="output-phrase~0~1105"/>
            <w:bookmarkEnd w:id="2531"/>
            <w:r>
              <w:rPr/>
              <w:t xml:space="preserve">"encryption </w:t>
            </w:r>
            <w:bookmarkStart w:id="2532" w:name="output-phrase~0~249"/>
            <w:bookmarkEnd w:id="2532"/>
            <w:r>
              <w:rPr/>
              <w:t xml:space="preserve">in </w:t>
            </w:r>
            <w:bookmarkStart w:id="2533" w:name="output-phrase~0~339"/>
            <w:bookmarkEnd w:id="2533"/>
            <w:r>
              <w:rPr/>
              <w:t xml:space="preserve">flight" </w:t>
            </w:r>
            <w:bookmarkStart w:id="2534" w:name="output-phrase~0~439"/>
            <w:bookmarkEnd w:id="2534"/>
            <w:r>
              <w:rPr/>
              <w:t xml:space="preserve">describes </w:t>
            </w:r>
            <w:bookmarkStart w:id="2535" w:name="output-phrase~0~537"/>
            <w:bookmarkEnd w:id="2535"/>
            <w:r>
              <w:rPr/>
              <w:t xml:space="preserve">the safeguarding </w:t>
            </w:r>
            <w:bookmarkStart w:id="2536" w:name="output-phrase~0~637"/>
            <w:bookmarkEnd w:id="2536"/>
            <w:r>
              <w:rPr/>
              <w:t xml:space="preserve">of data </w:t>
            </w:r>
            <w:bookmarkStart w:id="2537" w:name="output-phrase~0~740"/>
            <w:bookmarkEnd w:id="2537"/>
            <w:r>
              <w:rPr/>
              <w:t xml:space="preserve">during </w:t>
            </w:r>
            <w:bookmarkStart w:id="2538" w:name="output-phrase~0~840"/>
            <w:bookmarkEnd w:id="2538"/>
            <w:r>
              <w:rPr/>
              <w:t xml:space="preserve">network transmission. </w:t>
            </w:r>
            <w:bookmarkStart w:id="2539" w:name="output-phrase~1~019"/>
            <w:bookmarkStart w:id="2540" w:name="output-sentence~119"/>
            <w:bookmarkStart w:id="2541" w:name="output-sentence-box~119"/>
            <w:bookmarkEnd w:id="2539"/>
            <w:bookmarkEnd w:id="2540"/>
            <w:bookmarkEnd w:id="2541"/>
            <w:r>
              <w:rPr/>
              <w:t xml:space="preserve">By using </w:t>
            </w:r>
            <w:bookmarkStart w:id="2542" w:name="output-phrase~1~165"/>
            <w:bookmarkEnd w:id="2542"/>
            <w:r>
              <w:rPr/>
              <w:t xml:space="preserve">encryption, </w:t>
            </w:r>
            <w:bookmarkStart w:id="2543" w:name="output-phrase~1~238"/>
            <w:bookmarkEnd w:id="2543"/>
            <w:r>
              <w:rPr/>
              <w:t xml:space="preserve">you </w:t>
            </w:r>
            <w:bookmarkStart w:id="2544" w:name="output-phrase~1~319"/>
            <w:bookmarkEnd w:id="2544"/>
            <w:r>
              <w:rPr/>
              <w:t xml:space="preserve">can be </w:t>
            </w:r>
            <w:bookmarkStart w:id="2545" w:name="output-phrase~1~419"/>
            <w:bookmarkEnd w:id="2545"/>
            <w:r>
              <w:rPr/>
              <w:t xml:space="preserve">sure </w:t>
            </w:r>
            <w:bookmarkStart w:id="2546" w:name="output-phrase~1~519"/>
            <w:bookmarkEnd w:id="2546"/>
            <w:r>
              <w:rPr/>
              <w:t xml:space="preserve">that information </w:t>
            </w:r>
            <w:bookmarkStart w:id="2547" w:name="output-phrase~1~619"/>
            <w:bookmarkEnd w:id="2547"/>
            <w:r>
              <w:rPr/>
              <w:t xml:space="preserve">sent </w:t>
            </w:r>
            <w:bookmarkStart w:id="2548" w:name="output-phrase~1~719"/>
            <w:bookmarkEnd w:id="2548"/>
            <w:r>
              <w:rPr/>
              <w:t xml:space="preserve">between </w:t>
            </w:r>
            <w:bookmarkStart w:id="2549" w:name="output-phrase~1~819"/>
            <w:bookmarkEnd w:id="2549"/>
            <w:r>
              <w:rPr/>
              <w:t xml:space="preserve">clients, servers, </w:t>
            </w:r>
            <w:bookmarkStart w:id="2550" w:name="output-phrase~1~919"/>
            <w:bookmarkEnd w:id="2550"/>
            <w:r>
              <w:rPr/>
              <w:t xml:space="preserve">or </w:t>
            </w:r>
            <w:bookmarkStart w:id="2551" w:name="output-phrase~1~1018"/>
            <w:bookmarkEnd w:id="2551"/>
            <w:r>
              <w:rPr/>
              <w:t xml:space="preserve">other elements </w:t>
            </w:r>
            <w:bookmarkStart w:id="2552" w:name="output-phrase~1~1121"/>
            <w:bookmarkEnd w:id="2552"/>
            <w:r>
              <w:rPr/>
              <w:t xml:space="preserve">of </w:t>
            </w:r>
            <w:bookmarkStart w:id="2553" w:name="output-phrase~1~1212"/>
            <w:bookmarkEnd w:id="2553"/>
            <w:r>
              <w:rPr/>
              <w:t xml:space="preserve">the system </w:t>
            </w:r>
            <w:bookmarkStart w:id="2554" w:name="output-phrase~1~1314"/>
            <w:bookmarkEnd w:id="2554"/>
            <w:r>
              <w:rPr/>
              <w:t xml:space="preserve">is </w:t>
            </w:r>
            <w:bookmarkStart w:id="2555" w:name="output-phrase~1~1412"/>
            <w:bookmarkEnd w:id="2555"/>
            <w:r>
              <w:rPr/>
              <w:t xml:space="preserve">safe and </w:t>
            </w:r>
            <w:bookmarkStart w:id="2556" w:name="output-phrase~1~1513"/>
            <w:bookmarkEnd w:id="2556"/>
            <w:r>
              <w:rPr/>
              <w:t xml:space="preserve">won't be </w:t>
            </w:r>
            <w:bookmarkStart w:id="2557" w:name="output-phrase~1~163"/>
            <w:bookmarkEnd w:id="2557"/>
            <w:r>
              <w:rPr/>
              <w:t xml:space="preserve">accessed </w:t>
            </w:r>
            <w:bookmarkStart w:id="2558" w:name="output-phrase~1~173"/>
            <w:bookmarkEnd w:id="2558"/>
            <w:r>
              <w:rPr/>
              <w:t xml:space="preserve">or </w:t>
            </w:r>
            <w:bookmarkStart w:id="2559" w:name="output-phrase~1~189"/>
            <w:bookmarkEnd w:id="2559"/>
            <w:r>
              <w:rPr/>
              <w:t xml:space="preserve">altered </w:t>
            </w:r>
            <w:bookmarkStart w:id="2560" w:name="output-phrase~1~192"/>
            <w:bookmarkEnd w:id="2560"/>
            <w:r>
              <w:rPr/>
              <w:t xml:space="preserve">by </w:t>
            </w:r>
            <w:bookmarkStart w:id="2561" w:name="output-phrase~1~201"/>
            <w:bookmarkEnd w:id="2561"/>
            <w:r>
              <w:rPr/>
              <w:t>unauthorized parties.</w:t>
            </w:r>
          </w:p>
          <w:p>
            <w:pPr>
              <w:pStyle w:val="Normal"/>
              <w:widowControl w:val="false"/>
              <w:rPr/>
            </w:pPr>
            <w:r>
              <w:rPr/>
            </w:r>
          </w:p>
          <w:p>
            <w:pPr>
              <w:pStyle w:val="Normal"/>
              <w:widowControl w:val="false"/>
              <w:rPr/>
            </w:pPr>
            <w:bookmarkStart w:id="2562" w:name="output-phrase~0~046"/>
            <w:bookmarkStart w:id="2563" w:name="output-sentence~046"/>
            <w:bookmarkStart w:id="2564" w:name="output-sentence-box~046"/>
            <w:bookmarkEnd w:id="2562"/>
            <w:bookmarkEnd w:id="2563"/>
            <w:bookmarkEnd w:id="2564"/>
            <w:r>
              <w:rPr/>
              <w:t xml:space="preserve">Every piece </w:t>
            </w:r>
            <w:bookmarkStart w:id="2565" w:name="output-phrase~0~1106"/>
            <w:bookmarkEnd w:id="2565"/>
            <w:r>
              <w:rPr/>
              <w:t xml:space="preserve">of data </w:t>
            </w:r>
            <w:bookmarkStart w:id="2566" w:name="output-phrase~0~250"/>
            <w:bookmarkEnd w:id="2566"/>
            <w:r>
              <w:rPr/>
              <w:t xml:space="preserve">that </w:t>
            </w:r>
            <w:bookmarkStart w:id="2567" w:name="output-phrase~0~340"/>
            <w:bookmarkEnd w:id="2567"/>
            <w:r>
              <w:rPr/>
              <w:t xml:space="preserve">is sent </w:t>
            </w:r>
            <w:bookmarkStart w:id="2568" w:name="output-phrase~0~441"/>
            <w:bookmarkEnd w:id="2568"/>
            <w:r>
              <w:rPr/>
              <w:t xml:space="preserve">over </w:t>
            </w:r>
            <w:bookmarkStart w:id="2569" w:name="output-phrase~0~538"/>
            <w:bookmarkEnd w:id="2569"/>
            <w:r>
              <w:rPr/>
              <w:t xml:space="preserve">a network, </w:t>
            </w:r>
            <w:bookmarkStart w:id="2570" w:name="output-phrase~0~639"/>
            <w:bookmarkEnd w:id="2570"/>
            <w:r>
              <w:rPr/>
              <w:t xml:space="preserve">be </w:t>
            </w:r>
            <w:bookmarkStart w:id="2571" w:name="output-phrase~0~741"/>
            <w:bookmarkEnd w:id="2571"/>
            <w:r>
              <w:rPr/>
              <w:t xml:space="preserve">it </w:t>
            </w:r>
            <w:bookmarkStart w:id="2572" w:name="output-phrase~0~841"/>
            <w:bookmarkEnd w:id="2572"/>
            <w:r>
              <w:rPr/>
              <w:t xml:space="preserve">to or from </w:t>
            </w:r>
            <w:bookmarkStart w:id="2573" w:name="output-phrase~0~936"/>
            <w:bookmarkEnd w:id="2573"/>
            <w:r>
              <w:rPr/>
              <w:t xml:space="preserve">external partners, </w:t>
            </w:r>
            <w:bookmarkStart w:id="2574" w:name="output-phrase~0~1033"/>
            <w:bookmarkEnd w:id="2574"/>
            <w:r>
              <w:rPr/>
              <w:t xml:space="preserve">cloud services, </w:t>
            </w:r>
            <w:bookmarkStart w:id="2575" w:name="output-phrase~0~1128"/>
            <w:bookmarkEnd w:id="2575"/>
            <w:r>
              <w:rPr/>
              <w:t xml:space="preserve">or </w:t>
            </w:r>
            <w:bookmarkStart w:id="2576" w:name="output-phrase~0~1224"/>
            <w:bookmarkEnd w:id="2576"/>
            <w:r>
              <w:rPr/>
              <w:t xml:space="preserve">internal systems, </w:t>
            </w:r>
            <w:bookmarkStart w:id="2577" w:name="output-phrase~0~1322"/>
            <w:bookmarkEnd w:id="2577"/>
            <w:r>
              <w:rPr/>
              <w:t xml:space="preserve">has </w:t>
            </w:r>
            <w:bookmarkStart w:id="2578" w:name="output-phrase~0~1421"/>
            <w:bookmarkEnd w:id="2578"/>
            <w:r>
              <w:rPr/>
              <w:t xml:space="preserve">to be </w:t>
            </w:r>
            <w:bookmarkStart w:id="2579" w:name="output-phrase~0~1519"/>
            <w:bookmarkEnd w:id="2579"/>
            <w:r>
              <w:rPr/>
              <w:t xml:space="preserve">secured </w:t>
            </w:r>
            <w:bookmarkStart w:id="2580" w:name="output-phrase~0~1617"/>
            <w:bookmarkEnd w:id="2580"/>
            <w:r>
              <w:rPr/>
              <w:t xml:space="preserve">using </w:t>
            </w:r>
            <w:bookmarkStart w:id="2581" w:name="output-phrase~0~1716"/>
            <w:bookmarkEnd w:id="2581"/>
            <w:r>
              <w:rPr/>
              <w:t xml:space="preserve">safe protocols </w:t>
            </w:r>
            <w:bookmarkStart w:id="2582" w:name="output-phrase~0~1813"/>
            <w:bookmarkEnd w:id="2582"/>
            <w:r>
              <w:rPr/>
              <w:t xml:space="preserve">like </w:t>
            </w:r>
            <w:bookmarkStart w:id="2583" w:name="output-phrase~0~1910"/>
            <w:bookmarkEnd w:id="2583"/>
            <w:r>
              <w:rPr/>
              <w:t xml:space="preserve">TLS </w:t>
            </w:r>
            <w:bookmarkStart w:id="2584" w:name="output-phrase~0~205"/>
            <w:bookmarkEnd w:id="2584"/>
            <w:r>
              <w:rPr/>
              <w:t xml:space="preserve">(Transport </w:t>
            </w:r>
            <w:bookmarkStart w:id="2585" w:name="output-phrase~0~2110"/>
            <w:bookmarkEnd w:id="2585"/>
            <w:r>
              <w:rPr/>
              <w:t xml:space="preserve">Layer </w:t>
            </w:r>
            <w:bookmarkStart w:id="2586" w:name="output-phrase~0~2211"/>
            <w:bookmarkEnd w:id="2586"/>
            <w:r>
              <w:rPr/>
              <w:t xml:space="preserve">Security). </w:t>
            </w:r>
            <w:bookmarkStart w:id="2587" w:name="output-phrase~1~022"/>
            <w:bookmarkStart w:id="2588" w:name="output-sentence~122"/>
            <w:bookmarkStart w:id="2589" w:name="output-sentence-box~122"/>
            <w:bookmarkEnd w:id="2587"/>
            <w:bookmarkEnd w:id="2588"/>
            <w:bookmarkEnd w:id="2589"/>
            <w:r>
              <w:rPr/>
              <w:t xml:space="preserve">Any </w:t>
            </w:r>
            <w:bookmarkStart w:id="2590" w:name="output-phrase~1~190"/>
            <w:bookmarkEnd w:id="2590"/>
            <w:r>
              <w:rPr/>
              <w:t xml:space="preserve">data transmission </w:t>
            </w:r>
            <w:bookmarkStart w:id="2591" w:name="output-phrase~1~239"/>
            <w:bookmarkEnd w:id="2591"/>
            <w:r>
              <w:rPr/>
              <w:t xml:space="preserve">over </w:t>
            </w:r>
            <w:bookmarkStart w:id="2592" w:name="output-phrase~1~322"/>
            <w:bookmarkEnd w:id="2592"/>
            <w:r>
              <w:rPr/>
              <w:t xml:space="preserve">the internet, </w:t>
            </w:r>
            <w:bookmarkStart w:id="2593" w:name="output-phrase~1~422"/>
            <w:bookmarkEnd w:id="2593"/>
            <w:r>
              <w:rPr/>
              <w:t xml:space="preserve">internal networks, </w:t>
            </w:r>
            <w:bookmarkStart w:id="2594" w:name="output-phrase~1~522"/>
            <w:bookmarkEnd w:id="2594"/>
            <w:r>
              <w:rPr/>
              <w:t xml:space="preserve">or </w:t>
            </w:r>
            <w:bookmarkStart w:id="2595" w:name="output-phrase~1~622"/>
            <w:bookmarkEnd w:id="2595"/>
            <w:r>
              <w:rPr/>
              <w:t xml:space="preserve">any other communication </w:t>
            </w:r>
            <w:bookmarkStart w:id="2596" w:name="output-phrase~1~722"/>
            <w:bookmarkEnd w:id="2596"/>
            <w:r>
              <w:rPr/>
              <w:t xml:space="preserve">channel </w:t>
            </w:r>
            <w:bookmarkStart w:id="2597" w:name="output-phrase~1~822"/>
            <w:bookmarkEnd w:id="2597"/>
            <w:r>
              <w:rPr/>
              <w:t xml:space="preserve">is covered </w:t>
            </w:r>
            <w:bookmarkStart w:id="2598" w:name="output-phrase~1~922"/>
            <w:bookmarkEnd w:id="2598"/>
            <w:r>
              <w:rPr/>
              <w:t xml:space="preserve">by </w:t>
            </w:r>
            <w:bookmarkStart w:id="2599" w:name="output-phrase~1~1019"/>
            <w:bookmarkEnd w:id="2599"/>
            <w:r>
              <w:rPr/>
              <w:t>this policy.</w:t>
            </w:r>
          </w:p>
          <w:p>
            <w:pPr>
              <w:pStyle w:val="Normal"/>
              <w:widowControl w:val="false"/>
              <w:rPr/>
            </w:pPr>
            <w:r>
              <w:rPr/>
            </w:r>
          </w:p>
          <w:p>
            <w:pPr>
              <w:pStyle w:val="Normal"/>
              <w:widowControl w:val="false"/>
              <w:rPr/>
            </w:pPr>
            <w:bookmarkStart w:id="2600" w:name="output-sentence~047"/>
            <w:bookmarkStart w:id="2601" w:name="output-sentence-box~047"/>
            <w:bookmarkStart w:id="2602" w:name="output-phrase~0~047"/>
            <w:bookmarkEnd w:id="2600"/>
            <w:bookmarkEnd w:id="2601"/>
            <w:bookmarkEnd w:id="2602"/>
            <w:r>
              <w:rPr/>
              <w:t xml:space="preserve">This policy </w:t>
            </w:r>
            <w:bookmarkStart w:id="2603" w:name="output-phrase~0~1107"/>
            <w:bookmarkEnd w:id="2603"/>
            <w:r>
              <w:rPr/>
              <w:t xml:space="preserve">is necessary </w:t>
            </w:r>
            <w:bookmarkStart w:id="2604" w:name="output-phrase~0~251"/>
            <w:bookmarkEnd w:id="2604"/>
            <w:r>
              <w:rPr/>
              <w:t xml:space="preserve">to stop </w:t>
            </w:r>
            <w:bookmarkStart w:id="2605" w:name="output-phrase~0~342"/>
            <w:bookmarkEnd w:id="2605"/>
            <w:r>
              <w:rPr/>
              <w:t xml:space="preserve">data breaches </w:t>
            </w:r>
            <w:bookmarkStart w:id="2606" w:name="output-phrase~0~444"/>
            <w:bookmarkEnd w:id="2606"/>
            <w:r>
              <w:rPr/>
              <w:t xml:space="preserve">that </w:t>
            </w:r>
            <w:bookmarkStart w:id="2607" w:name="output-phrase~0~540"/>
            <w:bookmarkEnd w:id="2607"/>
            <w:r>
              <w:rPr/>
              <w:t xml:space="preserve">could be </w:t>
            </w:r>
            <w:bookmarkStart w:id="2608" w:name="output-phrase~0~642"/>
            <w:bookmarkEnd w:id="2608"/>
            <w:r>
              <w:rPr/>
              <w:t xml:space="preserve">caused by </w:t>
            </w:r>
            <w:bookmarkStart w:id="2609" w:name="output-phrase~0~742"/>
            <w:bookmarkEnd w:id="2609"/>
            <w:r>
              <w:rPr/>
              <w:t xml:space="preserve">man-in-the-middle attacks </w:t>
            </w:r>
            <w:bookmarkStart w:id="2610" w:name="output-phrase~0~842"/>
            <w:bookmarkEnd w:id="2610"/>
            <w:r>
              <w:rPr/>
              <w:t xml:space="preserve">or </w:t>
            </w:r>
            <w:bookmarkStart w:id="2611" w:name="output-phrase~0~937"/>
            <w:bookmarkEnd w:id="2611"/>
            <w:r>
              <w:rPr/>
              <w:t xml:space="preserve">interception </w:t>
            </w:r>
            <w:bookmarkStart w:id="2612" w:name="output-phrase~0~1034"/>
            <w:bookmarkEnd w:id="2612"/>
            <w:r>
              <w:rPr/>
              <w:t xml:space="preserve">of data </w:t>
            </w:r>
            <w:bookmarkStart w:id="2613" w:name="output-phrase~0~1129"/>
            <w:bookmarkEnd w:id="2613"/>
            <w:r>
              <w:rPr/>
              <w:t xml:space="preserve">while it </w:t>
            </w:r>
            <w:bookmarkStart w:id="2614" w:name="output-phrase~0~1225"/>
            <w:bookmarkEnd w:id="2614"/>
            <w:r>
              <w:rPr/>
              <w:t xml:space="preserve">is being </w:t>
            </w:r>
            <w:bookmarkStart w:id="2615" w:name="output-phrase~0~1323"/>
            <w:bookmarkEnd w:id="2615"/>
            <w:r>
              <w:rPr/>
              <w:t xml:space="preserve">sent. </w:t>
            </w:r>
            <w:bookmarkStart w:id="2616" w:name="output-phrase~1~023"/>
            <w:bookmarkStart w:id="2617" w:name="output-sentence~123"/>
            <w:bookmarkStart w:id="2618" w:name="output-sentence-box~123"/>
            <w:bookmarkEnd w:id="2616"/>
            <w:bookmarkEnd w:id="2617"/>
            <w:bookmarkEnd w:id="2618"/>
            <w:r>
              <w:rPr/>
              <w:t xml:space="preserve">It </w:t>
            </w:r>
            <w:bookmarkStart w:id="2619" w:name="output-phrase~1~194"/>
            <w:bookmarkEnd w:id="2619"/>
            <w:r>
              <w:rPr/>
              <w:t xml:space="preserve">must be </w:t>
            </w:r>
            <w:bookmarkStart w:id="2620" w:name="output-phrase~1~240"/>
            <w:bookmarkEnd w:id="2620"/>
            <w:r>
              <w:rPr/>
              <w:t xml:space="preserve">used </w:t>
            </w:r>
            <w:bookmarkStart w:id="2621" w:name="output-phrase~1~323"/>
            <w:bookmarkEnd w:id="2621"/>
            <w:r>
              <w:rPr/>
              <w:t xml:space="preserve">anytime </w:t>
            </w:r>
            <w:bookmarkStart w:id="2622" w:name="output-phrase~1~423"/>
            <w:bookmarkEnd w:id="2622"/>
            <w:r>
              <w:rPr/>
              <w:t xml:space="preserve">data </w:t>
            </w:r>
            <w:bookmarkStart w:id="2623" w:name="output-phrase~1~523"/>
            <w:bookmarkEnd w:id="2623"/>
            <w:r>
              <w:rPr/>
              <w:t xml:space="preserve">leaves </w:t>
            </w:r>
            <w:bookmarkStart w:id="2624" w:name="output-phrase~1~623"/>
            <w:bookmarkEnd w:id="2624"/>
            <w:r>
              <w:rPr/>
              <w:t xml:space="preserve">a </w:t>
            </w:r>
            <w:bookmarkStart w:id="2625" w:name="output-phrase~1~732"/>
            <w:bookmarkEnd w:id="2625"/>
            <w:r>
              <w:rPr/>
              <w:t xml:space="preserve">monitored, </w:t>
            </w:r>
            <w:bookmarkStart w:id="2626" w:name="output-phrase~1~831"/>
            <w:bookmarkEnd w:id="2626"/>
            <w:r>
              <w:rPr/>
              <w:t xml:space="preserve">secure </w:t>
            </w:r>
            <w:bookmarkStart w:id="2627" w:name="output-phrase~1~931"/>
            <w:bookmarkEnd w:id="2627"/>
            <w:r>
              <w:rPr/>
              <w:t xml:space="preserve">environment in </w:t>
            </w:r>
            <w:bookmarkStart w:id="2628" w:name="output-phrase~1~1022"/>
            <w:bookmarkEnd w:id="2628"/>
            <w:r>
              <w:rPr/>
              <w:t xml:space="preserve">order </w:t>
            </w:r>
            <w:bookmarkStart w:id="2629" w:name="output-phrase~1~1124"/>
            <w:bookmarkEnd w:id="2629"/>
            <w:r>
              <w:rPr/>
              <w:t xml:space="preserve">to guarantee </w:t>
            </w:r>
            <w:bookmarkStart w:id="2630" w:name="output-phrase~1~1223"/>
            <w:bookmarkEnd w:id="2630"/>
            <w:r>
              <w:rPr/>
              <w:t xml:space="preserve">that </w:t>
            </w:r>
            <w:bookmarkStart w:id="2631" w:name="output-phrase~1~1315"/>
            <w:bookmarkEnd w:id="2631"/>
            <w:r>
              <w:rPr/>
              <w:t xml:space="preserve">it is </w:t>
            </w:r>
            <w:bookmarkStart w:id="2632" w:name="output-phrase~1~1417"/>
            <w:bookmarkEnd w:id="2632"/>
            <w:r>
              <w:rPr/>
              <w:t xml:space="preserve">safe </w:t>
            </w:r>
            <w:bookmarkStart w:id="2633" w:name="output-phrase~1~1514"/>
            <w:bookmarkEnd w:id="2633"/>
            <w:r>
              <w:rPr/>
              <w:t xml:space="preserve">traveling </w:t>
            </w:r>
            <w:bookmarkStart w:id="2634" w:name="output-phrase~1~1612"/>
            <w:bookmarkEnd w:id="2634"/>
            <w:r>
              <w:rPr/>
              <w:t xml:space="preserve">across </w:t>
            </w:r>
            <w:bookmarkStart w:id="2635" w:name="output-phrase~1~1712"/>
            <w:bookmarkEnd w:id="2635"/>
            <w:r>
              <w:rPr/>
              <w:t xml:space="preserve">potentially unsafe </w:t>
            </w:r>
            <w:bookmarkStart w:id="2636" w:name="output-phrase~1~1811"/>
            <w:bookmarkEnd w:id="2636"/>
            <w:r>
              <w:rPr/>
              <w:t>networks.</w:t>
            </w:r>
          </w:p>
          <w:p>
            <w:pPr>
              <w:pStyle w:val="Normal"/>
              <w:widowControl w:val="false"/>
              <w:rPr/>
            </w:pPr>
            <w:r>
              <w:rPr/>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Encryption in use</w:t>
            </w:r>
          </w:p>
        </w:tc>
        <w:tc>
          <w:tcPr>
            <w:tcW w:w="8876"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637" w:name="output-sentence-box~048"/>
            <w:bookmarkStart w:id="2638" w:name="output-phrase~0~048"/>
            <w:bookmarkStart w:id="2639" w:name="output-sentence~048"/>
            <w:bookmarkEnd w:id="2637"/>
            <w:bookmarkEnd w:id="2638"/>
            <w:bookmarkEnd w:id="2639"/>
            <w:r>
              <w:rPr/>
              <w:t xml:space="preserve">The term </w:t>
            </w:r>
            <w:bookmarkStart w:id="2640" w:name="output-phrase~0~1108"/>
            <w:bookmarkEnd w:id="2640"/>
            <w:r>
              <w:rPr/>
              <w:t xml:space="preserve">"encryption </w:t>
            </w:r>
            <w:bookmarkStart w:id="2641" w:name="output-phrase~0~252"/>
            <w:bookmarkEnd w:id="2641"/>
            <w:r>
              <w:rPr/>
              <w:t xml:space="preserve">in </w:t>
            </w:r>
            <w:bookmarkStart w:id="2642" w:name="output-phrase~0~345"/>
            <w:bookmarkEnd w:id="2642"/>
            <w:r>
              <w:rPr/>
              <w:t xml:space="preserve">use" </w:t>
            </w:r>
            <w:bookmarkStart w:id="2643" w:name="output-phrase~0~445"/>
            <w:bookmarkEnd w:id="2643"/>
            <w:r>
              <w:rPr/>
              <w:t xml:space="preserve">describes </w:t>
            </w:r>
            <w:bookmarkStart w:id="2644" w:name="output-phrase~0~543"/>
            <w:bookmarkEnd w:id="2644"/>
            <w:r>
              <w:rPr/>
              <w:t xml:space="preserve">the safeguarding </w:t>
            </w:r>
            <w:bookmarkStart w:id="2645" w:name="output-phrase~0~643"/>
            <w:bookmarkEnd w:id="2645"/>
            <w:r>
              <w:rPr/>
              <w:t xml:space="preserve">of data </w:t>
            </w:r>
            <w:bookmarkStart w:id="2646" w:name="output-phrase~0~743"/>
            <w:bookmarkEnd w:id="2646"/>
            <w:r>
              <w:rPr/>
              <w:t xml:space="preserve">in </w:t>
            </w:r>
            <w:bookmarkStart w:id="2647" w:name="output-phrase~0~843"/>
            <w:bookmarkEnd w:id="2647"/>
            <w:r>
              <w:rPr/>
              <w:t xml:space="preserve">memory </w:t>
            </w:r>
            <w:bookmarkStart w:id="2648" w:name="output-phrase~0~938"/>
            <w:bookmarkEnd w:id="2648"/>
            <w:r>
              <w:rPr/>
              <w:t xml:space="preserve">during </w:t>
            </w:r>
            <w:bookmarkStart w:id="2649" w:name="output-phrase~0~1035"/>
            <w:bookmarkEnd w:id="2649"/>
            <w:r>
              <w:rPr/>
              <w:t xml:space="preserve">processing </w:t>
            </w:r>
            <w:bookmarkStart w:id="2650" w:name="output-phrase~0~1130"/>
            <w:bookmarkEnd w:id="2650"/>
            <w:r>
              <w:rPr/>
              <w:t xml:space="preserve">or </w:t>
            </w:r>
            <w:bookmarkStart w:id="2651" w:name="output-phrase~0~1226"/>
            <w:bookmarkEnd w:id="2651"/>
            <w:r>
              <w:rPr/>
              <w:t xml:space="preserve">active </w:t>
            </w:r>
            <w:bookmarkStart w:id="2652" w:name="output-phrase~0~1324"/>
            <w:bookmarkEnd w:id="2652"/>
            <w:r>
              <w:rPr/>
              <w:t xml:space="preserve">usage. </w:t>
            </w:r>
            <w:bookmarkStart w:id="2653" w:name="output-phrase~1~033"/>
            <w:bookmarkStart w:id="2654" w:name="output-sentence-box~133"/>
            <w:bookmarkStart w:id="2655" w:name="output-sentence~133"/>
            <w:bookmarkEnd w:id="2653"/>
            <w:bookmarkEnd w:id="2654"/>
            <w:bookmarkEnd w:id="2655"/>
            <w:r>
              <w:rPr/>
              <w:t xml:space="preserve">This </w:t>
            </w:r>
            <w:bookmarkStart w:id="2656" w:name="output-phrase~1~197"/>
            <w:bookmarkEnd w:id="2656"/>
            <w:r>
              <w:rPr/>
              <w:t xml:space="preserve">guarantees </w:t>
            </w:r>
            <w:bookmarkStart w:id="2657" w:name="output-phrase~1~241"/>
            <w:bookmarkEnd w:id="2657"/>
            <w:r>
              <w:rPr/>
              <w:t xml:space="preserve">that data </w:t>
            </w:r>
            <w:bookmarkStart w:id="2658" w:name="output-phrase~1~333"/>
            <w:bookmarkEnd w:id="2658"/>
            <w:r>
              <w:rPr/>
              <w:t xml:space="preserve">is protected </w:t>
            </w:r>
            <w:bookmarkStart w:id="2659" w:name="output-phrase~1~433"/>
            <w:bookmarkEnd w:id="2659"/>
            <w:r>
              <w:rPr/>
              <w:t xml:space="preserve">from </w:t>
            </w:r>
            <w:bookmarkStart w:id="2660" w:name="output-phrase~1~533"/>
            <w:bookmarkEnd w:id="2660"/>
            <w:r>
              <w:rPr/>
              <w:t xml:space="preserve">unwanted access </w:t>
            </w:r>
            <w:bookmarkStart w:id="2661" w:name="output-phrase~1~633"/>
            <w:bookmarkEnd w:id="2661"/>
            <w:r>
              <w:rPr/>
              <w:t xml:space="preserve">or </w:t>
            </w:r>
            <w:bookmarkStart w:id="2662" w:name="output-phrase~1~736"/>
            <w:bookmarkEnd w:id="2662"/>
            <w:r>
              <w:rPr/>
              <w:t xml:space="preserve">disclosure </w:t>
            </w:r>
            <w:bookmarkStart w:id="2663" w:name="output-phrase~1~835"/>
            <w:bookmarkEnd w:id="2663"/>
            <w:r>
              <w:rPr/>
              <w:t xml:space="preserve">even after </w:t>
            </w:r>
            <w:bookmarkStart w:id="2664" w:name="output-phrase~1~934"/>
            <w:bookmarkEnd w:id="2664"/>
            <w:r>
              <w:rPr/>
              <w:t xml:space="preserve">it </w:t>
            </w:r>
            <w:bookmarkStart w:id="2665" w:name="output-phrase~1~1031"/>
            <w:bookmarkEnd w:id="2665"/>
            <w:r>
              <w:rPr/>
              <w:t xml:space="preserve">is loaded </w:t>
            </w:r>
            <w:bookmarkStart w:id="2666" w:name="output-phrase~1~1133"/>
            <w:bookmarkEnd w:id="2666"/>
            <w:r>
              <w:rPr/>
              <w:t xml:space="preserve">into </w:t>
            </w:r>
            <w:bookmarkStart w:id="2667" w:name="output-phrase~1~1225"/>
            <w:bookmarkEnd w:id="2667"/>
            <w:r>
              <w:rPr/>
              <w:t xml:space="preserve">memory </w:t>
            </w:r>
            <w:bookmarkStart w:id="2668" w:name="output-phrase~1~1320"/>
            <w:bookmarkEnd w:id="2668"/>
            <w:r>
              <w:rPr/>
              <w:t xml:space="preserve">for processing </w:t>
            </w:r>
            <w:bookmarkStart w:id="2669" w:name="output-phrase~1~1418"/>
            <w:bookmarkEnd w:id="2669"/>
            <w:r>
              <w:rPr/>
              <w:t xml:space="preserve">or </w:t>
            </w:r>
            <w:bookmarkStart w:id="2670" w:name="output-phrase~1~1515"/>
            <w:bookmarkEnd w:id="2670"/>
            <w:r>
              <w:rPr/>
              <w:t>modification.</w:t>
            </w:r>
          </w:p>
          <w:p>
            <w:pPr>
              <w:pStyle w:val="Normal"/>
              <w:widowControl w:val="false"/>
              <w:rPr/>
            </w:pPr>
            <w:r>
              <w:rPr/>
            </w:r>
          </w:p>
          <w:p>
            <w:pPr>
              <w:pStyle w:val="Normal"/>
              <w:widowControl w:val="false"/>
              <w:rPr/>
            </w:pPr>
            <w:bookmarkStart w:id="2671" w:name="output-sentence~049"/>
            <w:bookmarkStart w:id="2672" w:name="output-phrase~0~049"/>
            <w:bookmarkStart w:id="2673" w:name="output-sentence-box~049"/>
            <w:bookmarkEnd w:id="2671"/>
            <w:bookmarkEnd w:id="2672"/>
            <w:bookmarkEnd w:id="2673"/>
            <w:r>
              <w:rPr/>
              <w:t xml:space="preserve">Secure </w:t>
            </w:r>
            <w:bookmarkStart w:id="2674" w:name="output-phrase~0~1109"/>
            <w:bookmarkEnd w:id="2674"/>
            <w:r>
              <w:rPr/>
              <w:t xml:space="preserve">enclaves </w:t>
            </w:r>
            <w:bookmarkStart w:id="2675" w:name="output-phrase~0~253"/>
            <w:bookmarkEnd w:id="2675"/>
            <w:r>
              <w:rPr/>
              <w:t xml:space="preserve">and </w:t>
            </w:r>
            <w:bookmarkStart w:id="2676" w:name="output-phrase~0~346"/>
            <w:bookmarkEnd w:id="2676"/>
            <w:r>
              <w:rPr/>
              <w:t xml:space="preserve">hardware-based </w:t>
            </w:r>
            <w:bookmarkStart w:id="2677" w:name="output-phrase~0~446"/>
            <w:bookmarkEnd w:id="2677"/>
            <w:r>
              <w:rPr/>
              <w:t xml:space="preserve">encryption </w:t>
            </w:r>
            <w:bookmarkStart w:id="2678" w:name="output-phrase~0~544"/>
            <w:bookmarkEnd w:id="2678"/>
            <w:r>
              <w:rPr/>
              <w:t xml:space="preserve">are two </w:t>
            </w:r>
            <w:bookmarkStart w:id="2679" w:name="output-phrase~0~644"/>
            <w:bookmarkEnd w:id="2679"/>
            <w:r>
              <w:rPr/>
              <w:t xml:space="preserve">encryption methods </w:t>
            </w:r>
            <w:bookmarkStart w:id="2680" w:name="output-phrase~0~744"/>
            <w:bookmarkEnd w:id="2680"/>
            <w:r>
              <w:rPr/>
              <w:t xml:space="preserve">that </w:t>
            </w:r>
            <w:bookmarkStart w:id="2681" w:name="output-phrase~0~844"/>
            <w:bookmarkEnd w:id="2681"/>
            <w:r>
              <w:rPr/>
              <w:t xml:space="preserve">must be </w:t>
            </w:r>
            <w:bookmarkStart w:id="2682" w:name="output-phrase~0~939"/>
            <w:bookmarkEnd w:id="2682"/>
            <w:r>
              <w:rPr/>
              <w:t xml:space="preserve">used </w:t>
            </w:r>
            <w:bookmarkStart w:id="2683" w:name="output-phrase~0~1036"/>
            <w:bookmarkEnd w:id="2683"/>
            <w:r>
              <w:rPr/>
              <w:t xml:space="preserve">to safeguard </w:t>
            </w:r>
            <w:bookmarkStart w:id="2684" w:name="output-phrase~0~1131"/>
            <w:bookmarkEnd w:id="2684"/>
            <w:r>
              <w:rPr/>
              <w:t xml:space="preserve">sensitive data </w:t>
            </w:r>
            <w:bookmarkStart w:id="2685" w:name="output-phrase~0~1227"/>
            <w:bookmarkEnd w:id="2685"/>
            <w:r>
              <w:rPr/>
              <w:t xml:space="preserve">stored in </w:t>
            </w:r>
            <w:bookmarkStart w:id="2686" w:name="output-phrase~0~1325"/>
            <w:bookmarkEnd w:id="2686"/>
            <w:r>
              <w:rPr/>
              <w:t xml:space="preserve">memory. </w:t>
            </w:r>
            <w:bookmarkStart w:id="2687" w:name="output-sentence-box~137"/>
            <w:bookmarkStart w:id="2688" w:name="output-sentence~137"/>
            <w:bookmarkStart w:id="2689" w:name="output-phrase~1~037"/>
            <w:bookmarkEnd w:id="2687"/>
            <w:bookmarkEnd w:id="2688"/>
            <w:bookmarkEnd w:id="2689"/>
            <w:r>
              <w:rPr/>
              <w:t xml:space="preserve">This policy </w:t>
            </w:r>
            <w:bookmarkStart w:id="2690" w:name="output-phrase~1~199"/>
            <w:bookmarkEnd w:id="2690"/>
            <w:r>
              <w:rPr/>
              <w:t xml:space="preserve">is </w:t>
            </w:r>
            <w:bookmarkStart w:id="2691" w:name="output-phrase~1~242"/>
            <w:bookmarkEnd w:id="2691"/>
            <w:r>
              <w:rPr/>
              <w:t xml:space="preserve">applicable to </w:t>
            </w:r>
            <w:bookmarkStart w:id="2692" w:name="output-phrase~1~337"/>
            <w:bookmarkEnd w:id="2692"/>
            <w:r>
              <w:rPr/>
              <w:t xml:space="preserve">systems </w:t>
            </w:r>
            <w:bookmarkStart w:id="2693" w:name="output-phrase~1~437"/>
            <w:bookmarkEnd w:id="2693"/>
            <w:r>
              <w:rPr/>
              <w:t xml:space="preserve">that </w:t>
            </w:r>
            <w:bookmarkStart w:id="2694" w:name="output-phrase~1~537"/>
            <w:bookmarkEnd w:id="2694"/>
            <w:r>
              <w:rPr/>
              <w:t xml:space="preserve">manage </w:t>
            </w:r>
            <w:bookmarkStart w:id="2695" w:name="output-phrase~1~637"/>
            <w:bookmarkEnd w:id="2695"/>
            <w:r>
              <w:rPr/>
              <w:t xml:space="preserve">extremely sensitive data, </w:t>
            </w:r>
            <w:bookmarkStart w:id="2696" w:name="output-phrase~1~737"/>
            <w:bookmarkEnd w:id="2696"/>
            <w:r>
              <w:rPr/>
              <w:t xml:space="preserve">where </w:t>
            </w:r>
            <w:bookmarkStart w:id="2697" w:name="output-phrase~1~836"/>
            <w:bookmarkEnd w:id="2697"/>
            <w:r>
              <w:rPr/>
              <w:t xml:space="preserve">there is </w:t>
            </w:r>
            <w:bookmarkStart w:id="2698" w:name="output-phrase~1~935"/>
            <w:bookmarkEnd w:id="2698"/>
            <w:r>
              <w:rPr/>
              <w:t xml:space="preserve">a considerable risk </w:t>
            </w:r>
            <w:bookmarkStart w:id="2699" w:name="output-phrase~1~1034"/>
            <w:bookmarkEnd w:id="2699"/>
            <w:r>
              <w:rPr/>
              <w:t xml:space="preserve">associated with </w:t>
            </w:r>
            <w:bookmarkStart w:id="2700" w:name="output-phrase~1~1136"/>
            <w:bookmarkEnd w:id="2700"/>
            <w:r>
              <w:rPr/>
              <w:t xml:space="preserve">the data </w:t>
            </w:r>
            <w:bookmarkStart w:id="2701" w:name="output-phrase~1~1226"/>
            <w:bookmarkEnd w:id="2701"/>
            <w:r>
              <w:rPr/>
              <w:t xml:space="preserve">in </w:t>
            </w:r>
            <w:bookmarkStart w:id="2702" w:name="output-phrase~1~1321"/>
            <w:bookmarkEnd w:id="2702"/>
            <w:r>
              <w:rPr/>
              <w:t xml:space="preserve">use, </w:t>
            </w:r>
            <w:bookmarkStart w:id="2703" w:name="output-phrase~1~1419"/>
            <w:bookmarkEnd w:id="2703"/>
            <w:r>
              <w:rPr/>
              <w:t xml:space="preserve">such as </w:t>
            </w:r>
            <w:bookmarkStart w:id="2704" w:name="output-phrase~1~1516"/>
            <w:bookmarkEnd w:id="2704"/>
            <w:r>
              <w:rPr/>
              <w:t xml:space="preserve">financial transactions, </w:t>
            </w:r>
            <w:bookmarkStart w:id="2705" w:name="output-phrase~1~1613"/>
            <w:bookmarkEnd w:id="2705"/>
            <w:r>
              <w:rPr/>
              <w:t xml:space="preserve">personal identifying information </w:t>
            </w:r>
            <w:bookmarkStart w:id="2706" w:name="output-phrase~1~1715"/>
            <w:bookmarkEnd w:id="2706"/>
            <w:r>
              <w:rPr/>
              <w:t xml:space="preserve">(PII), </w:t>
            </w:r>
            <w:bookmarkStart w:id="2707" w:name="output-phrase~1~1813"/>
            <w:bookmarkEnd w:id="2707"/>
            <w:r>
              <w:rPr/>
              <w:t xml:space="preserve">or </w:t>
            </w:r>
            <w:bookmarkStart w:id="2708" w:name="output-phrase~1~198"/>
            <w:bookmarkEnd w:id="2708"/>
            <w:r>
              <w:rPr/>
              <w:t>health records.</w:t>
            </w:r>
          </w:p>
          <w:p>
            <w:pPr>
              <w:pStyle w:val="Normal"/>
              <w:widowControl w:val="false"/>
              <w:rPr/>
            </w:pPr>
            <w:r>
              <w:rPr/>
            </w:r>
          </w:p>
          <w:p>
            <w:pPr>
              <w:pStyle w:val="Normal"/>
              <w:widowControl w:val="false"/>
              <w:rPr/>
            </w:pPr>
            <w:bookmarkStart w:id="2709" w:name="output-phrase~0~050"/>
            <w:bookmarkStart w:id="2710" w:name="output-sentence~050"/>
            <w:bookmarkStart w:id="2711" w:name="output-sentence-box~050"/>
            <w:bookmarkEnd w:id="2709"/>
            <w:bookmarkEnd w:id="2710"/>
            <w:bookmarkEnd w:id="2711"/>
            <w:r>
              <w:rPr/>
              <w:t xml:space="preserve">When </w:t>
            </w:r>
            <w:bookmarkStart w:id="2712" w:name="output-phrase~0~1133"/>
            <w:bookmarkEnd w:id="2712"/>
            <w:r>
              <w:rPr/>
              <w:t xml:space="preserve">processing </w:t>
            </w:r>
            <w:bookmarkStart w:id="2713" w:name="output-phrase~0~254"/>
            <w:bookmarkEnd w:id="2713"/>
            <w:r>
              <w:rPr/>
              <w:t xml:space="preserve">extremely </w:t>
            </w:r>
            <w:bookmarkStart w:id="2714" w:name="output-phrase~0~347"/>
            <w:bookmarkEnd w:id="2714"/>
            <w:r>
              <w:rPr/>
              <w:t xml:space="preserve">sensitive data </w:t>
            </w:r>
            <w:bookmarkStart w:id="2715" w:name="output-phrase~0~447"/>
            <w:bookmarkEnd w:id="2715"/>
            <w:r>
              <w:rPr/>
              <w:t xml:space="preserve">in </w:t>
            </w:r>
            <w:bookmarkStart w:id="2716" w:name="output-phrase~0~545"/>
            <w:bookmarkEnd w:id="2716"/>
            <w:r>
              <w:rPr/>
              <w:t xml:space="preserve">potentially unsafe </w:t>
            </w:r>
            <w:bookmarkStart w:id="2717" w:name="output-phrase~0~645"/>
            <w:bookmarkEnd w:id="2717"/>
            <w:r>
              <w:rPr/>
              <w:t xml:space="preserve">settings, </w:t>
            </w:r>
            <w:bookmarkStart w:id="2718" w:name="output-phrase~0~745"/>
            <w:bookmarkEnd w:id="2718"/>
            <w:r>
              <w:rPr/>
              <w:t xml:space="preserve">such </w:t>
            </w:r>
            <w:bookmarkStart w:id="2719" w:name="output-phrase~0~845"/>
            <w:bookmarkEnd w:id="2719"/>
            <w:r>
              <w:rPr/>
              <w:t xml:space="preserve">shared </w:t>
            </w:r>
            <w:bookmarkStart w:id="2720" w:name="output-phrase~0~940"/>
            <w:bookmarkEnd w:id="2720"/>
            <w:r>
              <w:rPr/>
              <w:t xml:space="preserve">cloud infrastructure </w:t>
            </w:r>
            <w:bookmarkStart w:id="2721" w:name="output-phrase~0~1037"/>
            <w:bookmarkEnd w:id="2721"/>
            <w:r>
              <w:rPr/>
              <w:t xml:space="preserve">or </w:t>
            </w:r>
            <w:bookmarkStart w:id="2722" w:name="output-phrase~0~1132"/>
            <w:bookmarkEnd w:id="2722"/>
            <w:r>
              <w:rPr/>
              <w:t xml:space="preserve">multi-tenant </w:t>
            </w:r>
            <w:bookmarkStart w:id="2723" w:name="output-phrase~0~1228"/>
            <w:bookmarkEnd w:id="2723"/>
            <w:r>
              <w:rPr/>
              <w:t xml:space="preserve">settings, </w:t>
            </w:r>
            <w:bookmarkStart w:id="2724" w:name="output-phrase~0~1326"/>
            <w:bookmarkEnd w:id="2724"/>
            <w:r>
              <w:rPr/>
              <w:t xml:space="preserve">the policy </w:t>
            </w:r>
            <w:bookmarkStart w:id="2725" w:name="output-phrase~0~1422"/>
            <w:bookmarkEnd w:id="2725"/>
            <w:r>
              <w:rPr/>
              <w:t xml:space="preserve">is </w:t>
            </w:r>
            <w:bookmarkStart w:id="2726" w:name="output-phrase~0~1520"/>
            <w:bookmarkEnd w:id="2726"/>
            <w:r>
              <w:rPr/>
              <w:t xml:space="preserve">essential. </w:t>
            </w:r>
            <w:bookmarkStart w:id="2727" w:name="output-phrase~1~038"/>
            <w:bookmarkStart w:id="2728" w:name="output-sentence-box~138"/>
            <w:bookmarkStart w:id="2729" w:name="output-sentence~138"/>
            <w:bookmarkEnd w:id="2727"/>
            <w:bookmarkEnd w:id="2728"/>
            <w:bookmarkEnd w:id="2729"/>
            <w:r>
              <w:rPr/>
              <w:t xml:space="preserve">In order </w:t>
            </w:r>
            <w:bookmarkStart w:id="2730" w:name="output-phrase~1~1100"/>
            <w:bookmarkEnd w:id="2730"/>
            <w:r>
              <w:rPr/>
              <w:t xml:space="preserve">to guard </w:t>
            </w:r>
            <w:bookmarkStart w:id="2731" w:name="output-phrase~1~243"/>
            <w:bookmarkEnd w:id="2731"/>
            <w:r>
              <w:rPr/>
              <w:t xml:space="preserve">against </w:t>
            </w:r>
            <w:bookmarkStart w:id="2732" w:name="output-phrase~1~338"/>
            <w:bookmarkEnd w:id="2732"/>
            <w:r>
              <w:rPr/>
              <w:t xml:space="preserve">exposure </w:t>
            </w:r>
            <w:bookmarkStart w:id="2733" w:name="output-phrase~1~438"/>
            <w:bookmarkEnd w:id="2733"/>
            <w:r>
              <w:rPr/>
              <w:t xml:space="preserve">via </w:t>
            </w:r>
            <w:bookmarkStart w:id="2734" w:name="output-phrase~1~538"/>
            <w:bookmarkEnd w:id="2734"/>
            <w:r>
              <w:rPr/>
              <w:t xml:space="preserve">memory </w:t>
            </w:r>
            <w:bookmarkStart w:id="2735" w:name="output-phrase~1~638"/>
            <w:bookmarkEnd w:id="2735"/>
            <w:r>
              <w:rPr/>
              <w:t xml:space="preserve">dumps, </w:t>
            </w:r>
            <w:bookmarkStart w:id="2736" w:name="output-phrase~1~738"/>
            <w:bookmarkEnd w:id="2736"/>
            <w:r>
              <w:rPr/>
              <w:t xml:space="preserve">side-channel attacks, </w:t>
            </w:r>
            <w:bookmarkStart w:id="2737" w:name="output-phrase~1~837"/>
            <w:bookmarkEnd w:id="2737"/>
            <w:r>
              <w:rPr/>
              <w:t xml:space="preserve">or </w:t>
            </w:r>
            <w:bookmarkStart w:id="2738" w:name="output-phrase~1~936"/>
            <w:bookmarkEnd w:id="2738"/>
            <w:r>
              <w:rPr/>
              <w:t xml:space="preserve">unauthorized </w:t>
            </w:r>
            <w:bookmarkStart w:id="2739" w:name="output-phrase~1~1035"/>
            <w:bookmarkEnd w:id="2739"/>
            <w:r>
              <w:rPr/>
              <w:t xml:space="preserve">access to </w:t>
            </w:r>
            <w:bookmarkStart w:id="2740" w:name="output-phrase~1~1137"/>
            <w:bookmarkEnd w:id="2740"/>
            <w:r>
              <w:rPr/>
              <w:t xml:space="preserve">running processes, </w:t>
            </w:r>
            <w:bookmarkStart w:id="2741" w:name="output-phrase~1~1227"/>
            <w:bookmarkEnd w:id="2741"/>
            <w:r>
              <w:rPr/>
              <w:t xml:space="preserve">it </w:t>
            </w:r>
            <w:bookmarkStart w:id="2742" w:name="output-phrase~1~1322"/>
            <w:bookmarkEnd w:id="2742"/>
            <w:r>
              <w:rPr/>
              <w:t xml:space="preserve">should be </w:t>
            </w:r>
            <w:bookmarkStart w:id="2743" w:name="output-phrase~1~1420"/>
            <w:bookmarkEnd w:id="2743"/>
            <w:r>
              <w:rPr/>
              <w:t xml:space="preserve">used </w:t>
            </w:r>
            <w:bookmarkStart w:id="2744" w:name="output-phrase~1~1517"/>
            <w:bookmarkEnd w:id="2744"/>
            <w:r>
              <w:rPr/>
              <w:t xml:space="preserve">while </w:t>
            </w:r>
            <w:bookmarkStart w:id="2745" w:name="output-phrase~1~1614"/>
            <w:bookmarkEnd w:id="2745"/>
            <w:r>
              <w:rPr/>
              <w:t xml:space="preserve">processing </w:t>
            </w:r>
            <w:bookmarkStart w:id="2746" w:name="output-phrase~1~1716"/>
            <w:bookmarkEnd w:id="2746"/>
            <w:r>
              <w:rPr/>
              <w:t>sensitive data.</w:t>
            </w:r>
          </w:p>
          <w:p>
            <w:pPr>
              <w:pStyle w:val="Normal"/>
              <w:widowControl w:val="false"/>
              <w:rPr/>
            </w:pPr>
            <w:r>
              <w:rPr/>
            </w:r>
          </w:p>
        </w:tc>
      </w:tr>
    </w:tbl>
    <w:p>
      <w:pPr>
        <w:pStyle w:val="Normal"/>
        <w:rPr>
          <w:sz w:val="26"/>
          <w:szCs w:val="26"/>
        </w:rPr>
      </w:pPr>
      <w:r>
        <w:rPr>
          <w:sz w:val="26"/>
          <w:szCs w:val="26"/>
        </w:rPr>
      </w:r>
    </w:p>
    <w:tbl>
      <w:tblPr>
        <w:tblStyle w:val="aff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3"/>
              </w:numPr>
              <w:rPr>
                <w:b/>
                <w:b/>
              </w:rPr>
            </w:pPr>
            <w:r>
              <w:rPr>
                <w:b/>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b/>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747" w:name="output-sentence~051"/>
            <w:bookmarkStart w:id="2748" w:name="output-sentence-box~051"/>
            <w:bookmarkStart w:id="2749" w:name="output-phrase~0~051"/>
            <w:bookmarkEnd w:id="2747"/>
            <w:bookmarkEnd w:id="2748"/>
            <w:bookmarkEnd w:id="2749"/>
            <w:r>
              <w:rPr/>
              <w:t xml:space="preserve">Verifying </w:t>
            </w:r>
            <w:bookmarkStart w:id="2750" w:name="output-phrase~0~1134"/>
            <w:bookmarkEnd w:id="2750"/>
            <w:r>
              <w:rPr/>
              <w:t xml:space="preserve">a user's </w:t>
            </w:r>
            <w:bookmarkStart w:id="2751" w:name="output-phrase~0~255"/>
            <w:bookmarkEnd w:id="2751"/>
            <w:r>
              <w:rPr/>
              <w:t xml:space="preserve">or </w:t>
            </w:r>
            <w:bookmarkStart w:id="2752" w:name="output-phrase~0~348"/>
            <w:bookmarkEnd w:id="2752"/>
            <w:r>
              <w:rPr/>
              <w:t xml:space="preserve">system's </w:t>
            </w:r>
            <w:bookmarkStart w:id="2753" w:name="output-phrase~0~448"/>
            <w:bookmarkEnd w:id="2753"/>
            <w:r>
              <w:rPr/>
              <w:t xml:space="preserve">identity </w:t>
            </w:r>
            <w:bookmarkStart w:id="2754" w:name="output-phrase~0~546"/>
            <w:bookmarkEnd w:id="2754"/>
            <w:r>
              <w:rPr/>
              <w:t xml:space="preserve">is called </w:t>
            </w:r>
            <w:bookmarkStart w:id="2755" w:name="output-phrase~0~646"/>
            <w:bookmarkEnd w:id="2755"/>
            <w:r>
              <w:rPr/>
              <w:t xml:space="preserve">authentication. </w:t>
            </w:r>
            <w:bookmarkStart w:id="2756" w:name="output-phrase~1~039"/>
            <w:bookmarkStart w:id="2757" w:name="output-sentence~139"/>
            <w:bookmarkStart w:id="2758" w:name="output-sentence-box~139"/>
            <w:bookmarkEnd w:id="2756"/>
            <w:bookmarkEnd w:id="2757"/>
            <w:bookmarkEnd w:id="2758"/>
            <w:r>
              <w:rPr/>
              <w:t xml:space="preserve">This </w:t>
            </w:r>
            <w:bookmarkStart w:id="2759" w:name="output-phrase~1~1101"/>
            <w:bookmarkEnd w:id="2759"/>
            <w:r>
              <w:rPr/>
              <w:t xml:space="preserve">guarantees </w:t>
            </w:r>
            <w:bookmarkStart w:id="2760" w:name="output-phrase~1~244"/>
            <w:bookmarkEnd w:id="2760"/>
            <w:r>
              <w:rPr/>
              <w:t xml:space="preserve">that </w:t>
            </w:r>
            <w:bookmarkStart w:id="2761" w:name="output-phrase~1~339"/>
            <w:bookmarkEnd w:id="2761"/>
            <w:r>
              <w:rPr/>
              <w:t xml:space="preserve">the organization's </w:t>
            </w:r>
            <w:bookmarkStart w:id="2762" w:name="output-phrase~1~439"/>
            <w:bookmarkEnd w:id="2762"/>
            <w:r>
              <w:rPr/>
              <w:t xml:space="preserve">resources are </w:t>
            </w:r>
            <w:bookmarkStart w:id="2763" w:name="output-phrase~1~539"/>
            <w:bookmarkEnd w:id="2763"/>
            <w:r>
              <w:rPr/>
              <w:t xml:space="preserve">only accessible </w:t>
            </w:r>
            <w:bookmarkStart w:id="2764" w:name="output-phrase~1~639"/>
            <w:bookmarkEnd w:id="2764"/>
            <w:r>
              <w:rPr/>
              <w:t xml:space="preserve">to authorized </w:t>
            </w:r>
            <w:bookmarkStart w:id="2765" w:name="output-phrase~1~739"/>
            <w:bookmarkEnd w:id="2765"/>
            <w:r>
              <w:rPr/>
              <w:t xml:space="preserve">users </w:t>
            </w:r>
            <w:bookmarkStart w:id="2766" w:name="output-phrase~1~838"/>
            <w:bookmarkEnd w:id="2766"/>
            <w:r>
              <w:rPr/>
              <w:t xml:space="preserve">or </w:t>
            </w:r>
            <w:bookmarkStart w:id="2767" w:name="output-phrase~1~937"/>
            <w:bookmarkEnd w:id="2767"/>
            <w:r>
              <w:rPr/>
              <w:t>systems.</w:t>
            </w:r>
          </w:p>
          <w:p>
            <w:pPr>
              <w:pStyle w:val="Normal"/>
              <w:widowControl w:val="false"/>
              <w:rPr/>
            </w:pPr>
            <w:r>
              <w:rPr/>
            </w:r>
          </w:p>
          <w:p>
            <w:pPr>
              <w:pStyle w:val="Normal"/>
              <w:widowControl w:val="false"/>
              <w:rPr/>
            </w:pPr>
            <w:bookmarkStart w:id="2768" w:name="output-phrase~0~052"/>
            <w:bookmarkStart w:id="2769" w:name="output-sentence~052"/>
            <w:bookmarkStart w:id="2770" w:name="output-sentence-box~052"/>
            <w:bookmarkEnd w:id="2768"/>
            <w:bookmarkEnd w:id="2769"/>
            <w:bookmarkEnd w:id="2770"/>
            <w:r>
              <w:rPr>
                <w:shd w:fill="EDFAFF" w:val="clear"/>
              </w:rPr>
              <w:t xml:space="preserve">Before </w:t>
            </w:r>
            <w:bookmarkStart w:id="2771" w:name="output-phrase~0~1136"/>
            <w:bookmarkEnd w:id="2771"/>
            <w:r>
              <w:rPr>
                <w:shd w:fill="EDFAFF" w:val="clear"/>
              </w:rPr>
              <w:t xml:space="preserve">being allowed </w:t>
            </w:r>
            <w:bookmarkStart w:id="2772" w:name="output-phrase~0~256"/>
            <w:bookmarkEnd w:id="2772"/>
            <w:r>
              <w:rPr>
                <w:shd w:fill="EDFAFF" w:val="clear"/>
              </w:rPr>
              <w:t xml:space="preserve">access </w:t>
            </w:r>
            <w:bookmarkStart w:id="2773" w:name="output-phrase~0~349"/>
            <w:bookmarkEnd w:id="2773"/>
            <w:r>
              <w:rPr>
                <w:shd w:fill="EDFAFF" w:val="clear"/>
              </w:rPr>
              <w:t xml:space="preserve">to any </w:t>
            </w:r>
            <w:bookmarkStart w:id="2774" w:name="output-phrase~0~449"/>
            <w:bookmarkEnd w:id="2774"/>
            <w:r>
              <w:rPr>
                <w:shd w:fill="EDFAFF" w:val="clear"/>
              </w:rPr>
              <w:t xml:space="preserve">resources, </w:t>
            </w:r>
            <w:bookmarkStart w:id="2775" w:name="output-phrase~0~547"/>
            <w:bookmarkEnd w:id="2775"/>
            <w:r>
              <w:rPr>
                <w:shd w:fill="EDFAFF" w:val="clear"/>
              </w:rPr>
              <w:t xml:space="preserve">all </w:t>
            </w:r>
            <w:bookmarkStart w:id="2776" w:name="output-phrase~0~647"/>
            <w:bookmarkEnd w:id="2776"/>
            <w:r>
              <w:rPr>
                <w:shd w:fill="EDFAFF" w:val="clear"/>
              </w:rPr>
              <w:t xml:space="preserve">users and systems </w:t>
            </w:r>
            <w:bookmarkStart w:id="2777" w:name="output-phrase~0~746"/>
            <w:bookmarkEnd w:id="2777"/>
            <w:r>
              <w:rPr>
                <w:shd w:fill="EDFAFF" w:val="clear"/>
              </w:rPr>
              <w:t xml:space="preserve">must undergo </w:t>
            </w:r>
            <w:bookmarkStart w:id="2778" w:name="output-phrase~0~846"/>
            <w:bookmarkEnd w:id="2778"/>
            <w:r>
              <w:rPr>
                <w:shd w:fill="EDFAFF" w:val="clear"/>
              </w:rPr>
              <w:t xml:space="preserve">a </w:t>
            </w:r>
            <w:bookmarkStart w:id="2779" w:name="output-phrase~0~941"/>
            <w:bookmarkEnd w:id="2779"/>
            <w:r>
              <w:rPr>
                <w:shd w:fill="EDFAFF" w:val="clear"/>
              </w:rPr>
              <w:t xml:space="preserve">rigorous </w:t>
            </w:r>
            <w:bookmarkStart w:id="2780" w:name="output-phrase~0~1038"/>
            <w:bookmarkEnd w:id="2780"/>
            <w:r>
              <w:rPr>
                <w:shd w:fill="EDFAFF" w:val="clear"/>
              </w:rPr>
              <w:t xml:space="preserve">authentication process </w:t>
            </w:r>
            <w:bookmarkStart w:id="2781" w:name="output-phrase~0~1135"/>
            <w:bookmarkEnd w:id="2781"/>
            <w:r>
              <w:rPr>
                <w:shd w:fill="EDFAFF" w:val="clear"/>
              </w:rPr>
              <w:t xml:space="preserve">employing </w:t>
            </w:r>
            <w:bookmarkStart w:id="2782" w:name="output-phrase~0~1229"/>
            <w:bookmarkEnd w:id="2782"/>
            <w:r>
              <w:rPr>
                <w:shd w:fill="EDFAFF" w:val="clear"/>
              </w:rPr>
              <w:t xml:space="preserve">multiple factor </w:t>
            </w:r>
            <w:bookmarkStart w:id="2783" w:name="output-phrase~0~1327"/>
            <w:bookmarkEnd w:id="2783"/>
            <w:r>
              <w:rPr>
                <w:shd w:fill="EDFAFF" w:val="clear"/>
              </w:rPr>
              <w:t xml:space="preserve">authentication. </w:t>
            </w:r>
            <w:bookmarkStart w:id="2784" w:name="output-phrase~1~040"/>
            <w:bookmarkStart w:id="2785" w:name="output-sentence~140"/>
            <w:bookmarkStart w:id="2786" w:name="output-sentence-box~140"/>
            <w:bookmarkEnd w:id="2784"/>
            <w:bookmarkEnd w:id="2785"/>
            <w:bookmarkEnd w:id="2786"/>
            <w:r>
              <w:rPr/>
              <w:t xml:space="preserve">User </w:t>
            </w:r>
            <w:bookmarkStart w:id="2787" w:name="output-phrase~1~1102"/>
            <w:bookmarkEnd w:id="2787"/>
            <w:r>
              <w:rPr/>
              <w:t xml:space="preserve">logins, </w:t>
            </w:r>
            <w:bookmarkStart w:id="2788" w:name="output-phrase~1~245"/>
            <w:bookmarkEnd w:id="2788"/>
            <w:r>
              <w:rPr/>
              <w:t xml:space="preserve">API </w:t>
            </w:r>
            <w:bookmarkStart w:id="2789" w:name="output-phrase~1~340"/>
            <w:bookmarkEnd w:id="2789"/>
            <w:r>
              <w:rPr/>
              <w:t xml:space="preserve">access, </w:t>
            </w:r>
            <w:bookmarkStart w:id="2790" w:name="output-phrase~1~440"/>
            <w:bookmarkEnd w:id="2790"/>
            <w:r>
              <w:rPr/>
              <w:t xml:space="preserve">and </w:t>
            </w:r>
            <w:bookmarkStart w:id="2791" w:name="output-phrase~1~540"/>
            <w:bookmarkEnd w:id="2791"/>
            <w:r>
              <w:rPr/>
              <w:t xml:space="preserve">system interactions </w:t>
            </w:r>
            <w:bookmarkStart w:id="2792" w:name="output-phrase~1~640"/>
            <w:bookmarkEnd w:id="2792"/>
            <w:r>
              <w:rPr/>
              <w:t xml:space="preserve">are all </w:t>
            </w:r>
            <w:bookmarkStart w:id="2793" w:name="output-phrase~1~740"/>
            <w:bookmarkEnd w:id="2793"/>
            <w:r>
              <w:rPr/>
              <w:t xml:space="preserve">covered </w:t>
            </w:r>
            <w:bookmarkStart w:id="2794" w:name="output-phrase~1~839"/>
            <w:bookmarkEnd w:id="2794"/>
            <w:r>
              <w:rPr/>
              <w:t xml:space="preserve">by </w:t>
            </w:r>
            <w:bookmarkStart w:id="2795" w:name="output-phrase~1~938"/>
            <w:bookmarkEnd w:id="2795"/>
            <w:r>
              <w:rPr/>
              <w:t xml:space="preserve">this policy. </w:t>
            </w:r>
            <w:bookmarkStart w:id="2796" w:name="output-sentence-box~211"/>
            <w:bookmarkStart w:id="2797" w:name="output-sentence~211"/>
            <w:bookmarkStart w:id="2798" w:name="output-phrase~2~011"/>
            <w:bookmarkEnd w:id="2796"/>
            <w:bookmarkEnd w:id="2797"/>
            <w:bookmarkEnd w:id="2798"/>
            <w:r>
              <w:rPr/>
              <w:t xml:space="preserve">It </w:t>
            </w:r>
            <w:bookmarkStart w:id="2799" w:name="output-phrase~2~136"/>
            <w:bookmarkEnd w:id="2799"/>
            <w:r>
              <w:rPr/>
              <w:t xml:space="preserve">is recommended </w:t>
            </w:r>
            <w:bookmarkStart w:id="2800" w:name="output-phrase~2~211"/>
            <w:bookmarkEnd w:id="2800"/>
            <w:r>
              <w:rPr/>
              <w:t xml:space="preserve">to use </w:t>
            </w:r>
            <w:bookmarkStart w:id="2801" w:name="output-phrase~2~311"/>
            <w:bookmarkEnd w:id="2801"/>
            <w:r>
              <w:rPr/>
              <w:t xml:space="preserve">authentication methods </w:t>
            </w:r>
            <w:bookmarkStart w:id="2802" w:name="output-phrase~2~411"/>
            <w:bookmarkEnd w:id="2802"/>
            <w:r>
              <w:rPr/>
              <w:t xml:space="preserve">like </w:t>
            </w:r>
            <w:bookmarkStart w:id="2803" w:name="output-phrase~2~511"/>
            <w:bookmarkEnd w:id="2803"/>
            <w:r>
              <w:rPr/>
              <w:t xml:space="preserve">hardware </w:t>
            </w:r>
            <w:bookmarkStart w:id="2804" w:name="output-phrase~2~611"/>
            <w:bookmarkEnd w:id="2804"/>
            <w:r>
              <w:rPr/>
              <w:t xml:space="preserve">tokens, </w:t>
            </w:r>
            <w:bookmarkStart w:id="2805" w:name="output-phrase~2~711"/>
            <w:bookmarkEnd w:id="2805"/>
            <w:r>
              <w:rPr/>
              <w:t xml:space="preserve">OTP </w:t>
            </w:r>
            <w:bookmarkStart w:id="2806" w:name="output-phrase~2~811"/>
            <w:bookmarkEnd w:id="2806"/>
            <w:r>
              <w:rPr/>
              <w:t xml:space="preserve">(One-Time </w:t>
            </w:r>
            <w:bookmarkStart w:id="2807" w:name="output-phrase~2~911"/>
            <w:bookmarkEnd w:id="2807"/>
            <w:r>
              <w:rPr/>
              <w:t xml:space="preserve">Password), </w:t>
            </w:r>
            <w:bookmarkStart w:id="2808" w:name="output-phrase~2~1011"/>
            <w:bookmarkEnd w:id="2808"/>
            <w:r>
              <w:rPr/>
              <w:t xml:space="preserve">and </w:t>
            </w:r>
            <w:bookmarkStart w:id="2809" w:name="output-phrase~2~1113"/>
            <w:bookmarkEnd w:id="2809"/>
            <w:r>
              <w:rPr/>
              <w:t xml:space="preserve">passwords </w:t>
            </w:r>
            <w:bookmarkStart w:id="2810" w:name="output-phrase~2~1210"/>
            <w:bookmarkEnd w:id="2810"/>
            <w:r>
              <w:rPr/>
              <w:t xml:space="preserve">paired </w:t>
            </w:r>
            <w:bookmarkStart w:id="2811" w:name="output-phrase~2~135"/>
            <w:bookmarkEnd w:id="2811"/>
            <w:r>
              <w:rPr/>
              <w:t xml:space="preserve">with </w:t>
            </w:r>
            <w:bookmarkStart w:id="2812" w:name="output-phrase~2~144"/>
            <w:bookmarkEnd w:id="2812"/>
            <w:r>
              <w:rPr/>
              <w:t>biometrics.</w:t>
            </w:r>
          </w:p>
          <w:p>
            <w:pPr>
              <w:pStyle w:val="Normal"/>
              <w:widowControl w:val="false"/>
              <w:rPr/>
            </w:pPr>
            <w:r>
              <w:rPr/>
            </w:r>
          </w:p>
          <w:p>
            <w:pPr>
              <w:pStyle w:val="Normal"/>
              <w:widowControl w:val="false"/>
              <w:rPr/>
            </w:pPr>
            <w:bookmarkStart w:id="2813" w:name="output-sentence~053"/>
            <w:bookmarkStart w:id="2814" w:name="output-sentence-box~053"/>
            <w:bookmarkStart w:id="2815" w:name="output-phrase~0~053"/>
            <w:bookmarkEnd w:id="2813"/>
            <w:bookmarkEnd w:id="2814"/>
            <w:bookmarkEnd w:id="2815"/>
            <w:r>
              <w:rPr/>
              <w:t xml:space="preserve">In order </w:t>
            </w:r>
            <w:bookmarkStart w:id="2816" w:name="output-phrase~0~1138"/>
            <w:bookmarkEnd w:id="2816"/>
            <w:r>
              <w:rPr/>
              <w:t xml:space="preserve">to avoid </w:t>
            </w:r>
            <w:bookmarkStart w:id="2817" w:name="output-phrase~0~257"/>
            <w:bookmarkEnd w:id="2817"/>
            <w:r>
              <w:rPr/>
              <w:t xml:space="preserve">unauthorized access </w:t>
            </w:r>
            <w:bookmarkStart w:id="2818" w:name="output-phrase~0~350"/>
            <w:bookmarkEnd w:id="2818"/>
            <w:r>
              <w:rPr/>
              <w:t xml:space="preserve">and </w:t>
            </w:r>
            <w:bookmarkStart w:id="2819" w:name="output-phrase~0~450"/>
            <w:bookmarkEnd w:id="2819"/>
            <w:r>
              <w:rPr/>
              <w:t xml:space="preserve">potential security breaches, </w:t>
            </w:r>
            <w:bookmarkStart w:id="2820" w:name="output-phrase~0~548"/>
            <w:bookmarkEnd w:id="2820"/>
            <w:r>
              <w:rPr/>
              <w:t xml:space="preserve">this policy </w:t>
            </w:r>
            <w:bookmarkStart w:id="2821" w:name="output-phrase~0~648"/>
            <w:bookmarkEnd w:id="2821"/>
            <w:r>
              <w:rPr/>
              <w:t xml:space="preserve">is crucial </w:t>
            </w:r>
            <w:bookmarkStart w:id="2822" w:name="output-phrase~0~747"/>
            <w:bookmarkEnd w:id="2822"/>
            <w:r>
              <w:rPr/>
              <w:t xml:space="preserve">for making </w:t>
            </w:r>
            <w:bookmarkStart w:id="2823" w:name="output-phrase~0~847"/>
            <w:bookmarkEnd w:id="2823"/>
            <w:r>
              <w:rPr/>
              <w:t xml:space="preserve">sure that </w:t>
            </w:r>
            <w:bookmarkStart w:id="2824" w:name="output-phrase~0~942"/>
            <w:bookmarkEnd w:id="2824"/>
            <w:r>
              <w:rPr/>
              <w:t xml:space="preserve">only authorized entities </w:t>
            </w:r>
            <w:bookmarkStart w:id="2825" w:name="output-phrase~0~1039"/>
            <w:bookmarkEnd w:id="2825"/>
            <w:r>
              <w:rPr/>
              <w:t xml:space="preserve">may access </w:t>
            </w:r>
            <w:bookmarkStart w:id="2826" w:name="output-phrase~0~1137"/>
            <w:bookmarkEnd w:id="2826"/>
            <w:r>
              <w:rPr/>
              <w:t xml:space="preserve">the organization's resources. </w:t>
            </w:r>
            <w:bookmarkStart w:id="2827" w:name="output-sentence-box~141"/>
            <w:bookmarkStart w:id="2828" w:name="output-phrase~1~041"/>
            <w:bookmarkStart w:id="2829" w:name="output-sentence~141"/>
            <w:bookmarkEnd w:id="2827"/>
            <w:bookmarkEnd w:id="2828"/>
            <w:bookmarkEnd w:id="2829"/>
            <w:r>
              <w:rPr/>
              <w:t xml:space="preserve">Every system </w:t>
            </w:r>
            <w:bookmarkStart w:id="2830" w:name="output-phrase~1~1103"/>
            <w:bookmarkEnd w:id="2830"/>
            <w:r>
              <w:rPr/>
              <w:t xml:space="preserve">and application </w:t>
            </w:r>
            <w:bookmarkStart w:id="2831" w:name="output-phrase~1~246"/>
            <w:bookmarkEnd w:id="2831"/>
            <w:r>
              <w:rPr/>
              <w:t xml:space="preserve">where </w:t>
            </w:r>
            <w:bookmarkStart w:id="2832" w:name="output-phrase~1~341"/>
            <w:bookmarkEnd w:id="2832"/>
            <w:r>
              <w:rPr/>
              <w:t xml:space="preserve">user access </w:t>
            </w:r>
            <w:bookmarkStart w:id="2833" w:name="output-phrase~1~441"/>
            <w:bookmarkEnd w:id="2833"/>
            <w:r>
              <w:rPr/>
              <w:t xml:space="preserve">is necessary </w:t>
            </w:r>
            <w:bookmarkStart w:id="2834" w:name="output-phrase~1~541"/>
            <w:bookmarkEnd w:id="2834"/>
            <w:r>
              <w:rPr/>
              <w:t xml:space="preserve">is covered </w:t>
            </w:r>
            <w:bookmarkStart w:id="2835" w:name="output-phrase~1~641"/>
            <w:bookmarkEnd w:id="2835"/>
            <w:r>
              <w:rPr/>
              <w:t xml:space="preserve">by </w:t>
            </w:r>
            <w:bookmarkStart w:id="2836" w:name="output-phrase~1~741"/>
            <w:bookmarkEnd w:id="2836"/>
            <w:r>
              <w:rPr/>
              <w:t xml:space="preserve">this policy, </w:t>
            </w:r>
            <w:bookmarkStart w:id="2837" w:name="output-phrase~1~840"/>
            <w:bookmarkEnd w:id="2837"/>
            <w:r>
              <w:rPr/>
              <w:t xml:space="preserve">which makes </w:t>
            </w:r>
            <w:bookmarkStart w:id="2838" w:name="output-phrase~1~939"/>
            <w:bookmarkEnd w:id="2838"/>
            <w:r>
              <w:rPr/>
              <w:t xml:space="preserve">sure that </w:t>
            </w:r>
            <w:bookmarkStart w:id="2839" w:name="output-phrase~1~1036"/>
            <w:bookmarkEnd w:id="2839"/>
            <w:r>
              <w:rPr/>
              <w:t xml:space="preserve">every access </w:t>
            </w:r>
            <w:bookmarkStart w:id="2840" w:name="output-phrase~1~1138"/>
            <w:bookmarkEnd w:id="2840"/>
            <w:r>
              <w:rPr/>
              <w:t xml:space="preserve">request </w:t>
            </w:r>
            <w:bookmarkStart w:id="2841" w:name="output-phrase~1~1228"/>
            <w:bookmarkEnd w:id="2841"/>
            <w:r>
              <w:rPr/>
              <w:t xml:space="preserve">is verified </w:t>
            </w:r>
            <w:bookmarkStart w:id="2842" w:name="output-phrase~1~1323"/>
            <w:bookmarkEnd w:id="2842"/>
            <w:r>
              <w:rPr/>
              <w:t xml:space="preserve">before </w:t>
            </w:r>
            <w:bookmarkStart w:id="2843" w:name="output-phrase~1~1421"/>
            <w:bookmarkEnd w:id="2843"/>
            <w:r>
              <w:rPr/>
              <w:t xml:space="preserve">any resources </w:t>
            </w:r>
            <w:bookmarkStart w:id="2844" w:name="output-phrase~1~1518"/>
            <w:bookmarkEnd w:id="2844"/>
            <w:r>
              <w:rPr/>
              <w:t xml:space="preserve">are made </w:t>
            </w:r>
            <w:bookmarkStart w:id="2845" w:name="output-phrase~1~1615"/>
            <w:bookmarkEnd w:id="2845"/>
            <w:r>
              <w:rPr/>
              <w:t>available.</w:t>
            </w:r>
          </w:p>
          <w:p>
            <w:pPr>
              <w:pStyle w:val="Normal"/>
              <w:widowControl w:val="false"/>
              <w:rPr/>
            </w:pPr>
            <w:r>
              <w:rPr/>
            </w:r>
          </w:p>
          <w:p>
            <w:pPr>
              <w:pStyle w:val="Normal"/>
              <w:widowControl w:val="false"/>
              <w:rPr/>
            </w:pPr>
            <w:bookmarkStart w:id="2846" w:name="output-phrase~0~054"/>
            <w:bookmarkStart w:id="2847" w:name="output-sentence-box~054"/>
            <w:bookmarkStart w:id="2848" w:name="output-sentence~054"/>
            <w:bookmarkEnd w:id="2846"/>
            <w:bookmarkEnd w:id="2847"/>
            <w:bookmarkEnd w:id="2848"/>
            <w:r>
              <w:rPr/>
              <w:t xml:space="preserve">This policy </w:t>
            </w:r>
            <w:bookmarkStart w:id="2849" w:name="output-phrase~0~1140"/>
            <w:bookmarkEnd w:id="2849"/>
            <w:r>
              <w:rPr/>
              <w:t xml:space="preserve">is crucial </w:t>
            </w:r>
            <w:bookmarkStart w:id="2850" w:name="output-phrase~0~258"/>
            <w:bookmarkEnd w:id="2850"/>
            <w:r>
              <w:rPr/>
              <w:t xml:space="preserve">for </w:t>
            </w:r>
            <w:bookmarkStart w:id="2851" w:name="output-phrase~0~351"/>
            <w:bookmarkEnd w:id="2851"/>
            <w:r>
              <w:rPr/>
              <w:t xml:space="preserve">preventing </w:t>
            </w:r>
            <w:bookmarkStart w:id="2852" w:name="output-phrase~0~451"/>
            <w:bookmarkEnd w:id="2852"/>
            <w:r>
              <w:rPr/>
              <w:t xml:space="preserve">unauthorized access </w:t>
            </w:r>
            <w:bookmarkStart w:id="2853" w:name="output-phrase~0~549"/>
            <w:bookmarkEnd w:id="2853"/>
            <w:r>
              <w:rPr/>
              <w:t xml:space="preserve">and </w:t>
            </w:r>
            <w:bookmarkStart w:id="2854" w:name="output-phrase~0~649"/>
            <w:bookmarkEnd w:id="2854"/>
            <w:r>
              <w:rPr/>
              <w:t xml:space="preserve">potential security breaches </w:t>
            </w:r>
            <w:bookmarkStart w:id="2855" w:name="output-phrase~0~748"/>
            <w:bookmarkEnd w:id="2855"/>
            <w:r>
              <w:rPr/>
              <w:t xml:space="preserve">by </w:t>
            </w:r>
            <w:bookmarkStart w:id="2856" w:name="output-phrase~0~848"/>
            <w:bookmarkEnd w:id="2856"/>
            <w:r>
              <w:rPr/>
              <w:t xml:space="preserve">guaranteeing </w:t>
            </w:r>
            <w:bookmarkStart w:id="2857" w:name="output-phrase~0~943"/>
            <w:bookmarkEnd w:id="2857"/>
            <w:r>
              <w:rPr/>
              <w:t xml:space="preserve">that </w:t>
            </w:r>
            <w:bookmarkStart w:id="2858" w:name="output-phrase~0~1040"/>
            <w:bookmarkEnd w:id="2858"/>
            <w:r>
              <w:rPr/>
              <w:t xml:space="preserve">only authorized entities </w:t>
            </w:r>
            <w:bookmarkStart w:id="2859" w:name="output-phrase~0~1139"/>
            <w:bookmarkEnd w:id="2859"/>
            <w:r>
              <w:rPr/>
              <w:t xml:space="preserve">may access </w:t>
            </w:r>
            <w:bookmarkStart w:id="2860" w:name="output-phrase~0~1230"/>
            <w:bookmarkEnd w:id="2860"/>
            <w:r>
              <w:rPr/>
              <w:t xml:space="preserve">the organization's </w:t>
            </w:r>
            <w:bookmarkStart w:id="2861" w:name="output-phrase~0~1328"/>
            <w:bookmarkEnd w:id="2861"/>
            <w:r>
              <w:rPr/>
              <w:t xml:space="preserve">resources. </w:t>
            </w:r>
            <w:bookmarkStart w:id="2862" w:name="output-phrase~1~042"/>
            <w:bookmarkStart w:id="2863" w:name="output-sentence~142"/>
            <w:bookmarkStart w:id="2864" w:name="output-sentence-box~142"/>
            <w:bookmarkEnd w:id="2862"/>
            <w:bookmarkEnd w:id="2863"/>
            <w:bookmarkEnd w:id="2864"/>
            <w:r>
              <w:rPr/>
              <w:t xml:space="preserve">The policy </w:t>
            </w:r>
            <w:bookmarkStart w:id="2865" w:name="output-phrase~1~1104"/>
            <w:bookmarkEnd w:id="2865"/>
            <w:r>
              <w:rPr/>
              <w:t xml:space="preserve">makes </w:t>
            </w:r>
            <w:bookmarkStart w:id="2866" w:name="output-phrase~1~247"/>
            <w:bookmarkEnd w:id="2866"/>
            <w:r>
              <w:rPr/>
              <w:t xml:space="preserve">sure that </w:t>
            </w:r>
            <w:bookmarkStart w:id="2867" w:name="output-phrase~1~342"/>
            <w:bookmarkEnd w:id="2867"/>
            <w:r>
              <w:rPr/>
              <w:t xml:space="preserve">every access </w:t>
            </w:r>
            <w:bookmarkStart w:id="2868" w:name="output-phrase~1~442"/>
            <w:bookmarkEnd w:id="2868"/>
            <w:r>
              <w:rPr/>
              <w:t xml:space="preserve">request </w:t>
            </w:r>
            <w:bookmarkStart w:id="2869" w:name="output-phrase~1~542"/>
            <w:bookmarkEnd w:id="2869"/>
            <w:r>
              <w:rPr/>
              <w:t xml:space="preserve">is validated </w:t>
            </w:r>
            <w:bookmarkStart w:id="2870" w:name="output-phrase~1~642"/>
            <w:bookmarkEnd w:id="2870"/>
            <w:r>
              <w:rPr/>
              <w:t xml:space="preserve">before </w:t>
            </w:r>
            <w:bookmarkStart w:id="2871" w:name="output-phrase~1~742"/>
            <w:bookmarkEnd w:id="2871"/>
            <w:r>
              <w:rPr/>
              <w:t xml:space="preserve">any resources </w:t>
            </w:r>
            <w:bookmarkStart w:id="2872" w:name="output-phrase~1~841"/>
            <w:bookmarkEnd w:id="2872"/>
            <w:r>
              <w:rPr/>
              <w:t xml:space="preserve">are made </w:t>
            </w:r>
            <w:bookmarkStart w:id="2873" w:name="output-phrase~1~940"/>
            <w:bookmarkEnd w:id="2873"/>
            <w:r>
              <w:rPr/>
              <w:t xml:space="preserve">available, </w:t>
            </w:r>
            <w:bookmarkStart w:id="2874" w:name="output-phrase~1~1037"/>
            <w:bookmarkEnd w:id="2874"/>
            <w:r>
              <w:rPr/>
              <w:t xml:space="preserve">and it </w:t>
            </w:r>
            <w:bookmarkStart w:id="2875" w:name="output-phrase~1~1139"/>
            <w:bookmarkEnd w:id="2875"/>
            <w:r>
              <w:rPr/>
              <w:t xml:space="preserve">applies to </w:t>
            </w:r>
            <w:bookmarkStart w:id="2876" w:name="output-phrase~1~1229"/>
            <w:bookmarkEnd w:id="2876"/>
            <w:r>
              <w:rPr/>
              <w:t xml:space="preserve">all systems and applications </w:t>
            </w:r>
            <w:bookmarkStart w:id="2877" w:name="output-phrase~1~1324"/>
            <w:bookmarkEnd w:id="2877"/>
            <w:r>
              <w:rPr/>
              <w:t xml:space="preserve">where </w:t>
            </w:r>
            <w:bookmarkStart w:id="2878" w:name="output-phrase~1~1422"/>
            <w:bookmarkEnd w:id="2878"/>
            <w:r>
              <w:rPr/>
              <w:t xml:space="preserve">user access </w:t>
            </w:r>
            <w:bookmarkStart w:id="2879" w:name="output-phrase~1~1519"/>
            <w:bookmarkEnd w:id="2879"/>
            <w:r>
              <w:rPr/>
              <w:t xml:space="preserve">is </w:t>
            </w:r>
            <w:bookmarkStart w:id="2880" w:name="output-phrase~1~1616"/>
            <w:bookmarkEnd w:id="2880"/>
            <w:r>
              <w:rPr/>
              <w:t>necessary.</w:t>
            </w:r>
          </w:p>
          <w:p>
            <w:pPr>
              <w:pStyle w:val="Normal"/>
              <w:widowControl w:val="false"/>
              <w:rPr/>
            </w:pPr>
            <w:r>
              <w:rPr/>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881" w:name="output-phrase~0~055"/>
            <w:bookmarkStart w:id="2882" w:name="output-sentence-box~055"/>
            <w:bookmarkStart w:id="2883" w:name="output-sentence~055"/>
            <w:bookmarkEnd w:id="2881"/>
            <w:bookmarkEnd w:id="2882"/>
            <w:bookmarkEnd w:id="2883"/>
            <w:r>
              <w:rPr/>
              <w:t xml:space="preserve">Determining </w:t>
            </w:r>
            <w:bookmarkStart w:id="2884" w:name="output-phrase~0~1142"/>
            <w:bookmarkEnd w:id="2884"/>
            <w:r>
              <w:rPr/>
              <w:t xml:space="preserve">whether </w:t>
            </w:r>
            <w:bookmarkStart w:id="2885" w:name="output-phrase~0~259"/>
            <w:bookmarkEnd w:id="2885"/>
            <w:r>
              <w:rPr/>
              <w:t xml:space="preserve">a user </w:t>
            </w:r>
            <w:bookmarkStart w:id="2886" w:name="output-phrase~0~352"/>
            <w:bookmarkEnd w:id="2886"/>
            <w:r>
              <w:rPr/>
              <w:t xml:space="preserve">or </w:t>
            </w:r>
            <w:bookmarkStart w:id="2887" w:name="output-phrase~0~452"/>
            <w:bookmarkEnd w:id="2887"/>
            <w:r>
              <w:rPr/>
              <w:t xml:space="preserve">system </w:t>
            </w:r>
            <w:bookmarkStart w:id="2888" w:name="output-phrase~0~550"/>
            <w:bookmarkEnd w:id="2888"/>
            <w:r>
              <w:rPr/>
              <w:t xml:space="preserve">is authorized to </w:t>
            </w:r>
            <w:bookmarkStart w:id="2889" w:name="output-phrase~0~650"/>
            <w:bookmarkEnd w:id="2889"/>
            <w:r>
              <w:rPr/>
              <w:t xml:space="preserve">utilize </w:t>
            </w:r>
            <w:bookmarkStart w:id="2890" w:name="output-phrase~0~749"/>
            <w:bookmarkEnd w:id="2890"/>
            <w:r>
              <w:rPr/>
              <w:t xml:space="preserve">a given resource </w:t>
            </w:r>
            <w:bookmarkStart w:id="2891" w:name="output-phrase~0~849"/>
            <w:bookmarkEnd w:id="2891"/>
            <w:r>
              <w:rPr/>
              <w:t xml:space="preserve">or </w:t>
            </w:r>
            <w:bookmarkStart w:id="2892" w:name="output-phrase~0~944"/>
            <w:bookmarkEnd w:id="2892"/>
            <w:r>
              <w:rPr/>
              <w:t xml:space="preserve">carry </w:t>
            </w:r>
            <w:bookmarkStart w:id="2893" w:name="output-phrase~0~1041"/>
            <w:bookmarkEnd w:id="2893"/>
            <w:r>
              <w:rPr/>
              <w:t xml:space="preserve">out </w:t>
            </w:r>
            <w:bookmarkStart w:id="2894" w:name="output-phrase~0~1141"/>
            <w:bookmarkEnd w:id="2894"/>
            <w:r>
              <w:rPr/>
              <w:t xml:space="preserve">a specific operation </w:t>
            </w:r>
            <w:bookmarkStart w:id="2895" w:name="output-phrase~0~1231"/>
            <w:bookmarkEnd w:id="2895"/>
            <w:r>
              <w:rPr/>
              <w:t xml:space="preserve">is </w:t>
            </w:r>
            <w:bookmarkStart w:id="2896" w:name="output-phrase~0~1329"/>
            <w:bookmarkEnd w:id="2896"/>
            <w:r>
              <w:rPr/>
              <w:t xml:space="preserve">the process </w:t>
            </w:r>
            <w:bookmarkStart w:id="2897" w:name="output-phrase~0~1423"/>
            <w:bookmarkEnd w:id="2897"/>
            <w:r>
              <w:rPr/>
              <w:t xml:space="preserve">of </w:t>
            </w:r>
            <w:bookmarkStart w:id="2898" w:name="output-phrase~0~1521"/>
            <w:bookmarkEnd w:id="2898"/>
            <w:r>
              <w:rPr/>
              <w:t xml:space="preserve">authorization. </w:t>
            </w:r>
            <w:bookmarkStart w:id="2899" w:name="output-sentence~143"/>
            <w:bookmarkStart w:id="2900" w:name="output-phrase~1~043"/>
            <w:bookmarkStart w:id="2901" w:name="output-sentence-box~143"/>
            <w:bookmarkEnd w:id="2899"/>
            <w:bookmarkEnd w:id="2900"/>
            <w:bookmarkEnd w:id="2901"/>
            <w:r>
              <w:rPr/>
              <w:t xml:space="preserve">By doing </w:t>
            </w:r>
            <w:bookmarkStart w:id="2902" w:name="output-phrase~1~1105"/>
            <w:bookmarkEnd w:id="2902"/>
            <w:r>
              <w:rPr/>
              <w:t xml:space="preserve">this, </w:t>
            </w:r>
            <w:bookmarkStart w:id="2903" w:name="output-phrase~1~248"/>
            <w:bookmarkEnd w:id="2903"/>
            <w:r>
              <w:rPr/>
              <w:t xml:space="preserve">it </w:t>
            </w:r>
            <w:bookmarkStart w:id="2904" w:name="output-phrase~1~343"/>
            <w:bookmarkEnd w:id="2904"/>
            <w:r>
              <w:rPr/>
              <w:t xml:space="preserve">is made </w:t>
            </w:r>
            <w:bookmarkStart w:id="2905" w:name="output-phrase~1~443"/>
            <w:bookmarkEnd w:id="2905"/>
            <w:r>
              <w:rPr/>
              <w:t xml:space="preserve">sure </w:t>
            </w:r>
            <w:bookmarkStart w:id="2906" w:name="output-phrase~1~543"/>
            <w:bookmarkEnd w:id="2906"/>
            <w:r>
              <w:rPr/>
              <w:t xml:space="preserve">that users </w:t>
            </w:r>
            <w:bookmarkStart w:id="2907" w:name="output-phrase~1~643"/>
            <w:bookmarkEnd w:id="2907"/>
            <w:r>
              <w:rPr/>
              <w:t xml:space="preserve">only have </w:t>
            </w:r>
            <w:bookmarkStart w:id="2908" w:name="output-phrase~1~743"/>
            <w:bookmarkEnd w:id="2908"/>
            <w:r>
              <w:rPr/>
              <w:t xml:space="preserve">access to </w:t>
            </w:r>
            <w:bookmarkStart w:id="2909" w:name="output-phrase~1~842"/>
            <w:bookmarkEnd w:id="2909"/>
            <w:r>
              <w:rPr/>
              <w:t xml:space="preserve">the resources </w:t>
            </w:r>
            <w:bookmarkStart w:id="2910" w:name="output-phrase~1~941"/>
            <w:bookmarkEnd w:id="2910"/>
            <w:r>
              <w:rPr/>
              <w:t xml:space="preserve">required for </w:t>
            </w:r>
            <w:bookmarkStart w:id="2911" w:name="output-phrase~1~1038"/>
            <w:bookmarkEnd w:id="2911"/>
            <w:r>
              <w:rPr/>
              <w:t>their job.</w:t>
            </w:r>
          </w:p>
          <w:p>
            <w:pPr>
              <w:pStyle w:val="Normal"/>
              <w:widowControl w:val="false"/>
              <w:rPr/>
            </w:pPr>
            <w:r>
              <w:rPr/>
            </w:r>
          </w:p>
          <w:p>
            <w:pPr>
              <w:pStyle w:val="Normal"/>
              <w:widowControl w:val="false"/>
              <w:rPr/>
            </w:pPr>
            <w:bookmarkStart w:id="2912" w:name="output-sentence~056"/>
            <w:bookmarkStart w:id="2913" w:name="output-sentence-box~056"/>
            <w:bookmarkStart w:id="2914" w:name="output-phrase~0~056"/>
            <w:bookmarkEnd w:id="2912"/>
            <w:bookmarkEnd w:id="2913"/>
            <w:bookmarkEnd w:id="2914"/>
            <w:r>
              <w:rPr>
                <w:shd w:fill="EDFAFF" w:val="clear"/>
              </w:rPr>
              <w:t xml:space="preserve">Role-based </w:t>
            </w:r>
            <w:bookmarkStart w:id="2915" w:name="output-phrase~0~1144"/>
            <w:bookmarkEnd w:id="2915"/>
            <w:r>
              <w:rPr>
                <w:shd w:fill="EDFAFF" w:val="clear"/>
              </w:rPr>
              <w:t xml:space="preserve">access control, </w:t>
            </w:r>
            <w:bookmarkStart w:id="2916" w:name="output-phrase~0~260"/>
            <w:bookmarkEnd w:id="2916"/>
            <w:r>
              <w:rPr>
                <w:shd w:fill="EDFAFF" w:val="clear"/>
              </w:rPr>
              <w:t xml:space="preserve">or </w:t>
            </w:r>
            <w:bookmarkStart w:id="2917" w:name="output-phrase~0~353"/>
            <w:bookmarkEnd w:id="2917"/>
            <w:r>
              <w:rPr>
                <w:shd w:fill="EDFAFF" w:val="clear"/>
              </w:rPr>
              <w:t xml:space="preserve">RBAC, </w:t>
            </w:r>
            <w:bookmarkStart w:id="2918" w:name="output-phrase~0~453"/>
            <w:bookmarkEnd w:id="2918"/>
            <w:r>
              <w:rPr>
                <w:shd w:fill="EDFAFF" w:val="clear"/>
              </w:rPr>
              <w:t xml:space="preserve">is required to regulate </w:t>
            </w:r>
            <w:bookmarkStart w:id="2919" w:name="output-phrase~0~551"/>
            <w:bookmarkEnd w:id="2919"/>
            <w:r>
              <w:rPr>
                <w:shd w:fill="EDFAFF" w:val="clear"/>
              </w:rPr>
              <w:t xml:space="preserve">resource access </w:t>
            </w:r>
            <w:bookmarkStart w:id="2920" w:name="output-phrase~0~651"/>
            <w:bookmarkEnd w:id="2920"/>
            <w:r>
              <w:rPr>
                <w:shd w:fill="EDFAFF" w:val="clear"/>
              </w:rPr>
              <w:t xml:space="preserve">and </w:t>
            </w:r>
            <w:bookmarkStart w:id="2921" w:name="output-phrase~0~750"/>
            <w:bookmarkEnd w:id="2921"/>
            <w:r>
              <w:rPr>
                <w:shd w:fill="EDFAFF" w:val="clear"/>
              </w:rPr>
              <w:t xml:space="preserve">guarantee </w:t>
            </w:r>
            <w:bookmarkStart w:id="2922" w:name="output-phrase~0~850"/>
            <w:bookmarkEnd w:id="2922"/>
            <w:r>
              <w:rPr>
                <w:shd w:fill="EDFAFF" w:val="clear"/>
              </w:rPr>
              <w:t xml:space="preserve">that users </w:t>
            </w:r>
            <w:bookmarkStart w:id="2923" w:name="output-phrase~0~945"/>
            <w:bookmarkEnd w:id="2923"/>
            <w:r>
              <w:rPr>
                <w:shd w:fill="EDFAFF" w:val="clear"/>
              </w:rPr>
              <w:t xml:space="preserve">have </w:t>
            </w:r>
            <w:bookmarkStart w:id="2924" w:name="output-phrase~0~1042"/>
            <w:bookmarkEnd w:id="2924"/>
            <w:r>
              <w:rPr>
                <w:shd w:fill="EDFAFF" w:val="clear"/>
              </w:rPr>
              <w:t xml:space="preserve">the minimal amount </w:t>
            </w:r>
            <w:bookmarkStart w:id="2925" w:name="output-phrase~0~1143"/>
            <w:bookmarkEnd w:id="2925"/>
            <w:r>
              <w:rPr>
                <w:shd w:fill="EDFAFF" w:val="clear"/>
              </w:rPr>
              <w:t xml:space="preserve">of rights </w:t>
            </w:r>
            <w:bookmarkStart w:id="2926" w:name="output-phrase~0~1232"/>
            <w:bookmarkEnd w:id="2926"/>
            <w:r>
              <w:rPr>
                <w:shd w:fill="EDFAFF" w:val="clear"/>
              </w:rPr>
              <w:t xml:space="preserve">required </w:t>
            </w:r>
            <w:bookmarkStart w:id="2927" w:name="output-phrase~0~1330"/>
            <w:bookmarkEnd w:id="2927"/>
            <w:r>
              <w:rPr>
                <w:shd w:fill="EDFAFF" w:val="clear"/>
              </w:rPr>
              <w:t xml:space="preserve">to carry </w:t>
            </w:r>
            <w:bookmarkStart w:id="2928" w:name="output-phrase~0~1424"/>
            <w:bookmarkEnd w:id="2928"/>
            <w:r>
              <w:rPr>
                <w:shd w:fill="EDFAFF" w:val="clear"/>
              </w:rPr>
              <w:t xml:space="preserve">out </w:t>
            </w:r>
            <w:bookmarkStart w:id="2929" w:name="output-phrase~0~1522"/>
            <w:bookmarkEnd w:id="2929"/>
            <w:r>
              <w:rPr>
                <w:shd w:fill="EDFAFF" w:val="clear"/>
              </w:rPr>
              <w:t xml:space="preserve">their responsibilities. </w:t>
            </w:r>
            <w:bookmarkStart w:id="2930" w:name="output-phrase~1~044"/>
            <w:bookmarkStart w:id="2931" w:name="output-sentence-box~144"/>
            <w:bookmarkStart w:id="2932" w:name="output-sentence~144"/>
            <w:bookmarkEnd w:id="2930"/>
            <w:bookmarkEnd w:id="2931"/>
            <w:bookmarkEnd w:id="2932"/>
            <w:r>
              <w:rPr/>
              <w:t xml:space="preserve">File </w:t>
            </w:r>
            <w:bookmarkStart w:id="2933" w:name="output-phrase~1~1106"/>
            <w:bookmarkEnd w:id="2933"/>
            <w:r>
              <w:rPr/>
              <w:t xml:space="preserve">systems, </w:t>
            </w:r>
            <w:bookmarkStart w:id="2934" w:name="output-phrase~1~249"/>
            <w:bookmarkEnd w:id="2934"/>
            <w:r>
              <w:rPr/>
              <w:t xml:space="preserve">network resources, </w:t>
            </w:r>
            <w:bookmarkStart w:id="2935" w:name="output-phrase~1~344"/>
            <w:bookmarkEnd w:id="2935"/>
            <w:r>
              <w:rPr/>
              <w:t xml:space="preserve">database access, </w:t>
            </w:r>
            <w:bookmarkStart w:id="2936" w:name="output-phrase~1~444"/>
            <w:bookmarkEnd w:id="2936"/>
            <w:r>
              <w:rPr/>
              <w:t xml:space="preserve">and application </w:t>
            </w:r>
            <w:bookmarkStart w:id="2937" w:name="output-phrase~1~544"/>
            <w:bookmarkEnd w:id="2937"/>
            <w:r>
              <w:rPr/>
              <w:t xml:space="preserve">functionality </w:t>
            </w:r>
            <w:bookmarkStart w:id="2938" w:name="output-phrase~1~644"/>
            <w:bookmarkEnd w:id="2938"/>
            <w:r>
              <w:rPr/>
              <w:t xml:space="preserve">are all </w:t>
            </w:r>
            <w:bookmarkStart w:id="2939" w:name="output-phrase~1~744"/>
            <w:bookmarkEnd w:id="2939"/>
            <w:r>
              <w:rPr/>
              <w:t xml:space="preserve">covered </w:t>
            </w:r>
            <w:bookmarkStart w:id="2940" w:name="output-phrase~1~843"/>
            <w:bookmarkEnd w:id="2940"/>
            <w:r>
              <w:rPr/>
              <w:t xml:space="preserve">by </w:t>
            </w:r>
            <w:bookmarkStart w:id="2941" w:name="output-phrase~1~942"/>
            <w:bookmarkEnd w:id="2941"/>
            <w:r>
              <w:rPr/>
              <w:t xml:space="preserve">this policy. </w:t>
            </w:r>
            <w:bookmarkStart w:id="2942" w:name="output-sentence~212"/>
            <w:bookmarkStart w:id="2943" w:name="output-sentence-box~212"/>
            <w:bookmarkStart w:id="2944" w:name="output-phrase~2~012"/>
            <w:bookmarkEnd w:id="2942"/>
            <w:bookmarkEnd w:id="2943"/>
            <w:bookmarkEnd w:id="2944"/>
            <w:r>
              <w:rPr/>
              <w:t xml:space="preserve">Access </w:t>
            </w:r>
            <w:bookmarkStart w:id="2945" w:name="output-phrase~2~137"/>
            <w:bookmarkEnd w:id="2945"/>
            <w:r>
              <w:rPr/>
              <w:t xml:space="preserve">levels </w:t>
            </w:r>
            <w:bookmarkStart w:id="2946" w:name="output-phrase~2~212"/>
            <w:bookmarkEnd w:id="2946"/>
            <w:r>
              <w:rPr/>
              <w:t xml:space="preserve">for </w:t>
            </w:r>
            <w:bookmarkStart w:id="2947" w:name="output-phrase~2~312"/>
            <w:bookmarkEnd w:id="2947"/>
            <w:r>
              <w:rPr/>
              <w:t xml:space="preserve">users </w:t>
            </w:r>
            <w:bookmarkStart w:id="2948" w:name="output-phrase~2~412"/>
            <w:bookmarkEnd w:id="2948"/>
            <w:r>
              <w:rPr/>
              <w:t xml:space="preserve">should be </w:t>
            </w:r>
            <w:bookmarkStart w:id="2949" w:name="output-phrase~2~512"/>
            <w:bookmarkEnd w:id="2949"/>
            <w:r>
              <w:rPr/>
              <w:t xml:space="preserve">routinely </w:t>
            </w:r>
            <w:bookmarkStart w:id="2950" w:name="output-phrase~2~612"/>
            <w:bookmarkEnd w:id="2950"/>
            <w:r>
              <w:rPr/>
              <w:t xml:space="preserve">evaluated </w:t>
            </w:r>
            <w:bookmarkStart w:id="2951" w:name="output-phrase~2~712"/>
            <w:bookmarkEnd w:id="2951"/>
            <w:r>
              <w:rPr/>
              <w:t xml:space="preserve">and </w:t>
            </w:r>
            <w:bookmarkStart w:id="2952" w:name="output-phrase~2~812"/>
            <w:bookmarkEnd w:id="2952"/>
            <w:r>
              <w:rPr/>
              <w:t xml:space="preserve">changed </w:t>
            </w:r>
            <w:bookmarkStart w:id="2953" w:name="output-phrase~2~912"/>
            <w:bookmarkEnd w:id="2953"/>
            <w:r>
              <w:rPr/>
              <w:t xml:space="preserve">as </w:t>
            </w:r>
            <w:bookmarkStart w:id="2954" w:name="output-phrase~2~1012"/>
            <w:bookmarkEnd w:id="2954"/>
            <w:r>
              <w:rPr/>
              <w:t>needed.</w:t>
            </w:r>
          </w:p>
          <w:p>
            <w:pPr>
              <w:pStyle w:val="Normal"/>
              <w:widowControl w:val="false"/>
              <w:rPr/>
            </w:pPr>
            <w:r>
              <w:rPr/>
            </w:r>
          </w:p>
          <w:p>
            <w:pPr>
              <w:pStyle w:val="Normal"/>
              <w:widowControl w:val="false"/>
              <w:rPr/>
            </w:pPr>
            <w:bookmarkStart w:id="2955" w:name="output-sentence-box~057"/>
            <w:bookmarkStart w:id="2956" w:name="output-phrase~0~057"/>
            <w:bookmarkStart w:id="2957" w:name="output-sentence~057"/>
            <w:bookmarkEnd w:id="2955"/>
            <w:bookmarkEnd w:id="2956"/>
            <w:bookmarkEnd w:id="2957"/>
            <w:r>
              <w:rPr/>
              <w:t xml:space="preserve">This policy </w:t>
            </w:r>
            <w:bookmarkStart w:id="2958" w:name="output-phrase~0~1145"/>
            <w:bookmarkEnd w:id="2958"/>
            <w:r>
              <w:rPr/>
              <w:t xml:space="preserve">is essential </w:t>
            </w:r>
            <w:bookmarkStart w:id="2959" w:name="output-phrase~0~261"/>
            <w:bookmarkEnd w:id="2959"/>
            <w:r>
              <w:rPr/>
              <w:t xml:space="preserve">for </w:t>
            </w:r>
            <w:bookmarkStart w:id="2960" w:name="output-phrase~0~354"/>
            <w:bookmarkEnd w:id="2960"/>
            <w:r>
              <w:rPr/>
              <w:t xml:space="preserve">limiting </w:t>
            </w:r>
            <w:bookmarkStart w:id="2961" w:name="output-phrase~0~454"/>
            <w:bookmarkEnd w:id="2961"/>
            <w:r>
              <w:rPr/>
              <w:t xml:space="preserve">illegal </w:t>
            </w:r>
            <w:bookmarkStart w:id="2962" w:name="output-phrase~0~552"/>
            <w:bookmarkEnd w:id="2962"/>
            <w:r>
              <w:rPr/>
              <w:t xml:space="preserve">access to </w:t>
            </w:r>
            <w:bookmarkStart w:id="2963" w:name="output-phrase~0~652"/>
            <w:bookmarkEnd w:id="2963"/>
            <w:r>
              <w:rPr/>
              <w:t xml:space="preserve">private </w:t>
            </w:r>
            <w:bookmarkStart w:id="2964" w:name="output-phrase~0~751"/>
            <w:bookmarkEnd w:id="2964"/>
            <w:r>
              <w:rPr/>
              <w:t xml:space="preserve">data and system </w:t>
            </w:r>
            <w:bookmarkStart w:id="2965" w:name="output-phrase~0~851"/>
            <w:bookmarkEnd w:id="2965"/>
            <w:r>
              <w:rPr/>
              <w:t xml:space="preserve">capabilities. </w:t>
            </w:r>
            <w:bookmarkStart w:id="2966" w:name="output-sentence-box~145"/>
            <w:bookmarkStart w:id="2967" w:name="output-phrase~1~045"/>
            <w:bookmarkStart w:id="2968" w:name="output-sentence~145"/>
            <w:bookmarkEnd w:id="2966"/>
            <w:bookmarkEnd w:id="2967"/>
            <w:bookmarkEnd w:id="2968"/>
            <w:r>
              <w:rPr/>
              <w:t xml:space="preserve">It </w:t>
            </w:r>
            <w:bookmarkStart w:id="2969" w:name="output-phrase~1~1107"/>
            <w:bookmarkEnd w:id="2969"/>
            <w:r>
              <w:rPr/>
              <w:t xml:space="preserve">should be </w:t>
            </w:r>
            <w:bookmarkStart w:id="2970" w:name="output-phrase~1~250"/>
            <w:bookmarkEnd w:id="2970"/>
            <w:r>
              <w:rPr/>
              <w:t xml:space="preserve">used </w:t>
            </w:r>
            <w:bookmarkStart w:id="2971" w:name="output-phrase~1~345"/>
            <w:bookmarkEnd w:id="2971"/>
            <w:r>
              <w:rPr/>
              <w:t xml:space="preserve">to make </w:t>
            </w:r>
            <w:bookmarkStart w:id="2972" w:name="output-phrase~1~445"/>
            <w:bookmarkEnd w:id="2972"/>
            <w:r>
              <w:rPr/>
              <w:t xml:space="preserve">sure that </w:t>
            </w:r>
            <w:bookmarkStart w:id="2973" w:name="output-phrase~1~545"/>
            <w:bookmarkEnd w:id="2973"/>
            <w:r>
              <w:rPr/>
              <w:t xml:space="preserve">just the </w:t>
            </w:r>
            <w:bookmarkStart w:id="2974" w:name="output-phrase~1~645"/>
            <w:bookmarkEnd w:id="2974"/>
            <w:r>
              <w:rPr/>
              <w:t xml:space="preserve">permissions </w:t>
            </w:r>
            <w:bookmarkStart w:id="2975" w:name="output-phrase~1~745"/>
            <w:bookmarkEnd w:id="2975"/>
            <w:r>
              <w:rPr/>
              <w:t xml:space="preserve">required for </w:t>
            </w:r>
            <w:bookmarkStart w:id="2976" w:name="output-phrase~1~844"/>
            <w:bookmarkEnd w:id="2976"/>
            <w:r>
              <w:rPr/>
              <w:t xml:space="preserve">their job </w:t>
            </w:r>
            <w:bookmarkStart w:id="2977" w:name="output-phrase~1~943"/>
            <w:bookmarkEnd w:id="2977"/>
            <w:r>
              <w:rPr/>
              <w:t xml:space="preserve">are provided </w:t>
            </w:r>
            <w:bookmarkStart w:id="2978" w:name="output-phrase~1~1039"/>
            <w:bookmarkEnd w:id="2978"/>
            <w:r>
              <w:rPr/>
              <w:t xml:space="preserve">to any </w:t>
            </w:r>
            <w:bookmarkStart w:id="2979" w:name="output-phrase~1~1140"/>
            <w:bookmarkEnd w:id="2979"/>
            <w:r>
              <w:rPr/>
              <w:t xml:space="preserve">person </w:t>
            </w:r>
            <w:bookmarkStart w:id="2980" w:name="output-phrase~1~1230"/>
            <w:bookmarkEnd w:id="2980"/>
            <w:r>
              <w:rPr/>
              <w:t xml:space="preserve">or </w:t>
            </w:r>
            <w:bookmarkStart w:id="2981" w:name="output-phrase~1~1325"/>
            <w:bookmarkEnd w:id="2981"/>
            <w:r>
              <w:rPr/>
              <w:t xml:space="preserve">system </w:t>
            </w:r>
            <w:bookmarkStart w:id="2982" w:name="output-phrase~1~1423"/>
            <w:bookmarkEnd w:id="2982"/>
            <w:r>
              <w:rPr/>
              <w:t xml:space="preserve">that </w:t>
            </w:r>
            <w:bookmarkStart w:id="2983" w:name="output-phrase~1~1520"/>
            <w:bookmarkEnd w:id="2983"/>
            <w:r>
              <w:rPr/>
              <w:t xml:space="preserve">asks </w:t>
            </w:r>
            <w:bookmarkStart w:id="2984" w:name="output-phrase~1~1617"/>
            <w:bookmarkEnd w:id="2984"/>
            <w:r>
              <w:rPr/>
              <w:t xml:space="preserve">access </w:t>
            </w:r>
            <w:bookmarkStart w:id="2985" w:name="output-phrase~1~1717"/>
            <w:bookmarkEnd w:id="2985"/>
            <w:r>
              <w:rPr/>
              <w:t xml:space="preserve">to a </w:t>
            </w:r>
            <w:bookmarkStart w:id="2986" w:name="output-phrase~1~1814"/>
            <w:bookmarkEnd w:id="2986"/>
            <w:r>
              <w:rPr/>
              <w:t>resource.</w:t>
            </w:r>
          </w:p>
          <w:p>
            <w:pPr>
              <w:pStyle w:val="Normal"/>
              <w:widowControl w:val="false"/>
              <w:rPr/>
            </w:pPr>
            <w:r>
              <w:rPr/>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pPr>
            <w:bookmarkStart w:id="2987" w:name="output-sentence-box~058"/>
            <w:bookmarkStart w:id="2988" w:name="output-phrase~0~058"/>
            <w:bookmarkStart w:id="2989" w:name="output-sentence~058"/>
            <w:bookmarkEnd w:id="2987"/>
            <w:bookmarkEnd w:id="2988"/>
            <w:bookmarkEnd w:id="2989"/>
            <w:r>
              <w:rPr/>
              <w:t xml:space="preserve">The logging </w:t>
            </w:r>
            <w:bookmarkStart w:id="2990" w:name="output-phrase~0~1146"/>
            <w:bookmarkEnd w:id="2990"/>
            <w:r>
              <w:rPr/>
              <w:t xml:space="preserve">and </w:t>
            </w:r>
            <w:bookmarkStart w:id="2991" w:name="output-phrase~0~262"/>
            <w:bookmarkEnd w:id="2991"/>
            <w:r>
              <w:rPr/>
              <w:t xml:space="preserve">tracking </w:t>
            </w:r>
            <w:bookmarkStart w:id="2992" w:name="output-phrase~0~355"/>
            <w:bookmarkEnd w:id="2992"/>
            <w:r>
              <w:rPr/>
              <w:t xml:space="preserve">of </w:t>
            </w:r>
            <w:bookmarkStart w:id="2993" w:name="output-phrase~0~455"/>
            <w:bookmarkEnd w:id="2993"/>
            <w:r>
              <w:rPr/>
              <w:t xml:space="preserve">user activity </w:t>
            </w:r>
            <w:bookmarkStart w:id="2994" w:name="output-phrase~0~553"/>
            <w:bookmarkEnd w:id="2994"/>
            <w:r>
              <w:rPr/>
              <w:t xml:space="preserve">within </w:t>
            </w:r>
            <w:bookmarkStart w:id="2995" w:name="output-phrase~0~653"/>
            <w:bookmarkEnd w:id="2995"/>
            <w:r>
              <w:rPr/>
              <w:t xml:space="preserve">the system </w:t>
            </w:r>
            <w:bookmarkStart w:id="2996" w:name="output-phrase~0~752"/>
            <w:bookmarkEnd w:id="2996"/>
            <w:r>
              <w:rPr/>
              <w:t xml:space="preserve">is referred </w:t>
            </w:r>
            <w:bookmarkStart w:id="2997" w:name="output-phrase~0~852"/>
            <w:bookmarkEnd w:id="2997"/>
            <w:r>
              <w:rPr/>
              <w:t xml:space="preserve">to as </w:t>
            </w:r>
            <w:bookmarkStart w:id="2998" w:name="output-phrase~0~946"/>
            <w:bookmarkEnd w:id="2998"/>
            <w:r>
              <w:rPr/>
              <w:t xml:space="preserve">accounting. </w:t>
            </w:r>
            <w:bookmarkStart w:id="2999" w:name="output-sentence~146"/>
            <w:bookmarkStart w:id="3000" w:name="output-sentence-box~146"/>
            <w:bookmarkStart w:id="3001" w:name="output-phrase~1~046"/>
            <w:bookmarkEnd w:id="2999"/>
            <w:bookmarkEnd w:id="3000"/>
            <w:bookmarkEnd w:id="3001"/>
            <w:r>
              <w:rPr/>
              <w:t xml:space="preserve">This </w:t>
            </w:r>
            <w:bookmarkStart w:id="3002" w:name="output-phrase~1~1108"/>
            <w:bookmarkEnd w:id="3002"/>
            <w:r>
              <w:rPr/>
              <w:t xml:space="preserve">ensures </w:t>
            </w:r>
            <w:bookmarkStart w:id="3003" w:name="output-phrase~1~251"/>
            <w:bookmarkEnd w:id="3003"/>
            <w:r>
              <w:rPr/>
              <w:t xml:space="preserve">accountability </w:t>
            </w:r>
            <w:bookmarkStart w:id="3004" w:name="output-phrase~1~346"/>
            <w:bookmarkEnd w:id="3004"/>
            <w:r>
              <w:rPr/>
              <w:t xml:space="preserve">and provides </w:t>
            </w:r>
            <w:bookmarkStart w:id="3005" w:name="output-phrase~1~446"/>
            <w:bookmarkEnd w:id="3005"/>
            <w:r>
              <w:rPr/>
              <w:t xml:space="preserve">the opportunity </w:t>
            </w:r>
            <w:bookmarkStart w:id="3006" w:name="output-phrase~1~546"/>
            <w:bookmarkEnd w:id="3006"/>
            <w:r>
              <w:rPr/>
              <w:t xml:space="preserve">to audit </w:t>
            </w:r>
            <w:bookmarkStart w:id="3007" w:name="output-phrase~1~646"/>
            <w:bookmarkEnd w:id="3007"/>
            <w:r>
              <w:rPr/>
              <w:t xml:space="preserve">user activity </w:t>
            </w:r>
            <w:bookmarkStart w:id="3008" w:name="output-phrase~1~746"/>
            <w:bookmarkEnd w:id="3008"/>
            <w:r>
              <w:rPr/>
              <w:t xml:space="preserve">by </w:t>
            </w:r>
            <w:bookmarkStart w:id="3009" w:name="output-phrase~1~845"/>
            <w:bookmarkEnd w:id="3009"/>
            <w:r>
              <w:rPr/>
              <w:t xml:space="preserve">keeping </w:t>
            </w:r>
            <w:bookmarkStart w:id="3010" w:name="output-phrase~1~944"/>
            <w:bookmarkEnd w:id="3010"/>
            <w:r>
              <w:rPr/>
              <w:t xml:space="preserve">track of </w:t>
            </w:r>
            <w:bookmarkStart w:id="3011" w:name="output-phrase~1~1040"/>
            <w:bookmarkEnd w:id="3011"/>
            <w:r>
              <w:rPr/>
              <w:t xml:space="preserve">modifications </w:t>
            </w:r>
            <w:bookmarkStart w:id="3012" w:name="output-phrase~1~1141"/>
            <w:bookmarkEnd w:id="3012"/>
            <w:r>
              <w:rPr/>
              <w:t xml:space="preserve">made, </w:t>
            </w:r>
            <w:bookmarkStart w:id="3013" w:name="output-phrase~1~1231"/>
            <w:bookmarkEnd w:id="3013"/>
            <w:r>
              <w:rPr/>
              <w:t xml:space="preserve">resource access, </w:t>
            </w:r>
            <w:bookmarkStart w:id="3014" w:name="output-phrase~1~1326"/>
            <w:bookmarkEnd w:id="3014"/>
            <w:r>
              <w:rPr/>
              <w:t xml:space="preserve">and other </w:t>
            </w:r>
            <w:bookmarkStart w:id="3015" w:name="output-phrase~1~1424"/>
            <w:bookmarkEnd w:id="3015"/>
            <w:r>
              <w:rPr/>
              <w:t xml:space="preserve">noteworthy </w:t>
            </w:r>
            <w:bookmarkStart w:id="3016" w:name="output-phrase~1~1522"/>
            <w:bookmarkEnd w:id="3016"/>
            <w:r>
              <w:rPr/>
              <w:t>activities.</w:t>
            </w:r>
          </w:p>
          <w:p>
            <w:pPr>
              <w:pStyle w:val="Normal"/>
              <w:widowControl w:val="false"/>
              <w:rPr/>
            </w:pPr>
            <w:r>
              <w:rPr/>
            </w:r>
          </w:p>
          <w:p>
            <w:pPr>
              <w:pStyle w:val="Normal"/>
              <w:widowControl w:val="false"/>
              <w:rPr/>
            </w:pPr>
            <w:bookmarkStart w:id="3017" w:name="output-sentence~059"/>
            <w:bookmarkStart w:id="3018" w:name="output-sentence-box~059"/>
            <w:bookmarkStart w:id="3019" w:name="output-phrase~0~059"/>
            <w:bookmarkEnd w:id="3017"/>
            <w:bookmarkEnd w:id="3018"/>
            <w:bookmarkEnd w:id="3019"/>
            <w:r>
              <w:rPr/>
              <w:t xml:space="preserve">Every action </w:t>
            </w:r>
            <w:bookmarkStart w:id="3020" w:name="output-phrase~0~1148"/>
            <w:bookmarkEnd w:id="3020"/>
            <w:r>
              <w:rPr/>
              <w:t xml:space="preserve">taken by </w:t>
            </w:r>
            <w:bookmarkStart w:id="3021" w:name="output-phrase~0~263"/>
            <w:bookmarkEnd w:id="3021"/>
            <w:r>
              <w:rPr/>
              <w:t xml:space="preserve">users </w:t>
            </w:r>
            <w:bookmarkStart w:id="3022" w:name="output-phrase~0~356"/>
            <w:bookmarkEnd w:id="3022"/>
            <w:r>
              <w:rPr/>
              <w:t xml:space="preserve">or </w:t>
            </w:r>
            <w:bookmarkStart w:id="3023" w:name="output-phrase~0~456"/>
            <w:bookmarkEnd w:id="3023"/>
            <w:r>
              <w:rPr/>
              <w:t xml:space="preserve">the system, </w:t>
            </w:r>
            <w:bookmarkStart w:id="3024" w:name="output-phrase~0~554"/>
            <w:bookmarkEnd w:id="3024"/>
            <w:r>
              <w:rPr/>
              <w:t xml:space="preserve">such as </w:t>
            </w:r>
            <w:bookmarkStart w:id="3025" w:name="output-phrase~0~654"/>
            <w:bookmarkEnd w:id="3025"/>
            <w:r>
              <w:rPr/>
              <w:t xml:space="preserve">logins, </w:t>
            </w:r>
            <w:bookmarkStart w:id="3026" w:name="output-phrase~0~753"/>
            <w:bookmarkEnd w:id="3026"/>
            <w:r>
              <w:rPr/>
              <w:t xml:space="preserve">database </w:t>
            </w:r>
            <w:bookmarkStart w:id="3027" w:name="output-phrase~0~853"/>
            <w:bookmarkEnd w:id="3027"/>
            <w:r>
              <w:rPr/>
              <w:t xml:space="preserve">modifications, </w:t>
            </w:r>
            <w:bookmarkStart w:id="3028" w:name="output-phrase~0~947"/>
            <w:bookmarkEnd w:id="3028"/>
            <w:r>
              <w:rPr/>
              <w:t xml:space="preserve">user </w:t>
            </w:r>
            <w:bookmarkStart w:id="3029" w:name="output-phrase~0~1043"/>
            <w:bookmarkEnd w:id="3029"/>
            <w:r>
              <w:rPr/>
              <w:t xml:space="preserve">additions, </w:t>
            </w:r>
            <w:bookmarkStart w:id="3030" w:name="output-phrase~0~1147"/>
            <w:bookmarkEnd w:id="3030"/>
            <w:r>
              <w:rPr/>
              <w:t xml:space="preserve">and access </w:t>
            </w:r>
            <w:bookmarkStart w:id="3031" w:name="output-phrase~0~1233"/>
            <w:bookmarkEnd w:id="3031"/>
            <w:r>
              <w:rPr/>
              <w:t xml:space="preserve">to </w:t>
            </w:r>
            <w:bookmarkStart w:id="3032" w:name="output-phrase~0~1331"/>
            <w:bookmarkEnd w:id="3032"/>
            <w:r>
              <w:rPr/>
              <w:t xml:space="preserve">private files, </w:t>
            </w:r>
            <w:bookmarkStart w:id="3033" w:name="output-phrase~0~1425"/>
            <w:bookmarkEnd w:id="3033"/>
            <w:r>
              <w:rPr/>
              <w:t xml:space="preserve">needs </w:t>
            </w:r>
            <w:bookmarkStart w:id="3034" w:name="output-phrase~0~1523"/>
            <w:bookmarkEnd w:id="3034"/>
            <w:r>
              <w:rPr/>
              <w:t xml:space="preserve">to be </w:t>
            </w:r>
            <w:bookmarkStart w:id="3035" w:name="output-phrase~0~1618"/>
            <w:bookmarkEnd w:id="3035"/>
            <w:r>
              <w:rPr/>
              <w:t xml:space="preserve">recorded. </w:t>
            </w:r>
            <w:bookmarkStart w:id="3036" w:name="output-phrase~1~047"/>
            <w:bookmarkStart w:id="3037" w:name="output-sentence-box~147"/>
            <w:bookmarkStart w:id="3038" w:name="output-sentence~147"/>
            <w:bookmarkEnd w:id="3036"/>
            <w:bookmarkEnd w:id="3037"/>
            <w:bookmarkEnd w:id="3038"/>
            <w:r>
              <w:rPr/>
              <w:t xml:space="preserve">This policy </w:t>
            </w:r>
            <w:bookmarkStart w:id="3039" w:name="output-phrase~1~1109"/>
            <w:bookmarkEnd w:id="3039"/>
            <w:r>
              <w:rPr/>
              <w:t xml:space="preserve">is applicable </w:t>
            </w:r>
            <w:bookmarkStart w:id="3040" w:name="output-phrase~1~252"/>
            <w:bookmarkEnd w:id="3040"/>
            <w:r>
              <w:rPr/>
              <w:t xml:space="preserve">to all </w:t>
            </w:r>
            <w:bookmarkStart w:id="3041" w:name="output-phrase~1~347"/>
            <w:bookmarkEnd w:id="3041"/>
            <w:r>
              <w:rPr/>
              <w:t xml:space="preserve">systems, </w:t>
            </w:r>
            <w:bookmarkStart w:id="3042" w:name="output-phrase~1~447"/>
            <w:bookmarkEnd w:id="3042"/>
            <w:r>
              <w:rPr/>
              <w:t xml:space="preserve">and </w:t>
            </w:r>
            <w:bookmarkStart w:id="3043" w:name="output-phrase~1~547"/>
            <w:bookmarkEnd w:id="3043"/>
            <w:r>
              <w:rPr/>
              <w:t xml:space="preserve">logs </w:t>
            </w:r>
            <w:bookmarkStart w:id="3044" w:name="output-phrase~1~647"/>
            <w:bookmarkEnd w:id="3044"/>
            <w:r>
              <w:rPr/>
              <w:t xml:space="preserve">are kept </w:t>
            </w:r>
            <w:bookmarkStart w:id="3045" w:name="output-phrase~1~747"/>
            <w:bookmarkEnd w:id="3045"/>
            <w:r>
              <w:rPr/>
              <w:t xml:space="preserve">safe and </w:t>
            </w:r>
            <w:bookmarkStart w:id="3046" w:name="output-phrase~1~846"/>
            <w:bookmarkEnd w:id="3046"/>
            <w:r>
              <w:rPr/>
              <w:t xml:space="preserve">periodically </w:t>
            </w:r>
            <w:bookmarkStart w:id="3047" w:name="output-phrase~1~945"/>
            <w:bookmarkEnd w:id="3047"/>
            <w:r>
              <w:rPr/>
              <w:t xml:space="preserve">examined </w:t>
            </w:r>
            <w:bookmarkStart w:id="3048" w:name="output-phrase~1~1041"/>
            <w:bookmarkEnd w:id="3048"/>
            <w:r>
              <w:rPr/>
              <w:t xml:space="preserve">for </w:t>
            </w:r>
            <w:bookmarkStart w:id="3049" w:name="output-phrase~1~1142"/>
            <w:bookmarkEnd w:id="3049"/>
            <w:r>
              <w:rPr/>
              <w:t xml:space="preserve">irregularities </w:t>
            </w:r>
            <w:bookmarkStart w:id="3050" w:name="output-phrase~1~1232"/>
            <w:bookmarkEnd w:id="3050"/>
            <w:r>
              <w:rPr/>
              <w:t xml:space="preserve">or </w:t>
            </w:r>
            <w:bookmarkStart w:id="3051" w:name="output-phrase~1~1327"/>
            <w:bookmarkEnd w:id="3051"/>
            <w:r>
              <w:rPr/>
              <w:t xml:space="preserve">indications </w:t>
            </w:r>
            <w:bookmarkStart w:id="3052" w:name="output-phrase~1~1425"/>
            <w:bookmarkEnd w:id="3052"/>
            <w:r>
              <w:rPr/>
              <w:t xml:space="preserve">of illegal </w:t>
            </w:r>
            <w:bookmarkStart w:id="3053" w:name="output-phrase~1~1523"/>
            <w:bookmarkEnd w:id="3053"/>
            <w:r>
              <w:rPr/>
              <w:t>access.</w:t>
            </w:r>
          </w:p>
          <w:p>
            <w:pPr>
              <w:pStyle w:val="Normal"/>
              <w:widowControl w:val="false"/>
              <w:rPr/>
            </w:pPr>
            <w:r>
              <w:rPr/>
            </w:r>
          </w:p>
          <w:p>
            <w:pPr>
              <w:pStyle w:val="Normal"/>
              <w:widowControl w:val="false"/>
              <w:rPr/>
            </w:pPr>
            <w:bookmarkStart w:id="3054" w:name="output-phrase~0~060"/>
            <w:bookmarkStart w:id="3055" w:name="output-sentence-box~060"/>
            <w:bookmarkStart w:id="3056" w:name="output-sentence~060"/>
            <w:bookmarkEnd w:id="3054"/>
            <w:bookmarkEnd w:id="3055"/>
            <w:bookmarkEnd w:id="3056"/>
            <w:r>
              <w:rPr/>
              <w:t xml:space="preserve">This policy </w:t>
            </w:r>
            <w:bookmarkStart w:id="3057" w:name="output-phrase~0~1150"/>
            <w:bookmarkEnd w:id="3057"/>
            <w:r>
              <w:rPr/>
              <w:t xml:space="preserve">is essential </w:t>
            </w:r>
            <w:bookmarkStart w:id="3058" w:name="output-phrase~0~264"/>
            <w:bookmarkEnd w:id="3058"/>
            <w:r>
              <w:rPr/>
              <w:t xml:space="preserve">for </w:t>
            </w:r>
            <w:bookmarkStart w:id="3059" w:name="output-phrase~0~357"/>
            <w:bookmarkEnd w:id="3059"/>
            <w:r>
              <w:rPr/>
              <w:t xml:space="preserve">guaranteeing </w:t>
            </w:r>
            <w:bookmarkStart w:id="3060" w:name="output-phrase~0~457"/>
            <w:bookmarkEnd w:id="3060"/>
            <w:r>
              <w:rPr/>
              <w:t xml:space="preserve">accountability </w:t>
            </w:r>
            <w:bookmarkStart w:id="3061" w:name="output-phrase~0~555"/>
            <w:bookmarkEnd w:id="3061"/>
            <w:r>
              <w:rPr/>
              <w:t xml:space="preserve">and helping </w:t>
            </w:r>
            <w:bookmarkStart w:id="3062" w:name="output-phrase~0~655"/>
            <w:bookmarkEnd w:id="3062"/>
            <w:r>
              <w:rPr/>
              <w:t xml:space="preserve">to identify </w:t>
            </w:r>
            <w:bookmarkStart w:id="3063" w:name="output-phrase~0~754"/>
            <w:bookmarkEnd w:id="3063"/>
            <w:r>
              <w:rPr/>
              <w:t xml:space="preserve">security incidents </w:t>
            </w:r>
            <w:bookmarkStart w:id="3064" w:name="output-phrase~0~854"/>
            <w:bookmarkEnd w:id="3064"/>
            <w:r>
              <w:rPr/>
              <w:t xml:space="preserve">by allowing </w:t>
            </w:r>
            <w:bookmarkStart w:id="3065" w:name="output-phrase~0~948"/>
            <w:bookmarkEnd w:id="3065"/>
            <w:r>
              <w:rPr/>
              <w:t xml:space="preserve">all activities </w:t>
            </w:r>
            <w:bookmarkStart w:id="3066" w:name="output-phrase~0~1044"/>
            <w:bookmarkEnd w:id="3066"/>
            <w:r>
              <w:rPr/>
              <w:t xml:space="preserve">inside </w:t>
            </w:r>
            <w:bookmarkStart w:id="3067" w:name="output-phrase~0~1149"/>
            <w:bookmarkEnd w:id="3067"/>
            <w:r>
              <w:rPr/>
              <w:t xml:space="preserve">the system </w:t>
            </w:r>
            <w:bookmarkStart w:id="3068" w:name="output-phrase~0~1234"/>
            <w:bookmarkEnd w:id="3068"/>
            <w:r>
              <w:rPr/>
              <w:t xml:space="preserve">to be </w:t>
            </w:r>
            <w:bookmarkStart w:id="3069" w:name="output-phrase~0~1332"/>
            <w:bookmarkEnd w:id="3069"/>
            <w:r>
              <w:rPr/>
              <w:t xml:space="preserve">tracked </w:t>
            </w:r>
            <w:bookmarkStart w:id="3070" w:name="output-phrase~0~1426"/>
            <w:bookmarkEnd w:id="3070"/>
            <w:r>
              <w:rPr/>
              <w:t xml:space="preserve">back </w:t>
            </w:r>
            <w:bookmarkStart w:id="3071" w:name="output-phrase~0~1524"/>
            <w:bookmarkEnd w:id="3071"/>
            <w:r>
              <w:rPr/>
              <w:t xml:space="preserve">to the </w:t>
            </w:r>
            <w:bookmarkStart w:id="3072" w:name="output-phrase~0~1619"/>
            <w:bookmarkEnd w:id="3072"/>
            <w:r>
              <w:rPr/>
              <w:t xml:space="preserve">individual </w:t>
            </w:r>
            <w:bookmarkStart w:id="3073" w:name="output-phrase~0~1717"/>
            <w:bookmarkEnd w:id="3073"/>
            <w:r>
              <w:rPr/>
              <w:t xml:space="preserve">or </w:t>
            </w:r>
            <w:bookmarkStart w:id="3074" w:name="output-phrase~0~1814"/>
            <w:bookmarkEnd w:id="3074"/>
            <w:r>
              <w:rPr/>
              <w:t xml:space="preserve">system </w:t>
            </w:r>
            <w:bookmarkStart w:id="3075" w:name="output-phrase~0~1911"/>
            <w:bookmarkEnd w:id="3075"/>
            <w:r>
              <w:rPr/>
              <w:t xml:space="preserve">that carried </w:t>
            </w:r>
            <w:bookmarkStart w:id="3076" w:name="output-phrase~0~206"/>
            <w:bookmarkEnd w:id="3076"/>
            <w:r>
              <w:rPr/>
              <w:t xml:space="preserve">them </w:t>
            </w:r>
            <w:bookmarkStart w:id="3077" w:name="output-phrase~0~2112"/>
            <w:bookmarkEnd w:id="3077"/>
            <w:r>
              <w:rPr/>
              <w:t xml:space="preserve">out. </w:t>
            </w:r>
            <w:bookmarkStart w:id="3078" w:name="output-sentence-box~148"/>
            <w:bookmarkStart w:id="3079" w:name="output-phrase~1~048"/>
            <w:bookmarkStart w:id="3080" w:name="output-sentence~148"/>
            <w:bookmarkEnd w:id="3078"/>
            <w:bookmarkEnd w:id="3079"/>
            <w:bookmarkEnd w:id="3080"/>
            <w:r>
              <w:rPr/>
              <w:t xml:space="preserve">It </w:t>
            </w:r>
            <w:bookmarkStart w:id="3081" w:name="output-phrase~1~1144"/>
            <w:bookmarkEnd w:id="3081"/>
            <w:r>
              <w:rPr/>
              <w:t xml:space="preserve">ought </w:t>
            </w:r>
            <w:bookmarkStart w:id="3082" w:name="output-phrase~1~253"/>
            <w:bookmarkEnd w:id="3082"/>
            <w:r>
              <w:rPr/>
              <w:t xml:space="preserve">to be </w:t>
            </w:r>
            <w:bookmarkStart w:id="3083" w:name="output-phrase~1~348"/>
            <w:bookmarkEnd w:id="3083"/>
            <w:r>
              <w:rPr/>
              <w:t xml:space="preserve">used </w:t>
            </w:r>
            <w:bookmarkStart w:id="3084" w:name="output-phrase~1~448"/>
            <w:bookmarkEnd w:id="3084"/>
            <w:r>
              <w:rPr/>
              <w:t xml:space="preserve">consistently, </w:t>
            </w:r>
            <w:bookmarkStart w:id="3085" w:name="output-phrase~1~548"/>
            <w:bookmarkEnd w:id="3085"/>
            <w:r>
              <w:rPr/>
              <w:t xml:space="preserve">with </w:t>
            </w:r>
            <w:bookmarkStart w:id="3086" w:name="output-phrase~1~648"/>
            <w:bookmarkEnd w:id="3086"/>
            <w:r>
              <w:rPr/>
              <w:t xml:space="preserve">records </w:t>
            </w:r>
            <w:bookmarkStart w:id="3087" w:name="output-phrase~1~748"/>
            <w:bookmarkEnd w:id="3087"/>
            <w:r>
              <w:rPr/>
              <w:t xml:space="preserve">kept </w:t>
            </w:r>
            <w:bookmarkStart w:id="3088" w:name="output-phrase~1~847"/>
            <w:bookmarkEnd w:id="3088"/>
            <w:r>
              <w:rPr/>
              <w:t xml:space="preserve">and </w:t>
            </w:r>
            <w:bookmarkStart w:id="3089" w:name="output-phrase~1~946"/>
            <w:bookmarkEnd w:id="3089"/>
            <w:r>
              <w:rPr/>
              <w:t xml:space="preserve">continually </w:t>
            </w:r>
            <w:bookmarkStart w:id="3090" w:name="output-phrase~1~1042"/>
            <w:bookmarkEnd w:id="3090"/>
            <w:r>
              <w:rPr/>
              <w:t xml:space="preserve">checked </w:t>
            </w:r>
            <w:bookmarkStart w:id="3091" w:name="output-phrase~1~1143"/>
            <w:bookmarkEnd w:id="3091"/>
            <w:r>
              <w:rPr/>
              <w:t xml:space="preserve">for any </w:t>
            </w:r>
            <w:bookmarkStart w:id="3092" w:name="output-phrase~1~1233"/>
            <w:bookmarkEnd w:id="3092"/>
            <w:r>
              <w:rPr/>
              <w:t>questionable activity.</w:t>
            </w:r>
          </w:p>
          <w:p>
            <w:pPr>
              <w:pStyle w:val="Normal"/>
              <w:widowControl w:val="false"/>
              <w:rPr/>
            </w:pPr>
            <w:r>
              <w:rPr/>
            </w:r>
          </w:p>
        </w:tc>
      </w:tr>
    </w:tbl>
    <w:p>
      <w:pPr>
        <w:pStyle w:val="Normal"/>
        <w:rPr/>
      </w:pPr>
      <w:r>
        <w:rPr/>
      </w:r>
    </w:p>
    <w:p>
      <w:pPr>
        <w:pStyle w:val="Normal"/>
        <w:ind w:left="810" w:hanging="0"/>
        <w:rPr/>
      </w:pPr>
      <w:r>
        <w:rPr>
          <w:b/>
        </w:rPr>
        <w:t>*</w:t>
      </w:r>
      <w:r>
        <w:rPr/>
        <w:t>Use this checklist for the Triple A to be sure you include these elements in your policy:</w:t>
      </w:r>
    </w:p>
    <w:p>
      <w:pPr>
        <w:pStyle w:val="Normal"/>
        <w:rPr/>
      </w:pPr>
      <w:r>
        <w:rPr/>
      </w:r>
    </w:p>
    <w:p>
      <w:pPr>
        <w:pStyle w:val="ListBullet"/>
        <w:numPr>
          <w:ilvl w:val="0"/>
          <w:numId w:val="2"/>
        </w:numPr>
        <w:ind w:left="1440" w:hanging="360"/>
        <w:rPr/>
      </w:pPr>
      <w:r>
        <w:rPr/>
        <w:t>User logins</w:t>
      </w:r>
    </w:p>
    <w:p>
      <w:pPr>
        <w:pStyle w:val="ListBullet"/>
        <w:numPr>
          <w:ilvl w:val="0"/>
          <w:numId w:val="2"/>
        </w:numPr>
        <w:ind w:left="1440" w:hanging="360"/>
        <w:rPr/>
      </w:pPr>
      <w:r>
        <w:rPr/>
        <w:t>Changes to the database</w:t>
      </w:r>
    </w:p>
    <w:p>
      <w:pPr>
        <w:pStyle w:val="ListBullet"/>
        <w:numPr>
          <w:ilvl w:val="0"/>
          <w:numId w:val="2"/>
        </w:numPr>
        <w:ind w:left="1440" w:hanging="360"/>
        <w:rPr/>
      </w:pPr>
      <w:r>
        <w:rPr/>
        <w:t>Addition of new users</w:t>
      </w:r>
    </w:p>
    <w:p>
      <w:pPr>
        <w:pStyle w:val="ListBullet"/>
        <w:numPr>
          <w:ilvl w:val="0"/>
          <w:numId w:val="2"/>
        </w:numPr>
        <w:ind w:left="1440" w:hanging="360"/>
        <w:rPr/>
      </w:pPr>
      <w:r>
        <w:rPr/>
        <w:t>User level of access</w:t>
      </w:r>
    </w:p>
    <w:p>
      <w:pPr>
        <w:pStyle w:val="ListBullet"/>
        <w:numPr>
          <w:ilvl w:val="0"/>
          <w:numId w:val="2"/>
        </w:numPr>
        <w:ind w:left="1440" w:hanging="360"/>
        <w:rPr/>
      </w:pPr>
      <w:r>
        <w:rPr/>
        <w:t>Files accessed by users</w:t>
      </w:r>
    </w:p>
    <w:p>
      <w:pPr>
        <w:pStyle w:val="Normal"/>
        <w:ind w:left="720" w:hanging="0"/>
        <w:rPr>
          <w:color w:val="000000"/>
        </w:rPr>
      </w:pPr>
      <w:r>
        <w:rPr>
          <w:color w:val="000000"/>
        </w:rPr>
      </w:r>
    </w:p>
    <w:p>
      <w:pPr>
        <w:pStyle w:val="Heading3"/>
        <w:rPr/>
      </w:pPr>
      <w:bookmarkStart w:id="3093" w:name="_Toc52464077"/>
      <w:r>
        <w:rPr/>
        <w:t>Map the Principles</w:t>
      </w:r>
      <w:bookmarkEnd w:id="3093"/>
      <w:r>
        <w:rPr>
          <w:i/>
        </w:rPr>
        <w:t xml:space="preserve"> </w:t>
      </w:r>
    </w:p>
    <w:p>
      <w:pPr>
        <w:pStyle w:val="Normal"/>
        <w:ind w:left="720" w:hanging="0"/>
        <w:rPr>
          <w:b/>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b/>
        </w:rPr>
      </w:pPr>
      <w:r>
        <w:rPr>
          <w:b/>
        </w:rPr>
      </w:r>
    </w:p>
    <w:p>
      <w:pPr>
        <w:pStyle w:val="Normal"/>
        <w:ind w:left="810" w:hanging="0"/>
        <w:rPr/>
      </w:pPr>
      <w:r>
        <w:rPr>
          <w:b/>
        </w:rPr>
        <w:t>NOTE:</w:t>
      </w:r>
      <w:r>
        <w:rPr/>
        <w:t xml:space="preserve"> Green Pace has already successfully implemented the following:</w:t>
      </w:r>
    </w:p>
    <w:p>
      <w:pPr>
        <w:pStyle w:val="Normal"/>
        <w:rPr/>
      </w:pPr>
      <w:r>
        <w:rPr/>
      </w:r>
    </w:p>
    <w:p>
      <w:pPr>
        <w:pStyle w:val="ListBullet"/>
        <w:numPr>
          <w:ilvl w:val="0"/>
          <w:numId w:val="2"/>
        </w:numPr>
        <w:ind w:left="1440" w:hanging="360"/>
        <w:rPr/>
      </w:pPr>
      <w:r>
        <w:rPr/>
        <w:t xml:space="preserve">Operating system logs </w:t>
      </w:r>
    </w:p>
    <w:p>
      <w:pPr>
        <w:pStyle w:val="ListBullet"/>
        <w:numPr>
          <w:ilvl w:val="0"/>
          <w:numId w:val="2"/>
        </w:numPr>
        <w:ind w:left="1440" w:hanging="360"/>
        <w:rPr/>
      </w:pPr>
      <w:r>
        <w:rPr/>
        <w:t xml:space="preserve">Firewall logs </w:t>
      </w:r>
    </w:p>
    <w:p>
      <w:pPr>
        <w:pStyle w:val="ListBullet"/>
        <w:numPr>
          <w:ilvl w:val="0"/>
          <w:numId w:val="2"/>
        </w:numPr>
        <w:ind w:left="1440" w:hanging="360"/>
        <w:rPr/>
      </w:pPr>
      <w:r>
        <w:rPr/>
        <w:t>Anti-malware logs</w:t>
      </w:r>
    </w:p>
    <w:p>
      <w:pPr>
        <w:pStyle w:val="ListBullet"/>
        <w:numPr>
          <w:ilvl w:val="0"/>
          <w:numId w:val="0"/>
        </w:numPr>
        <w:ind w:left="1440" w:hanging="360"/>
        <w:rPr/>
      </w:pPr>
      <w:r>
        <w:rPr/>
      </w:r>
    </w:p>
    <w:p>
      <w:pPr>
        <w:pStyle w:val="ListBullet"/>
        <w:numPr>
          <w:ilvl w:val="0"/>
          <w:numId w:val="0"/>
        </w:numPr>
        <w:ind w:left="1440" w:hanging="360"/>
        <w:rPr/>
      </w:pPr>
      <w:r>
        <w:rPr/>
      </w:r>
    </w:p>
    <w:p>
      <w:pPr>
        <w:pStyle w:val="ListBullet"/>
        <w:numPr>
          <w:ilvl w:val="0"/>
          <w:numId w:val="5"/>
        </w:numPr>
        <w:rPr/>
      </w:pPr>
      <w:r>
        <w:rPr/>
        <w:t xml:space="preserve">Security Principle: </w:t>
      </w:r>
      <w:bookmarkStart w:id="3094" w:name="output-phrase~0~061"/>
      <w:bookmarkStart w:id="3095" w:name="output-sentence-box~061"/>
      <w:bookmarkStart w:id="3096" w:name="output-sentence~061"/>
      <w:bookmarkEnd w:id="3094"/>
      <w:bookmarkEnd w:id="3095"/>
      <w:bookmarkEnd w:id="3096"/>
      <w:r>
        <w:rPr/>
        <w:t xml:space="preserve">guarantees </w:t>
      </w:r>
      <w:bookmarkStart w:id="3097" w:name="output-phrase~0~1151"/>
      <w:bookmarkEnd w:id="3097"/>
      <w:r>
        <w:rPr/>
        <w:t xml:space="preserve">that </w:t>
      </w:r>
      <w:bookmarkStart w:id="3098" w:name="output-phrase~0~265"/>
      <w:bookmarkEnd w:id="3098"/>
      <w:r>
        <w:rPr/>
        <w:t xml:space="preserve">resources and data </w:t>
      </w:r>
      <w:bookmarkStart w:id="3099" w:name="output-phrase~0~358"/>
      <w:bookmarkEnd w:id="3099"/>
      <w:r>
        <w:rPr/>
        <w:t xml:space="preserve">are shielded </w:t>
      </w:r>
      <w:bookmarkStart w:id="3100" w:name="output-phrase~0~458"/>
      <w:bookmarkEnd w:id="3100"/>
      <w:r>
        <w:rPr/>
        <w:t xml:space="preserve">against </w:t>
      </w:r>
      <w:bookmarkStart w:id="3101" w:name="output-phrase~0~556"/>
      <w:bookmarkEnd w:id="3101"/>
      <w:r>
        <w:rPr/>
        <w:t xml:space="preserve">unwanted access </w:t>
      </w:r>
      <w:bookmarkStart w:id="3102" w:name="output-phrase~0~656"/>
      <w:bookmarkEnd w:id="3102"/>
      <w:r>
        <w:rPr/>
        <w:t xml:space="preserve">and </w:t>
      </w:r>
      <w:bookmarkStart w:id="3103" w:name="output-phrase~0~755"/>
      <w:bookmarkEnd w:id="3103"/>
      <w:r>
        <w:rPr/>
        <w:t>modification.</w:t>
      </w:r>
    </w:p>
    <w:p>
      <w:pPr>
        <w:pStyle w:val="ListBullet"/>
        <w:numPr>
          <w:ilvl w:val="0"/>
          <w:numId w:val="5"/>
        </w:numPr>
        <w:rPr/>
      </w:pPr>
      <w:r>
        <w:rPr/>
        <w:t xml:space="preserve">Reliability Principle </w:t>
      </w:r>
      <w:bookmarkStart w:id="3104" w:name="output-phrase~0~062"/>
      <w:bookmarkStart w:id="3105" w:name="output-sentence~062"/>
      <w:bookmarkStart w:id="3106" w:name="output-sentence-box~062"/>
      <w:bookmarkEnd w:id="3104"/>
      <w:bookmarkEnd w:id="3105"/>
      <w:bookmarkEnd w:id="3106"/>
      <w:r>
        <w:rPr/>
        <w:t xml:space="preserve">guarantees </w:t>
      </w:r>
      <w:bookmarkStart w:id="3107" w:name="output-phrase~0~1152"/>
      <w:bookmarkEnd w:id="3107"/>
      <w:r>
        <w:rPr/>
        <w:t xml:space="preserve">that systems </w:t>
      </w:r>
      <w:bookmarkStart w:id="3108" w:name="output-phrase~0~266"/>
      <w:bookmarkEnd w:id="3108"/>
      <w:r>
        <w:rPr/>
        <w:t xml:space="preserve">generate </w:t>
      </w:r>
      <w:bookmarkStart w:id="3109" w:name="output-phrase~0~359"/>
      <w:bookmarkEnd w:id="3109"/>
      <w:r>
        <w:rPr/>
        <w:t xml:space="preserve">accurate results </w:t>
      </w:r>
      <w:bookmarkStart w:id="3110" w:name="output-phrase~0~459"/>
      <w:bookmarkEnd w:id="3110"/>
      <w:r>
        <w:rPr/>
        <w:t xml:space="preserve">on </w:t>
      </w:r>
      <w:bookmarkStart w:id="3111" w:name="output-phrase~0~557"/>
      <w:bookmarkEnd w:id="3111"/>
      <w:r>
        <w:rPr/>
        <w:t>a regular basis.</w:t>
      </w:r>
    </w:p>
    <w:p>
      <w:pPr>
        <w:pStyle w:val="ListBullet"/>
        <w:numPr>
          <w:ilvl w:val="0"/>
          <w:numId w:val="5"/>
        </w:numPr>
        <w:rPr/>
      </w:pPr>
      <w:r>
        <w:rPr/>
        <w:t xml:space="preserve">Robustness Principle </w:t>
      </w:r>
      <w:bookmarkStart w:id="3112" w:name="output-phrase~0~063"/>
      <w:bookmarkStart w:id="3113" w:name="output-sentence-box~063"/>
      <w:bookmarkStart w:id="3114" w:name="output-sentence~063"/>
      <w:bookmarkEnd w:id="3112"/>
      <w:bookmarkEnd w:id="3113"/>
      <w:bookmarkEnd w:id="3114"/>
      <w:r>
        <w:rPr/>
        <w:t xml:space="preserve">guarantees </w:t>
      </w:r>
      <w:bookmarkStart w:id="3115" w:name="output-phrase~0~1153"/>
      <w:bookmarkEnd w:id="3115"/>
      <w:r>
        <w:rPr/>
        <w:t xml:space="preserve">that software </w:t>
      </w:r>
      <w:bookmarkStart w:id="3116" w:name="output-phrase~0~267"/>
      <w:bookmarkEnd w:id="3116"/>
      <w:r>
        <w:rPr/>
        <w:t xml:space="preserve">is capable </w:t>
      </w:r>
      <w:bookmarkStart w:id="3117" w:name="output-phrase~0~360"/>
      <w:bookmarkEnd w:id="3117"/>
      <w:r>
        <w:rPr/>
        <w:t xml:space="preserve">of </w:t>
      </w:r>
      <w:bookmarkStart w:id="3118" w:name="output-phrase~0~460"/>
      <w:bookmarkEnd w:id="3118"/>
      <w:r>
        <w:rPr/>
        <w:t xml:space="preserve">handling </w:t>
      </w:r>
      <w:bookmarkStart w:id="3119" w:name="output-phrase~0~558"/>
      <w:bookmarkEnd w:id="3119"/>
      <w:r>
        <w:rPr/>
        <w:t xml:space="preserve">unforeseen situations </w:t>
      </w:r>
      <w:bookmarkStart w:id="3120" w:name="output-phrase~0~657"/>
      <w:bookmarkEnd w:id="3120"/>
      <w:r>
        <w:rPr/>
        <w:t xml:space="preserve">and </w:t>
      </w:r>
      <w:bookmarkStart w:id="3121" w:name="output-phrase~0~756"/>
      <w:bookmarkEnd w:id="3121"/>
      <w:r>
        <w:rPr/>
        <w:t>inputs.</w:t>
      </w:r>
    </w:p>
    <w:p>
      <w:pPr>
        <w:pStyle w:val="ListBullet"/>
        <w:numPr>
          <w:ilvl w:val="0"/>
          <w:numId w:val="5"/>
        </w:numPr>
        <w:rPr/>
      </w:pPr>
      <w:r>
        <w:rPr/>
        <w:t xml:space="preserve">Maintainability Principle </w:t>
      </w:r>
      <w:bookmarkStart w:id="3122" w:name="output-phrase~0~064"/>
      <w:bookmarkStart w:id="3123" w:name="output-sentence-box~064"/>
      <w:bookmarkStart w:id="3124" w:name="output-sentence~064"/>
      <w:bookmarkEnd w:id="3122"/>
      <w:bookmarkEnd w:id="3123"/>
      <w:bookmarkEnd w:id="3124"/>
      <w:r>
        <w:rPr/>
        <w:t xml:space="preserve">makes ensuring </w:t>
      </w:r>
      <w:bookmarkStart w:id="3125" w:name="output-phrase~0~1154"/>
      <w:bookmarkEnd w:id="3125"/>
      <w:r>
        <w:rPr/>
        <w:t xml:space="preserve">that </w:t>
      </w:r>
      <w:bookmarkStart w:id="3126" w:name="output-phrase~0~268"/>
      <w:bookmarkEnd w:id="3126"/>
      <w:r>
        <w:rPr/>
        <w:t xml:space="preserve">updating and maintaining </w:t>
      </w:r>
      <w:bookmarkStart w:id="3127" w:name="output-phrase~0~361"/>
      <w:bookmarkEnd w:id="3127"/>
      <w:r>
        <w:rPr/>
        <w:t xml:space="preserve">systems </w:t>
      </w:r>
      <w:bookmarkStart w:id="3128" w:name="output-phrase~0~461"/>
      <w:bookmarkEnd w:id="3128"/>
      <w:r>
        <w:rPr/>
        <w:t xml:space="preserve">is </w:t>
      </w:r>
      <w:bookmarkStart w:id="3129" w:name="output-phrase~0~559"/>
      <w:bookmarkEnd w:id="3129"/>
      <w:r>
        <w:rPr/>
        <w:t>simple.</w:t>
      </w:r>
    </w:p>
    <w:p>
      <w:pPr>
        <w:pStyle w:val="ListBullet"/>
        <w:numPr>
          <w:ilvl w:val="0"/>
          <w:numId w:val="5"/>
        </w:numPr>
        <w:rPr/>
      </w:pPr>
      <w:r>
        <w:rPr/>
        <w:t xml:space="preserve">Portability Principle </w:t>
      </w:r>
      <w:bookmarkStart w:id="3130" w:name="output-sentence~065"/>
      <w:bookmarkStart w:id="3131" w:name="output-phrase~0~065"/>
      <w:bookmarkStart w:id="3132" w:name="output-sentence-box~065"/>
      <w:bookmarkEnd w:id="3130"/>
      <w:bookmarkEnd w:id="3131"/>
      <w:bookmarkEnd w:id="3132"/>
      <w:r>
        <w:rPr/>
        <w:t xml:space="preserve">guarantees </w:t>
      </w:r>
      <w:bookmarkStart w:id="3133" w:name="output-phrase~0~1155"/>
      <w:bookmarkEnd w:id="3133"/>
      <w:r>
        <w:rPr/>
        <w:t xml:space="preserve">that systems </w:t>
      </w:r>
      <w:bookmarkStart w:id="3134" w:name="output-phrase~0~269"/>
      <w:bookmarkEnd w:id="3134"/>
      <w:r>
        <w:rPr/>
        <w:t xml:space="preserve">are able </w:t>
      </w:r>
      <w:bookmarkStart w:id="3135" w:name="output-phrase~0~362"/>
      <w:bookmarkEnd w:id="3135"/>
      <w:r>
        <w:rPr/>
        <w:t xml:space="preserve">to function </w:t>
      </w:r>
      <w:bookmarkStart w:id="3136" w:name="output-phrase~0~462"/>
      <w:bookmarkEnd w:id="3136"/>
      <w:r>
        <w:rPr/>
        <w:t xml:space="preserve">in </w:t>
      </w:r>
      <w:bookmarkStart w:id="3137" w:name="output-phrase~0~560"/>
      <w:bookmarkEnd w:id="3137"/>
      <w:r>
        <w:rPr/>
        <w:t>many situations.</w:t>
      </w:r>
    </w:p>
    <w:p>
      <w:pPr>
        <w:pStyle w:val="ListBullet"/>
        <w:numPr>
          <w:ilvl w:val="0"/>
          <w:numId w:val="5"/>
        </w:numPr>
        <w:rPr/>
      </w:pPr>
      <w:r>
        <w:rPr/>
        <w:t xml:space="preserve">Accountability Principle </w:t>
      </w:r>
      <w:bookmarkStart w:id="3138" w:name="output-sentence-box~066"/>
      <w:bookmarkStart w:id="3139" w:name="output-sentence~066"/>
      <w:bookmarkStart w:id="3140" w:name="output-phrase~0~066"/>
      <w:bookmarkEnd w:id="3138"/>
      <w:bookmarkEnd w:id="3139"/>
      <w:bookmarkEnd w:id="3140"/>
      <w:r>
        <w:rPr/>
        <w:t xml:space="preserve">guarantees </w:t>
      </w:r>
      <w:bookmarkStart w:id="3141" w:name="output-phrase~0~1156"/>
      <w:bookmarkEnd w:id="3141"/>
      <w:r>
        <w:rPr/>
        <w:t xml:space="preserve">that activities </w:t>
      </w:r>
      <w:bookmarkStart w:id="3142" w:name="output-phrase~0~270"/>
      <w:bookmarkEnd w:id="3142"/>
      <w:r>
        <w:rPr/>
        <w:t xml:space="preserve">may be </w:t>
      </w:r>
      <w:bookmarkStart w:id="3143" w:name="output-phrase~0~363"/>
      <w:bookmarkEnd w:id="3143"/>
      <w:r>
        <w:rPr/>
        <w:t xml:space="preserve">linked </w:t>
      </w:r>
      <w:bookmarkStart w:id="3144" w:name="output-phrase~0~463"/>
      <w:bookmarkEnd w:id="3144"/>
      <w:r>
        <w:rPr/>
        <w:t xml:space="preserve">to specific </w:t>
      </w:r>
      <w:bookmarkStart w:id="3145" w:name="output-phrase~0~561"/>
      <w:bookmarkEnd w:id="3145"/>
      <w:r>
        <w:rPr/>
        <w:t>people or systems</w:t>
      </w:r>
    </w:p>
    <w:p>
      <w:pPr>
        <w:pStyle w:val="ListBullet"/>
        <w:numPr>
          <w:ilvl w:val="0"/>
          <w:numId w:val="5"/>
        </w:numPr>
        <w:rPr/>
      </w:pPr>
      <w:r>
        <w:rPr/>
        <w:t xml:space="preserve">Confidentiality Principle </w:t>
      </w:r>
      <w:bookmarkStart w:id="3146" w:name="output-sentence-box~067"/>
      <w:bookmarkStart w:id="3147" w:name="output-sentence~067"/>
      <w:bookmarkStart w:id="3148" w:name="output-phrase~0~067"/>
      <w:bookmarkEnd w:id="3146"/>
      <w:bookmarkEnd w:id="3147"/>
      <w:bookmarkEnd w:id="3148"/>
      <w:r>
        <w:rPr/>
        <w:t xml:space="preserve">makes </w:t>
      </w:r>
      <w:bookmarkStart w:id="3149" w:name="output-phrase~0~1157"/>
      <w:bookmarkEnd w:id="3149"/>
      <w:r>
        <w:rPr/>
        <w:t xml:space="preserve">certain </w:t>
      </w:r>
      <w:bookmarkStart w:id="3150" w:name="output-phrase~0~271"/>
      <w:bookmarkEnd w:id="3150"/>
      <w:r>
        <w:rPr/>
        <w:t xml:space="preserve">that </w:t>
      </w:r>
      <w:bookmarkStart w:id="3151" w:name="output-phrase~0~364"/>
      <w:bookmarkEnd w:id="3151"/>
      <w:r>
        <w:rPr/>
        <w:t xml:space="preserve">private data </w:t>
      </w:r>
      <w:bookmarkStart w:id="3152" w:name="output-phrase~0~464"/>
      <w:bookmarkEnd w:id="3152"/>
      <w:r>
        <w:rPr/>
        <w:t xml:space="preserve">is shielded </w:t>
      </w:r>
      <w:bookmarkStart w:id="3153" w:name="output-phrase~0~562"/>
      <w:bookmarkEnd w:id="3153"/>
      <w:r>
        <w:rPr/>
        <w:t xml:space="preserve">from </w:t>
      </w:r>
      <w:bookmarkStart w:id="3154" w:name="output-phrase~0~658"/>
      <w:bookmarkEnd w:id="3154"/>
      <w:r>
        <w:rPr/>
        <w:t xml:space="preserve">unwanted </w:t>
      </w:r>
      <w:bookmarkStart w:id="3155" w:name="output-phrase~0~757"/>
      <w:bookmarkEnd w:id="3155"/>
      <w:r>
        <w:rPr/>
        <w:t>publication.</w:t>
      </w:r>
    </w:p>
    <w:p>
      <w:pPr>
        <w:pStyle w:val="ListBullet"/>
        <w:numPr>
          <w:ilvl w:val="0"/>
          <w:numId w:val="5"/>
        </w:numPr>
        <w:rPr/>
      </w:pPr>
      <w:r>
        <w:rPr/>
        <w:t xml:space="preserve">Integrity Principle </w:t>
      </w:r>
      <w:bookmarkStart w:id="3156" w:name="output-sentence~068"/>
      <w:bookmarkStart w:id="3157" w:name="output-sentence-box~068"/>
      <w:bookmarkStart w:id="3158" w:name="output-phrase~0~068"/>
      <w:bookmarkEnd w:id="3156"/>
      <w:bookmarkEnd w:id="3157"/>
      <w:bookmarkEnd w:id="3158"/>
      <w:r>
        <w:rPr/>
        <w:t xml:space="preserve">guarantees </w:t>
      </w:r>
      <w:bookmarkStart w:id="3159" w:name="output-phrase~0~1158"/>
      <w:bookmarkEnd w:id="3159"/>
      <w:r>
        <w:rPr/>
        <w:t xml:space="preserve">the reliability and accuracy </w:t>
      </w:r>
      <w:bookmarkStart w:id="3160" w:name="output-phrase~0~272"/>
      <w:bookmarkEnd w:id="3160"/>
      <w:r>
        <w:rPr/>
        <w:t xml:space="preserve">of </w:t>
      </w:r>
      <w:bookmarkStart w:id="3161" w:name="output-phrase~0~365"/>
      <w:bookmarkEnd w:id="3161"/>
      <w:r>
        <w:rPr/>
        <w:t>the data.</w:t>
      </w:r>
    </w:p>
    <w:p>
      <w:pPr>
        <w:pStyle w:val="ListBullet"/>
        <w:numPr>
          <w:ilvl w:val="0"/>
          <w:numId w:val="5"/>
        </w:numPr>
        <w:rPr/>
      </w:pPr>
      <w:r>
        <w:rPr/>
        <w:t xml:space="preserve">Availability Principle </w:t>
      </w:r>
      <w:bookmarkStart w:id="3162" w:name="output-sentence~069"/>
      <w:bookmarkStart w:id="3163" w:name="output-sentence-box~069"/>
      <w:bookmarkStart w:id="3164" w:name="output-phrase~0~069"/>
      <w:bookmarkEnd w:id="3162"/>
      <w:bookmarkEnd w:id="3163"/>
      <w:bookmarkEnd w:id="3164"/>
      <w:r>
        <w:rPr/>
        <w:t xml:space="preserve">makes </w:t>
      </w:r>
      <w:bookmarkStart w:id="3165" w:name="output-phrase~0~1159"/>
      <w:bookmarkEnd w:id="3165"/>
      <w:r>
        <w:rPr/>
        <w:t xml:space="preserve">certain </w:t>
      </w:r>
      <w:bookmarkStart w:id="3166" w:name="output-phrase~0~273"/>
      <w:bookmarkEnd w:id="3166"/>
      <w:r>
        <w:rPr/>
        <w:t xml:space="preserve">that data </w:t>
      </w:r>
      <w:bookmarkStart w:id="3167" w:name="output-phrase~0~366"/>
      <w:bookmarkEnd w:id="3167"/>
      <w:r>
        <w:rPr/>
        <w:t xml:space="preserve">and </w:t>
      </w:r>
      <w:bookmarkStart w:id="3168" w:name="output-phrase~0~465"/>
      <w:bookmarkEnd w:id="3168"/>
      <w:r>
        <w:rPr/>
        <w:t xml:space="preserve">systems </w:t>
      </w:r>
      <w:bookmarkStart w:id="3169" w:name="output-phrase~0~563"/>
      <w:bookmarkEnd w:id="3169"/>
      <w:r>
        <w:rPr/>
        <w:t xml:space="preserve">are available </w:t>
      </w:r>
      <w:bookmarkStart w:id="3170" w:name="output-phrase~0~659"/>
      <w:bookmarkEnd w:id="3170"/>
      <w:r>
        <w:rPr/>
        <w:t xml:space="preserve">when </w:t>
      </w:r>
      <w:bookmarkStart w:id="3171" w:name="output-phrase~0~758"/>
      <w:bookmarkEnd w:id="3171"/>
      <w:r>
        <w:rPr/>
        <w:t>needed.</w:t>
      </w:r>
    </w:p>
    <w:p>
      <w:pPr>
        <w:pStyle w:val="Normal"/>
        <w:numPr>
          <w:ilvl w:val="0"/>
          <w:numId w:val="5"/>
        </w:numPr>
        <w:rPr/>
      </w:pPr>
      <w:bookmarkStart w:id="3172" w:name="output-sentence-box~070"/>
      <w:bookmarkStart w:id="3173" w:name="output-phrase~0~070"/>
      <w:bookmarkStart w:id="3174" w:name="output-sentence~070"/>
      <w:bookmarkEnd w:id="3172"/>
      <w:bookmarkEnd w:id="3173"/>
      <w:bookmarkEnd w:id="3174"/>
      <w:r>
        <w:rPr/>
        <w:t xml:space="preserve">makes </w:t>
      </w:r>
      <w:bookmarkStart w:id="3175" w:name="output-phrase~0~1160"/>
      <w:bookmarkEnd w:id="3175"/>
      <w:r>
        <w:rPr/>
        <w:t xml:space="preserve">ensuring that </w:t>
      </w:r>
      <w:bookmarkStart w:id="3176" w:name="output-phrase~0~274"/>
      <w:bookmarkEnd w:id="3176"/>
      <w:r>
        <w:rPr/>
        <w:t xml:space="preserve">systemic </w:t>
      </w:r>
      <w:bookmarkStart w:id="3177" w:name="output-phrase~0~367"/>
      <w:bookmarkEnd w:id="3177"/>
      <w:r>
        <w:rPr/>
        <w:t xml:space="preserve">acts </w:t>
      </w:r>
      <w:bookmarkStart w:id="3178" w:name="output-phrase~0~466"/>
      <w:bookmarkEnd w:id="3178"/>
      <w:r>
        <w:rPr/>
        <w:t xml:space="preserve">can be </w:t>
      </w:r>
      <w:bookmarkStart w:id="3179" w:name="output-phrase~0~564"/>
      <w:bookmarkEnd w:id="3179"/>
      <w:r>
        <w:rPr/>
        <w:t xml:space="preserve">monitored </w:t>
      </w:r>
      <w:bookmarkStart w:id="3180" w:name="output-phrase~0~660"/>
      <w:bookmarkEnd w:id="3180"/>
      <w:r>
        <w:rPr/>
        <w:t xml:space="preserve">and </w:t>
      </w:r>
      <w:bookmarkStart w:id="3181" w:name="output-phrase~0~759"/>
      <w:bookmarkEnd w:id="3181"/>
      <w:r>
        <w:rPr/>
        <w:t>reviewed.</w:t>
      </w:r>
    </w:p>
    <w:p>
      <w:pPr>
        <w:pStyle w:val="ListBullet"/>
        <w:numPr>
          <w:ilvl w:val="0"/>
          <w:numId w:val="0"/>
        </w:numPr>
        <w:ind w:left="1440" w:hanging="0"/>
        <w:rPr/>
      </w:pPr>
      <w:r>
        <w:rPr/>
      </w:r>
    </w:p>
    <w:p>
      <w:pPr>
        <w:pStyle w:val="ListBullet"/>
        <w:numPr>
          <w:ilvl w:val="0"/>
          <w:numId w:val="6"/>
        </w:numPr>
        <w:rPr/>
      </w:pPr>
      <w:r>
        <w:rPr/>
        <w:t xml:space="preserve"> </w:t>
      </w:r>
      <w:r>
        <w:rPr/>
        <w:t>INT01-CPP</w:t>
      </w:r>
    </w:p>
    <w:p>
      <w:pPr>
        <w:pStyle w:val="Normal"/>
        <w:numPr>
          <w:ilvl w:val="1"/>
          <w:numId w:val="6"/>
        </w:numPr>
        <w:rPr/>
      </w:pPr>
      <w:bookmarkStart w:id="3182" w:name="output-sentence-box~071"/>
      <w:bookmarkStart w:id="3183" w:name="output-sentence~071"/>
      <w:bookmarkStart w:id="3184" w:name="output-phrase~0~071"/>
      <w:bookmarkEnd w:id="3182"/>
      <w:bookmarkEnd w:id="3183"/>
      <w:bookmarkEnd w:id="3184"/>
      <w:r>
        <w:rPr>
          <w:shd w:fill="EDFAFF" w:val="clear"/>
        </w:rPr>
        <w:t xml:space="preserve">Reliability </w:t>
      </w:r>
      <w:bookmarkStart w:id="3185" w:name="output-phrase~0~1162"/>
      <w:bookmarkEnd w:id="3185"/>
      <w:r>
        <w:rPr>
          <w:shd w:fill="EDFAFF" w:val="clear"/>
        </w:rPr>
        <w:t xml:space="preserve">(2): </w:t>
      </w:r>
      <w:bookmarkStart w:id="3186" w:name="output-phrase~0~275"/>
      <w:bookmarkEnd w:id="3186"/>
      <w:r>
        <w:rPr>
          <w:shd w:fill="EDFAFF" w:val="clear"/>
        </w:rPr>
        <w:t xml:space="preserve">Guarantees </w:t>
      </w:r>
      <w:bookmarkStart w:id="3187" w:name="output-phrase~0~368"/>
      <w:bookmarkEnd w:id="3187"/>
      <w:r>
        <w:rPr>
          <w:shd w:fill="EDFAFF" w:val="clear"/>
        </w:rPr>
        <w:t xml:space="preserve">that integer </w:t>
      </w:r>
      <w:bookmarkStart w:id="3188" w:name="output-phrase~0~467"/>
      <w:bookmarkEnd w:id="3188"/>
      <w:r>
        <w:rPr>
          <w:shd w:fill="EDFAFF" w:val="clear"/>
        </w:rPr>
        <w:t xml:space="preserve">values </w:t>
      </w:r>
      <w:bookmarkStart w:id="3189" w:name="output-phrase~0~565"/>
      <w:bookmarkEnd w:id="3189"/>
      <w:r>
        <w:rPr>
          <w:shd w:fill="EDFAFF" w:val="clear"/>
        </w:rPr>
        <w:t xml:space="preserve">are represented </w:t>
      </w:r>
      <w:bookmarkStart w:id="3190" w:name="output-phrase~0~661"/>
      <w:bookmarkEnd w:id="3190"/>
      <w:r>
        <w:rPr>
          <w:shd w:fill="EDFAFF" w:val="clear"/>
        </w:rPr>
        <w:t xml:space="preserve">correctly, </w:t>
      </w:r>
      <w:bookmarkStart w:id="3191" w:name="output-phrase~0~760"/>
      <w:bookmarkEnd w:id="3191"/>
      <w:r>
        <w:rPr>
          <w:shd w:fill="EDFAFF" w:val="clear"/>
        </w:rPr>
        <w:t xml:space="preserve">avoiding </w:t>
      </w:r>
      <w:bookmarkStart w:id="3192" w:name="output-phrase~0~855"/>
      <w:bookmarkEnd w:id="3192"/>
      <w:r>
        <w:rPr>
          <w:shd w:fill="EDFAFF" w:val="clear"/>
        </w:rPr>
        <w:t xml:space="preserve">overflow </w:t>
      </w:r>
      <w:bookmarkStart w:id="3193" w:name="output-phrase~0~949"/>
      <w:bookmarkEnd w:id="3193"/>
      <w:r>
        <w:rPr>
          <w:shd w:fill="EDFAFF" w:val="clear"/>
        </w:rPr>
        <w:t xml:space="preserve">problems that </w:t>
      </w:r>
      <w:bookmarkStart w:id="3194" w:name="output-phrase~0~1045"/>
      <w:bookmarkEnd w:id="3194"/>
      <w:r>
        <w:rPr>
          <w:shd w:fill="EDFAFF" w:val="clear"/>
        </w:rPr>
        <w:t xml:space="preserve">can provide </w:t>
      </w:r>
      <w:bookmarkStart w:id="3195" w:name="output-phrase~0~1161"/>
      <w:bookmarkEnd w:id="3195"/>
      <w:r>
        <w:rPr>
          <w:shd w:fill="EDFAFF" w:val="clear"/>
        </w:rPr>
        <w:t xml:space="preserve">inaccurate outcomes. </w:t>
      </w:r>
    </w:p>
    <w:p>
      <w:pPr>
        <w:pStyle w:val="Normal"/>
        <w:numPr>
          <w:ilvl w:val="1"/>
          <w:numId w:val="6"/>
        </w:numPr>
        <w:rPr/>
      </w:pPr>
      <w:bookmarkStart w:id="3196" w:name="output-sentence-box~149"/>
      <w:bookmarkStart w:id="3197" w:name="output-sentence~149"/>
      <w:bookmarkStart w:id="3198" w:name="output-phrase~1~049"/>
      <w:bookmarkEnd w:id="3196"/>
      <w:bookmarkEnd w:id="3197"/>
      <w:bookmarkEnd w:id="3198"/>
      <w:r>
        <w:rPr/>
        <w:t xml:space="preserve">Robustness </w:t>
      </w:r>
      <w:bookmarkStart w:id="3199" w:name="output-phrase~1~1146"/>
      <w:bookmarkEnd w:id="3199"/>
      <w:r>
        <w:rPr/>
        <w:t xml:space="preserve">(3): </w:t>
      </w:r>
      <w:bookmarkStart w:id="3200" w:name="output-phrase~1~254"/>
      <w:bookmarkEnd w:id="3200"/>
      <w:r>
        <w:rPr/>
        <w:t xml:space="preserve">Prevents </w:t>
      </w:r>
      <w:bookmarkStart w:id="3201" w:name="output-phrase~1~349"/>
      <w:bookmarkEnd w:id="3201"/>
      <w:r>
        <w:rPr/>
        <w:t xml:space="preserve">crashes </w:t>
      </w:r>
      <w:bookmarkStart w:id="3202" w:name="output-phrase~1~449"/>
      <w:bookmarkEnd w:id="3202"/>
      <w:r>
        <w:rPr/>
        <w:t xml:space="preserve">and </w:t>
      </w:r>
      <w:bookmarkStart w:id="3203" w:name="output-phrase~1~549"/>
      <w:bookmarkEnd w:id="3203"/>
      <w:r>
        <w:rPr/>
        <w:t xml:space="preserve">undefinable </w:t>
      </w:r>
      <w:bookmarkStart w:id="3204" w:name="output-phrase~1~649"/>
      <w:bookmarkEnd w:id="3204"/>
      <w:r>
        <w:rPr/>
        <w:t xml:space="preserve">behavior </w:t>
      </w:r>
      <w:bookmarkStart w:id="3205" w:name="output-phrase~1~749"/>
      <w:bookmarkEnd w:id="3205"/>
      <w:r>
        <w:rPr/>
        <w:t xml:space="preserve">by employing </w:t>
      </w:r>
      <w:bookmarkStart w:id="3206" w:name="output-phrase~1~848"/>
      <w:bookmarkEnd w:id="3206"/>
      <w:r>
        <w:rPr/>
        <w:t xml:space="preserve">proper data </w:t>
      </w:r>
      <w:bookmarkStart w:id="3207" w:name="output-phrase~1~947"/>
      <w:bookmarkEnd w:id="3207"/>
      <w:r>
        <w:rPr/>
        <w:t xml:space="preserve">types </w:t>
      </w:r>
      <w:bookmarkStart w:id="3208" w:name="output-phrase~1~1043"/>
      <w:bookmarkEnd w:id="3208"/>
      <w:r>
        <w:rPr/>
        <w:t xml:space="preserve">to handle </w:t>
      </w:r>
      <w:bookmarkStart w:id="3209" w:name="output-phrase~1~1145"/>
      <w:bookmarkEnd w:id="3209"/>
      <w:r>
        <w:rPr/>
        <w:t xml:space="preserve">unexpected </w:t>
      </w:r>
      <w:bookmarkStart w:id="3210" w:name="output-phrase~1~1234"/>
      <w:bookmarkEnd w:id="3210"/>
      <w:r>
        <w:rPr/>
        <w:t xml:space="preserve">input </w:t>
      </w:r>
      <w:bookmarkStart w:id="3211" w:name="output-phrase~1~1328"/>
      <w:bookmarkEnd w:id="3211"/>
      <w:r>
        <w:rPr/>
        <w:t xml:space="preserve">sizes. </w:t>
      </w:r>
    </w:p>
    <w:p>
      <w:pPr>
        <w:pStyle w:val="Normal"/>
        <w:numPr>
          <w:ilvl w:val="1"/>
          <w:numId w:val="6"/>
        </w:numPr>
        <w:rPr/>
      </w:pPr>
      <w:bookmarkStart w:id="3212" w:name="output-sentence~213"/>
      <w:bookmarkStart w:id="3213" w:name="output-phrase~2~013"/>
      <w:bookmarkStart w:id="3214" w:name="output-sentence-box~213"/>
      <w:bookmarkEnd w:id="3212"/>
      <w:bookmarkEnd w:id="3213"/>
      <w:bookmarkEnd w:id="3214"/>
      <w:r>
        <w:rPr/>
        <w:t xml:space="preserve">Integrity </w:t>
      </w:r>
      <w:bookmarkStart w:id="3215" w:name="output-phrase~2~139"/>
      <w:bookmarkEnd w:id="3215"/>
      <w:r>
        <w:rPr/>
        <w:t xml:space="preserve">(8): </w:t>
      </w:r>
      <w:bookmarkStart w:id="3216" w:name="output-phrase~2~213"/>
      <w:bookmarkEnd w:id="3216"/>
      <w:r>
        <w:rPr/>
        <w:t xml:space="preserve">Prevents </w:t>
      </w:r>
      <w:bookmarkStart w:id="3217" w:name="output-phrase~2~313"/>
      <w:bookmarkEnd w:id="3217"/>
      <w:r>
        <w:rPr/>
        <w:t xml:space="preserve">corruption </w:t>
      </w:r>
      <w:bookmarkStart w:id="3218" w:name="output-phrase~2~413"/>
      <w:bookmarkEnd w:id="3218"/>
      <w:r>
        <w:rPr/>
        <w:t xml:space="preserve">by </w:t>
      </w:r>
      <w:bookmarkStart w:id="3219" w:name="output-phrase~2~513"/>
      <w:bookmarkEnd w:id="3219"/>
      <w:r>
        <w:rPr/>
        <w:t xml:space="preserve">guaranteeing </w:t>
      </w:r>
      <w:bookmarkStart w:id="3220" w:name="output-phrase~2~613"/>
      <w:bookmarkEnd w:id="3220"/>
      <w:r>
        <w:rPr/>
        <w:t xml:space="preserve">that integer </w:t>
      </w:r>
      <w:bookmarkStart w:id="3221" w:name="output-phrase~2~713"/>
      <w:bookmarkEnd w:id="3221"/>
      <w:r>
        <w:rPr/>
        <w:t xml:space="preserve">sizes </w:t>
      </w:r>
      <w:bookmarkStart w:id="3222" w:name="output-phrase~2~813"/>
      <w:bookmarkEnd w:id="3222"/>
      <w:r>
        <w:rPr/>
        <w:t xml:space="preserve">are handled </w:t>
      </w:r>
      <w:bookmarkStart w:id="3223" w:name="output-phrase~2~913"/>
      <w:bookmarkEnd w:id="3223"/>
      <w:r>
        <w:rPr/>
        <w:t xml:space="preserve">correctly, </w:t>
      </w:r>
      <w:bookmarkStart w:id="3224" w:name="output-phrase~2~1013"/>
      <w:bookmarkEnd w:id="3224"/>
      <w:r>
        <w:rPr/>
        <w:t xml:space="preserve">maintaining </w:t>
      </w:r>
      <w:bookmarkStart w:id="3225" w:name="output-phrase~2~1114"/>
      <w:bookmarkEnd w:id="3225"/>
      <w:r>
        <w:rPr/>
        <w:t xml:space="preserve">the accuracy </w:t>
      </w:r>
      <w:bookmarkStart w:id="3226" w:name="output-phrase~2~1211"/>
      <w:bookmarkEnd w:id="3226"/>
      <w:r>
        <w:rPr/>
        <w:t xml:space="preserve">of </w:t>
      </w:r>
      <w:bookmarkStart w:id="3227" w:name="output-phrase~2~138"/>
      <w:bookmarkEnd w:id="3227"/>
      <w:r>
        <w:rPr/>
        <w:t>the data.</w:t>
      </w:r>
    </w:p>
    <w:p>
      <w:pPr>
        <w:pStyle w:val="Normal"/>
        <w:numPr>
          <w:ilvl w:val="0"/>
          <w:numId w:val="6"/>
        </w:numPr>
        <w:rPr/>
      </w:pPr>
      <w:r>
        <w:rPr/>
        <w:t>INT32-C</w:t>
      </w:r>
    </w:p>
    <w:p>
      <w:pPr>
        <w:pStyle w:val="Normal"/>
        <w:numPr>
          <w:ilvl w:val="1"/>
          <w:numId w:val="6"/>
        </w:numPr>
        <w:rPr/>
      </w:pPr>
      <w:bookmarkStart w:id="3228" w:name="output-phrase~0~072"/>
      <w:bookmarkStart w:id="3229" w:name="output-sentence~072"/>
      <w:bookmarkStart w:id="3230" w:name="output-sentence-box~072"/>
      <w:bookmarkEnd w:id="3228"/>
      <w:bookmarkEnd w:id="3229"/>
      <w:bookmarkEnd w:id="3230"/>
      <w:r>
        <w:rPr>
          <w:shd w:fill="EDFAFF" w:val="clear"/>
        </w:rPr>
        <w:t xml:space="preserve">Reliability </w:t>
      </w:r>
      <w:bookmarkStart w:id="3231" w:name="output-phrase~0~1164"/>
      <w:bookmarkEnd w:id="3231"/>
      <w:r>
        <w:rPr>
          <w:shd w:fill="EDFAFF" w:val="clear"/>
        </w:rPr>
        <w:t xml:space="preserve">(2): </w:t>
      </w:r>
      <w:bookmarkStart w:id="3232" w:name="output-phrase~0~276"/>
      <w:bookmarkEnd w:id="3232"/>
      <w:r>
        <w:rPr>
          <w:shd w:fill="EDFAFF" w:val="clear"/>
        </w:rPr>
        <w:t xml:space="preserve">Guarantees </w:t>
      </w:r>
      <w:bookmarkStart w:id="3233" w:name="output-phrase~0~369"/>
      <w:bookmarkEnd w:id="3233"/>
      <w:r>
        <w:rPr>
          <w:shd w:fill="EDFAFF" w:val="clear"/>
        </w:rPr>
        <w:t xml:space="preserve">that operations </w:t>
      </w:r>
      <w:bookmarkStart w:id="3234" w:name="output-phrase~0~468"/>
      <w:bookmarkEnd w:id="3234"/>
      <w:r>
        <w:rPr>
          <w:shd w:fill="EDFAFF" w:val="clear"/>
        </w:rPr>
        <w:t xml:space="preserve">yield </w:t>
      </w:r>
      <w:bookmarkStart w:id="3235" w:name="output-phrase~0~566"/>
      <w:bookmarkEnd w:id="3235"/>
      <w:r>
        <w:rPr>
          <w:shd w:fill="EDFAFF" w:val="clear"/>
        </w:rPr>
        <w:t xml:space="preserve">accurate </w:t>
      </w:r>
      <w:bookmarkStart w:id="3236" w:name="output-phrase~0~662"/>
      <w:bookmarkEnd w:id="3236"/>
      <w:r>
        <w:rPr>
          <w:shd w:fill="EDFAFF" w:val="clear"/>
        </w:rPr>
        <w:t xml:space="preserve">and consistent </w:t>
      </w:r>
      <w:bookmarkStart w:id="3237" w:name="output-phrase~0~761"/>
      <w:bookmarkEnd w:id="3237"/>
      <w:r>
        <w:rPr>
          <w:shd w:fill="EDFAFF" w:val="clear"/>
        </w:rPr>
        <w:t xml:space="preserve">results </w:t>
      </w:r>
      <w:bookmarkStart w:id="3238" w:name="output-phrase~0~856"/>
      <w:bookmarkEnd w:id="3238"/>
      <w:r>
        <w:rPr>
          <w:shd w:fill="EDFAFF" w:val="clear"/>
        </w:rPr>
        <w:t xml:space="preserve">by </w:t>
      </w:r>
      <w:bookmarkStart w:id="3239" w:name="output-phrase~0~950"/>
      <w:bookmarkEnd w:id="3239"/>
      <w:r>
        <w:rPr>
          <w:shd w:fill="EDFAFF" w:val="clear"/>
        </w:rPr>
        <w:t xml:space="preserve">preventing </w:t>
      </w:r>
      <w:bookmarkStart w:id="3240" w:name="output-phrase~0~1046"/>
      <w:bookmarkEnd w:id="3240"/>
      <w:r>
        <w:rPr>
          <w:shd w:fill="EDFAFF" w:val="clear"/>
        </w:rPr>
        <w:t xml:space="preserve">overflow </w:t>
      </w:r>
      <w:bookmarkStart w:id="3241" w:name="output-phrase~0~1163"/>
      <w:bookmarkEnd w:id="3241"/>
      <w:r>
        <w:rPr>
          <w:shd w:fill="EDFAFF" w:val="clear"/>
        </w:rPr>
        <w:t xml:space="preserve">in </w:t>
      </w:r>
      <w:bookmarkStart w:id="3242" w:name="output-phrase~0~1235"/>
      <w:bookmarkEnd w:id="3242"/>
      <w:r>
        <w:rPr>
          <w:shd w:fill="EDFAFF" w:val="clear"/>
        </w:rPr>
        <w:t xml:space="preserve">signed </w:t>
      </w:r>
      <w:bookmarkStart w:id="3243" w:name="output-phrase~0~1333"/>
      <w:bookmarkEnd w:id="3243"/>
      <w:r>
        <w:rPr>
          <w:shd w:fill="EDFAFF" w:val="clear"/>
        </w:rPr>
        <w:t xml:space="preserve">integers. </w:t>
      </w:r>
    </w:p>
    <w:p>
      <w:pPr>
        <w:pStyle w:val="Normal"/>
        <w:numPr>
          <w:ilvl w:val="1"/>
          <w:numId w:val="6"/>
        </w:numPr>
        <w:rPr/>
      </w:pPr>
      <w:bookmarkStart w:id="3244" w:name="output-sentence~150"/>
      <w:bookmarkStart w:id="3245" w:name="output-phrase~1~050"/>
      <w:bookmarkStart w:id="3246" w:name="output-sentence-box~150"/>
      <w:bookmarkEnd w:id="3244"/>
      <w:bookmarkEnd w:id="3245"/>
      <w:bookmarkEnd w:id="3246"/>
      <w:r>
        <w:rPr/>
        <w:t xml:space="preserve">Robustness </w:t>
      </w:r>
      <w:bookmarkStart w:id="3247" w:name="output-phrase~1~1147"/>
      <w:bookmarkEnd w:id="3247"/>
      <w:r>
        <w:rPr/>
        <w:t xml:space="preserve">(3): </w:t>
      </w:r>
      <w:bookmarkStart w:id="3248" w:name="output-phrase~1~255"/>
      <w:bookmarkEnd w:id="3248"/>
      <w:r>
        <w:rPr/>
        <w:t xml:space="preserve">Prevents </w:t>
      </w:r>
      <w:bookmarkStart w:id="3249" w:name="output-phrase~1~350"/>
      <w:bookmarkEnd w:id="3249"/>
      <w:r>
        <w:rPr/>
        <w:t xml:space="preserve">system failures </w:t>
      </w:r>
      <w:bookmarkStart w:id="3250" w:name="output-phrase~1~450"/>
      <w:bookmarkEnd w:id="3250"/>
      <w:r>
        <w:rPr/>
        <w:t xml:space="preserve">by providing </w:t>
      </w:r>
      <w:bookmarkStart w:id="3251" w:name="output-phrase~1~550"/>
      <w:bookmarkEnd w:id="3251"/>
      <w:r>
        <w:rPr/>
        <w:t xml:space="preserve">protection against </w:t>
      </w:r>
      <w:bookmarkStart w:id="3252" w:name="output-phrase~1~650"/>
      <w:bookmarkEnd w:id="3252"/>
      <w:r>
        <w:rPr/>
        <w:t xml:space="preserve">unexpected </w:t>
      </w:r>
      <w:bookmarkStart w:id="3253" w:name="output-phrase~1~750"/>
      <w:bookmarkEnd w:id="3253"/>
      <w:r>
        <w:rPr/>
        <w:t xml:space="preserve">integer values </w:t>
      </w:r>
      <w:bookmarkStart w:id="3254" w:name="output-phrase~1~849"/>
      <w:bookmarkEnd w:id="3254"/>
      <w:r>
        <w:rPr/>
        <w:t xml:space="preserve">that </w:t>
      </w:r>
      <w:bookmarkStart w:id="3255" w:name="output-phrase~1~948"/>
      <w:bookmarkEnd w:id="3255"/>
      <w:r>
        <w:rPr/>
        <w:t xml:space="preserve">might lead </w:t>
      </w:r>
      <w:bookmarkStart w:id="3256" w:name="output-phrase~1~1044"/>
      <w:bookmarkEnd w:id="3256"/>
      <w:r>
        <w:rPr/>
        <w:t xml:space="preserve">to overflow. </w:t>
      </w:r>
    </w:p>
    <w:p>
      <w:pPr>
        <w:pStyle w:val="Normal"/>
        <w:numPr>
          <w:ilvl w:val="1"/>
          <w:numId w:val="6"/>
        </w:numPr>
        <w:rPr/>
      </w:pPr>
      <w:bookmarkStart w:id="3257" w:name="output-phrase~2~014"/>
      <w:bookmarkStart w:id="3258" w:name="output-sentence-box~214"/>
      <w:bookmarkStart w:id="3259" w:name="output-sentence~214"/>
      <w:bookmarkEnd w:id="3257"/>
      <w:bookmarkEnd w:id="3258"/>
      <w:bookmarkEnd w:id="3259"/>
      <w:r>
        <w:rPr/>
        <w:t xml:space="preserve">Integrity </w:t>
      </w:r>
      <w:bookmarkStart w:id="3260" w:name="output-phrase~2~140"/>
      <w:bookmarkEnd w:id="3260"/>
      <w:r>
        <w:rPr/>
        <w:t xml:space="preserve">(8): </w:t>
      </w:r>
      <w:bookmarkStart w:id="3261" w:name="output-phrase~2~214"/>
      <w:bookmarkEnd w:id="3261"/>
      <w:r>
        <w:rPr/>
        <w:t xml:space="preserve">Prevents </w:t>
      </w:r>
      <w:bookmarkStart w:id="3262" w:name="output-phrase~2~314"/>
      <w:bookmarkEnd w:id="3262"/>
      <w:r>
        <w:rPr/>
        <w:t xml:space="preserve">overflows </w:t>
      </w:r>
      <w:bookmarkStart w:id="3263" w:name="output-phrase~2~414"/>
      <w:bookmarkEnd w:id="3263"/>
      <w:r>
        <w:rPr/>
        <w:t xml:space="preserve">that </w:t>
      </w:r>
      <w:bookmarkStart w:id="3264" w:name="output-phrase~2~514"/>
      <w:bookmarkEnd w:id="3264"/>
      <w:r>
        <w:rPr/>
        <w:t xml:space="preserve">might provide </w:t>
      </w:r>
      <w:bookmarkStart w:id="3265" w:name="output-phrase~2~614"/>
      <w:bookmarkEnd w:id="3265"/>
      <w:r>
        <w:rPr/>
        <w:t xml:space="preserve">inaccurate data, </w:t>
      </w:r>
      <w:bookmarkStart w:id="3266" w:name="output-phrase~2~714"/>
      <w:bookmarkEnd w:id="3266"/>
      <w:r>
        <w:rPr/>
        <w:t xml:space="preserve">safeguarding </w:t>
      </w:r>
      <w:bookmarkStart w:id="3267" w:name="output-phrase~2~814"/>
      <w:bookmarkEnd w:id="3267"/>
      <w:r>
        <w:rPr/>
        <w:t xml:space="preserve">the </w:t>
      </w:r>
      <w:bookmarkStart w:id="3268" w:name="output-phrase~2~914"/>
      <w:bookmarkEnd w:id="3268"/>
      <w:r>
        <w:rPr/>
        <w:t xml:space="preserve">calculations' </w:t>
      </w:r>
      <w:bookmarkStart w:id="3269" w:name="output-phrase~2~1014"/>
      <w:bookmarkEnd w:id="3269"/>
      <w:r>
        <w:rPr/>
        <w:t>correctness.</w:t>
      </w:r>
    </w:p>
    <w:p>
      <w:pPr>
        <w:pStyle w:val="Normal"/>
        <w:numPr>
          <w:ilvl w:val="0"/>
          <w:numId w:val="6"/>
        </w:numPr>
        <w:rPr/>
      </w:pPr>
      <w:r>
        <w:rPr/>
        <w:t>STR50-CPP</w:t>
      </w:r>
    </w:p>
    <w:p>
      <w:pPr>
        <w:pStyle w:val="Normal"/>
        <w:numPr>
          <w:ilvl w:val="1"/>
          <w:numId w:val="6"/>
        </w:numPr>
        <w:rPr/>
      </w:pPr>
      <w:bookmarkStart w:id="3270" w:name="output-sentence~073"/>
      <w:bookmarkStart w:id="3271" w:name="output-sentence-box~073"/>
      <w:bookmarkStart w:id="3272" w:name="output-phrase~0~073"/>
      <w:bookmarkEnd w:id="3270"/>
      <w:bookmarkEnd w:id="3271"/>
      <w:bookmarkEnd w:id="3272"/>
      <w:r>
        <w:rPr>
          <w:shd w:fill="EDFAFF" w:val="clear"/>
        </w:rPr>
        <w:t xml:space="preserve">Security(1): </w:t>
      </w:r>
      <w:bookmarkStart w:id="3273" w:name="output-phrase~0~1165"/>
      <w:bookmarkEnd w:id="3273"/>
      <w:r>
        <w:rPr>
          <w:shd w:fill="EDFAFF" w:val="clear"/>
        </w:rPr>
        <w:t xml:space="preserve">Prevents </w:t>
      </w:r>
      <w:bookmarkStart w:id="3274" w:name="output-phrase~0~277"/>
      <w:bookmarkEnd w:id="3274"/>
      <w:r>
        <w:rPr>
          <w:shd w:fill="EDFAFF" w:val="clear"/>
        </w:rPr>
        <w:t xml:space="preserve">buffer overflows, </w:t>
      </w:r>
      <w:bookmarkStart w:id="3275" w:name="output-phrase~0~370"/>
      <w:bookmarkEnd w:id="3275"/>
      <w:r>
        <w:rPr>
          <w:shd w:fill="EDFAFF" w:val="clear"/>
        </w:rPr>
        <w:t xml:space="preserve">which </w:t>
      </w:r>
      <w:bookmarkStart w:id="3276" w:name="output-phrase~0~469"/>
      <w:bookmarkEnd w:id="3276"/>
      <w:r>
        <w:rPr>
          <w:shd w:fill="EDFAFF" w:val="clear"/>
        </w:rPr>
        <w:t xml:space="preserve">an attacker </w:t>
      </w:r>
      <w:bookmarkStart w:id="3277" w:name="output-phrase~0~567"/>
      <w:bookmarkEnd w:id="3277"/>
      <w:r>
        <w:rPr>
          <w:shd w:fill="EDFAFF" w:val="clear"/>
        </w:rPr>
        <w:t xml:space="preserve">may use </w:t>
      </w:r>
      <w:bookmarkStart w:id="3278" w:name="output-phrase~0~663"/>
      <w:bookmarkEnd w:id="3278"/>
      <w:r>
        <w:rPr>
          <w:shd w:fill="EDFAFF" w:val="clear"/>
        </w:rPr>
        <w:t xml:space="preserve">to run </w:t>
      </w:r>
      <w:bookmarkStart w:id="3279" w:name="output-phrase~0~762"/>
      <w:bookmarkEnd w:id="3279"/>
      <w:r>
        <w:rPr>
          <w:shd w:fill="EDFAFF" w:val="clear"/>
        </w:rPr>
        <w:t xml:space="preserve">arbitrary code. </w:t>
      </w:r>
    </w:p>
    <w:p>
      <w:pPr>
        <w:pStyle w:val="Normal"/>
        <w:numPr>
          <w:ilvl w:val="1"/>
          <w:numId w:val="6"/>
        </w:numPr>
        <w:rPr/>
      </w:pPr>
      <w:bookmarkStart w:id="3280" w:name="output-sentence~151"/>
      <w:bookmarkStart w:id="3281" w:name="output-phrase~1~051"/>
      <w:bookmarkStart w:id="3282" w:name="output-sentence-box~151"/>
      <w:bookmarkEnd w:id="3280"/>
      <w:bookmarkEnd w:id="3281"/>
      <w:bookmarkEnd w:id="3282"/>
      <w:r>
        <w:rPr/>
        <w:t xml:space="preserve">Robustness </w:t>
      </w:r>
      <w:bookmarkStart w:id="3283" w:name="output-phrase~1~1149"/>
      <w:bookmarkEnd w:id="3283"/>
      <w:r>
        <w:rPr/>
        <w:t xml:space="preserve">(3): </w:t>
      </w:r>
      <w:bookmarkStart w:id="3284" w:name="output-phrase~1~256"/>
      <w:bookmarkEnd w:id="3284"/>
      <w:r>
        <w:rPr/>
        <w:t xml:space="preserve">Prevents </w:t>
      </w:r>
      <w:bookmarkStart w:id="3285" w:name="output-phrase~1~351"/>
      <w:bookmarkEnd w:id="3285"/>
      <w:r>
        <w:rPr/>
        <w:t xml:space="preserve">undefined </w:t>
      </w:r>
      <w:bookmarkStart w:id="3286" w:name="output-phrase~1~451"/>
      <w:bookmarkEnd w:id="3286"/>
      <w:r>
        <w:rPr/>
        <w:t xml:space="preserve">behavior </w:t>
      </w:r>
      <w:bookmarkStart w:id="3287" w:name="output-phrase~1~551"/>
      <w:bookmarkEnd w:id="3287"/>
      <w:r>
        <w:rPr/>
        <w:t xml:space="preserve">and </w:t>
      </w:r>
      <w:bookmarkStart w:id="3288" w:name="output-phrase~1~651"/>
      <w:bookmarkEnd w:id="3288"/>
      <w:r>
        <w:rPr/>
        <w:t xml:space="preserve">crashes </w:t>
      </w:r>
      <w:bookmarkStart w:id="3289" w:name="output-phrase~1~751"/>
      <w:bookmarkEnd w:id="3289"/>
      <w:r>
        <w:rPr/>
        <w:t xml:space="preserve">by making </w:t>
      </w:r>
      <w:bookmarkStart w:id="3290" w:name="output-phrase~1~850"/>
      <w:bookmarkEnd w:id="3290"/>
      <w:r>
        <w:rPr/>
        <w:t xml:space="preserve">sure </w:t>
      </w:r>
      <w:bookmarkStart w:id="3291" w:name="output-phrase~1~949"/>
      <w:bookmarkEnd w:id="3291"/>
      <w:r>
        <w:rPr/>
        <w:t xml:space="preserve">strings </w:t>
      </w:r>
      <w:bookmarkStart w:id="3292" w:name="output-phrase~1~1045"/>
      <w:bookmarkEnd w:id="3292"/>
      <w:r>
        <w:rPr/>
        <w:t xml:space="preserve">are ended </w:t>
      </w:r>
      <w:bookmarkStart w:id="3293" w:name="output-phrase~1~1148"/>
      <w:bookmarkEnd w:id="3293"/>
      <w:r>
        <w:rPr/>
        <w:t xml:space="preserve">appropriately. </w:t>
      </w:r>
    </w:p>
    <w:p>
      <w:pPr>
        <w:pStyle w:val="Normal"/>
        <w:numPr>
          <w:ilvl w:val="1"/>
          <w:numId w:val="6"/>
        </w:numPr>
        <w:rPr/>
      </w:pPr>
      <w:bookmarkStart w:id="3294" w:name="output-sentence-box~215"/>
      <w:bookmarkStart w:id="3295" w:name="output-sentence~215"/>
      <w:bookmarkStart w:id="3296" w:name="output-phrase~2~015"/>
      <w:bookmarkEnd w:id="3294"/>
      <w:bookmarkEnd w:id="3295"/>
      <w:bookmarkEnd w:id="3296"/>
      <w:r>
        <w:rPr/>
        <w:t xml:space="preserve">Integrity </w:t>
      </w:r>
      <w:bookmarkStart w:id="3297" w:name="output-phrase~2~145"/>
      <w:bookmarkEnd w:id="3297"/>
      <w:r>
        <w:rPr/>
        <w:t xml:space="preserve">(8): </w:t>
      </w:r>
      <w:bookmarkStart w:id="3298" w:name="output-phrase~2~215"/>
      <w:bookmarkEnd w:id="3298"/>
      <w:r>
        <w:rPr/>
        <w:t xml:space="preserve">Guarantees </w:t>
      </w:r>
      <w:bookmarkStart w:id="3299" w:name="output-phrase~2~315"/>
      <w:bookmarkEnd w:id="3299"/>
      <w:r>
        <w:rPr/>
        <w:t xml:space="preserve">that </w:t>
      </w:r>
      <w:bookmarkStart w:id="3300" w:name="output-phrase~2~415"/>
      <w:bookmarkEnd w:id="3300"/>
      <w:r>
        <w:rPr/>
        <w:t xml:space="preserve">strings </w:t>
      </w:r>
      <w:bookmarkStart w:id="3301" w:name="output-phrase~2~515"/>
      <w:bookmarkEnd w:id="3301"/>
      <w:r>
        <w:rPr/>
        <w:t xml:space="preserve">are kept </w:t>
      </w:r>
      <w:bookmarkStart w:id="3302" w:name="output-phrase~2~615"/>
      <w:bookmarkEnd w:id="3302"/>
      <w:r>
        <w:rPr/>
        <w:t xml:space="preserve">accurately </w:t>
      </w:r>
      <w:bookmarkStart w:id="3303" w:name="output-phrase~2~715"/>
      <w:bookmarkEnd w:id="3303"/>
      <w:r>
        <w:rPr/>
        <w:t xml:space="preserve">and without </w:t>
      </w:r>
      <w:bookmarkStart w:id="3304" w:name="output-phrase~2~815"/>
      <w:bookmarkEnd w:id="3304"/>
      <w:r>
        <w:rPr/>
        <w:t xml:space="preserve">truncation, </w:t>
      </w:r>
      <w:bookmarkStart w:id="3305" w:name="output-phrase~2~915"/>
      <w:bookmarkEnd w:id="3305"/>
      <w:r>
        <w:rPr/>
        <w:t xml:space="preserve">protecting </w:t>
      </w:r>
      <w:bookmarkStart w:id="3306" w:name="output-phrase~2~1015"/>
      <w:bookmarkEnd w:id="3306"/>
      <w:r>
        <w:rPr/>
        <w:t xml:space="preserve">data </w:t>
      </w:r>
      <w:bookmarkStart w:id="3307" w:name="output-phrase~2~1115"/>
      <w:bookmarkEnd w:id="3307"/>
      <w:r>
        <w:rPr/>
        <w:t>correctness.</w:t>
      </w:r>
    </w:p>
    <w:p>
      <w:pPr>
        <w:pStyle w:val="Normal"/>
        <w:numPr>
          <w:ilvl w:val="0"/>
          <w:numId w:val="6"/>
        </w:numPr>
        <w:rPr/>
      </w:pPr>
      <w:r>
        <w:rPr/>
        <w:t>IDS53-CPP</w:t>
      </w:r>
    </w:p>
    <w:p>
      <w:pPr>
        <w:pStyle w:val="Normal"/>
        <w:numPr>
          <w:ilvl w:val="1"/>
          <w:numId w:val="6"/>
        </w:numPr>
        <w:rPr/>
      </w:pPr>
      <w:bookmarkStart w:id="3308" w:name="output-sentence~074"/>
      <w:bookmarkStart w:id="3309" w:name="output-sentence-box~074"/>
      <w:bookmarkStart w:id="3310" w:name="output-phrase~0~074"/>
      <w:bookmarkEnd w:id="3308"/>
      <w:bookmarkEnd w:id="3309"/>
      <w:bookmarkEnd w:id="3310"/>
      <w:r>
        <w:rPr>
          <w:shd w:fill="EDFAFF" w:val="clear"/>
        </w:rPr>
        <w:t xml:space="preserve">Security </w:t>
      </w:r>
      <w:bookmarkStart w:id="3311" w:name="output-phrase~0~1166"/>
      <w:bookmarkEnd w:id="3311"/>
      <w:r>
        <w:rPr>
          <w:shd w:fill="EDFAFF" w:val="clear"/>
        </w:rPr>
        <w:t xml:space="preserve">(1): </w:t>
      </w:r>
      <w:bookmarkStart w:id="3312" w:name="output-phrase~0~278"/>
      <w:bookmarkEnd w:id="3312"/>
      <w:r>
        <w:rPr>
          <w:shd w:fill="EDFAFF" w:val="clear"/>
        </w:rPr>
        <w:t xml:space="preserve">Guards </w:t>
      </w:r>
      <w:bookmarkStart w:id="3313" w:name="output-phrase~0~371"/>
      <w:bookmarkEnd w:id="3313"/>
      <w:r>
        <w:rPr>
          <w:shd w:fill="EDFAFF" w:val="clear"/>
        </w:rPr>
        <w:t xml:space="preserve">against </w:t>
      </w:r>
      <w:bookmarkStart w:id="3314" w:name="output-phrase~0~470"/>
      <w:bookmarkEnd w:id="3314"/>
      <w:r>
        <w:rPr>
          <w:shd w:fill="EDFAFF" w:val="clear"/>
        </w:rPr>
        <w:t xml:space="preserve">data tampering </w:t>
      </w:r>
      <w:bookmarkStart w:id="3315" w:name="output-phrase~0~568"/>
      <w:bookmarkEnd w:id="3315"/>
      <w:r>
        <w:rPr>
          <w:shd w:fill="EDFAFF" w:val="clear"/>
        </w:rPr>
        <w:t xml:space="preserve">and </w:t>
      </w:r>
      <w:bookmarkStart w:id="3316" w:name="output-phrase~0~664"/>
      <w:bookmarkEnd w:id="3316"/>
      <w:r>
        <w:rPr>
          <w:shd w:fill="EDFAFF" w:val="clear"/>
        </w:rPr>
        <w:t xml:space="preserve">illegal access </w:t>
      </w:r>
      <w:bookmarkStart w:id="3317" w:name="output-phrase~0~763"/>
      <w:bookmarkEnd w:id="3317"/>
      <w:r>
        <w:rPr>
          <w:shd w:fill="EDFAFF" w:val="clear"/>
        </w:rPr>
        <w:t xml:space="preserve">via </w:t>
      </w:r>
      <w:bookmarkStart w:id="3318" w:name="output-phrase~0~857"/>
      <w:bookmarkEnd w:id="3318"/>
      <w:r>
        <w:rPr>
          <w:shd w:fill="EDFAFF" w:val="clear"/>
        </w:rPr>
        <w:t xml:space="preserve">SQL injection </w:t>
      </w:r>
      <w:bookmarkStart w:id="3319" w:name="output-phrase~0~951"/>
      <w:bookmarkEnd w:id="3319"/>
      <w:r>
        <w:rPr>
          <w:shd w:fill="EDFAFF" w:val="clear"/>
        </w:rPr>
        <w:t xml:space="preserve">attacks. </w:t>
      </w:r>
    </w:p>
    <w:p>
      <w:pPr>
        <w:pStyle w:val="Normal"/>
        <w:numPr>
          <w:ilvl w:val="1"/>
          <w:numId w:val="6"/>
        </w:numPr>
        <w:rPr/>
      </w:pPr>
      <w:bookmarkStart w:id="3320" w:name="output-phrase~1~052"/>
      <w:bookmarkStart w:id="3321" w:name="output-sentence~152"/>
      <w:bookmarkStart w:id="3322" w:name="output-sentence-box~152"/>
      <w:bookmarkEnd w:id="3320"/>
      <w:bookmarkEnd w:id="3321"/>
      <w:bookmarkEnd w:id="3322"/>
      <w:r>
        <w:rPr/>
        <w:t xml:space="preserve">Confidentiality </w:t>
      </w:r>
      <w:bookmarkStart w:id="3323" w:name="output-phrase~1~1151"/>
      <w:bookmarkEnd w:id="3323"/>
      <w:r>
        <w:rPr/>
        <w:t xml:space="preserve">(7): </w:t>
      </w:r>
      <w:bookmarkStart w:id="3324" w:name="output-phrase~1~257"/>
      <w:bookmarkEnd w:id="3324"/>
      <w:r>
        <w:rPr/>
        <w:t xml:space="preserve">Prevents </w:t>
      </w:r>
      <w:bookmarkStart w:id="3325" w:name="output-phrase~1~352"/>
      <w:bookmarkEnd w:id="3325"/>
      <w:r>
        <w:rPr/>
        <w:t xml:space="preserve">unauthorized searches </w:t>
      </w:r>
      <w:bookmarkStart w:id="3326" w:name="output-phrase~1~452"/>
      <w:bookmarkEnd w:id="3326"/>
      <w:r>
        <w:rPr/>
        <w:t xml:space="preserve">from </w:t>
      </w:r>
      <w:bookmarkStart w:id="3327" w:name="output-phrase~1~552"/>
      <w:bookmarkEnd w:id="3327"/>
      <w:r>
        <w:rPr/>
        <w:t xml:space="preserve">obtaining </w:t>
      </w:r>
      <w:bookmarkStart w:id="3328" w:name="output-phrase~1~652"/>
      <w:bookmarkEnd w:id="3328"/>
      <w:r>
        <w:rPr/>
        <w:t xml:space="preserve">information, </w:t>
      </w:r>
      <w:bookmarkStart w:id="3329" w:name="output-phrase~1~752"/>
      <w:bookmarkEnd w:id="3329"/>
      <w:r>
        <w:rPr/>
        <w:t xml:space="preserve">hence </w:t>
      </w:r>
      <w:bookmarkStart w:id="3330" w:name="output-phrase~1~851"/>
      <w:bookmarkEnd w:id="3330"/>
      <w:r>
        <w:rPr/>
        <w:t xml:space="preserve">guaranteeing </w:t>
      </w:r>
      <w:bookmarkStart w:id="3331" w:name="output-phrase~1~950"/>
      <w:bookmarkEnd w:id="3331"/>
      <w:r>
        <w:rPr/>
        <w:t xml:space="preserve">the security </w:t>
      </w:r>
      <w:bookmarkStart w:id="3332" w:name="output-phrase~1~1046"/>
      <w:bookmarkEnd w:id="3332"/>
      <w:r>
        <w:rPr/>
        <w:t xml:space="preserve">of </w:t>
      </w:r>
      <w:bookmarkStart w:id="3333" w:name="output-phrase~1~1150"/>
      <w:bookmarkEnd w:id="3333"/>
      <w:r>
        <w:rPr/>
        <w:t xml:space="preserve">sensitive data. </w:t>
      </w:r>
    </w:p>
    <w:p>
      <w:pPr>
        <w:pStyle w:val="Normal"/>
        <w:numPr>
          <w:ilvl w:val="1"/>
          <w:numId w:val="6"/>
        </w:numPr>
        <w:rPr/>
      </w:pPr>
      <w:bookmarkStart w:id="3334" w:name="output-phrase~2~016"/>
      <w:bookmarkStart w:id="3335" w:name="output-sentence~216"/>
      <w:bookmarkStart w:id="3336" w:name="output-sentence-box~216"/>
      <w:bookmarkEnd w:id="3334"/>
      <w:bookmarkEnd w:id="3335"/>
      <w:bookmarkEnd w:id="3336"/>
      <w:r>
        <w:rPr/>
        <w:t xml:space="preserve">Integrity </w:t>
      </w:r>
      <w:bookmarkStart w:id="3337" w:name="output-phrase~2~146"/>
      <w:bookmarkEnd w:id="3337"/>
      <w:r>
        <w:rPr/>
        <w:t xml:space="preserve">(8): </w:t>
      </w:r>
      <w:bookmarkStart w:id="3338" w:name="output-phrase~2~216"/>
      <w:bookmarkEnd w:id="3338"/>
      <w:r>
        <w:rPr/>
        <w:t xml:space="preserve">Prevents </w:t>
      </w:r>
      <w:bookmarkStart w:id="3339" w:name="output-phrase~2~316"/>
      <w:bookmarkEnd w:id="3339"/>
      <w:r>
        <w:rPr/>
        <w:t xml:space="preserve">unwanted changes </w:t>
      </w:r>
      <w:bookmarkStart w:id="3340" w:name="output-phrase~2~416"/>
      <w:bookmarkEnd w:id="3340"/>
      <w:r>
        <w:rPr/>
        <w:t xml:space="preserve">via </w:t>
      </w:r>
      <w:bookmarkStart w:id="3341" w:name="output-phrase~2~516"/>
      <w:bookmarkEnd w:id="3341"/>
      <w:r>
        <w:rPr/>
        <w:t xml:space="preserve">SQL injection, </w:t>
      </w:r>
      <w:bookmarkStart w:id="3342" w:name="output-phrase~2~616"/>
      <w:bookmarkEnd w:id="3342"/>
      <w:r>
        <w:rPr/>
        <w:t xml:space="preserve">preserving </w:t>
      </w:r>
      <w:bookmarkStart w:id="3343" w:name="output-phrase~2~716"/>
      <w:bookmarkEnd w:id="3343"/>
      <w:r>
        <w:rPr/>
        <w:t xml:space="preserve">the correctness </w:t>
      </w:r>
      <w:bookmarkStart w:id="3344" w:name="output-phrase~2~816"/>
      <w:bookmarkEnd w:id="3344"/>
      <w:r>
        <w:rPr/>
        <w:t xml:space="preserve">and reliability </w:t>
      </w:r>
      <w:bookmarkStart w:id="3345" w:name="output-phrase~2~916"/>
      <w:bookmarkEnd w:id="3345"/>
      <w:r>
        <w:rPr/>
        <w:t xml:space="preserve">of </w:t>
      </w:r>
      <w:bookmarkStart w:id="3346" w:name="output-phrase~2~1016"/>
      <w:bookmarkEnd w:id="3346"/>
      <w:r>
        <w:rPr/>
        <w:t>data.</w:t>
      </w:r>
    </w:p>
    <w:p>
      <w:pPr>
        <w:pStyle w:val="Normal"/>
        <w:numPr>
          <w:ilvl w:val="0"/>
          <w:numId w:val="6"/>
        </w:numPr>
        <w:rPr/>
      </w:pPr>
      <w:r>
        <w:rPr/>
        <w:t>MEM50-CPP</w:t>
      </w:r>
    </w:p>
    <w:p>
      <w:pPr>
        <w:pStyle w:val="Normal"/>
        <w:numPr>
          <w:ilvl w:val="1"/>
          <w:numId w:val="6"/>
        </w:numPr>
        <w:rPr/>
      </w:pPr>
      <w:bookmarkStart w:id="3347" w:name="output-phrase~0~075"/>
      <w:bookmarkStart w:id="3348" w:name="output-sentence~075"/>
      <w:bookmarkStart w:id="3349" w:name="output-sentence-box~075"/>
      <w:bookmarkEnd w:id="3347"/>
      <w:bookmarkEnd w:id="3348"/>
      <w:bookmarkEnd w:id="3349"/>
      <w:r>
        <w:rPr>
          <w:shd w:fill="EDFAFF" w:val="clear"/>
        </w:rPr>
        <w:t xml:space="preserve">Reliability </w:t>
      </w:r>
      <w:bookmarkStart w:id="3350" w:name="output-phrase~0~1168"/>
      <w:bookmarkEnd w:id="3350"/>
      <w:r>
        <w:rPr>
          <w:shd w:fill="EDFAFF" w:val="clear"/>
        </w:rPr>
        <w:t xml:space="preserve">(2): </w:t>
      </w:r>
      <w:bookmarkStart w:id="3351" w:name="output-phrase~0~279"/>
      <w:bookmarkEnd w:id="3351"/>
      <w:r>
        <w:rPr>
          <w:shd w:fill="EDFAFF" w:val="clear"/>
        </w:rPr>
        <w:t xml:space="preserve">Avoids </w:t>
      </w:r>
      <w:bookmarkStart w:id="3352" w:name="output-phrase~0~372"/>
      <w:bookmarkEnd w:id="3352"/>
      <w:r>
        <w:rPr>
          <w:shd w:fill="EDFAFF" w:val="clear"/>
        </w:rPr>
        <w:t xml:space="preserve">using </w:t>
      </w:r>
      <w:bookmarkStart w:id="3353" w:name="output-phrase~0~471"/>
      <w:bookmarkEnd w:id="3353"/>
      <w:r>
        <w:rPr>
          <w:shd w:fill="EDFAFF" w:val="clear"/>
        </w:rPr>
        <w:t xml:space="preserve">memory </w:t>
      </w:r>
      <w:bookmarkStart w:id="3354" w:name="output-phrase~0~569"/>
      <w:bookmarkEnd w:id="3354"/>
      <w:r>
        <w:rPr>
          <w:shd w:fill="EDFAFF" w:val="clear"/>
        </w:rPr>
        <w:t xml:space="preserve">that </w:t>
      </w:r>
      <w:bookmarkStart w:id="3355" w:name="output-phrase~0~665"/>
      <w:bookmarkEnd w:id="3355"/>
      <w:r>
        <w:rPr>
          <w:shd w:fill="EDFAFF" w:val="clear"/>
        </w:rPr>
        <w:t xml:space="preserve">has already been </w:t>
      </w:r>
      <w:bookmarkStart w:id="3356" w:name="output-phrase~0~764"/>
      <w:bookmarkEnd w:id="3356"/>
      <w:r>
        <w:rPr>
          <w:shd w:fill="EDFAFF" w:val="clear"/>
        </w:rPr>
        <w:t xml:space="preserve">released, </w:t>
      </w:r>
      <w:bookmarkStart w:id="3357" w:name="output-phrase~0~858"/>
      <w:bookmarkEnd w:id="3357"/>
      <w:r>
        <w:rPr>
          <w:shd w:fill="EDFAFF" w:val="clear"/>
        </w:rPr>
        <w:t xml:space="preserve">which </w:t>
      </w:r>
      <w:bookmarkStart w:id="3358" w:name="output-phrase~0~952"/>
      <w:bookmarkEnd w:id="3358"/>
      <w:r>
        <w:rPr>
          <w:shd w:fill="EDFAFF" w:val="clear"/>
        </w:rPr>
        <w:t xml:space="preserve">prevents </w:t>
      </w:r>
      <w:bookmarkStart w:id="3359" w:name="output-phrase~0~1047"/>
      <w:bookmarkEnd w:id="3359"/>
      <w:r>
        <w:rPr>
          <w:shd w:fill="EDFAFF" w:val="clear"/>
        </w:rPr>
        <w:t xml:space="preserve">crashes </w:t>
      </w:r>
      <w:bookmarkStart w:id="3360" w:name="output-phrase~0~1167"/>
      <w:bookmarkEnd w:id="3360"/>
      <w:r>
        <w:rPr>
          <w:shd w:fill="EDFAFF" w:val="clear"/>
        </w:rPr>
        <w:t xml:space="preserve">and </w:t>
      </w:r>
      <w:bookmarkStart w:id="3361" w:name="output-phrase~0~1236"/>
      <w:bookmarkEnd w:id="3361"/>
      <w:r>
        <w:rPr>
          <w:shd w:fill="EDFAFF" w:val="clear"/>
        </w:rPr>
        <w:t xml:space="preserve">undefinable </w:t>
      </w:r>
      <w:bookmarkStart w:id="3362" w:name="output-phrase~0~1334"/>
      <w:bookmarkEnd w:id="3362"/>
      <w:r>
        <w:rPr>
          <w:shd w:fill="EDFAFF" w:val="clear"/>
        </w:rPr>
        <w:t xml:space="preserve">behavior. </w:t>
      </w:r>
    </w:p>
    <w:p>
      <w:pPr>
        <w:pStyle w:val="Normal"/>
        <w:numPr>
          <w:ilvl w:val="1"/>
          <w:numId w:val="6"/>
        </w:numPr>
        <w:rPr/>
      </w:pPr>
      <w:bookmarkStart w:id="3363" w:name="output-sentence~153"/>
      <w:bookmarkStart w:id="3364" w:name="output-phrase~1~053"/>
      <w:bookmarkStart w:id="3365" w:name="output-sentence-box~153"/>
      <w:bookmarkEnd w:id="3363"/>
      <w:bookmarkEnd w:id="3364"/>
      <w:bookmarkEnd w:id="3365"/>
      <w:r>
        <w:rPr/>
        <w:t xml:space="preserve">Robustness </w:t>
      </w:r>
      <w:bookmarkStart w:id="3366" w:name="output-phrase~1~1153"/>
      <w:bookmarkEnd w:id="3366"/>
      <w:r>
        <w:rPr/>
        <w:t xml:space="preserve">(3): </w:t>
      </w:r>
      <w:bookmarkStart w:id="3367" w:name="output-phrase~1~258"/>
      <w:bookmarkEnd w:id="3367"/>
      <w:r>
        <w:rPr/>
        <w:t xml:space="preserve">Ensures </w:t>
      </w:r>
      <w:bookmarkStart w:id="3368" w:name="output-phrase~1~353"/>
      <w:bookmarkEnd w:id="3368"/>
      <w:r>
        <w:rPr/>
        <w:t xml:space="preserve">steady </w:t>
      </w:r>
      <w:bookmarkStart w:id="3369" w:name="output-phrase~1~453"/>
      <w:bookmarkEnd w:id="3369"/>
      <w:r>
        <w:rPr/>
        <w:t xml:space="preserve">system functioning </w:t>
      </w:r>
      <w:bookmarkStart w:id="3370" w:name="output-phrase~1~553"/>
      <w:bookmarkEnd w:id="3370"/>
      <w:r>
        <w:rPr/>
        <w:t xml:space="preserve">by </w:t>
      </w:r>
      <w:bookmarkStart w:id="3371" w:name="output-phrase~1~653"/>
      <w:bookmarkEnd w:id="3371"/>
      <w:r>
        <w:rPr/>
        <w:t xml:space="preserve">carefully managing </w:t>
      </w:r>
      <w:bookmarkStart w:id="3372" w:name="output-phrase~1~753"/>
      <w:bookmarkEnd w:id="3372"/>
      <w:r>
        <w:rPr/>
        <w:t xml:space="preserve">memory management </w:t>
      </w:r>
      <w:bookmarkStart w:id="3373" w:name="output-phrase~1~852"/>
      <w:bookmarkEnd w:id="3373"/>
      <w:r>
        <w:rPr/>
        <w:t xml:space="preserve">to avoid </w:t>
      </w:r>
      <w:bookmarkStart w:id="3374" w:name="output-phrase~1~951"/>
      <w:bookmarkEnd w:id="3374"/>
      <w:r>
        <w:rPr/>
        <w:t xml:space="preserve">access to </w:t>
      </w:r>
      <w:bookmarkStart w:id="3375" w:name="output-phrase~1~1047"/>
      <w:bookmarkEnd w:id="3375"/>
      <w:r>
        <w:rPr/>
        <w:t xml:space="preserve">invalid </w:t>
      </w:r>
      <w:bookmarkStart w:id="3376" w:name="output-phrase~1~1152"/>
      <w:bookmarkEnd w:id="3376"/>
      <w:r>
        <w:rPr/>
        <w:t xml:space="preserve">memory. </w:t>
      </w:r>
    </w:p>
    <w:p>
      <w:pPr>
        <w:pStyle w:val="Normal"/>
        <w:numPr>
          <w:ilvl w:val="1"/>
          <w:numId w:val="6"/>
        </w:numPr>
        <w:rPr/>
      </w:pPr>
      <w:bookmarkStart w:id="3377" w:name="output-sentence-box~217"/>
      <w:bookmarkStart w:id="3378" w:name="output-sentence~217"/>
      <w:bookmarkStart w:id="3379" w:name="output-phrase~2~017"/>
      <w:bookmarkEnd w:id="3377"/>
      <w:bookmarkEnd w:id="3378"/>
      <w:bookmarkEnd w:id="3379"/>
      <w:r>
        <w:rPr/>
        <w:t xml:space="preserve">Integrity </w:t>
      </w:r>
      <w:bookmarkStart w:id="3380" w:name="output-phrase~2~148"/>
      <w:bookmarkEnd w:id="3380"/>
      <w:r>
        <w:rPr/>
        <w:t xml:space="preserve">(8): </w:t>
      </w:r>
      <w:bookmarkStart w:id="3381" w:name="output-phrase~2~217"/>
      <w:bookmarkEnd w:id="3381"/>
      <w:r>
        <w:rPr/>
        <w:t xml:space="preserve">Prevents </w:t>
      </w:r>
      <w:bookmarkStart w:id="3382" w:name="output-phrase~2~317"/>
      <w:bookmarkEnd w:id="3382"/>
      <w:r>
        <w:rPr/>
        <w:t xml:space="preserve">access to </w:t>
      </w:r>
      <w:bookmarkStart w:id="3383" w:name="output-phrase~2~417"/>
      <w:bookmarkEnd w:id="3383"/>
      <w:r>
        <w:rPr/>
        <w:t xml:space="preserve">freed </w:t>
      </w:r>
      <w:bookmarkStart w:id="3384" w:name="output-phrase~2~517"/>
      <w:bookmarkEnd w:id="3384"/>
      <w:r>
        <w:rPr/>
        <w:t xml:space="preserve">memory, </w:t>
      </w:r>
      <w:bookmarkStart w:id="3385" w:name="output-phrase~2~617"/>
      <w:bookmarkEnd w:id="3385"/>
      <w:r>
        <w:rPr/>
        <w:t xml:space="preserve">which </w:t>
      </w:r>
      <w:bookmarkStart w:id="3386" w:name="output-phrase~2~717"/>
      <w:bookmarkEnd w:id="3386"/>
      <w:r>
        <w:rPr/>
        <w:t xml:space="preserve">may contain </w:t>
      </w:r>
      <w:bookmarkStart w:id="3387" w:name="output-phrase~2~817"/>
      <w:bookmarkEnd w:id="3387"/>
      <w:r>
        <w:rPr/>
        <w:t xml:space="preserve">inaccurate </w:t>
      </w:r>
      <w:bookmarkStart w:id="3388" w:name="output-phrase~2~917"/>
      <w:bookmarkEnd w:id="3388"/>
      <w:r>
        <w:rPr/>
        <w:t xml:space="preserve">or </w:t>
      </w:r>
      <w:bookmarkStart w:id="3389" w:name="output-phrase~2~1017"/>
      <w:bookmarkEnd w:id="3389"/>
      <w:r>
        <w:rPr/>
        <w:t xml:space="preserve">outdated data, </w:t>
      </w:r>
      <w:bookmarkStart w:id="3390" w:name="output-phrase~2~1116"/>
      <w:bookmarkEnd w:id="3390"/>
      <w:r>
        <w:rPr/>
        <w:t xml:space="preserve">hence </w:t>
      </w:r>
      <w:bookmarkStart w:id="3391" w:name="output-phrase~2~1212"/>
      <w:bookmarkEnd w:id="3391"/>
      <w:r>
        <w:rPr/>
        <w:t xml:space="preserve">safeguarding </w:t>
      </w:r>
      <w:bookmarkStart w:id="3392" w:name="output-phrase~2~1310"/>
      <w:bookmarkEnd w:id="3392"/>
      <w:r>
        <w:rPr/>
        <w:t xml:space="preserve">data </w:t>
      </w:r>
      <w:bookmarkStart w:id="3393" w:name="output-phrase~2~147"/>
      <w:bookmarkEnd w:id="3393"/>
      <w:r>
        <w:rPr/>
        <w:t>integrity.</w:t>
      </w:r>
    </w:p>
    <w:p>
      <w:pPr>
        <w:pStyle w:val="Normal"/>
        <w:numPr>
          <w:ilvl w:val="0"/>
          <w:numId w:val="6"/>
        </w:numPr>
        <w:rPr/>
      </w:pPr>
      <w:r>
        <w:rPr/>
        <w:t xml:space="preserve">MSC50-CPP </w:t>
      </w:r>
    </w:p>
    <w:p>
      <w:pPr>
        <w:pStyle w:val="Normal"/>
        <w:numPr>
          <w:ilvl w:val="1"/>
          <w:numId w:val="6"/>
        </w:numPr>
        <w:rPr/>
      </w:pPr>
      <w:bookmarkStart w:id="3394" w:name="output-sentence~076"/>
      <w:bookmarkStart w:id="3395" w:name="output-sentence-box~076"/>
      <w:bookmarkStart w:id="3396" w:name="output-phrase~0~076"/>
      <w:bookmarkEnd w:id="3394"/>
      <w:bookmarkEnd w:id="3395"/>
      <w:bookmarkEnd w:id="3396"/>
      <w:r>
        <w:rPr>
          <w:shd w:fill="EDFAFF" w:val="clear"/>
        </w:rPr>
        <w:t xml:space="preserve">Second </w:t>
      </w:r>
      <w:bookmarkStart w:id="3397" w:name="output-phrase~0~1169"/>
      <w:bookmarkEnd w:id="3397"/>
      <w:r>
        <w:rPr>
          <w:shd w:fill="EDFAFF" w:val="clear"/>
        </w:rPr>
        <w:t xml:space="preserve">reliability: </w:t>
      </w:r>
      <w:bookmarkStart w:id="3398" w:name="output-phrase~0~280"/>
      <w:bookmarkEnd w:id="3398"/>
      <w:r>
        <w:rPr>
          <w:shd w:fill="EDFAFF" w:val="clear"/>
        </w:rPr>
        <w:t xml:space="preserve">makes </w:t>
      </w:r>
      <w:bookmarkStart w:id="3399" w:name="output-phrase~0~373"/>
      <w:bookmarkEnd w:id="3399"/>
      <w:r>
        <w:rPr>
          <w:shd w:fill="EDFAFF" w:val="clear"/>
        </w:rPr>
        <w:t xml:space="preserve">sure that </w:t>
      </w:r>
      <w:bookmarkStart w:id="3400" w:name="output-phrase~0~472"/>
      <w:bookmarkEnd w:id="3400"/>
      <w:r>
        <w:rPr>
          <w:shd w:fill="EDFAFF" w:val="clear"/>
        </w:rPr>
        <w:t xml:space="preserve">failed </w:t>
      </w:r>
      <w:bookmarkStart w:id="3401" w:name="output-phrase~0~570"/>
      <w:bookmarkEnd w:id="3401"/>
      <w:r>
        <w:rPr>
          <w:shd w:fill="EDFAFF" w:val="clear"/>
        </w:rPr>
        <w:t xml:space="preserve">assertions </w:t>
      </w:r>
      <w:bookmarkStart w:id="3402" w:name="output-phrase~0~666"/>
      <w:bookmarkEnd w:id="3402"/>
      <w:r>
        <w:rPr>
          <w:shd w:fill="EDFAFF" w:val="clear"/>
        </w:rPr>
        <w:t xml:space="preserve">don't cause </w:t>
      </w:r>
      <w:bookmarkStart w:id="3403" w:name="output-phrase~0~765"/>
      <w:bookmarkEnd w:id="3403"/>
      <w:r>
        <w:rPr>
          <w:shd w:fill="EDFAFF" w:val="clear"/>
        </w:rPr>
        <w:t xml:space="preserve">production code </w:t>
      </w:r>
      <w:bookmarkStart w:id="3404" w:name="output-phrase~0~859"/>
      <w:bookmarkEnd w:id="3404"/>
      <w:r>
        <w:rPr>
          <w:shd w:fill="EDFAFF" w:val="clear"/>
        </w:rPr>
        <w:t xml:space="preserve">to end </w:t>
      </w:r>
      <w:bookmarkStart w:id="3405" w:name="output-phrase~0~953"/>
      <w:bookmarkEnd w:id="3405"/>
      <w:r>
        <w:rPr>
          <w:shd w:fill="EDFAFF" w:val="clear"/>
        </w:rPr>
        <w:t xml:space="preserve">abruptly. </w:t>
      </w:r>
    </w:p>
    <w:p>
      <w:pPr>
        <w:pStyle w:val="Normal"/>
        <w:numPr>
          <w:ilvl w:val="1"/>
          <w:numId w:val="6"/>
        </w:numPr>
        <w:rPr/>
      </w:pPr>
      <w:bookmarkStart w:id="3406" w:name="output-phrase~1~054"/>
      <w:bookmarkStart w:id="3407" w:name="output-sentence~154"/>
      <w:bookmarkStart w:id="3408" w:name="output-sentence-box~154"/>
      <w:bookmarkEnd w:id="3406"/>
      <w:bookmarkEnd w:id="3407"/>
      <w:bookmarkEnd w:id="3408"/>
      <w:r>
        <w:rPr/>
        <w:t xml:space="preserve">Maintainability </w:t>
      </w:r>
      <w:bookmarkStart w:id="3409" w:name="output-phrase~1~1154"/>
      <w:bookmarkEnd w:id="3409"/>
      <w:r>
        <w:rPr/>
        <w:t xml:space="preserve">(4): </w:t>
      </w:r>
      <w:bookmarkStart w:id="3410" w:name="output-phrase~1~259"/>
      <w:bookmarkEnd w:id="3410"/>
      <w:r>
        <w:rPr/>
        <w:t xml:space="preserve">Reduces </w:t>
      </w:r>
      <w:bookmarkStart w:id="3411" w:name="output-phrase~1~354"/>
      <w:bookmarkEnd w:id="3411"/>
      <w:r>
        <w:rPr/>
        <w:t xml:space="preserve">code maintenance </w:t>
      </w:r>
      <w:bookmarkStart w:id="3412" w:name="output-phrase~1~454"/>
      <w:bookmarkEnd w:id="3412"/>
      <w:r>
        <w:rPr/>
        <w:t xml:space="preserve">effort </w:t>
      </w:r>
      <w:bookmarkStart w:id="3413" w:name="output-phrase~1~554"/>
      <w:bookmarkEnd w:id="3413"/>
      <w:r>
        <w:rPr/>
        <w:t xml:space="preserve">by eliminating </w:t>
      </w:r>
      <w:bookmarkStart w:id="3414" w:name="output-phrase~1~654"/>
      <w:bookmarkEnd w:id="3414"/>
      <w:r>
        <w:rPr/>
        <w:t xml:space="preserve">reliance </w:t>
      </w:r>
      <w:bookmarkStart w:id="3415" w:name="output-phrase~1~754"/>
      <w:bookmarkEnd w:id="3415"/>
      <w:r>
        <w:rPr/>
        <w:t xml:space="preserve">on </w:t>
      </w:r>
      <w:bookmarkStart w:id="3416" w:name="output-phrase~1~853"/>
      <w:bookmarkEnd w:id="3416"/>
      <w:r>
        <w:rPr/>
        <w:t xml:space="preserve">production-only </w:t>
      </w:r>
      <w:bookmarkStart w:id="3417" w:name="output-phrase~1~952"/>
      <w:bookmarkEnd w:id="3417"/>
      <w:r>
        <w:rPr/>
        <w:t xml:space="preserve">debug-only </w:t>
      </w:r>
      <w:bookmarkStart w:id="3418" w:name="output-phrase~1~1048"/>
      <w:bookmarkEnd w:id="3418"/>
      <w:r>
        <w:rPr/>
        <w:t xml:space="preserve">features. </w:t>
      </w:r>
    </w:p>
    <w:p>
      <w:pPr>
        <w:pStyle w:val="Normal"/>
        <w:numPr>
          <w:ilvl w:val="1"/>
          <w:numId w:val="6"/>
        </w:numPr>
        <w:rPr/>
      </w:pPr>
      <w:bookmarkStart w:id="3419" w:name="output-sentence-box~218"/>
      <w:bookmarkStart w:id="3420" w:name="output-phrase~2~018"/>
      <w:bookmarkStart w:id="3421" w:name="output-sentence~218"/>
      <w:bookmarkEnd w:id="3419"/>
      <w:bookmarkEnd w:id="3420"/>
      <w:bookmarkEnd w:id="3421"/>
      <w:r>
        <w:rPr/>
        <w:t xml:space="preserve">Availability </w:t>
      </w:r>
      <w:bookmarkStart w:id="3422" w:name="output-phrase~2~149"/>
      <w:bookmarkEnd w:id="3422"/>
      <w:r>
        <w:rPr/>
        <w:t xml:space="preserve">(9): </w:t>
      </w:r>
      <w:bookmarkStart w:id="3423" w:name="output-phrase~2~218"/>
      <w:bookmarkEnd w:id="3423"/>
      <w:r>
        <w:rPr/>
        <w:t xml:space="preserve">By </w:t>
      </w:r>
      <w:bookmarkStart w:id="3424" w:name="output-phrase~2~318"/>
      <w:bookmarkEnd w:id="3424"/>
      <w:r>
        <w:rPr/>
        <w:t xml:space="preserve">preventing </w:t>
      </w:r>
      <w:bookmarkStart w:id="3425" w:name="output-phrase~2~418"/>
      <w:bookmarkEnd w:id="3425"/>
      <w:r>
        <w:rPr/>
        <w:t xml:space="preserve">sudden </w:t>
      </w:r>
      <w:bookmarkStart w:id="3426" w:name="output-phrase~2~518"/>
      <w:bookmarkEnd w:id="3426"/>
      <w:r>
        <w:rPr/>
        <w:t xml:space="preserve">termination </w:t>
      </w:r>
      <w:bookmarkStart w:id="3427" w:name="output-phrase~2~618"/>
      <w:bookmarkEnd w:id="3427"/>
      <w:r>
        <w:rPr/>
        <w:t xml:space="preserve">owing to </w:t>
      </w:r>
      <w:bookmarkStart w:id="3428" w:name="output-phrase~2~718"/>
      <w:bookmarkEnd w:id="3428"/>
      <w:r>
        <w:rPr/>
        <w:t xml:space="preserve">assertions, </w:t>
      </w:r>
      <w:bookmarkStart w:id="3429" w:name="output-phrase~2~818"/>
      <w:bookmarkEnd w:id="3429"/>
      <w:r>
        <w:rPr/>
        <w:t xml:space="preserve">this feature </w:t>
      </w:r>
      <w:bookmarkStart w:id="3430" w:name="output-phrase~2~918"/>
      <w:bookmarkEnd w:id="3430"/>
      <w:r>
        <w:rPr/>
        <w:t xml:space="preserve">minimizes </w:t>
      </w:r>
      <w:bookmarkStart w:id="3431" w:name="output-phrase~2~1018"/>
      <w:bookmarkEnd w:id="3431"/>
      <w:r>
        <w:rPr/>
        <w:t xml:space="preserve">needless </w:t>
      </w:r>
      <w:bookmarkStart w:id="3432" w:name="output-phrase~2~1117"/>
      <w:bookmarkEnd w:id="3432"/>
      <w:r>
        <w:rPr/>
        <w:t xml:space="preserve">application </w:t>
      </w:r>
      <w:bookmarkStart w:id="3433" w:name="output-phrase~2~1213"/>
      <w:bookmarkEnd w:id="3433"/>
      <w:r>
        <w:rPr/>
        <w:t>downtime.</w:t>
      </w:r>
    </w:p>
    <w:p>
      <w:pPr>
        <w:pStyle w:val="Normal"/>
        <w:numPr>
          <w:ilvl w:val="0"/>
          <w:numId w:val="6"/>
        </w:numPr>
        <w:rPr/>
      </w:pPr>
      <w:r>
        <w:rPr/>
        <w:t>ERR50-CPP</w:t>
      </w:r>
    </w:p>
    <w:p>
      <w:pPr>
        <w:pStyle w:val="Normal"/>
        <w:numPr>
          <w:ilvl w:val="1"/>
          <w:numId w:val="6"/>
        </w:numPr>
        <w:rPr/>
      </w:pPr>
      <w:r>
        <w:rPr>
          <w:shd w:fill="EDFAFF" w:val="clear"/>
        </w:rPr>
        <w:t>R</w:t>
      </w:r>
      <w:r>
        <w:rPr>
          <w:shd w:fill="EDFAFF" w:val="clear"/>
        </w:rPr>
        <w:t>eliability</w:t>
      </w:r>
      <w:r>
        <w:rPr>
          <w:shd w:fill="EDFAFF" w:val="clear"/>
        </w:rPr>
        <w:t>(2)</w:t>
      </w:r>
      <w:r>
        <w:rPr>
          <w:shd w:fill="EDFAFF" w:val="clear"/>
        </w:rPr>
        <w:t xml:space="preserve"> </w:t>
      </w:r>
      <w:bookmarkStart w:id="3434" w:name="output-phrase~0~281"/>
      <w:bookmarkEnd w:id="3434"/>
      <w:r>
        <w:rPr>
          <w:shd w:fill="EDFAFF" w:val="clear"/>
        </w:rPr>
        <w:t xml:space="preserve">makes </w:t>
      </w:r>
      <w:bookmarkStart w:id="3435" w:name="output-phrase~0~374"/>
      <w:bookmarkEnd w:id="3435"/>
      <w:r>
        <w:rPr>
          <w:shd w:fill="EDFAFF" w:val="clear"/>
        </w:rPr>
        <w:t xml:space="preserve">sure that </w:t>
      </w:r>
      <w:bookmarkStart w:id="3436" w:name="output-phrase~0~473"/>
      <w:bookmarkEnd w:id="3436"/>
      <w:r>
        <w:rPr>
          <w:shd w:fill="EDFAFF" w:val="clear"/>
        </w:rPr>
        <w:t xml:space="preserve">failures </w:t>
      </w:r>
      <w:bookmarkStart w:id="3437" w:name="output-phrase~0~571"/>
      <w:bookmarkEnd w:id="3437"/>
      <w:r>
        <w:rPr>
          <w:shd w:fill="EDFAFF" w:val="clear"/>
        </w:rPr>
        <w:t xml:space="preserve">are handled </w:t>
      </w:r>
      <w:bookmarkStart w:id="3438" w:name="output-phrase~0~667"/>
      <w:bookmarkEnd w:id="3438"/>
      <w:r>
        <w:rPr>
          <w:shd w:fill="EDFAFF" w:val="clear"/>
        </w:rPr>
        <w:t xml:space="preserve">by </w:t>
      </w:r>
      <w:bookmarkStart w:id="3439" w:name="output-phrase~0~766"/>
      <w:bookmarkEnd w:id="3439"/>
      <w:r>
        <w:rPr>
          <w:shd w:fill="EDFAFF" w:val="clear"/>
        </w:rPr>
        <w:t xml:space="preserve">the program </w:t>
      </w:r>
      <w:bookmarkStart w:id="3440" w:name="output-phrase~0~860"/>
      <w:bookmarkEnd w:id="3440"/>
      <w:r>
        <w:rPr>
          <w:shd w:fill="EDFAFF" w:val="clear"/>
        </w:rPr>
        <w:t xml:space="preserve">in </w:t>
      </w:r>
      <w:bookmarkStart w:id="3441" w:name="output-phrase~0~954"/>
      <w:bookmarkEnd w:id="3441"/>
      <w:r>
        <w:rPr>
          <w:shd w:fill="EDFAFF" w:val="clear"/>
        </w:rPr>
        <w:t xml:space="preserve">a way </w:t>
      </w:r>
      <w:bookmarkStart w:id="3442" w:name="output-phrase~0~1048"/>
      <w:bookmarkEnd w:id="3442"/>
      <w:r>
        <w:rPr>
          <w:shd w:fill="EDFAFF" w:val="clear"/>
        </w:rPr>
        <w:t xml:space="preserve">that doesn't </w:t>
      </w:r>
      <w:bookmarkStart w:id="3443" w:name="output-phrase~0~1170"/>
      <w:bookmarkEnd w:id="3443"/>
      <w:r>
        <w:rPr>
          <w:shd w:fill="EDFAFF" w:val="clear"/>
        </w:rPr>
        <w:t xml:space="preserve">result in </w:t>
      </w:r>
      <w:bookmarkStart w:id="3444" w:name="output-phrase~0~1237"/>
      <w:bookmarkEnd w:id="3444"/>
      <w:r>
        <w:rPr>
          <w:shd w:fill="EDFAFF" w:val="clear"/>
        </w:rPr>
        <w:t xml:space="preserve">abrupt </w:t>
      </w:r>
      <w:bookmarkStart w:id="3445" w:name="output-phrase~0~1335"/>
      <w:bookmarkEnd w:id="3445"/>
      <w:r>
        <w:rPr>
          <w:shd w:fill="EDFAFF" w:val="clear"/>
        </w:rPr>
        <w:t xml:space="preserve">termination. </w:t>
      </w:r>
    </w:p>
    <w:p>
      <w:pPr>
        <w:pStyle w:val="Normal"/>
        <w:numPr>
          <w:ilvl w:val="1"/>
          <w:numId w:val="6"/>
        </w:numPr>
        <w:rPr/>
      </w:pPr>
      <w:bookmarkStart w:id="3446" w:name="output-sentence-box~155"/>
      <w:bookmarkStart w:id="3447" w:name="output-phrase~1~055"/>
      <w:bookmarkStart w:id="3448" w:name="output-sentence~155"/>
      <w:bookmarkEnd w:id="3446"/>
      <w:bookmarkEnd w:id="3447"/>
      <w:bookmarkEnd w:id="3448"/>
      <w:r>
        <w:rPr/>
        <w:t xml:space="preserve">Robustness </w:t>
      </w:r>
      <w:bookmarkStart w:id="3449" w:name="output-phrase~1~1155"/>
      <w:bookmarkEnd w:id="3449"/>
      <w:r>
        <w:rPr/>
        <w:t xml:space="preserve">(3): </w:t>
      </w:r>
      <w:bookmarkStart w:id="3450" w:name="output-phrase~1~260"/>
      <w:bookmarkEnd w:id="3450"/>
      <w:r>
        <w:rPr/>
        <w:t xml:space="preserve">Prevents </w:t>
      </w:r>
      <w:bookmarkStart w:id="3451" w:name="output-phrase~1~355"/>
      <w:bookmarkEnd w:id="3451"/>
      <w:r>
        <w:rPr/>
        <w:t xml:space="preserve">crashes </w:t>
      </w:r>
      <w:bookmarkStart w:id="3452" w:name="output-phrase~1~455"/>
      <w:bookmarkEnd w:id="3452"/>
      <w:r>
        <w:rPr/>
        <w:t xml:space="preserve">by </w:t>
      </w:r>
      <w:bookmarkStart w:id="3453" w:name="output-phrase~1~555"/>
      <w:bookmarkEnd w:id="3453"/>
      <w:r>
        <w:rPr/>
        <w:t xml:space="preserve">handling </w:t>
      </w:r>
      <w:bookmarkStart w:id="3454" w:name="output-phrase~1~655"/>
      <w:bookmarkEnd w:id="3454"/>
      <w:r>
        <w:rPr/>
        <w:t xml:space="preserve">unforeseen circumstances, </w:t>
      </w:r>
      <w:bookmarkStart w:id="3455" w:name="output-phrase~1~755"/>
      <w:bookmarkEnd w:id="3455"/>
      <w:r>
        <w:rPr/>
        <w:t xml:space="preserve">enhancing </w:t>
      </w:r>
      <w:bookmarkStart w:id="3456" w:name="output-phrase~1~854"/>
      <w:bookmarkEnd w:id="3456"/>
      <w:r>
        <w:rPr/>
        <w:t xml:space="preserve">the application's </w:t>
      </w:r>
      <w:bookmarkStart w:id="3457" w:name="output-phrase~1~953"/>
      <w:bookmarkEnd w:id="3457"/>
      <w:r>
        <w:rPr/>
        <w:t>overall stability.</w:t>
      </w:r>
    </w:p>
    <w:p>
      <w:pPr>
        <w:pStyle w:val="Normal"/>
        <w:numPr>
          <w:ilvl w:val="1"/>
          <w:numId w:val="6"/>
        </w:numPr>
        <w:rPr/>
      </w:pPr>
      <w:r>
        <w:rPr/>
        <w:t xml:space="preserve"> </w:t>
      </w:r>
      <w:bookmarkStart w:id="3458" w:name="output-sentence-box~219"/>
      <w:bookmarkStart w:id="3459" w:name="output-sentence~219"/>
      <w:bookmarkStart w:id="3460" w:name="output-phrase~2~019"/>
      <w:bookmarkEnd w:id="3458"/>
      <w:bookmarkEnd w:id="3459"/>
      <w:bookmarkEnd w:id="3460"/>
      <w:r>
        <w:rPr/>
        <w:t xml:space="preserve">Accountability </w:t>
      </w:r>
      <w:bookmarkStart w:id="3461" w:name="output-phrase~2~150"/>
      <w:bookmarkEnd w:id="3461"/>
      <w:r>
        <w:rPr/>
        <w:t xml:space="preserve">(6): </w:t>
      </w:r>
      <w:bookmarkStart w:id="3462" w:name="output-phrase~2~219"/>
      <w:bookmarkEnd w:id="3462"/>
      <w:r>
        <w:rPr/>
        <w:t xml:space="preserve">Enables </w:t>
      </w:r>
      <w:bookmarkStart w:id="3463" w:name="output-phrase~2~319"/>
      <w:bookmarkEnd w:id="3463"/>
      <w:r>
        <w:rPr/>
        <w:t xml:space="preserve">accurate </w:t>
      </w:r>
      <w:bookmarkStart w:id="3464" w:name="output-phrase~2~419"/>
      <w:bookmarkEnd w:id="3464"/>
      <w:r>
        <w:rPr/>
        <w:t xml:space="preserve">error </w:t>
      </w:r>
      <w:bookmarkStart w:id="3465" w:name="output-phrase~2~519"/>
      <w:bookmarkEnd w:id="3465"/>
      <w:r>
        <w:rPr/>
        <w:t xml:space="preserve">tracking and logging </w:t>
      </w:r>
      <w:bookmarkStart w:id="3466" w:name="output-phrase~2~619"/>
      <w:bookmarkEnd w:id="3466"/>
      <w:r>
        <w:rPr/>
        <w:t xml:space="preserve">prior to </w:t>
      </w:r>
      <w:bookmarkStart w:id="3467" w:name="output-phrase~2~719"/>
      <w:bookmarkEnd w:id="3467"/>
      <w:r>
        <w:rPr/>
        <w:t xml:space="preserve">program </w:t>
      </w:r>
      <w:bookmarkStart w:id="3468" w:name="output-phrase~2~824"/>
      <w:bookmarkEnd w:id="3468"/>
      <w:r>
        <w:rPr/>
        <w:t xml:space="preserve">termination, </w:t>
      </w:r>
      <w:bookmarkStart w:id="3469" w:name="output-phrase~2~923"/>
      <w:bookmarkEnd w:id="3469"/>
      <w:r>
        <w:rPr/>
        <w:t xml:space="preserve">guaranteeing </w:t>
      </w:r>
      <w:bookmarkStart w:id="3470" w:name="output-phrase~2~1022"/>
      <w:bookmarkEnd w:id="3470"/>
      <w:r>
        <w:rPr/>
        <w:t xml:space="preserve">auditability </w:t>
      </w:r>
      <w:bookmarkStart w:id="3471" w:name="output-phrase~2~1118"/>
      <w:bookmarkEnd w:id="3471"/>
      <w:r>
        <w:rPr/>
        <w:t xml:space="preserve">of </w:t>
      </w:r>
      <w:bookmarkStart w:id="3472" w:name="output-phrase~2~1214"/>
      <w:bookmarkEnd w:id="3472"/>
      <w:r>
        <w:rPr/>
        <w:t>problems.</w:t>
      </w:r>
    </w:p>
    <w:p>
      <w:pPr>
        <w:pStyle w:val="Normal"/>
        <w:numPr>
          <w:ilvl w:val="0"/>
          <w:numId w:val="6"/>
        </w:numPr>
        <w:rPr/>
      </w:pPr>
      <w:r>
        <w:rPr/>
        <w:t>ERR51-CPP</w:t>
      </w:r>
    </w:p>
    <w:p>
      <w:pPr>
        <w:pStyle w:val="Normal"/>
        <w:numPr>
          <w:ilvl w:val="1"/>
          <w:numId w:val="6"/>
        </w:numPr>
        <w:rPr/>
      </w:pPr>
      <w:bookmarkStart w:id="3473" w:name="output-sentence-box~078"/>
      <w:bookmarkStart w:id="3474" w:name="output-sentence~078"/>
      <w:bookmarkStart w:id="3475" w:name="output-phrase~0~078"/>
      <w:bookmarkEnd w:id="3473"/>
      <w:bookmarkEnd w:id="3474"/>
      <w:bookmarkEnd w:id="3475"/>
      <w:r>
        <w:rPr>
          <w:shd w:fill="EDFAFF" w:val="clear"/>
        </w:rPr>
        <w:t xml:space="preserve">Dependability </w:t>
      </w:r>
      <w:bookmarkStart w:id="3476" w:name="output-phrase~0~1172"/>
      <w:bookmarkEnd w:id="3476"/>
      <w:r>
        <w:rPr>
          <w:shd w:fill="EDFAFF" w:val="clear"/>
        </w:rPr>
        <w:t xml:space="preserve">(2): </w:t>
      </w:r>
      <w:bookmarkStart w:id="3477" w:name="output-phrase~0~282"/>
      <w:bookmarkEnd w:id="3477"/>
      <w:r>
        <w:rPr>
          <w:shd w:fill="EDFAFF" w:val="clear"/>
        </w:rPr>
        <w:t xml:space="preserve">Guarantees </w:t>
      </w:r>
      <w:bookmarkStart w:id="3478" w:name="output-phrase~0~375"/>
      <w:bookmarkEnd w:id="3478"/>
      <w:r>
        <w:rPr>
          <w:shd w:fill="EDFAFF" w:val="clear"/>
        </w:rPr>
        <w:t xml:space="preserve">that </w:t>
      </w:r>
      <w:bookmarkStart w:id="3479" w:name="output-phrase~0~474"/>
      <w:bookmarkEnd w:id="3479"/>
      <w:r>
        <w:rPr>
          <w:shd w:fill="EDFAFF" w:val="clear"/>
        </w:rPr>
        <w:t xml:space="preserve">every possible </w:t>
      </w:r>
      <w:bookmarkStart w:id="3480" w:name="output-phrase~0~572"/>
      <w:bookmarkEnd w:id="3480"/>
      <w:r>
        <w:rPr>
          <w:shd w:fill="EDFAFF" w:val="clear"/>
        </w:rPr>
        <w:t xml:space="preserve">deviation </w:t>
      </w:r>
      <w:bookmarkStart w:id="3481" w:name="output-phrase~0~668"/>
      <w:bookmarkEnd w:id="3481"/>
      <w:r>
        <w:rPr>
          <w:shd w:fill="EDFAFF" w:val="clear"/>
        </w:rPr>
        <w:t xml:space="preserve">is managed, </w:t>
      </w:r>
      <w:bookmarkStart w:id="3482" w:name="output-phrase~0~767"/>
      <w:bookmarkEnd w:id="3482"/>
      <w:r>
        <w:rPr>
          <w:shd w:fill="EDFAFF" w:val="clear"/>
        </w:rPr>
        <w:t xml:space="preserve">averting </w:t>
      </w:r>
      <w:bookmarkStart w:id="3483" w:name="output-phrase~0~861"/>
      <w:bookmarkEnd w:id="3483"/>
      <w:r>
        <w:rPr>
          <w:shd w:fill="EDFAFF" w:val="clear"/>
        </w:rPr>
        <w:t xml:space="preserve">unanticipated </w:t>
      </w:r>
      <w:bookmarkStart w:id="3484" w:name="output-phrase~0~955"/>
      <w:bookmarkEnd w:id="3484"/>
      <w:r>
        <w:rPr>
          <w:shd w:fill="EDFAFF" w:val="clear"/>
        </w:rPr>
        <w:t xml:space="preserve">software failures. </w:t>
      </w:r>
    </w:p>
    <w:p>
      <w:pPr>
        <w:pStyle w:val="Normal"/>
        <w:numPr>
          <w:ilvl w:val="1"/>
          <w:numId w:val="6"/>
        </w:numPr>
        <w:rPr/>
      </w:pPr>
      <w:bookmarkStart w:id="3485" w:name="output-sentence-box~156"/>
      <w:bookmarkStart w:id="3486" w:name="output-sentence~156"/>
      <w:bookmarkStart w:id="3487" w:name="output-phrase~1~056"/>
      <w:bookmarkEnd w:id="3485"/>
      <w:bookmarkEnd w:id="3486"/>
      <w:bookmarkEnd w:id="3487"/>
      <w:r>
        <w:rPr/>
        <w:t xml:space="preserve">Robustness </w:t>
      </w:r>
      <w:bookmarkStart w:id="3488" w:name="output-phrase~1~1156"/>
      <w:bookmarkEnd w:id="3488"/>
      <w:r>
        <w:rPr/>
        <w:t xml:space="preserve">(3): </w:t>
      </w:r>
      <w:bookmarkStart w:id="3489" w:name="output-phrase~1~261"/>
      <w:bookmarkEnd w:id="3489"/>
      <w:r>
        <w:rPr/>
        <w:t xml:space="preserve">Enhances </w:t>
      </w:r>
      <w:bookmarkStart w:id="3490" w:name="output-phrase~1~356"/>
      <w:bookmarkEnd w:id="3490"/>
      <w:r>
        <w:rPr/>
        <w:t xml:space="preserve">the program's capacity </w:t>
      </w:r>
      <w:bookmarkStart w:id="3491" w:name="output-phrase~1~456"/>
      <w:bookmarkEnd w:id="3491"/>
      <w:r>
        <w:rPr/>
        <w:t xml:space="preserve">to handle </w:t>
      </w:r>
      <w:bookmarkStart w:id="3492" w:name="output-phrase~1~556"/>
      <w:bookmarkEnd w:id="3492"/>
      <w:r>
        <w:rPr/>
        <w:t xml:space="preserve">unforeseen circumstances </w:t>
      </w:r>
      <w:bookmarkStart w:id="3493" w:name="output-phrase~1~656"/>
      <w:bookmarkEnd w:id="3493"/>
      <w:r>
        <w:rPr/>
        <w:t xml:space="preserve">without </w:t>
      </w:r>
      <w:bookmarkStart w:id="3494" w:name="output-phrase~1~756"/>
      <w:bookmarkEnd w:id="3494"/>
      <w:r>
        <w:rPr/>
        <w:t xml:space="preserve">malfunctioning. </w:t>
      </w:r>
    </w:p>
    <w:p>
      <w:pPr>
        <w:pStyle w:val="Normal"/>
        <w:numPr>
          <w:ilvl w:val="1"/>
          <w:numId w:val="6"/>
        </w:numPr>
        <w:rPr/>
      </w:pPr>
      <w:bookmarkStart w:id="3495" w:name="output-sentence-box~222"/>
      <w:bookmarkStart w:id="3496" w:name="output-phrase~2~022"/>
      <w:bookmarkStart w:id="3497" w:name="output-sentence~222"/>
      <w:bookmarkEnd w:id="3495"/>
      <w:bookmarkEnd w:id="3496"/>
      <w:bookmarkEnd w:id="3497"/>
      <w:r>
        <w:rPr/>
        <w:t xml:space="preserve">Accountability </w:t>
      </w:r>
      <w:bookmarkStart w:id="3498" w:name="output-phrase~2~156"/>
      <w:bookmarkEnd w:id="3498"/>
      <w:r>
        <w:rPr/>
        <w:t xml:space="preserve">(6): </w:t>
      </w:r>
      <w:bookmarkStart w:id="3499" w:name="output-phrase~2~220"/>
      <w:bookmarkEnd w:id="3499"/>
      <w:r>
        <w:rPr/>
        <w:t xml:space="preserve">Facilitates </w:t>
      </w:r>
      <w:bookmarkStart w:id="3500" w:name="output-phrase~2~322"/>
      <w:bookmarkEnd w:id="3500"/>
      <w:r>
        <w:rPr/>
        <w:t xml:space="preserve">auditing </w:t>
      </w:r>
      <w:bookmarkStart w:id="3501" w:name="output-phrase~2~422"/>
      <w:bookmarkEnd w:id="3501"/>
      <w:r>
        <w:rPr/>
        <w:t xml:space="preserve">and </w:t>
      </w:r>
      <w:bookmarkStart w:id="3502" w:name="output-phrase~2~527"/>
      <w:bookmarkEnd w:id="3502"/>
      <w:r>
        <w:rPr/>
        <w:t xml:space="preserve">debugging </w:t>
      </w:r>
      <w:bookmarkStart w:id="3503" w:name="output-phrase~2~627"/>
      <w:bookmarkEnd w:id="3503"/>
      <w:r>
        <w:rPr/>
        <w:t xml:space="preserve">by </w:t>
      </w:r>
      <w:bookmarkStart w:id="3504" w:name="output-phrase~2~726"/>
      <w:bookmarkEnd w:id="3504"/>
      <w:r>
        <w:rPr/>
        <w:t xml:space="preserve">ensuring that </w:t>
      </w:r>
      <w:bookmarkStart w:id="3505" w:name="output-phrase~2~827"/>
      <w:bookmarkEnd w:id="3505"/>
      <w:r>
        <w:rPr/>
        <w:t xml:space="preserve">exceptions </w:t>
      </w:r>
      <w:bookmarkStart w:id="3506" w:name="output-phrase~2~926"/>
      <w:bookmarkEnd w:id="3506"/>
      <w:r>
        <w:rPr/>
        <w:t xml:space="preserve">are recorded </w:t>
      </w:r>
      <w:bookmarkStart w:id="3507" w:name="output-phrase~2~1025"/>
      <w:bookmarkEnd w:id="3507"/>
      <w:r>
        <w:rPr/>
        <w:t xml:space="preserve">and </w:t>
      </w:r>
      <w:bookmarkStart w:id="3508" w:name="output-phrase~2~1119"/>
      <w:bookmarkEnd w:id="3508"/>
      <w:r>
        <w:rPr/>
        <w:t>logged.</w:t>
      </w:r>
    </w:p>
    <w:p>
      <w:pPr>
        <w:pStyle w:val="Normal"/>
        <w:numPr>
          <w:ilvl w:val="0"/>
          <w:numId w:val="6"/>
        </w:numPr>
        <w:rPr/>
      </w:pPr>
      <w:r>
        <w:rPr/>
        <w:t>ERR55-CPP</w:t>
      </w:r>
    </w:p>
    <w:p>
      <w:pPr>
        <w:pStyle w:val="Normal"/>
        <w:numPr>
          <w:ilvl w:val="1"/>
          <w:numId w:val="6"/>
        </w:numPr>
        <w:rPr/>
      </w:pPr>
      <w:bookmarkStart w:id="3509" w:name="output-sentence-box~079"/>
      <w:bookmarkStart w:id="3510" w:name="output-sentence~079"/>
      <w:bookmarkStart w:id="3511" w:name="output-phrase~0~079"/>
      <w:bookmarkEnd w:id="3509"/>
      <w:bookmarkEnd w:id="3510"/>
      <w:bookmarkEnd w:id="3511"/>
      <w:r>
        <w:rPr>
          <w:shd w:fill="EDFAFF" w:val="clear"/>
        </w:rPr>
        <w:t xml:space="preserve">Reliability </w:t>
      </w:r>
      <w:bookmarkStart w:id="3512" w:name="output-phrase~0~1173"/>
      <w:bookmarkEnd w:id="3512"/>
      <w:r>
        <w:rPr>
          <w:shd w:fill="EDFAFF" w:val="clear"/>
        </w:rPr>
        <w:t xml:space="preserve">(2): </w:t>
      </w:r>
      <w:bookmarkStart w:id="3513" w:name="output-phrase~0~283"/>
      <w:bookmarkEnd w:id="3513"/>
      <w:r>
        <w:rPr>
          <w:shd w:fill="EDFAFF" w:val="clear"/>
        </w:rPr>
        <w:t xml:space="preserve">Prevents </w:t>
      </w:r>
      <w:bookmarkStart w:id="3514" w:name="output-phrase~0~376"/>
      <w:bookmarkEnd w:id="3514"/>
      <w:r>
        <w:rPr>
          <w:shd w:fill="EDFAFF" w:val="clear"/>
        </w:rPr>
        <w:t xml:space="preserve">unexpected behavior </w:t>
      </w:r>
      <w:bookmarkStart w:id="3515" w:name="output-phrase~0~475"/>
      <w:bookmarkEnd w:id="3515"/>
      <w:r>
        <w:rPr>
          <w:shd w:fill="EDFAFF" w:val="clear"/>
        </w:rPr>
        <w:t xml:space="preserve">by making </w:t>
      </w:r>
      <w:bookmarkStart w:id="3516" w:name="output-phrase~0~573"/>
      <w:bookmarkEnd w:id="3516"/>
      <w:r>
        <w:rPr>
          <w:shd w:fill="EDFAFF" w:val="clear"/>
        </w:rPr>
        <w:t xml:space="preserve">sure </w:t>
      </w:r>
      <w:bookmarkStart w:id="3517" w:name="output-phrase~0~669"/>
      <w:bookmarkEnd w:id="3517"/>
      <w:r>
        <w:rPr>
          <w:shd w:fill="EDFAFF" w:val="clear"/>
        </w:rPr>
        <w:t xml:space="preserve">exceptions </w:t>
      </w:r>
      <w:bookmarkStart w:id="3518" w:name="output-phrase~0~768"/>
      <w:bookmarkEnd w:id="3518"/>
      <w:r>
        <w:rPr>
          <w:shd w:fill="EDFAFF" w:val="clear"/>
        </w:rPr>
        <w:t xml:space="preserve">are handled </w:t>
      </w:r>
      <w:bookmarkStart w:id="3519" w:name="output-phrase~0~862"/>
      <w:bookmarkEnd w:id="3519"/>
      <w:r>
        <w:rPr>
          <w:shd w:fill="EDFAFF" w:val="clear"/>
        </w:rPr>
        <w:t xml:space="preserve">according to </w:t>
      </w:r>
      <w:bookmarkStart w:id="3520" w:name="output-phrase~0~956"/>
      <w:bookmarkEnd w:id="3520"/>
      <w:r>
        <w:rPr>
          <w:shd w:fill="EDFAFF" w:val="clear"/>
        </w:rPr>
        <w:t xml:space="preserve">specification. </w:t>
      </w:r>
    </w:p>
    <w:p>
      <w:pPr>
        <w:pStyle w:val="Normal"/>
        <w:numPr>
          <w:ilvl w:val="1"/>
          <w:numId w:val="6"/>
        </w:numPr>
        <w:rPr/>
      </w:pPr>
      <w:bookmarkStart w:id="3521" w:name="output-sentence-box~157"/>
      <w:bookmarkStart w:id="3522" w:name="output-sentence~157"/>
      <w:bookmarkStart w:id="3523" w:name="output-phrase~1~057"/>
      <w:bookmarkEnd w:id="3521"/>
      <w:bookmarkEnd w:id="3522"/>
      <w:bookmarkEnd w:id="3523"/>
      <w:r>
        <w:rPr/>
        <w:t xml:space="preserve">Maintainability </w:t>
      </w:r>
      <w:bookmarkStart w:id="3524" w:name="output-phrase~1~1157"/>
      <w:bookmarkEnd w:id="3524"/>
      <w:r>
        <w:rPr/>
        <w:t xml:space="preserve">(4): </w:t>
      </w:r>
      <w:bookmarkStart w:id="3525" w:name="output-phrase~1~262"/>
      <w:bookmarkEnd w:id="3525"/>
      <w:r>
        <w:rPr/>
        <w:t xml:space="preserve">Makes </w:t>
      </w:r>
      <w:bookmarkStart w:id="3526" w:name="output-phrase~1~357"/>
      <w:bookmarkEnd w:id="3526"/>
      <w:r>
        <w:rPr/>
        <w:t xml:space="preserve">maintenance </w:t>
      </w:r>
      <w:bookmarkStart w:id="3527" w:name="output-phrase~1~457"/>
      <w:bookmarkEnd w:id="3527"/>
      <w:r>
        <w:rPr/>
        <w:t xml:space="preserve">easier </w:t>
      </w:r>
      <w:bookmarkStart w:id="3528" w:name="output-phrase~1~557"/>
      <w:bookmarkEnd w:id="3528"/>
      <w:r>
        <w:rPr/>
        <w:t xml:space="preserve">by </w:t>
      </w:r>
      <w:bookmarkStart w:id="3529" w:name="output-phrase~1~657"/>
      <w:bookmarkEnd w:id="3529"/>
      <w:r>
        <w:rPr/>
        <w:t xml:space="preserve">outlining </w:t>
      </w:r>
      <w:bookmarkStart w:id="3530" w:name="output-phrase~1~757"/>
      <w:bookmarkEnd w:id="3530"/>
      <w:r>
        <w:rPr/>
        <w:t xml:space="preserve">the proper way </w:t>
      </w:r>
      <w:bookmarkStart w:id="3531" w:name="output-phrase~1~855"/>
      <w:bookmarkEnd w:id="3531"/>
      <w:r>
        <w:rPr/>
        <w:t xml:space="preserve">to handle </w:t>
      </w:r>
      <w:bookmarkStart w:id="3532" w:name="output-phrase~1~954"/>
      <w:bookmarkEnd w:id="3532"/>
      <w:r>
        <w:rPr/>
        <w:t xml:space="preserve">exceptions. </w:t>
      </w:r>
    </w:p>
    <w:p>
      <w:pPr>
        <w:pStyle w:val="Normal"/>
        <w:numPr>
          <w:ilvl w:val="1"/>
          <w:numId w:val="6"/>
        </w:numPr>
        <w:rPr/>
      </w:pPr>
      <w:bookmarkStart w:id="3533" w:name="output-sentence-box~223"/>
      <w:bookmarkStart w:id="3534" w:name="output-sentence~223"/>
      <w:bookmarkStart w:id="3535" w:name="output-phrase~2~023"/>
      <w:bookmarkEnd w:id="3533"/>
      <w:bookmarkEnd w:id="3534"/>
      <w:bookmarkEnd w:id="3535"/>
      <w:r>
        <w:rPr/>
        <w:t xml:space="preserve">Accountability </w:t>
      </w:r>
      <w:bookmarkStart w:id="3536" w:name="output-phrase~2~165"/>
      <w:bookmarkEnd w:id="3536"/>
      <w:r>
        <w:rPr/>
        <w:t xml:space="preserve">(6): </w:t>
      </w:r>
      <w:bookmarkStart w:id="3537" w:name="output-phrase~2~223"/>
      <w:bookmarkEnd w:id="3537"/>
      <w:r>
        <w:rPr/>
        <w:t xml:space="preserve">Makes </w:t>
      </w:r>
      <w:bookmarkStart w:id="3538" w:name="output-phrase~2~328"/>
      <w:bookmarkEnd w:id="3538"/>
      <w:r>
        <w:rPr/>
        <w:t xml:space="preserve">sure that </w:t>
      </w:r>
      <w:bookmarkStart w:id="3539" w:name="output-phrase~2~428"/>
      <w:bookmarkEnd w:id="3539"/>
      <w:r>
        <w:rPr/>
        <w:t xml:space="preserve">exceptions </w:t>
      </w:r>
      <w:bookmarkStart w:id="3540" w:name="output-phrase~2~530"/>
      <w:bookmarkEnd w:id="3540"/>
      <w:r>
        <w:rPr/>
        <w:t xml:space="preserve">are handled </w:t>
      </w:r>
      <w:bookmarkStart w:id="3541" w:name="output-phrase~2~630"/>
      <w:bookmarkEnd w:id="3541"/>
      <w:r>
        <w:rPr/>
        <w:t xml:space="preserve">in accordance </w:t>
      </w:r>
      <w:bookmarkStart w:id="3542" w:name="output-phrase~2~729"/>
      <w:bookmarkEnd w:id="3542"/>
      <w:r>
        <w:rPr/>
        <w:t xml:space="preserve">with </w:t>
      </w:r>
      <w:bookmarkStart w:id="3543" w:name="output-phrase~2~828"/>
      <w:bookmarkEnd w:id="3543"/>
      <w:r>
        <w:rPr/>
        <w:t xml:space="preserve">established guidelines, </w:t>
      </w:r>
      <w:bookmarkStart w:id="3544" w:name="output-phrase~2~927"/>
      <w:bookmarkEnd w:id="3544"/>
      <w:r>
        <w:rPr/>
        <w:t xml:space="preserve">which creates </w:t>
      </w:r>
      <w:bookmarkStart w:id="3545" w:name="output-phrase~2~1026"/>
      <w:bookmarkEnd w:id="3545"/>
      <w:r>
        <w:rPr/>
        <w:t xml:space="preserve">a transparent </w:t>
      </w:r>
      <w:bookmarkStart w:id="3546" w:name="output-phrase~2~1123"/>
      <w:bookmarkEnd w:id="3546"/>
      <w:r>
        <w:rPr/>
        <w:t xml:space="preserve">audit </w:t>
      </w:r>
      <w:bookmarkStart w:id="3547" w:name="output-phrase~2~1215"/>
      <w:bookmarkEnd w:id="3547"/>
      <w:r>
        <w:rPr/>
        <w:t>trail.</w:t>
      </w:r>
    </w:p>
    <w:p>
      <w:pPr>
        <w:pStyle w:val="Normal"/>
        <w:numPr>
          <w:ilvl w:val="0"/>
          <w:numId w:val="6"/>
        </w:numPr>
        <w:rPr/>
      </w:pPr>
      <w:r>
        <w:rPr/>
        <w:t>ERR60-CPP</w:t>
      </w:r>
    </w:p>
    <w:p>
      <w:pPr>
        <w:pStyle w:val="Normal"/>
        <w:numPr>
          <w:ilvl w:val="1"/>
          <w:numId w:val="6"/>
        </w:numPr>
        <w:rPr/>
      </w:pPr>
      <w:bookmarkStart w:id="3548" w:name="output-phrase~0~080"/>
      <w:bookmarkStart w:id="3549" w:name="output-sentence~080"/>
      <w:bookmarkStart w:id="3550" w:name="output-sentence-box~080"/>
      <w:bookmarkEnd w:id="3548"/>
      <w:bookmarkEnd w:id="3549"/>
      <w:bookmarkEnd w:id="3550"/>
      <w:r>
        <w:rPr>
          <w:shd w:fill="EDFAFF" w:val="clear"/>
        </w:rPr>
        <w:t xml:space="preserve">Reliability </w:t>
      </w:r>
      <w:bookmarkStart w:id="3551" w:name="output-phrase~0~1174"/>
      <w:bookmarkEnd w:id="3551"/>
      <w:r>
        <w:rPr>
          <w:shd w:fill="EDFAFF" w:val="clear"/>
        </w:rPr>
        <w:t xml:space="preserve">(2): </w:t>
      </w:r>
      <w:bookmarkStart w:id="3552" w:name="output-phrase~0~284"/>
      <w:bookmarkEnd w:id="3552"/>
      <w:r>
        <w:rPr>
          <w:shd w:fill="EDFAFF" w:val="clear"/>
        </w:rPr>
        <w:t xml:space="preserve">Guards </w:t>
      </w:r>
      <w:bookmarkStart w:id="3553" w:name="output-phrase~0~377"/>
      <w:bookmarkEnd w:id="3553"/>
      <w:r>
        <w:rPr>
          <w:shd w:fill="EDFAFF" w:val="clear"/>
        </w:rPr>
        <w:t xml:space="preserve">against </w:t>
      </w:r>
      <w:bookmarkStart w:id="3554" w:name="output-phrase~0~476"/>
      <w:bookmarkEnd w:id="3554"/>
      <w:r>
        <w:rPr>
          <w:shd w:fill="EDFAFF" w:val="clear"/>
        </w:rPr>
        <w:t xml:space="preserve">the possible hazards </w:t>
      </w:r>
      <w:bookmarkStart w:id="3555" w:name="output-phrase~0~574"/>
      <w:bookmarkEnd w:id="3555"/>
      <w:r>
        <w:rPr>
          <w:shd w:fill="EDFAFF" w:val="clear"/>
        </w:rPr>
        <w:t xml:space="preserve">of </w:t>
      </w:r>
      <w:bookmarkStart w:id="3556" w:name="output-phrase~0~670"/>
      <w:bookmarkEnd w:id="3556"/>
      <w:r>
        <w:rPr>
          <w:shd w:fill="EDFAFF" w:val="clear"/>
        </w:rPr>
        <w:t xml:space="preserve">copying </w:t>
      </w:r>
      <w:bookmarkStart w:id="3557" w:name="output-phrase~0~769"/>
      <w:bookmarkEnd w:id="3557"/>
      <w:r>
        <w:rPr>
          <w:shd w:fill="EDFAFF" w:val="clear"/>
        </w:rPr>
        <w:t xml:space="preserve">exceptions </w:t>
      </w:r>
      <w:bookmarkStart w:id="3558" w:name="output-phrase~0~863"/>
      <w:bookmarkEnd w:id="3558"/>
      <w:r>
        <w:rPr>
          <w:shd w:fill="EDFAFF" w:val="clear"/>
        </w:rPr>
        <w:t xml:space="preserve">by making </w:t>
      </w:r>
      <w:bookmarkStart w:id="3559" w:name="output-phrase~0~957"/>
      <w:bookmarkEnd w:id="3559"/>
      <w:r>
        <w:rPr>
          <w:shd w:fill="EDFAFF" w:val="clear"/>
        </w:rPr>
        <w:t xml:space="preserve">sure </w:t>
      </w:r>
      <w:bookmarkStart w:id="3560" w:name="output-phrase~0~1049"/>
      <w:bookmarkEnd w:id="3560"/>
      <w:r>
        <w:rPr>
          <w:shd w:fill="EDFAFF" w:val="clear"/>
        </w:rPr>
        <w:t xml:space="preserve">they </w:t>
      </w:r>
      <w:bookmarkStart w:id="3561" w:name="output-phrase~0~1171"/>
      <w:bookmarkEnd w:id="3561"/>
      <w:r>
        <w:rPr>
          <w:shd w:fill="EDFAFF" w:val="clear"/>
        </w:rPr>
        <w:t xml:space="preserve">are detected </w:t>
      </w:r>
      <w:bookmarkStart w:id="3562" w:name="output-phrase~0~1238"/>
      <w:bookmarkEnd w:id="3562"/>
      <w:r>
        <w:rPr>
          <w:shd w:fill="EDFAFF" w:val="clear"/>
        </w:rPr>
        <w:t xml:space="preserve">in </w:t>
      </w:r>
      <w:bookmarkStart w:id="3563" w:name="output-phrase~0~1336"/>
      <w:bookmarkEnd w:id="3563"/>
      <w:r>
        <w:rPr>
          <w:shd w:fill="EDFAFF" w:val="clear"/>
        </w:rPr>
        <w:t xml:space="preserve">a safe </w:t>
      </w:r>
      <w:bookmarkStart w:id="3564" w:name="output-phrase~0~1427"/>
      <w:bookmarkEnd w:id="3564"/>
      <w:r>
        <w:rPr>
          <w:shd w:fill="EDFAFF" w:val="clear"/>
        </w:rPr>
        <w:t xml:space="preserve">and </w:t>
      </w:r>
      <w:bookmarkStart w:id="3565" w:name="output-phrase~0~1525"/>
      <w:bookmarkEnd w:id="3565"/>
      <w:r>
        <w:rPr>
          <w:shd w:fill="EDFAFF" w:val="clear"/>
        </w:rPr>
        <w:t xml:space="preserve">predictable </w:t>
      </w:r>
      <w:bookmarkStart w:id="3566" w:name="output-phrase~0~1620"/>
      <w:bookmarkEnd w:id="3566"/>
      <w:r>
        <w:rPr>
          <w:shd w:fill="EDFAFF" w:val="clear"/>
        </w:rPr>
        <w:t xml:space="preserve">way. </w:t>
      </w:r>
    </w:p>
    <w:p>
      <w:pPr>
        <w:pStyle w:val="Normal"/>
        <w:numPr>
          <w:ilvl w:val="1"/>
          <w:numId w:val="6"/>
        </w:numPr>
        <w:rPr/>
      </w:pPr>
      <w:bookmarkStart w:id="3567" w:name="output-sentence-box~158"/>
      <w:bookmarkStart w:id="3568" w:name="output-sentence~158"/>
      <w:bookmarkStart w:id="3569" w:name="output-phrase~1~058"/>
      <w:bookmarkEnd w:id="3567"/>
      <w:bookmarkEnd w:id="3568"/>
      <w:bookmarkEnd w:id="3569"/>
      <w:r>
        <w:rPr/>
        <w:t xml:space="preserve">Robustness </w:t>
      </w:r>
      <w:bookmarkStart w:id="3570" w:name="output-phrase~1~1159"/>
      <w:bookmarkEnd w:id="3570"/>
      <w:r>
        <w:rPr/>
        <w:t xml:space="preserve">(3): </w:t>
      </w:r>
      <w:bookmarkStart w:id="3571" w:name="output-phrase~1~263"/>
      <w:bookmarkEnd w:id="3571"/>
      <w:r>
        <w:rPr/>
        <w:t xml:space="preserve">Increases </w:t>
      </w:r>
      <w:bookmarkStart w:id="3572" w:name="output-phrase~1~358"/>
      <w:bookmarkEnd w:id="3572"/>
      <w:r>
        <w:rPr/>
        <w:t xml:space="preserve">program </w:t>
      </w:r>
      <w:bookmarkStart w:id="3573" w:name="output-phrase~1~458"/>
      <w:bookmarkEnd w:id="3573"/>
      <w:r>
        <w:rPr/>
        <w:t xml:space="preserve">robustness </w:t>
      </w:r>
      <w:bookmarkStart w:id="3574" w:name="output-phrase~1~558"/>
      <w:bookmarkEnd w:id="3574"/>
      <w:r>
        <w:rPr/>
        <w:t xml:space="preserve">by making </w:t>
      </w:r>
      <w:bookmarkStart w:id="3575" w:name="output-phrase~1~658"/>
      <w:bookmarkEnd w:id="3575"/>
      <w:r>
        <w:rPr/>
        <w:t xml:space="preserve">sure </w:t>
      </w:r>
      <w:bookmarkStart w:id="3576" w:name="output-phrase~1~758"/>
      <w:bookmarkEnd w:id="3576"/>
      <w:r>
        <w:rPr/>
        <w:t xml:space="preserve">exceptions </w:t>
      </w:r>
      <w:bookmarkStart w:id="3577" w:name="output-phrase~1~856"/>
      <w:bookmarkEnd w:id="3577"/>
      <w:r>
        <w:rPr/>
        <w:t xml:space="preserve">are handled </w:t>
      </w:r>
      <w:bookmarkStart w:id="3578" w:name="output-phrase~1~955"/>
      <w:bookmarkEnd w:id="3578"/>
      <w:r>
        <w:rPr/>
        <w:t xml:space="preserve">appropriately, </w:t>
      </w:r>
      <w:bookmarkStart w:id="3579" w:name="output-phrase~1~1049"/>
      <w:bookmarkEnd w:id="3579"/>
      <w:r>
        <w:rPr/>
        <w:t xml:space="preserve">averting </w:t>
      </w:r>
      <w:bookmarkStart w:id="3580" w:name="output-phrase~1~1158"/>
      <w:bookmarkEnd w:id="3580"/>
      <w:r>
        <w:rPr/>
        <w:t xml:space="preserve">crashes, </w:t>
      </w:r>
      <w:bookmarkStart w:id="3581" w:name="output-phrase~1~1235"/>
      <w:bookmarkEnd w:id="3581"/>
      <w:r>
        <w:rPr/>
        <w:t xml:space="preserve">and </w:t>
      </w:r>
      <w:bookmarkStart w:id="3582" w:name="output-phrase~1~1329"/>
      <w:bookmarkEnd w:id="3582"/>
      <w:r>
        <w:rPr/>
        <w:t xml:space="preserve">limiting </w:t>
      </w:r>
      <w:bookmarkStart w:id="3583" w:name="output-phrase~1~1426"/>
      <w:bookmarkEnd w:id="3583"/>
      <w:r>
        <w:rPr/>
        <w:t xml:space="preserve">undefined </w:t>
      </w:r>
      <w:bookmarkStart w:id="3584" w:name="output-phrase~1~1524"/>
      <w:bookmarkEnd w:id="3584"/>
      <w:r>
        <w:rPr/>
        <w:t xml:space="preserve">behavior. </w:t>
      </w:r>
    </w:p>
    <w:p>
      <w:pPr>
        <w:pStyle w:val="Normal"/>
        <w:numPr>
          <w:ilvl w:val="1"/>
          <w:numId w:val="6"/>
        </w:numPr>
        <w:rPr/>
      </w:pPr>
      <w:bookmarkStart w:id="3585" w:name="output-sentence-box~229"/>
      <w:bookmarkStart w:id="3586" w:name="output-sentence~229"/>
      <w:bookmarkStart w:id="3587" w:name="output-phrase~2~029"/>
      <w:bookmarkEnd w:id="3585"/>
      <w:bookmarkEnd w:id="3586"/>
      <w:bookmarkEnd w:id="3587"/>
      <w:r>
        <w:rPr/>
        <w:t xml:space="preserve">Maintainability </w:t>
      </w:r>
      <w:bookmarkStart w:id="3588" w:name="output-phrase~2~168"/>
      <w:bookmarkEnd w:id="3588"/>
      <w:r>
        <w:rPr/>
        <w:t xml:space="preserve">(4): </w:t>
      </w:r>
      <w:bookmarkStart w:id="3589" w:name="output-phrase~2~224"/>
      <w:bookmarkEnd w:id="3589"/>
      <w:r>
        <w:rPr/>
        <w:t xml:space="preserve">Applying </w:t>
      </w:r>
      <w:bookmarkStart w:id="3590" w:name="output-phrase~2~331"/>
      <w:bookmarkEnd w:id="3590"/>
      <w:r>
        <w:rPr/>
        <w:t xml:space="preserve">recommended practices </w:t>
      </w:r>
      <w:bookmarkStart w:id="3591" w:name="output-phrase~2~431"/>
      <w:bookmarkEnd w:id="3591"/>
      <w:r>
        <w:rPr/>
        <w:t xml:space="preserve">for managing </w:t>
      </w:r>
      <w:bookmarkStart w:id="3592" w:name="output-phrase~2~531"/>
      <w:bookmarkEnd w:id="3592"/>
      <w:r>
        <w:rPr/>
        <w:t xml:space="preserve">exceptions </w:t>
      </w:r>
      <w:bookmarkStart w:id="3593" w:name="output-phrase~2~631"/>
      <w:bookmarkEnd w:id="3593"/>
      <w:r>
        <w:rPr/>
        <w:t xml:space="preserve">makes </w:t>
      </w:r>
      <w:bookmarkStart w:id="3594" w:name="output-phrase~2~730"/>
      <w:bookmarkEnd w:id="3594"/>
      <w:r>
        <w:rPr/>
        <w:t xml:space="preserve">the code </w:t>
      </w:r>
      <w:bookmarkStart w:id="3595" w:name="output-phrase~2~829"/>
      <w:bookmarkEnd w:id="3595"/>
      <w:r>
        <w:rPr/>
        <w:t xml:space="preserve">easier </w:t>
      </w:r>
      <w:bookmarkStart w:id="3596" w:name="output-phrase~2~928"/>
      <w:bookmarkEnd w:id="3596"/>
      <w:r>
        <w:rPr/>
        <w:t>to maintain.</w:t>
      </w:r>
      <w:r>
        <w:br w:type="page"/>
      </w:r>
    </w:p>
    <w:p>
      <w:pPr>
        <w:pStyle w:val="Normal"/>
        <w:ind w:left="720" w:hanging="0"/>
        <w:rPr/>
      </w:pPr>
      <w:r>
        <w:rPr/>
        <w:t>The only item you must complete beyond this point is the Policy Version History table.</w:t>
      </w:r>
    </w:p>
    <w:p>
      <w:pPr>
        <w:pStyle w:val="Normal"/>
        <w:rPr/>
      </w:pPr>
      <w:r>
        <w:rPr/>
        <mc:AlternateContent>
          <mc:Choice Requires="wps">
            <w:drawing>
              <wp:inline distT="0" distB="0" distL="0" distR="0">
                <wp:extent cx="6858000" cy="19050"/>
                <wp:effectExtent l="0" t="0" r="0" b="0"/>
                <wp:docPr id="5"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pPr>
      <w:bookmarkStart w:id="3597" w:name="_Toc52464078"/>
      <w:r>
        <w:rPr/>
        <w:t>Audit Controls and Management</w:t>
      </w:r>
      <w:bookmarkEnd w:id="3597"/>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left="720" w:hanging="0"/>
        <w:rPr/>
      </w:pPr>
      <w:r>
        <w:rPr/>
      </w:r>
    </w:p>
    <w:p>
      <w:pPr>
        <w:pStyle w:val="Heading2"/>
        <w:rPr/>
      </w:pPr>
      <w:bookmarkStart w:id="3598" w:name="_Toc52464079"/>
      <w:r>
        <w:rPr/>
        <w:t>Enforcement</w:t>
      </w:r>
      <w:bookmarkEnd w:id="3598"/>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3599" w:name="_Toc52464080"/>
      <w:r>
        <w:rPr/>
        <w:t>Exceptions Process</w:t>
      </w:r>
      <w:bookmarkEnd w:id="3599"/>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rPr/>
      </w:pPr>
      <w:bookmarkStart w:id="3600" w:name="_Toc52464081"/>
      <w:r>
        <w:rPr/>
        <w:t>Distribution</w:t>
      </w:r>
      <w:bookmarkEnd w:id="3600"/>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3601" w:name="_Toc52464082"/>
      <w:r>
        <w:rPr/>
        <w:t>Policy Change Control</w:t>
      </w:r>
      <w:bookmarkEnd w:id="3601"/>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3602" w:name="_Toc52464083"/>
      <w:r>
        <w:rPr/>
        <w:t>Policy Version History</w:t>
      </w:r>
      <w:bookmarkEnd w:id="3602"/>
    </w:p>
    <w:p>
      <w:pPr>
        <w:pStyle w:val="Normal"/>
        <w:rPr/>
      </w:pPr>
      <w:r>
        <w:rPr/>
      </w:r>
    </w:p>
    <w:tbl>
      <w:tblPr>
        <w:tblStyle w:val="afffffffff"/>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3"/>
        <w:gridCol w:w="1530"/>
        <w:gridCol w:w="3510"/>
        <w:gridCol w:w="1925"/>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3"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43"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Initial Template</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r>
          </w:p>
        </w:tc>
      </w:tr>
      <w:tr>
        <w:trPr/>
        <w:tc>
          <w:tcPr>
            <w:tcW w:w="13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2.0</w:t>
            </w:r>
          </w:p>
        </w:tc>
        <w:tc>
          <w:tcPr>
            <w:tcW w:w="153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07/11/24</w:t>
            </w:r>
          </w:p>
        </w:tc>
        <w:tc>
          <w:tcPr>
            <w:tcW w:w="3510"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Final</w:t>
            </w:r>
          </w:p>
        </w:tc>
        <w:tc>
          <w:tcPr>
            <w:tcW w:w="1925"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Francis Cottrell-Eshaghi</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Heading2"/>
        <w:rPr/>
      </w:pPr>
      <w:bookmarkStart w:id="3603" w:name="_Toc52464084"/>
      <w:r>
        <w:rPr/>
        <w:t>Appendix A Lookups</w:t>
      </w:r>
      <w:bookmarkEnd w:id="3603"/>
    </w:p>
    <w:p>
      <w:pPr>
        <w:pStyle w:val="Normal"/>
        <w:rPr/>
      </w:pPr>
      <w:r>
        <w:rPr/>
      </w:r>
    </w:p>
    <w:p>
      <w:pPr>
        <w:pStyle w:val="Heading3"/>
        <w:rPr/>
      </w:pPr>
      <w:bookmarkStart w:id="3604" w:name="_Toc52464085"/>
      <w:r>
        <w:rPr/>
        <w:t>Approved C/C++ Language Acronyms</w:t>
      </w:r>
      <w:bookmarkEnd w:id="3604"/>
    </w:p>
    <w:p>
      <w:pPr>
        <w:pStyle w:val="Normal"/>
        <w:rPr/>
      </w:pPr>
      <w:r>
        <w:rPr/>
      </w:r>
    </w:p>
    <w:tbl>
      <w:tblPr>
        <w:tblStyle w:val="afffffffff0"/>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pPr>
            <w:r>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pPr>
            <w:r>
              <w:rPr/>
              <w:t>JAV</w:t>
            </w:r>
          </w:p>
        </w:tc>
      </w:tr>
    </w:tbl>
    <w:p>
      <w:pPr>
        <w:pStyle w:val="Normal"/>
        <w:rPr/>
      </w:pPr>
      <w:r>
        <w:rPr/>
      </w:r>
    </w:p>
    <w:sectPr>
      <w:headerReference w:type="default" r:id="rId7"/>
      <w:footerReference w:type="default" r:id="rId8"/>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ourier New">
    <w:charset w:val="01"/>
    <w:family w:val="roman"/>
    <w:pitch w:val="variable"/>
  </w:font>
  <w:font w:name="Calibra">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6"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Hyper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8d5a8d"/>
    <w:pPr>
      <w:numPr>
        <w:ilvl w:val="1"/>
        <w:numId w:val="4"/>
      </w:numPr>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numPr>
        <w:ilvl w:val="0"/>
        <w:numId w:val="2"/>
      </w:numPr>
      <w:ind w:left="1440" w:hanging="0"/>
    </w:pPr>
    <w:rPr>
      <w:color w:val="000000"/>
    </w:rPr>
  </w:style>
  <w:style w:type="paragraph" w:styleId="ListBullet2">
    <w:name w:val="List Bullet 2"/>
    <w:basedOn w:val="Normal"/>
    <w:uiPriority w:val="99"/>
    <w:unhideWhenUsed/>
    <w:qFormat/>
    <w:rsid w:val="008d5a8d"/>
    <w:pPr>
      <w:numPr>
        <w:ilvl w:val="0"/>
        <w:numId w:val="1"/>
      </w:numPr>
    </w:pPr>
    <w:rPr/>
  </w:style>
  <w:style w:type="paragraph" w:styleId="Revision">
    <w:name w:val="Revision"/>
    <w:uiPriority w:val="99"/>
    <w:semiHidden/>
    <w:qFormat/>
    <w:rsid w:val="00973b67"/>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LibreOffice/7.3.7.2$Linux_X86_64 LibreOffice_project/30$Build-2</Application>
  <AppVersion>15.0000</AppVersion>
  <Pages>46</Pages>
  <Words>8482</Words>
  <Characters>49114</Characters>
  <CharactersWithSpaces>57414</CharactersWithSpaces>
  <Paragraphs>1080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2024-08-11T12:21:32Z</dcterms:modified>
  <cp:revision>37</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