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CS 410 Project One Proficiency Test Template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Heading2"/>
        <w:rPr/>
      </w:pPr>
      <w:r>
        <w:rPr/>
        <w:t xml:space="preserve">Explain the functionality of the blocks of assembly code. </w:t>
      </w:r>
    </w:p>
    <w:p>
      <w:pPr>
        <w:pStyle w:val="Normal"/>
        <w:rPr/>
      </w:pPr>
      <w:r>
        <w:rPr/>
      </w:r>
    </w:p>
    <w:p>
      <w:pPr>
        <w:pStyle w:val="Heading3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“</w:t>
      </w:r>
      <w:r>
        <w:rPr>
          <w:rFonts w:ascii="Fira Code" w:hAnsi="Fira Code"/>
          <w:b/>
          <w:bCs/>
        </w:rPr>
        <w:t>main” function”</w:t>
      </w:r>
    </w:p>
    <w:p>
      <w:pPr>
        <w:pStyle w:val="Normal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0000000000000000 &lt;main&gt;: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 </w:t>
      </w:r>
      <w:r>
        <w:rPr>
          <w:rFonts w:eastAsia="Calibri" w:cs="Calibri" w:ascii="Fira Code" w:hAnsi="Fira Code" w:cstheme="majorHAnsi"/>
          <w:b w:val="false"/>
          <w:bCs w:val="false"/>
        </w:rPr>
        <w:t>0: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 </w:t>
      </w:r>
      <w:r>
        <w:rPr>
          <w:rFonts w:eastAsia="Calibri" w:cs="Calibri" w:ascii="Fira Code" w:hAnsi="Fira Code" w:cstheme="majorHAnsi"/>
          <w:b w:val="false"/>
          <w:bCs w:val="false"/>
        </w:rPr>
        <w:t>1: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 </w:t>
      </w:r>
      <w:r>
        <w:rPr>
          <w:rFonts w:eastAsia="Calibri" w:cs="Calibri" w:ascii="Fira Code" w:hAnsi="Fira Code" w:cstheme="majorHAnsi"/>
          <w:b w:val="false"/>
          <w:bCs w:val="false"/>
        </w:rPr>
        <w:t>4:</w:t>
        <w:tab/>
        <w:t xml:space="preserve">48 8d 35 00 00 00 00 </w:t>
        <w:tab/>
        <w:t>lea    0x0(%rip),%rsi        # b &lt;main+0xb&gt;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 </w:t>
      </w:r>
      <w:r>
        <w:rPr>
          <w:rFonts w:eastAsia="Calibri" w:cs="Calibri" w:ascii="Fira Code" w:hAnsi="Fira Code" w:cstheme="majorHAnsi"/>
          <w:b w:val="false"/>
          <w:bCs w:val="false"/>
        </w:rPr>
        <w:t>b:</w:t>
        <w:tab/>
        <w:t xml:space="preserve">48 8d 3d 00 00 00 00 </w:t>
        <w:tab/>
        <w:t>lea    0x0(%rip),%rdi        # 12 &lt;main+0x12&gt;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12:</w:t>
        <w:tab/>
        <w:t xml:space="preserve">e8 00 00 00 00       </w:t>
        <w:tab/>
        <w:t>call   17 &lt;main+0x17&gt;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17:</w:t>
        <w:tab/>
        <w:t xml:space="preserve">e8 00 00 00 00       </w:t>
        <w:tab/>
        <w:t>call   1c &lt;main+0x1c&gt;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1c:</w:t>
        <w:tab/>
        <w:t xml:space="preserve">89 05 00 00 00 00    </w:t>
        <w:tab/>
        <w:t>mov    %eax,0x0(%rip)        # 22 &lt;main+0x22&gt;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22:</w:t>
        <w:tab/>
        <w:t xml:space="preserve">8b 05 00 00 00 00    </w:t>
        <w:tab/>
        <w:t>mov    0x0(%rip),%eax        # 28 &lt;main+0x28&gt;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28: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2b:</w:t>
        <w:tab/>
        <w:t xml:space="preserve">74 13                </w:t>
        <w:tab/>
        <w:t>je     40 &lt;main+0x40&gt;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2d:</w:t>
        <w:tab/>
        <w:t xml:space="preserve">48 8d 35 00 00 00 00 </w:t>
        <w:tab/>
        <w:t>lea    0x0(%rip),%rsi        # 34 &lt;main+0x34&gt;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34:</w:t>
        <w:tab/>
        <w:t xml:space="preserve">48 8d 3d 00 00 00 00 </w:t>
        <w:tab/>
        <w:t>lea    0x0(%rip),%rdi        # 3b &lt;main+0x3b&gt;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3b:</w:t>
        <w:tab/>
        <w:t xml:space="preserve">e8 00 00 00 00       </w:t>
        <w:tab/>
        <w:t>call   40 &lt;main+0x40&gt;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40:</w:t>
        <w:tab/>
        <w:t xml:space="preserve">8b 05 00 00 00 00    </w:t>
        <w:tab/>
        <w:t>mov    0x0(%rip),%eax        # 46 &lt;main+0x46&gt;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46: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49:</w:t>
        <w:tab/>
        <w:t xml:space="preserve">74 02                </w:t>
        <w:tab/>
        <w:t>je     4d &lt;main+0x4d&gt;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4b:</w:t>
        <w:tab/>
        <w:t xml:space="preserve">eb ca                </w:t>
        <w:tab/>
        <w:t>jmp    17 &lt;main+0x17&gt;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4d:</w:t>
        <w:tab/>
        <w:t xml:space="preserve">48 8d 35 00 00 00 00 </w:t>
        <w:tab/>
        <w:t>lea    0x0(%rip),%rsi        # 54 &lt;main+0x54&gt;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54:</w:t>
        <w:tab/>
        <w:t xml:space="preserve">48 8d 3d 00 00 00 00 </w:t>
        <w:tab/>
        <w:t>lea    0x0(%rip),%rdi        # 5b &lt;main+0x5b&gt;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5b:</w:t>
        <w:tab/>
        <w:t xml:space="preserve">e8 00 00 00 00       </w:t>
        <w:tab/>
        <w:t>call   60 &lt;main+0x60&gt;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60:</w:t>
        <w:tab/>
        <w:t xml:space="preserve">48 8d 35 00 00 00 00 </w:t>
        <w:tab/>
        <w:t>lea    0x0(%rip),%rsi        # 67 &lt;main+0x67&gt;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67:</w:t>
        <w:tab/>
        <w:t xml:space="preserve">48 8d 3d 00 00 00 00 </w:t>
        <w:tab/>
        <w:t>lea    0x0(%rip),%rdi        # 6e &lt;main+0x6e&gt;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6e:</w:t>
        <w:tab/>
        <w:t xml:space="preserve">e8 00 00 00 00       </w:t>
        <w:tab/>
        <w:t>call   73 &lt;main+0x73&gt;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73:</w:t>
        <w:tab/>
        <w:t xml:space="preserve">48 8d 35 00 00 00 00 </w:t>
        <w:tab/>
        <w:t>lea    0x0(%rip),%rsi        # 7a &lt;main+0x7a&gt;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7a:</w:t>
        <w:tab/>
        <w:t xml:space="preserve">48 8d 3d 00 00 00 00 </w:t>
        <w:tab/>
        <w:t>lea    0x0(%rip),%rdi        # 81 &lt;main+0x81&gt;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81:</w:t>
        <w:tab/>
        <w:t xml:space="preserve">e8 00 00 00 00       </w:t>
        <w:tab/>
        <w:t>call   86 &lt;main+0x86&gt;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86:</w:t>
        <w:tab/>
        <w:t xml:space="preserve">48 8d 35 00 00 00 00 </w:t>
        <w:tab/>
        <w:t>lea    0x0(%rip),%rsi        # 8d &lt;main+0x8d&gt;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8d:</w:t>
        <w:tab/>
        <w:t xml:space="preserve">48 8d 3d 00 00 00 00 </w:t>
        <w:tab/>
        <w:t>lea    0x0(%rip),%rdi        # 94 &lt;main+0x94&gt;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94:</w:t>
        <w:tab/>
        <w:t xml:space="preserve">e8 00 00 00 00       </w:t>
        <w:tab/>
        <w:t>call   99 &lt;main+0x99&gt;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99:</w:t>
        <w:tab/>
        <w:t xml:space="preserve">48 8d 35 00 00 00 00 </w:t>
        <w:tab/>
        <w:t>lea    0x0(%rip),%rsi        # a0 &lt;main+0xa0&gt;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a0:</w:t>
        <w:tab/>
        <w:t xml:space="preserve">48 8d 3d 00 00 00 00 </w:t>
        <w:tab/>
        <w:t>lea    0x0(%rip),%rdi        # a7 &lt;main+0xa7&gt;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a7:</w:t>
        <w:tab/>
        <w:t xml:space="preserve">e8 00 00 00 00       </w:t>
        <w:tab/>
        <w:t>call   ac &lt;main+0xac&gt;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ac:</w:t>
        <w:tab/>
        <w:t xml:space="preserve">48 8d 35 00 00 00 00 </w:t>
        <w:tab/>
        <w:t>lea    0x0(%rip),%rsi        # b3 &lt;main+0xb3&gt;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b3:</w:t>
        <w:tab/>
        <w:t xml:space="preserve">48 8d 3d 00 00 00 00 </w:t>
        <w:tab/>
        <w:t>lea    0x0(%rip),%rdi        # ba &lt;main+0xba&gt;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ba:</w:t>
        <w:tab/>
        <w:t xml:space="preserve">e8 00 00 00 00       </w:t>
        <w:tab/>
        <w:t>call   bf &lt;main+0xbf&gt;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bf: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c2:</w:t>
        <w:tab/>
        <w:t xml:space="preserve">8b 05 00 00 00 00    </w:t>
        <w:tab/>
        <w:t>mov    0x0(%rip),%eax        # c8 &lt;main+0xc8&gt;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c8: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ca: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cd:</w:t>
        <w:tab/>
        <w:t xml:space="preserve">e8 00 00 00 00       </w:t>
        <w:tab/>
        <w:t>call   d2 &lt;main+0xd2&gt;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d2: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d5:</w:t>
        <w:tab/>
        <w:t xml:space="preserve">48 8b 05 00 00 00 00 </w:t>
        <w:tab/>
        <w:t>mov    0x0(%rip),%rax        # dc &lt;main+0xdc&gt;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dc: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df: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e2:</w:t>
        <w:tab/>
        <w:t xml:space="preserve">e8 00 00 00 00       </w:t>
        <w:tab/>
        <w:t>call   e7 &lt;main+0xe7&gt;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e7:</w:t>
        <w:tab/>
        <w:t xml:space="preserve">8b 05 00 00 00 00    </w:t>
        <w:tab/>
        <w:t>mov    0x0(%rip),%eax        # ed &lt;main+0xed&gt;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ed: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f0:</w:t>
        <w:tab/>
        <w:t xml:space="preserve">75 07                </w:t>
        <w:tab/>
        <w:t>jne    f9 &lt;main+0xf9&gt;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f2:</w:t>
        <w:tab/>
        <w:t xml:space="preserve">e8 00 00 00 00       </w:t>
        <w:tab/>
        <w:t>call   f7 &lt;main+0xf7&gt;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f7:</w:t>
        <w:tab/>
        <w:t xml:space="preserve">eb 10                </w:t>
        <w:tab/>
        <w:t>jmp 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f9:</w:t>
        <w:tab/>
        <w:t xml:space="preserve">8b 05 00 00 00 00    </w:t>
        <w:tab/>
        <w:t>mov    0x0(%rip),%eax        # ff &lt;main+0xff&gt;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 </w:t>
      </w:r>
      <w:r>
        <w:rPr>
          <w:rFonts w:eastAsia="Calibri" w:cs="Calibri" w:ascii="Fira Code" w:hAnsi="Fira Code" w:cstheme="majorHAnsi"/>
          <w:b w:val="false"/>
          <w:bCs w:val="false"/>
        </w:rPr>
        <w:t>ff:</w:t>
        <w:tab/>
        <w:t xml:space="preserve">83 f8 02             </w:t>
        <w:tab/>
        <w:t>cmp    $0x2,%eax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102:</w:t>
        <w:tab/>
        <w:t xml:space="preserve">75 05                </w:t>
        <w:tab/>
        <w:t>jne 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104:</w:t>
        <w:tab/>
        <w:t xml:space="preserve">e8 00 00 00 00       </w:t>
        <w:tab/>
        <w:t>call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109:</w:t>
        <w:tab/>
        <w:t xml:space="preserve">8b 05 00 00 00 00    </w:t>
        <w:tab/>
        <w:t>mov    0x0(%rip),%eax        # 10f &lt;main+0x10f&gt;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10f:</w:t>
        <w:tab/>
        <w:t xml:space="preserve">83 f8 03             </w:t>
        <w:tab/>
        <w:t>cmp    $0x3,%eax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112:</w:t>
        <w:tab/>
        <w:t xml:space="preserve">74 05                </w:t>
        <w:tab/>
        <w:t>je     119 &lt;main+0x119&gt;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114:</w:t>
        <w:tab/>
        <w:t xml:space="preserve">e9 34 ff ff ff       </w:t>
        <w:tab/>
        <w:t>jmp    4d &lt;main+0x4d&gt;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119:</w:t>
        <w:tab/>
        <w:t xml:space="preserve">b8 00 00 00 00       </w:t>
        <w:tab/>
        <w:t>mov    $0x0,%eax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11e: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11f: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center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</w:r>
    </w:p>
    <w:p>
      <w:pPr>
        <w:pStyle w:val="Heading3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ChangeCustomerChoice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000000000000042d &lt;_Z20ChangeCustomerChoicev&gt;: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42d: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42e: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431:</w:t>
        <w:tab/>
        <w:t xml:space="preserve">48 8d 35 00 00 00 00 </w:t>
        <w:tab/>
        <w:t>lea    0x0(%rip),%rsi        # 438 &lt;_Z20ChangeCustomerChoicev+0xb&gt;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438:</w:t>
        <w:tab/>
        <w:t xml:space="preserve">48 8d 3d 00 00 00 00 </w:t>
        <w:tab/>
        <w:t>lea    0x0(%rip),%rdi        # 43f &lt;_Z20ChangeCustomerChoicev+0x12&gt;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43f:</w:t>
        <w:tab/>
        <w:t xml:space="preserve">e8 00 00 00 00       </w:t>
        <w:tab/>
        <w:t>call   444 &lt;_Z20ChangeCustomerChoicev+0x17&gt;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444:</w:t>
        <w:tab/>
        <w:t xml:space="preserve">48 8d 35 00 00 00 00 </w:t>
        <w:tab/>
        <w:t>lea    0x0(%rip),%rsi        # 44b &lt;_Z20ChangeCustomerChoicev+0x1e&gt;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44b:</w:t>
        <w:tab/>
        <w:t xml:space="preserve">48 8d 3d 00 00 00 00 </w:t>
        <w:tab/>
        <w:t>lea    0x0(%rip),%rdi        # 452 &lt;_Z20ChangeCustomerChoicev+0x25&gt;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452:</w:t>
        <w:tab/>
        <w:t xml:space="preserve">e8 00 00 00 00       </w:t>
        <w:tab/>
        <w:t>call   457 &lt;_Z20ChangeCustomerChoicev+0x2a&gt;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457:</w:t>
        <w:tab/>
        <w:t xml:space="preserve">48 8d 35 00 00 00 00 </w:t>
        <w:tab/>
        <w:t>lea    0x0(%rip),%rsi        # 45e &lt;_Z20ChangeCustomerChoicev+0x31&gt;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45e:</w:t>
        <w:tab/>
        <w:t xml:space="preserve">48 8d 3d 00 00 00 00 </w:t>
        <w:tab/>
        <w:t>lea    0x0(%rip),%rdi        # 465 &lt;_Z20ChangeCustomerChoicev+0x38&gt;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465:</w:t>
        <w:tab/>
        <w:t xml:space="preserve">e8 00 00 00 00       </w:t>
        <w:tab/>
        <w:t>call   46a &lt;_Z20ChangeCustomerChoicev+0x3d&gt;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46a:</w:t>
        <w:tab/>
        <w:t xml:space="preserve">48 8d 35 00 00 00 00 </w:t>
        <w:tab/>
        <w:t>lea    0x0(%rip),%rsi        # 471 &lt;_Z20ChangeCustomerChoicev+0x44&gt;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471:</w:t>
        <w:tab/>
        <w:t xml:space="preserve">48 8d 3d 00 00 00 00 </w:t>
        <w:tab/>
        <w:t>lea    0x0(%rip),%rdi        # 478 &lt;_Z20ChangeCustomerChoicev+0x4b&gt;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478:</w:t>
        <w:tab/>
        <w:t xml:space="preserve">e8 00 00 00 00       </w:t>
        <w:tab/>
        <w:t>call   47d &lt;_Z20ChangeCustomerChoicev+0x50&gt;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47d:</w:t>
        <w:tab/>
        <w:t xml:space="preserve">8b 05 00 00 00 00    </w:t>
        <w:tab/>
        <w:t>mov    0x0(%rip),%eax        # 483 &lt;_Z20ChangeCustomerChoicev+0x56&gt;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483: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486:</w:t>
        <w:tab/>
        <w:t xml:space="preserve">75 0e                </w:t>
        <w:tab/>
        <w:t>jne    496 &lt;_Z20ChangeCustomerChoicev+0x69&gt;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488:</w:t>
        <w:tab/>
        <w:t xml:space="preserve">8b 05 00 00 00 00    </w:t>
        <w:tab/>
        <w:t>mov    0x0(%rip),%eax        # 48e &lt;_Z20ChangeCustomerChoicev+0x61&gt;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48e:</w:t>
        <w:tab/>
        <w:t xml:space="preserve">89 05 00 00 00 00    </w:t>
        <w:tab/>
        <w:t>mov    %eax,0x0(%rip)        # 494 &lt;_Z20ChangeCustomerChoicev+0x67&gt;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494:</w:t>
        <w:tab/>
        <w:t xml:space="preserve">eb 62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496:</w:t>
        <w:tab/>
        <w:t xml:space="preserve">8b 05 00 00 00 00    </w:t>
        <w:tab/>
        <w:t>mov    0x0(%rip),%eax        # 49c &lt;_Z20ChangeCustomerChoicev+0x6f&gt;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49c:</w:t>
        <w:tab/>
        <w:t xml:space="preserve">83 f8 02             </w:t>
        <w:tab/>
        <w:t>cmp    $0x2,%eax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49f:</w:t>
        <w:tab/>
        <w:t xml:space="preserve">75 0e                </w:t>
        <w:tab/>
        <w:t>jne    4af &lt;_Z20ChangeCustomerChoicev+0x82&gt;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4a1:</w:t>
        <w:tab/>
        <w:t xml:space="preserve">8b 05 00 00 00 00    </w:t>
        <w:tab/>
        <w:t>mov    0x0(%rip),%eax        # 4a7 &lt;_Z20ChangeCustomerChoicev+0x7a&gt;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4a7:</w:t>
        <w:tab/>
        <w:t xml:space="preserve">89 05 00 00 00 00    </w:t>
        <w:tab/>
        <w:t>mov    %eax,0x0(%rip)        # 4ad &lt;_Z20ChangeCustomerChoicev+0x80&gt;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4ad:</w:t>
        <w:tab/>
        <w:t xml:space="preserve">eb 49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4af:</w:t>
        <w:tab/>
        <w:t xml:space="preserve">8b 05 00 00 00 00    </w:t>
        <w:tab/>
        <w:t>mov    0x0(%rip),%eax        # 4b5 &lt;_Z20ChangeCustomerChoicev+0x88&gt;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4b5:</w:t>
        <w:tab/>
        <w:t xml:space="preserve">83 f8 03             </w:t>
        <w:tab/>
        <w:t>cmp    $0x3,%eax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4b8:</w:t>
        <w:tab/>
        <w:t xml:space="preserve">75 0e                </w:t>
        <w:tab/>
        <w:t>jne    4c8 &lt;_Z20ChangeCustomerChoicev+0x9b&gt;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4ba:</w:t>
        <w:tab/>
        <w:t xml:space="preserve">8b 05 00 00 00 00    </w:t>
        <w:tab/>
        <w:t>mov    0x0(%rip),%eax        # 4c0 &lt;_Z20ChangeCustomerChoicev+0x93&gt;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4c0:</w:t>
        <w:tab/>
        <w:t xml:space="preserve">89 05 00 00 00 00    </w:t>
        <w:tab/>
        <w:t>mov    %eax,0x0(%rip)        # 4c6 &lt;_Z20ChangeCustomerChoicev+0x99&gt;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4c6:</w:t>
        <w:tab/>
        <w:t xml:space="preserve">eb 30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4c8:</w:t>
        <w:tab/>
        <w:t xml:space="preserve">8b 05 00 00 00 00    </w:t>
        <w:tab/>
        <w:t>mov    0x0(%rip),%eax        # 4ce &lt;_Z20ChangeCustomerChoicev+0xa1&gt;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4ce:</w:t>
        <w:tab/>
        <w:t xml:space="preserve">83 f8 04             </w:t>
        <w:tab/>
        <w:t>cmp    $0x4,%eax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4d1:</w:t>
        <w:tab/>
        <w:t xml:space="preserve">75 0e                </w:t>
        <w:tab/>
        <w:t>jne    4e1 &lt;_Z20ChangeCustomerChoicev+0xb4&gt;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4d3:</w:t>
        <w:tab/>
        <w:t xml:space="preserve">8b 05 00 00 00 00    </w:t>
        <w:tab/>
        <w:t>mov    0x0(%rip),%eax        # 4d9 &lt;_Z20ChangeCustomerChoicev+0xac&gt;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4d9:</w:t>
        <w:tab/>
        <w:t xml:space="preserve">89 05 00 00 00 00    </w:t>
        <w:tab/>
        <w:t>mov    %eax,0x0(%rip)        # 4df &lt;_Z20ChangeCustomerChoicev+0xb2&gt;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4df:</w:t>
        <w:tab/>
        <w:t xml:space="preserve">eb 17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4e1:</w:t>
        <w:tab/>
        <w:t xml:space="preserve">8b 05 00 00 00 00    </w:t>
        <w:tab/>
        <w:t>mov    0x0(%rip),%eax        # 4e7 &lt;_Z20ChangeCustomerChoicev+0xba&gt;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4e7:</w:t>
        <w:tab/>
        <w:t xml:space="preserve">83 f8 05             </w:t>
        <w:tab/>
        <w:t>cmp    $0x5,%eax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4ea:</w:t>
        <w:tab/>
        <w:t xml:space="preserve">75 0c                </w:t>
        <w:tab/>
        <w:t>jne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4ec:</w:t>
        <w:tab/>
        <w:t xml:space="preserve">8b 05 00 00 00 00    </w:t>
        <w:tab/>
        <w:t>mov    0x0(%rip),%eax        # 4f2 &lt;_Z20ChangeCustomerChoicev+0xc5&gt;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4f2:</w:t>
        <w:tab/>
        <w:t xml:space="preserve">89 05 00 00 00 00    </w:t>
        <w:tab/>
        <w:t>mov    %eax,0x0(%rip)        #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4f8:</w:t>
        <w:tab/>
        <w:t xml:space="preserve">90                   </w:t>
        <w:tab/>
        <w:t>nop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4f9: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 xml:space="preserve"> </w:t>
      </w:r>
      <w:r>
        <w:rPr>
          <w:rFonts w:eastAsia="Calibri" w:cs="Calibri" w:ascii="Fira Code" w:hAnsi="Fira Code" w:cstheme="majorHAnsi"/>
          <w:b w:val="false"/>
          <w:bCs w:val="false"/>
        </w:rPr>
        <w:t>4fa: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</w:r>
    </w:p>
    <w:p>
      <w:pPr>
        <w:pStyle w:val="Heading3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CheckUserPermissonAccess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>0000000000000120 &lt;_Z25CheckUserPermissionAccessv&gt;: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120: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121: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124:</w:t>
        <w:tab/>
        <w:t xml:space="preserve">53                   </w:t>
        <w:tab/>
        <w:t>push   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125:</w:t>
        <w:tab/>
        <w:t xml:space="preserve">48 83 ec 48          </w:t>
        <w:tab/>
        <w:t>sub    $0x48,%rsp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129:</w:t>
        <w:tab/>
        <w:t xml:space="preserve">64 48 8b 04 25 28 00 </w:t>
        <w:tab/>
        <w:t>mov    %fs:0x28,%rax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130:</w:t>
        <w:tab/>
        <w:t xml:space="preserve">00 00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132:</w:t>
        <w:tab/>
        <w:t xml:space="preserve">48 89 45 e8          </w:t>
        <w:tab/>
        <w:t>mov    %rax,-0x18(%rbp)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136:</w:t>
        <w:tab/>
        <w:t xml:space="preserve">31 c0                </w:t>
        <w:tab/>
        <w:t>xor    %eax,%eax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138: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13c: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13f:</w:t>
        <w:tab/>
        <w:t xml:space="preserve">e8 00 00 00 00       </w:t>
        <w:tab/>
        <w:t>call   144 &lt;_Z25CheckUserPermissionAccessv+0x24&gt;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144:</w:t>
        <w:tab/>
        <w:t xml:space="preserve">48 8d 55 bb          </w:t>
        <w:tab/>
        <w:t>lea    -0x45(%rbp),%rdx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148: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14c:</w:t>
        <w:tab/>
        <w:t xml:space="preserve">48 8d 35 00 00 00 00 </w:t>
        <w:tab/>
        <w:t>lea    0x0(%rip),%rsi        # 153 &lt;_Z25CheckUserPermissionAccessv+0x33&gt;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153: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156:</w:t>
        <w:tab/>
        <w:t xml:space="preserve">e8 00 00 00 00       </w:t>
        <w:tab/>
        <w:t>call   15b &lt;_Z25CheckUserPermissionAccessv+0x3b&gt;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15b: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15f: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162:</w:t>
        <w:tab/>
        <w:t xml:space="preserve">e8 00 00 00 00       </w:t>
        <w:tab/>
        <w:t>call   167 &lt;_Z25CheckUserPermissionAccessv+0x47&gt;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167:</w:t>
        <w:tab/>
        <w:t xml:space="preserve">c7 45 bc 00 00 00 00 </w:t>
        <w:tab/>
        <w:t>movl   $0x0,-0x44(%rbp)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16e:</w:t>
        <w:tab/>
        <w:t xml:space="preserve">48 8d 35 00 00 00 00 </w:t>
        <w:tab/>
        <w:t>lea    0x0(%rip),%rsi        # 175 &lt;_Z25CheckUserPermissionAccessv+0x55&gt;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175:</w:t>
        <w:tab/>
        <w:t xml:space="preserve">48 8d 3d 00 00 00 00 </w:t>
        <w:tab/>
        <w:t>lea    0x0(%rip),%rdi        # 17c &lt;_Z25CheckUserPermissionAccessv+0x5c&gt;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17c:</w:t>
        <w:tab/>
        <w:t xml:space="preserve">e8 00 00 00 00       </w:t>
        <w:tab/>
        <w:t>call   181 &lt;_Z25CheckUserPermissionAccessv+0x61&gt;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181:</w:t>
        <w:tab/>
        <w:t xml:space="preserve">48 8d 35 00 00 00 00 </w:t>
        <w:tab/>
        <w:t>lea    0x0(%rip),%rsi        # 188 &lt;_Z25CheckUserPermissionAccessv+0x68&gt;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188:</w:t>
        <w:tab/>
        <w:t xml:space="preserve">48 8d 3d 00 00 00 00 </w:t>
        <w:tab/>
        <w:t>lea    0x0(%rip),%rdi        # 18f &lt;_Z25CheckUserPermissionAccessv+0x6f&gt;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18f:</w:t>
        <w:tab/>
        <w:t xml:space="preserve">e8 00 00 00 00       </w:t>
        <w:tab/>
        <w:t>call   194 &lt;_Z25CheckUserPermissionAccessv+0x74&gt;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194:</w:t>
        <w:tab/>
        <w:t xml:space="preserve">48 8d 35 00 00 00 00 </w:t>
        <w:tab/>
        <w:t>lea    0x0(%rip),%rsi        # 19b &lt;_Z25CheckUserPermissionAccessv+0x7b&gt;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19b:</w:t>
        <w:tab/>
        <w:t xml:space="preserve">48 8d 3d 00 00 00 00 </w:t>
        <w:tab/>
        <w:t>lea    0x0(%rip),%rdi        # 1a2 &lt;_Z25CheckUserPermissionAccessv+0x82&gt;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1a2:</w:t>
        <w:tab/>
        <w:t xml:space="preserve">e8 00 00 00 00       </w:t>
        <w:tab/>
        <w:t>call   1a7 &lt;_Z25CheckUserPermissionAccessv+0x87&gt;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1a7: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1ab: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1ae:</w:t>
        <w:tab/>
        <w:t xml:space="preserve">48 8d 3d 00 00 00 00 </w:t>
        <w:tab/>
        <w:t>lea    0x0(%rip),%rdi        # 1b5 &lt;_Z25CheckUserPermissionAccessv+0x95&gt;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1b5:</w:t>
        <w:tab/>
        <w:t xml:space="preserve">e8 00 00 00 00       </w:t>
        <w:tab/>
        <w:t>call   1ba &lt;_Z25CheckUserPermissionAccessv+0x9a&gt;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1ba: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1be:</w:t>
        <w:tab/>
        <w:t xml:space="preserve">48 8d 35 00 00 00 00 </w:t>
        <w:tab/>
        <w:t>lea    0x0(%rip),%rsi        # 1c5 &lt;_Z25CheckUserPermissionAccessv+0xa5&gt;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1c5: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1c8:</w:t>
        <w:tab/>
        <w:t xml:space="preserve">e8 00 00 00 00       </w:t>
        <w:tab/>
        <w:t>call   1cd &lt;_Z25CheckUserPermissionAccessv+0xad&gt;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1cd:</w:t>
        <w:tab/>
        <w:t xml:space="preserve">89 45 bc             </w:t>
        <w:tab/>
        <w:t>mov    %eax,-0x44(%rbp)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1d0:</w:t>
        <w:tab/>
        <w:t xml:space="preserve">83 7d bc 00          </w:t>
        <w:tab/>
        <w:t>cmpl   $0x0,-0x44(%rbp)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1d4:</w:t>
        <w:tab/>
        <w:t xml:space="preserve">75 07                </w:t>
        <w:tab/>
        <w:t>jne    1dd &lt;_Z25CheckUserPermissionAccessv+0xbd&gt;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1d6:</w:t>
        <w:tab/>
        <w:t xml:space="preserve">bb 01 00 00 00       </w:t>
        <w:tab/>
        <w:t>mov    $0x1,%ebx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1db:</w:t>
        <w:tab/>
        <w:t xml:space="preserve">eb 05                </w:t>
        <w:tab/>
        <w:t>jmp    1e2 &lt;_Z25CheckUserPermissionAccessv+0xc2&gt;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1dd:</w:t>
        <w:tab/>
        <w:t xml:space="preserve">bb 02 00 00 00       </w:t>
        <w:tab/>
        <w:t>mov    $0x2,%ebx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1e2: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1e6: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1e9:</w:t>
        <w:tab/>
        <w:t xml:space="preserve">e8 00 00 00 00       </w:t>
        <w:tab/>
        <w:t>call   1ee &lt;_Z25CheckUserPermissionAccessv+0xce&gt;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1ee:</w:t>
        <w:tab/>
        <w:t xml:space="preserve">89 d8                </w:t>
        <w:tab/>
        <w:t>mov    %ebx,%eax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1f0:</w:t>
        <w:tab/>
        <w:t xml:space="preserve">48 8b 4d e8          </w:t>
        <w:tab/>
        <w:t>mov    -0x18(%rbp),%rcx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1f4:</w:t>
        <w:tab/>
        <w:t xml:space="preserve">64 48 33 0c 25 28 00 </w:t>
        <w:tab/>
        <w:t>xor    %fs:0x28,%rcx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1fb:</w:t>
        <w:tab/>
        <w:t xml:space="preserve">00 00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1fd:</w:t>
        <w:tab/>
        <w:t xml:space="preserve">74 3b                </w:t>
        <w:tab/>
        <w:t>je     23a &lt;_Z25CheckUserPermissionAccessv+0x11a&gt;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1ff:</w:t>
        <w:tab/>
        <w:t xml:space="preserve">eb 34                </w:t>
        <w:tab/>
        <w:t>jmp    235 &lt;_Z25CheckUserPermissionAccessv+0x115&gt;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201:</w:t>
        <w:tab/>
        <w:t xml:space="preserve">48 89 c3             </w:t>
        <w:tab/>
        <w:t>mov    %rax,%rbx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204: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208: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20b:</w:t>
        <w:tab/>
        <w:t xml:space="preserve">e8 00 00 00 00       </w:t>
        <w:tab/>
        <w:t>call   210 &lt;_Z25CheckUserPermissionAccessv+0xf0&gt;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210:</w:t>
        <w:tab/>
        <w:t xml:space="preserve">48 89 d8             </w:t>
        <w:tab/>
        <w:t>mov    %rbx,%rax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213: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216:</w:t>
        <w:tab/>
        <w:t xml:space="preserve">e8 00 00 00 00       </w:t>
        <w:tab/>
        <w:t>call   21b &lt;_Z25CheckUserPermissionAccessv+0xfb&gt;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21b:</w:t>
        <w:tab/>
        <w:t xml:space="preserve">48 89 c3             </w:t>
        <w:tab/>
        <w:t>mov    %rax,%rbx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21e: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222: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225:</w:t>
        <w:tab/>
        <w:t xml:space="preserve">e8 00 00 00 00       </w:t>
        <w:tab/>
        <w:t>call   22a &lt;_Z25CheckUserPermissionAccessv+0x10a&gt;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22a:</w:t>
        <w:tab/>
        <w:t xml:space="preserve">48 89 d8             </w:t>
        <w:tab/>
        <w:t>mov    %rbx,%rax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22d: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230:</w:t>
        <w:tab/>
        <w:t xml:space="preserve">e8 00 00 00 00       </w:t>
        <w:tab/>
        <w:t>call   235 &lt;_Z25CheckUserPermissionAccessv+0x115&gt;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235:</w:t>
        <w:tab/>
        <w:t xml:space="preserve">e8 00 00 00 00       </w:t>
        <w:tab/>
        <w:t>call   23a &lt;_Z25CheckUserPermissionAccessv+0x11a&gt;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23a:</w:t>
        <w:tab/>
        <w:t xml:space="preserve">48 83 c4 48          </w:t>
        <w:tab/>
        <w:t>add    $0x48,%rsp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23e:</w:t>
        <w:tab/>
        <w:t xml:space="preserve">5b                   </w:t>
        <w:tab/>
        <w:t>pop    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23f: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240: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  <w:t>Explanation of Functionality</w:t>
      </w:r>
    </w:p>
    <w:p>
      <w:pPr>
        <w:pStyle w:val="Normal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</w:r>
    </w:p>
    <w:p>
      <w:pPr>
        <w:pStyle w:val="Heading3"/>
        <w:jc w:val="left"/>
        <w:rPr>
          <w:rFonts w:ascii="Fira Code" w:hAnsi="Fira Code"/>
          <w:b/>
          <w:b/>
          <w:bCs/>
        </w:rPr>
      </w:pPr>
      <w:r>
        <w:rPr>
          <w:rFonts w:ascii="Fira Code" w:hAnsi="Fira Code"/>
          <w:b/>
          <w:bCs/>
        </w:rPr>
        <w:t>DisplayInfo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eastAsia="Calibri" w:cs="Calibri" w:ascii="Fira Code" w:hAnsi="Fira Code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eastAsia="Calibri" w:cs="Calibri" w:cstheme="majorHAnsi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>0000000000000241 &lt;_Z11DisplayInfov&gt;: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241: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242: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245:</w:t>
        <w:tab/>
        <w:t xml:space="preserve">48 8d 35 00 00 00 00 </w:t>
        <w:tab/>
        <w:t>lea    0x0(%rip),%rsi        # 24c &lt;_Z11DisplayInfov+0xb&gt;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24c:</w:t>
        <w:tab/>
        <w:t xml:space="preserve">48 8d 3d 00 00 00 00 </w:t>
        <w:tab/>
        <w:t>lea    0x0(%rip),%rdi        # 253 &lt;_Z11DisplayInfov+0x12&gt;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253:</w:t>
        <w:tab/>
        <w:t xml:space="preserve">e8 00 00 00 00       </w:t>
        <w:tab/>
        <w:t>call   258 &lt;_Z11DisplayInfov+0x17&gt;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258: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25b:</w:t>
        <w:tab/>
        <w:t xml:space="preserve">48 8b 05 00 00 00 00 </w:t>
        <w:tab/>
        <w:t>mov    0x0(%rip),%rax        # 262 &lt;_Z11DisplayInfov+0x21&gt;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262: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265: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268:</w:t>
        <w:tab/>
        <w:t xml:space="preserve">e8 00 00 00 00       </w:t>
        <w:tab/>
        <w:t>call   26d &lt;_Z11DisplayInfov+0x2c&gt;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26d:</w:t>
        <w:tab/>
        <w:t xml:space="preserve">48 8d 35 00 00 00 00 </w:t>
        <w:tab/>
        <w:t>lea    0x0(%rip),%rsi        # 274 &lt;_Z11DisplayInfov+0x33&gt;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274:</w:t>
        <w:tab/>
        <w:t xml:space="preserve">48 8d 3d 00 00 00 00 </w:t>
        <w:tab/>
        <w:t>lea    0x0(%rip),%rdi        # 27b &lt;_Z11DisplayInfov+0x3a&gt;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27b:</w:t>
        <w:tab/>
        <w:t xml:space="preserve">e8 00 00 00 00       </w:t>
        <w:tab/>
        <w:t>call   280 &lt;_Z11DisplayInfov+0x3f&gt;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280:</w:t>
        <w:tab/>
        <w:t xml:space="preserve">48 8d 35 00 00 00 00 </w:t>
        <w:tab/>
        <w:t>lea    0x0(%rip),%rsi        # 287 &lt;_Z11DisplayInfov+0x46&gt;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287: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28a:</w:t>
        <w:tab/>
        <w:t xml:space="preserve">e8 00 00 00 00       </w:t>
        <w:tab/>
        <w:t>call   28f &lt;_Z11DisplayInfov+0x4e&gt;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28f:</w:t>
        <w:tab/>
        <w:t xml:space="preserve">48 8d 35 00 00 00 00 </w:t>
        <w:tab/>
        <w:t>lea    0x0(%rip),%rsi        # 296 &lt;_Z11DisplayInfov+0x55&gt;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296: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299:</w:t>
        <w:tab/>
        <w:t xml:space="preserve">e8 00 00 00 00       </w:t>
        <w:tab/>
        <w:t>call   29e &lt;_Z11DisplayInfov+0x5d&gt;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29e: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2a1:</w:t>
        <w:tab/>
        <w:t xml:space="preserve">8b 05 00 00 00 00    </w:t>
        <w:tab/>
        <w:t>mov    0x0(%rip),%eax        # 2a7 &lt;_Z11DisplayInfov+0x66&gt;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2a7: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2a9: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2ac:</w:t>
        <w:tab/>
        <w:t xml:space="preserve">e8 00 00 00 00       </w:t>
        <w:tab/>
        <w:t>call   2b1 &lt;_Z11DisplayInfov+0x70&gt;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2b1: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2b4:</w:t>
        <w:tab/>
        <w:t xml:space="preserve">48 8b 05 00 00 00 00 </w:t>
        <w:tab/>
        <w:t>mov    0x0(%rip),%rax        # 2bb &lt;_Z11DisplayInfov+0x7a&gt;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2bb: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2be: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2c1:</w:t>
        <w:tab/>
        <w:t xml:space="preserve">e8 00 00 00 00       </w:t>
        <w:tab/>
        <w:t>call   2c6 &lt;_Z11DisplayInfov+0x85&gt;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2c6:</w:t>
        <w:tab/>
        <w:t xml:space="preserve">48 8d 35 00 00 00 00 </w:t>
        <w:tab/>
        <w:t>lea    0x0(%rip),%rsi        # 2cd &lt;_Z11DisplayInfov+0x8c&gt;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2cd:</w:t>
        <w:tab/>
        <w:t xml:space="preserve">48 8d 3d 00 00 00 00 </w:t>
        <w:tab/>
        <w:t>lea    0x0(%rip),%rdi        # 2d4 &lt;_Z11DisplayInfov+0x93&gt;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2d4:</w:t>
        <w:tab/>
        <w:t xml:space="preserve">e8 00 00 00 00       </w:t>
        <w:tab/>
        <w:t>call   2d9 &lt;_Z11DisplayInfov+0x98&gt;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2d9:</w:t>
        <w:tab/>
        <w:t xml:space="preserve">48 8d 35 00 00 00 00 </w:t>
        <w:tab/>
        <w:t>lea    0x0(%rip),%rsi        # 2e0 &lt;_Z11DisplayInfov+0x9f&gt;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2e0: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2e3:</w:t>
        <w:tab/>
        <w:t xml:space="preserve">e8 00 00 00 00       </w:t>
        <w:tab/>
        <w:t>call   2e8 &lt;_Z11DisplayInfov+0xa7&gt;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2e8:</w:t>
        <w:tab/>
        <w:t xml:space="preserve">48 8d 35 00 00 00 00 </w:t>
        <w:tab/>
        <w:t>lea    0x0(%rip),%rsi        # 2ef &lt;_Z11DisplayInfov+0xae&gt;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2ef: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2f2:</w:t>
        <w:tab/>
        <w:t xml:space="preserve">e8 00 00 00 00       </w:t>
        <w:tab/>
        <w:t>call   2f7 &lt;_Z11DisplayInfov+0xb6&gt;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2f7: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2fa:</w:t>
        <w:tab/>
        <w:t xml:space="preserve">8b 05 00 00 00 00    </w:t>
        <w:tab/>
        <w:t>mov    0x0(%rip),%eax        # 300 &lt;_Z11DisplayInfov+0xbf&gt;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300: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302: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305:</w:t>
        <w:tab/>
        <w:t xml:space="preserve">e8 00 00 00 00       </w:t>
        <w:tab/>
        <w:t>call   30a &lt;_Z11DisplayInfov+0xc9&gt;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30a: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30d:</w:t>
        <w:tab/>
        <w:t xml:space="preserve">48 8b 05 00 00 00 00 </w:t>
        <w:tab/>
        <w:t>mov    0x0(%rip),%rax        # 314 &lt;_Z11DisplayInfov+0xd3&gt;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314: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317: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31a:</w:t>
        <w:tab/>
        <w:t xml:space="preserve">e8 00 00 00 00       </w:t>
        <w:tab/>
        <w:t>call   31f &lt;_Z11DisplayInfov+0xde&gt;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31f:</w:t>
        <w:tab/>
        <w:t xml:space="preserve">48 8d 35 00 00 00 00 </w:t>
        <w:tab/>
        <w:t>lea    0x0(%rip),%rsi        # 326 &lt;_Z11DisplayInfov+0xe5&gt;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326:</w:t>
        <w:tab/>
        <w:t xml:space="preserve">48 8d 3d 00 00 00 00 </w:t>
        <w:tab/>
        <w:t>lea    0x0(%rip),%rdi        # 32d &lt;_Z11DisplayInfov+0xec&gt;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32d:</w:t>
        <w:tab/>
        <w:t xml:space="preserve">e8 00 00 00 00       </w:t>
        <w:tab/>
        <w:t>call   332 &lt;_Z11DisplayInfov+0xf1&gt;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332:</w:t>
        <w:tab/>
        <w:t xml:space="preserve">48 8d 35 00 00 00 00 </w:t>
        <w:tab/>
        <w:t>lea    0x0(%rip),%rsi        # 339 &lt;_Z11DisplayInfov+0xf8&gt;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339: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33c:</w:t>
        <w:tab/>
        <w:t xml:space="preserve">e8 00 00 00 00       </w:t>
        <w:tab/>
        <w:t>call   341 &lt;_Z11DisplayInfov+0x100&gt;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341:</w:t>
        <w:tab/>
        <w:t xml:space="preserve">48 8d 35 00 00 00 00 </w:t>
        <w:tab/>
        <w:t>lea    0x0(%rip),%rsi        # 348 &lt;_Z11DisplayInfov+0x107&gt;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348: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34b:</w:t>
        <w:tab/>
        <w:t xml:space="preserve">e8 00 00 00 00       </w:t>
        <w:tab/>
        <w:t>call   350 &lt;_Z11DisplayInfov+0x10f&gt;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350: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353:</w:t>
        <w:tab/>
        <w:t xml:space="preserve">8b 05 00 00 00 00    </w:t>
        <w:tab/>
        <w:t>mov    0x0(%rip),%eax        # 359 &lt;_Z11DisplayInfov+0x118&gt;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359: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35b: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35e:</w:t>
        <w:tab/>
        <w:t xml:space="preserve">e8 00 00 00 00       </w:t>
        <w:tab/>
        <w:t>call   363 &lt;_Z11DisplayInfov+0x122&gt;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363: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366:</w:t>
        <w:tab/>
        <w:t xml:space="preserve">48 8b 05 00 00 00 00 </w:t>
        <w:tab/>
        <w:t>mov    0x0(%rip),%rax        # 36d &lt;_Z11DisplayInfov+0x12c&gt;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36d: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370: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373:</w:t>
        <w:tab/>
        <w:t xml:space="preserve">e8 00 00 00 00       </w:t>
        <w:tab/>
        <w:t>call   378 &lt;_Z11DisplayInfov+0x137&gt;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378:</w:t>
        <w:tab/>
        <w:t xml:space="preserve">48 8d 35 00 00 00 00 </w:t>
        <w:tab/>
        <w:t>lea    0x0(%rip),%rsi        # 37f &lt;_Z11DisplayInfov+0x13e&gt;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37f:</w:t>
        <w:tab/>
        <w:t xml:space="preserve">48 8d 3d 00 00 00 00 </w:t>
        <w:tab/>
        <w:t>lea    0x0(%rip),%rdi        # 386 &lt;_Z11DisplayInfov+0x145&gt;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386:</w:t>
        <w:tab/>
        <w:t xml:space="preserve">e8 00 00 00 00       </w:t>
        <w:tab/>
        <w:t>call   38b &lt;_Z11DisplayInfov+0x14a&gt;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38b:</w:t>
        <w:tab/>
        <w:t xml:space="preserve">48 8d 35 00 00 00 00 </w:t>
        <w:tab/>
        <w:t>lea    0x0(%rip),%rsi        # 392 &lt;_Z11DisplayInfov+0x151&gt;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392: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395:</w:t>
        <w:tab/>
        <w:t xml:space="preserve">e8 00 00 00 00       </w:t>
        <w:tab/>
        <w:t>call   39a &lt;_Z11DisplayInfov+0x159&gt;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39a:</w:t>
        <w:tab/>
        <w:t xml:space="preserve">48 8d 35 00 00 00 00 </w:t>
        <w:tab/>
        <w:t>lea    0x0(%rip),%rsi        # 3a1 &lt;_Z11DisplayInfov+0x160&gt;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3a1: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3a4:</w:t>
        <w:tab/>
        <w:t xml:space="preserve">e8 00 00 00 00       </w:t>
        <w:tab/>
        <w:t>call   3a9 &lt;_Z11DisplayInfov+0x168&gt;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3a9: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3ac:</w:t>
        <w:tab/>
        <w:t xml:space="preserve">8b 05 00 00 00 00    </w:t>
        <w:tab/>
        <w:t>mov    0x0(%rip),%eax        # 3b2 &lt;_Z11DisplayInfov+0x171&gt;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3b2: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3b4: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3b7:</w:t>
        <w:tab/>
        <w:t xml:space="preserve">e8 00 00 00 00       </w:t>
        <w:tab/>
        <w:t>call   3bc &lt;_Z11DisplayInfov+0x17b&gt;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3bc: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3bf:</w:t>
        <w:tab/>
        <w:t xml:space="preserve">48 8b 05 00 00 00 00 </w:t>
        <w:tab/>
        <w:t>mov    0x0(%rip),%rax        # 3c6 &lt;_Z11DisplayInfov+0x185&gt;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3c6: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3c9: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3cc:</w:t>
        <w:tab/>
        <w:t xml:space="preserve">e8 00 00 00 00       </w:t>
        <w:tab/>
        <w:t>call   3d1 &lt;_Z11DisplayInfov+0x190&gt;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3d1:</w:t>
        <w:tab/>
        <w:t xml:space="preserve">48 8d 35 00 00 00 00 </w:t>
        <w:tab/>
        <w:t>lea    0x0(%rip),%rsi        # 3d8 &lt;_Z11DisplayInfov+0x197&gt;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3d8:</w:t>
        <w:tab/>
        <w:t xml:space="preserve">48 8d 3d 00 00 00 00 </w:t>
        <w:tab/>
        <w:t>lea    0x0(%rip),%rdi        # 3df &lt;_Z11DisplayInfov+0x19e&gt;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3df:</w:t>
        <w:tab/>
        <w:t xml:space="preserve">e8 00 00 00 00       </w:t>
        <w:tab/>
        <w:t>call   3e4 &lt;_Z11DisplayInfov+0x1a3&gt;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3e4:</w:t>
        <w:tab/>
        <w:t xml:space="preserve">48 8d 35 00 00 00 00 </w:t>
        <w:tab/>
        <w:t>lea    0x0(%rip),%rsi        # 3eb &lt;_Z11DisplayInfov+0x1aa&gt;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3eb: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3ee:</w:t>
        <w:tab/>
        <w:t xml:space="preserve">e8 00 00 00 00       </w:t>
        <w:tab/>
        <w:t>call   3f3 &lt;_Z11DisplayInfov+0x1b2&gt;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3f3:</w:t>
        <w:tab/>
        <w:t xml:space="preserve">48 8d 35 00 00 00 00 </w:t>
        <w:tab/>
        <w:t>lea    0x0(%rip),%rsi        # 3fa &lt;_Z11DisplayInfov+0x1b9&gt;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3fa: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3fd:</w:t>
        <w:tab/>
        <w:t xml:space="preserve">e8 00 00 00 00       </w:t>
        <w:tab/>
        <w:t>call   402 &lt;_Z11DisplayInfov+0x1c1&gt;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402: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405:</w:t>
        <w:tab/>
        <w:t xml:space="preserve">8b 05 00 00 00 00    </w:t>
        <w:tab/>
        <w:t>mov    0x0(%rip),%eax        # 40b &lt;_Z11DisplayInfov+0x1ca&gt;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40b: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40d: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410:</w:t>
        <w:tab/>
        <w:t xml:space="preserve">e8 00 00 00 00       </w:t>
        <w:tab/>
        <w:t>call   415 &lt;_Z11DisplayInfov+0x1d4&gt;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415: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418:</w:t>
        <w:tab/>
        <w:t xml:space="preserve">48 8b 05 00 00 00 00 </w:t>
        <w:tab/>
        <w:t>mov    0x0(%rip),%rax        # 41f &lt;_Z11DisplayInfov+0x1de&gt;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41f: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422: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425:</w:t>
        <w:tab/>
        <w:t xml:space="preserve">e8 00 00 00 00       </w:t>
        <w:tab/>
        <w:t>call   42a &lt;_Z11DisplayInfov+0x1e9&gt;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42a:</w:t>
        <w:tab/>
        <w:t xml:space="preserve">90                   </w:t>
        <w:tab/>
        <w:t>nop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42b: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  <w:t xml:space="preserve"> </w:t>
      </w:r>
      <w:r>
        <w:rPr>
          <w:rFonts w:ascii="Fira Code" w:hAnsi="Fira Code"/>
          <w:b w:val="false"/>
          <w:bCs w:val="false"/>
        </w:rPr>
        <w:t>42c: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/>
          <w:b w:val="false"/>
          <w:b w:val="false"/>
          <w:bCs w:val="false"/>
        </w:rPr>
      </w:pPr>
      <w:r>
        <w:rPr>
          <w:rFonts w:ascii="Fira Code" w:hAnsi="Fira Code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Fira Code" w:hAnsi="Fira Code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Fira Code" w:hAnsi="Fira Code"/>
          <w:b w:val="false"/>
          <w:bCs w:val="false"/>
        </w:rPr>
        <w:t>Explanation of Functionality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2800409"/>
    </w:sdtPr>
    <w:sdtContent>
      <w:p>
        <w:pPr>
          <w:pStyle w:val="Footer"/>
          <w:jc w:val="center"/>
          <w:rPr>
            <w:rFonts w:ascii="Calibri" w:hAnsi="Calibri" w:cs="Calibri"/>
          </w:rPr>
        </w:pPr>
        <w:r>
          <w:rPr>
            <w:rFonts w:cs="Calibri" w:ascii="Calibri" w:hAnsi="Calibri"/>
          </w:rPr>
          <w:fldChar w:fldCharType="begin"/>
        </w:r>
        <w:r>
          <w:rPr>
            <w:rFonts w:cs="Calibri" w:ascii="Calibri" w:hAnsi="Calibri"/>
          </w:rPr>
          <w:instrText xml:space="preserve"> PAGE </w:instrText>
        </w:r>
        <w:r>
          <w:rPr>
            <w:rFonts w:cs="Calibri" w:ascii="Calibri" w:hAnsi="Calibri"/>
          </w:rPr>
          <w:fldChar w:fldCharType="separate"/>
        </w:r>
        <w:r>
          <w:rPr>
            <w:rFonts w:cs="Calibri" w:ascii="Calibri" w:hAnsi="Calibri"/>
          </w:rPr>
          <w:t>10</w:t>
        </w:r>
        <w:r>
          <w:rPr>
            <w:rFonts w:cs="Calibri"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left" w:pos="6048" w:leader="none"/>
        <w:tab w:val="right" w:pos="9360" w:leader="none"/>
      </w:tabs>
      <w:spacing w:before="0" w:after="200"/>
      <w:rPr/>
    </w:pPr>
    <w:r>
      <w:rPr/>
      <w:tab/>
    </w: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8c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cd653c"/>
    <w:pPr>
      <w:suppressAutoHyphens w:val="true"/>
      <w:spacing w:lineRule="auto" w:line="240" w:before="0" w:after="0"/>
      <w:contextualSpacing/>
      <w:jc w:val="center"/>
      <w:outlineLvl w:val="0"/>
    </w:pPr>
    <w:rPr>
      <w:rFonts w:ascii="Calibri" w:hAnsi="Calibri" w:eastAsia="Calibri" w:cs="Calibri" w:asciiTheme="majorHAnsi" w:cstheme="majorHAnsi" w:hAnsi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 w:val="true"/>
      <w:spacing w:lineRule="auto" w:line="240" w:before="0" w:after="0"/>
      <w:contextualSpacing/>
      <w:outlineLvl w:val="1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 w:val="true"/>
      <w:spacing w:lineRule="auto" w:line="240" w:before="0" w:after="0"/>
      <w:contextualSpacing/>
      <w:outlineLvl w:val="2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d65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653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58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589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10</Pages>
  <Words>2526</Words>
  <Characters>11964</Characters>
  <CharactersWithSpaces>18379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2020-08-26T17:10:00Z</dcterms:created>
  <dc:creator/>
  <dc:description/>
  <dc:language>en-US</dc:language>
  <cp:lastModifiedBy/>
  <dcterms:modified xsi:type="dcterms:W3CDTF">2024-10-01T15:24:11Z</dcterms:modified>
  <cp:revision>17</cp:revision>
  <dc:subject/>
  <dc:title>CS 410 Project One Proficiency Test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Order">
    <vt:r8>5266100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