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533B" w14:textId="4C837041" w:rsidR="00086997" w:rsidRDefault="00086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Assignment </w:t>
      </w:r>
    </w:p>
    <w:p w14:paraId="1AF64B53" w14:textId="651DDB91" w:rsidR="008F1508" w:rsidRDefault="00086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8 / 4 / 2026</w:t>
      </w:r>
      <w:r w:rsidR="006433A5">
        <w:rPr>
          <w:rFonts w:ascii="Times New Roman" w:hAnsi="Times New Roman" w:cs="Times New Roman"/>
        </w:rPr>
        <w:t xml:space="preserve"> </w:t>
      </w:r>
    </w:p>
    <w:p w14:paraId="733AEF6B" w14:textId="2D67D3E6" w:rsidR="006433A5" w:rsidRPr="006433A5" w:rsidRDefault="00086997" w:rsidP="00643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Q1.</w:t>
      </w:r>
      <w:r w:rsidR="006433A5" w:rsidRPr="006433A5">
        <w:t xml:space="preserve"> </w:t>
      </w:r>
      <w:r w:rsidR="006433A5" w:rsidRPr="006433A5">
        <w:rPr>
          <w:rFonts w:ascii="Times New Roman" w:hAnsi="Times New Roman" w:cs="Times New Roman"/>
        </w:rPr>
        <w:t>1. Create a class to calculate Area of circle with one data member to store the radius and</w:t>
      </w:r>
    </w:p>
    <w:p w14:paraId="36FFC333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another to store area value.</w:t>
      </w:r>
    </w:p>
    <w:p w14:paraId="0CF04197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Create method members</w:t>
      </w:r>
    </w:p>
    <w:p w14:paraId="7810EAF6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 xml:space="preserve">1. </w:t>
      </w:r>
      <w:proofErr w:type="spellStart"/>
      <w:r w:rsidRPr="006433A5">
        <w:rPr>
          <w:rFonts w:ascii="Times New Roman" w:hAnsi="Times New Roman" w:cs="Times New Roman"/>
        </w:rPr>
        <w:t>init</w:t>
      </w:r>
      <w:proofErr w:type="spellEnd"/>
      <w:r w:rsidRPr="006433A5">
        <w:rPr>
          <w:rFonts w:ascii="Times New Roman" w:hAnsi="Times New Roman" w:cs="Times New Roman"/>
        </w:rPr>
        <w:t xml:space="preserve"> - to input radius from user</w:t>
      </w:r>
    </w:p>
    <w:p w14:paraId="3C12C68B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2. calc - to calculate area</w:t>
      </w:r>
    </w:p>
    <w:p w14:paraId="3757A0FB" w14:textId="77777777" w:rsid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3. display- to display area</w:t>
      </w:r>
    </w:p>
    <w:p w14:paraId="3C4D647A" w14:textId="77777777" w:rsidR="006433A5" w:rsidRPr="006433A5" w:rsidRDefault="006433A5" w:rsidP="006433A5">
      <w:pPr>
        <w:rPr>
          <w:rFonts w:ascii="Times New Roman" w:hAnsi="Times New Roman" w:cs="Times New Roman"/>
        </w:rPr>
      </w:pPr>
    </w:p>
    <w:p w14:paraId="37C798E6" w14:textId="00146083" w:rsidR="006433A5" w:rsidRPr="006433A5" w:rsidRDefault="006433A5" w:rsidP="00643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Pr="006433A5">
        <w:rPr>
          <w:rFonts w:ascii="Times New Roman" w:hAnsi="Times New Roman" w:cs="Times New Roman"/>
        </w:rPr>
        <w:t xml:space="preserve">2. Create a class </w:t>
      </w:r>
      <w:proofErr w:type="spellStart"/>
      <w:r w:rsidRPr="006433A5">
        <w:rPr>
          <w:rFonts w:ascii="Times New Roman" w:hAnsi="Times New Roman" w:cs="Times New Roman"/>
        </w:rPr>
        <w:t>MathOperation</w:t>
      </w:r>
      <w:proofErr w:type="spellEnd"/>
      <w:r w:rsidRPr="006433A5">
        <w:rPr>
          <w:rFonts w:ascii="Times New Roman" w:hAnsi="Times New Roman" w:cs="Times New Roman"/>
        </w:rPr>
        <w:t xml:space="preserve"> with two data member X and Y to store the operand and</w:t>
      </w:r>
    </w:p>
    <w:p w14:paraId="7F416F9D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third data member R to store result of operation.</w:t>
      </w:r>
    </w:p>
    <w:p w14:paraId="0C63E5DB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Create method members</w:t>
      </w:r>
    </w:p>
    <w:p w14:paraId="6F75B3EF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 xml:space="preserve">● </w:t>
      </w:r>
      <w:proofErr w:type="spellStart"/>
      <w:r w:rsidRPr="006433A5">
        <w:rPr>
          <w:rFonts w:ascii="Times New Roman" w:hAnsi="Times New Roman" w:cs="Times New Roman"/>
        </w:rPr>
        <w:t>init</w:t>
      </w:r>
      <w:proofErr w:type="spellEnd"/>
      <w:r w:rsidRPr="006433A5">
        <w:rPr>
          <w:rFonts w:ascii="Times New Roman" w:hAnsi="Times New Roman" w:cs="Times New Roman"/>
        </w:rPr>
        <w:t xml:space="preserve"> - to input X and Y from user</w:t>
      </w:r>
    </w:p>
    <w:p w14:paraId="1184CC91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● add - to add X and Y and store in R</w:t>
      </w:r>
    </w:p>
    <w:p w14:paraId="2EA88A27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● multiply - to multiply X and Y and store in R</w:t>
      </w:r>
    </w:p>
    <w:p w14:paraId="1D8B665D" w14:textId="27F911E0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● power - to calculate X Y</w:t>
      </w:r>
      <w:r>
        <w:rPr>
          <w:rFonts w:ascii="Times New Roman" w:hAnsi="Times New Roman" w:cs="Times New Roman"/>
        </w:rPr>
        <w:t xml:space="preserve"> </w:t>
      </w:r>
      <w:r w:rsidRPr="006433A5">
        <w:rPr>
          <w:rFonts w:ascii="Times New Roman" w:hAnsi="Times New Roman" w:cs="Times New Roman"/>
        </w:rPr>
        <w:t>and store in R</w:t>
      </w:r>
    </w:p>
    <w:p w14:paraId="225A7F1D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● display- to display Result R</w:t>
      </w:r>
    </w:p>
    <w:p w14:paraId="159736CC" w14:textId="77777777" w:rsidR="006433A5" w:rsidRDefault="006433A5" w:rsidP="006433A5">
      <w:pPr>
        <w:rPr>
          <w:rFonts w:ascii="Times New Roman" w:hAnsi="Times New Roman" w:cs="Times New Roman"/>
        </w:rPr>
      </w:pPr>
    </w:p>
    <w:p w14:paraId="04CB360F" w14:textId="4D717B62" w:rsidR="006433A5" w:rsidRPr="006433A5" w:rsidRDefault="006433A5" w:rsidP="00643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Pr="006433A5">
        <w:rPr>
          <w:rFonts w:ascii="Times New Roman" w:hAnsi="Times New Roman" w:cs="Times New Roman"/>
        </w:rPr>
        <w:t xml:space="preserve">3. Create a class </w:t>
      </w:r>
      <w:proofErr w:type="spellStart"/>
      <w:r w:rsidRPr="006433A5">
        <w:rPr>
          <w:rFonts w:ascii="Times New Roman" w:hAnsi="Times New Roman" w:cs="Times New Roman"/>
        </w:rPr>
        <w:t>MathOperation</w:t>
      </w:r>
      <w:proofErr w:type="spellEnd"/>
      <w:r w:rsidRPr="006433A5">
        <w:rPr>
          <w:rFonts w:ascii="Times New Roman" w:hAnsi="Times New Roman" w:cs="Times New Roman"/>
        </w:rPr>
        <w:t xml:space="preserve"> containing method ‘multiply’ to calculate multiplication of</w:t>
      </w:r>
    </w:p>
    <w:p w14:paraId="02E58B9C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following arguments.</w:t>
      </w:r>
    </w:p>
    <w:p w14:paraId="3B298EF4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a. two integers</w:t>
      </w:r>
    </w:p>
    <w:p w14:paraId="445DF1B9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b. three float</w:t>
      </w:r>
    </w:p>
    <w:p w14:paraId="630F10D5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c. all elements of array</w:t>
      </w:r>
    </w:p>
    <w:p w14:paraId="5405B849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d. one double and one integer</w:t>
      </w:r>
    </w:p>
    <w:p w14:paraId="6267F9C4" w14:textId="77777777" w:rsidR="002716CB" w:rsidRDefault="002716CB" w:rsidP="006433A5">
      <w:pPr>
        <w:rPr>
          <w:rFonts w:ascii="Times New Roman" w:hAnsi="Times New Roman" w:cs="Times New Roman"/>
        </w:rPr>
      </w:pPr>
    </w:p>
    <w:p w14:paraId="7A7B9A7D" w14:textId="268BF5F8" w:rsidR="006433A5" w:rsidRPr="006433A5" w:rsidRDefault="002716CB" w:rsidP="00643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6433A5" w:rsidRPr="006433A5">
        <w:rPr>
          <w:rFonts w:ascii="Times New Roman" w:hAnsi="Times New Roman" w:cs="Times New Roman"/>
        </w:rPr>
        <w:t>4. Create a class Person with properties (name and age) with following features.</w:t>
      </w:r>
    </w:p>
    <w:p w14:paraId="72E2A2AC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a. Default age of person should be 18;</w:t>
      </w:r>
    </w:p>
    <w:p w14:paraId="7B8784A9" w14:textId="77777777" w:rsidR="006433A5" w:rsidRPr="006433A5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b. A person object can be initialized with name and age;</w:t>
      </w:r>
    </w:p>
    <w:p w14:paraId="437DEDF4" w14:textId="18F9420E" w:rsidR="00086997" w:rsidRDefault="006433A5" w:rsidP="006433A5">
      <w:pPr>
        <w:rPr>
          <w:rFonts w:ascii="Times New Roman" w:hAnsi="Times New Roman" w:cs="Times New Roman"/>
        </w:rPr>
      </w:pPr>
      <w:r w:rsidRPr="006433A5">
        <w:rPr>
          <w:rFonts w:ascii="Times New Roman" w:hAnsi="Times New Roman" w:cs="Times New Roman"/>
        </w:rPr>
        <w:t>c. Method to display name and age of person</w:t>
      </w:r>
    </w:p>
    <w:p w14:paraId="7BE0B7B8" w14:textId="77777777" w:rsidR="00086997" w:rsidRDefault="00086997">
      <w:pPr>
        <w:rPr>
          <w:rFonts w:ascii="Times New Roman" w:hAnsi="Times New Roman" w:cs="Times New Roman"/>
        </w:rPr>
      </w:pPr>
    </w:p>
    <w:p w14:paraId="78C588A3" w14:textId="77777777" w:rsidR="00086997" w:rsidRDefault="00086997">
      <w:pPr>
        <w:rPr>
          <w:rFonts w:ascii="Times New Roman" w:hAnsi="Times New Roman" w:cs="Times New Roman"/>
        </w:rPr>
      </w:pPr>
    </w:p>
    <w:p w14:paraId="2BE7E210" w14:textId="77777777" w:rsidR="005D5ED2" w:rsidRDefault="005D5ED2">
      <w:pPr>
        <w:rPr>
          <w:rFonts w:ascii="Times New Roman" w:hAnsi="Times New Roman" w:cs="Times New Roman"/>
        </w:rPr>
      </w:pPr>
    </w:p>
    <w:p w14:paraId="7850D73D" w14:textId="77777777" w:rsidR="005D5ED2" w:rsidRDefault="005D5ED2">
      <w:pPr>
        <w:rPr>
          <w:rFonts w:ascii="Times New Roman" w:hAnsi="Times New Roman" w:cs="Times New Roman"/>
        </w:rPr>
      </w:pPr>
    </w:p>
    <w:p w14:paraId="4986B1FB" w14:textId="5B327583" w:rsidR="005D5ED2" w:rsidRDefault="005D5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 1:</w:t>
      </w:r>
    </w:p>
    <w:p w14:paraId="42E2050B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import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EE73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java.util</w:t>
      </w:r>
      <w:proofErr w:type="spellEnd"/>
      <w:r w:rsidRPr="00EE73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.*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73E848BD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Area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313B8162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E73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private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radius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52DF56DB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E73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private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float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area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5D13E99F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FF65F56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EE73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EE73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init</w:t>
      </w:r>
      <w:proofErr w:type="spellEnd"/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73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09B459A3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radius </w:t>
      </w:r>
      <w:r w:rsidRPr="00EE73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r;</w:t>
      </w:r>
    </w:p>
    <w:p w14:paraId="66DF6B33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24206B15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AB8B928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E73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float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EE73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calArea</w:t>
      </w:r>
      <w:proofErr w:type="spellEnd"/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 {</w:t>
      </w:r>
    </w:p>
    <w:p w14:paraId="6BA3F3AB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 </w:t>
      </w:r>
    </w:p>
    <w:p w14:paraId="0BC7D38C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area </w:t>
      </w:r>
      <w:r w:rsidRPr="00EE73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EE73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22.0f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7.0f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EE73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(radius </w:t>
      </w:r>
      <w:r w:rsidRPr="00EE73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radius);</w:t>
      </w:r>
    </w:p>
    <w:p w14:paraId="0C0B4F0B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EE736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area;</w:t>
      </w:r>
    </w:p>
    <w:p w14:paraId="28E420C7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52CA4C95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35E8C540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E73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display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 {</w:t>
      </w:r>
    </w:p>
    <w:p w14:paraId="3DE3E8EA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73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73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"Area = ["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area </w:t>
      </w:r>
      <w:r w:rsidRPr="00EE73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"]"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6B6B297A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092330AC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60EF9FF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E73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static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main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73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String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[] </w:t>
      </w:r>
      <w:proofErr w:type="spellStart"/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args</w:t>
      </w:r>
      <w:proofErr w:type="spellEnd"/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2799785D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EE73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Scanner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Scanner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45AB61A0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73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73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"Enter Value for Radius :"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5ACD08CC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EE73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73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nextInt</w:t>
      </w:r>
      <w:proofErr w:type="spellEnd"/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06D75381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EE73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Area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3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Area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0DAB23BB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73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init</w:t>
      </w:r>
      <w:proofErr w:type="spellEnd"/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(r);</w:t>
      </w:r>
    </w:p>
    <w:p w14:paraId="79866252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73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calArea</w:t>
      </w:r>
      <w:proofErr w:type="spellEnd"/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(); </w:t>
      </w:r>
    </w:p>
    <w:p w14:paraId="3376D621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73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display</w:t>
      </w:r>
      <w:proofErr w:type="spellEnd"/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        </w:t>
      </w:r>
    </w:p>
    <w:p w14:paraId="71019105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EE73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73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close</w:t>
      </w:r>
      <w:proofErr w:type="spellEnd"/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(); </w:t>
      </w:r>
    </w:p>
    <w:p w14:paraId="64254F45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065EFDFC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48DC5ED1" w14:textId="212F8F0D" w:rsid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ON CONSOLE:</w:t>
      </w:r>
    </w:p>
    <w:p w14:paraId="7C9B15A8" w14:textId="77777777" w:rsid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598E24C" w14:textId="45682EE8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Enter Value for Radius :</w:t>
      </w:r>
    </w:p>
    <w:p w14:paraId="652E4E61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2</w:t>
      </w:r>
    </w:p>
    <w:p w14:paraId="3C81D819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73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Area = [12.571428]</w:t>
      </w:r>
    </w:p>
    <w:p w14:paraId="05425FF4" w14:textId="77777777" w:rsid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1C567AB" w14:textId="77777777" w:rsid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C0A366D" w14:textId="77777777" w:rsid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B6CDA3C" w14:textId="77777777" w:rsidR="00EE736B" w:rsidRPr="00EE736B" w:rsidRDefault="00EE736B" w:rsidP="00EE73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F614BAA" w14:textId="77777777" w:rsidR="005D5ED2" w:rsidRDefault="005D5ED2">
      <w:pPr>
        <w:rPr>
          <w:rFonts w:ascii="Times New Roman" w:hAnsi="Times New Roman" w:cs="Times New Roman"/>
        </w:rPr>
      </w:pPr>
    </w:p>
    <w:p w14:paraId="3671F538" w14:textId="77777777" w:rsidR="005D5ED2" w:rsidRDefault="005D5ED2">
      <w:pPr>
        <w:rPr>
          <w:rFonts w:ascii="Times New Roman" w:hAnsi="Times New Roman" w:cs="Times New Roman"/>
        </w:rPr>
      </w:pPr>
    </w:p>
    <w:p w14:paraId="2D46463B" w14:textId="77777777" w:rsidR="00EE736B" w:rsidRDefault="00EE736B">
      <w:pPr>
        <w:rPr>
          <w:rFonts w:ascii="Times New Roman" w:hAnsi="Times New Roman" w:cs="Times New Roman"/>
        </w:rPr>
      </w:pPr>
    </w:p>
    <w:p w14:paraId="4D5C88AD" w14:textId="77777777" w:rsidR="00EE736B" w:rsidRDefault="00EE736B">
      <w:pPr>
        <w:rPr>
          <w:rFonts w:ascii="Times New Roman" w:hAnsi="Times New Roman" w:cs="Times New Roman"/>
        </w:rPr>
      </w:pPr>
    </w:p>
    <w:p w14:paraId="41875266" w14:textId="77777777" w:rsidR="00EE736B" w:rsidRDefault="00EE736B">
      <w:pPr>
        <w:rPr>
          <w:rFonts w:ascii="Times New Roman" w:hAnsi="Times New Roman" w:cs="Times New Roman"/>
        </w:rPr>
      </w:pPr>
    </w:p>
    <w:p w14:paraId="176F9330" w14:textId="38845041" w:rsidR="005D5ED2" w:rsidRDefault="00EE73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 2:</w:t>
      </w:r>
    </w:p>
    <w:p w14:paraId="0B4EAB00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package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day_2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6402DCAA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CD85267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import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java.util.Scanner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71DE21CA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1C3438E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MathOperation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6B03A47B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private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05C9F34E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private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2F87AB1D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private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02BC3EB9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ABEE1C1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MathOperation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 {</w:t>
      </w:r>
    </w:p>
    <w:p w14:paraId="57E7527A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71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"Default Constructor"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6053E6FA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DD0FF7B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25E5D26C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CC650AC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init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5F11D5B6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this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x;</w:t>
      </w:r>
    </w:p>
    <w:p w14:paraId="4A409171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this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y;</w:t>
      </w:r>
    </w:p>
    <w:p w14:paraId="2A186C3A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r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05FCAE30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49B314FE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6393EE5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add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 {</w:t>
      </w:r>
    </w:p>
    <w:p w14:paraId="0D2EC33E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r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x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y;</w:t>
      </w:r>
    </w:p>
    <w:p w14:paraId="5604D24D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//      </w:t>
      </w:r>
      <w:proofErr w:type="spellStart"/>
      <w:r w:rsidRPr="00271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System.out.println</w:t>
      </w:r>
      <w:proofErr w:type="spellEnd"/>
      <w:r w:rsidRPr="00271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("Addition of X and Y = " + r);</w:t>
      </w:r>
    </w:p>
    <w:p w14:paraId="1204B755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59F9E5CF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2F21D4C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multiply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 {</w:t>
      </w:r>
    </w:p>
    <w:p w14:paraId="7D5AEA69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r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x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y;</w:t>
      </w:r>
    </w:p>
    <w:p w14:paraId="23DFBD60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//      </w:t>
      </w:r>
      <w:proofErr w:type="spellStart"/>
      <w:r w:rsidRPr="00271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System.out.println</w:t>
      </w:r>
      <w:proofErr w:type="spellEnd"/>
      <w:r w:rsidRPr="00271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("Multiplication of X and Y = " + r);</w:t>
      </w:r>
    </w:p>
    <w:p w14:paraId="5970CFD5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57E214EA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7493C7D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power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 {</w:t>
      </w:r>
    </w:p>
    <w:p w14:paraId="6FA234F7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r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3CD6D25B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716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; </w:t>
      </w:r>
      <w:proofErr w:type="spellStart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&lt;=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y; </w:t>
      </w:r>
      <w:proofErr w:type="spellStart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++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1850B2D2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r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*=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x;</w:t>
      </w:r>
    </w:p>
    <w:p w14:paraId="6AE8D9E2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  }</w:t>
      </w:r>
    </w:p>
    <w:p w14:paraId="01FBAAC4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ED2D7D4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//      </w:t>
      </w:r>
      <w:proofErr w:type="spellStart"/>
      <w:r w:rsidRPr="00271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System.out.println</w:t>
      </w:r>
      <w:proofErr w:type="spellEnd"/>
      <w:r w:rsidRPr="00271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("Power of X and Y = " + r);</w:t>
      </w:r>
    </w:p>
    <w:p w14:paraId="69AEA374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6BC175E6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77D4F3CF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display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String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funname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3F9A44C2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funname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 Result: "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r);</w:t>
      </w:r>
    </w:p>
    <w:p w14:paraId="1C4CAA5C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443043C5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AA4A6D3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static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main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String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[]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args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69A0A05A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Scanner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Scanner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52348345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    </w:t>
      </w:r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439CE175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71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"Enter Value for X :"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748214DA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x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nextInt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3D66D6BF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71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"Enter Value for Y :"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2D49386D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y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nextInt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6D067BAC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CC359AA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71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MathOperation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716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MathOperation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5D53A30D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CA310D2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init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(x, y);</w:t>
      </w:r>
    </w:p>
    <w:p w14:paraId="46C94618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add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3292DFA9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display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71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"add"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479B212C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multiply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25547977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display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71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"multiply"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34C493F6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power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746D1403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display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271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"power"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7A5BA84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4BF12482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71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271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close</w:t>
      </w:r>
      <w:proofErr w:type="spellEnd"/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7D125ECC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4CBB491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55DAED46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ACD8506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271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497514EA" w14:textId="77777777" w:rsidR="002716CB" w:rsidRPr="002716CB" w:rsidRDefault="002716CB" w:rsidP="0027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D33ED5B" w14:textId="77777777" w:rsidR="00EE736B" w:rsidRDefault="00EE736B">
      <w:pPr>
        <w:rPr>
          <w:rFonts w:ascii="Times New Roman" w:hAnsi="Times New Roman" w:cs="Times New Roman"/>
        </w:rPr>
      </w:pPr>
    </w:p>
    <w:p w14:paraId="5C935171" w14:textId="77777777" w:rsidR="005D5ED2" w:rsidRDefault="005D5ED2">
      <w:pPr>
        <w:rPr>
          <w:rFonts w:ascii="Times New Roman" w:hAnsi="Times New Roman" w:cs="Times New Roman"/>
        </w:rPr>
      </w:pPr>
    </w:p>
    <w:p w14:paraId="33A9DDE9" w14:textId="77777777" w:rsidR="003A03D9" w:rsidRPr="003A03D9" w:rsidRDefault="003A03D9" w:rsidP="003A03D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>
        <w:rPr>
          <w:rFonts w:ascii="Times New Roman" w:hAnsi="Times New Roman" w:cs="Times New Roman"/>
        </w:rPr>
        <w:t xml:space="preserve">Solution 3 : </w:t>
      </w:r>
    </w:p>
    <w:p w14:paraId="16B30372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Math_Operation</w:t>
      </w:r>
      <w:proofErr w:type="spellEnd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6C97F10C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C0741E3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5D7763ED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A03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multiply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proofErr w:type="spellEnd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4841595B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0E0DE53C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x</w:t>
      </w:r>
      <w:r w:rsidRPr="003A03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y;</w:t>
      </w:r>
    </w:p>
    <w:p w14:paraId="461FD4DC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A03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c;</w:t>
      </w:r>
    </w:p>
    <w:p w14:paraId="4E35E040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</w:p>
    <w:p w14:paraId="03E8D969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16E942AD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A03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float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multiply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float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, 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float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0DAF9CCD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float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;</w:t>
      </w:r>
    </w:p>
    <w:p w14:paraId="251F0F8F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c </w:t>
      </w:r>
      <w:r w:rsidRPr="003A03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</w:t>
      </w:r>
      <w:r w:rsidRPr="003A03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b;</w:t>
      </w:r>
    </w:p>
    <w:p w14:paraId="33A4A56F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A03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c;</w:t>
      </w:r>
    </w:p>
    <w:p w14:paraId="4E6B6DE9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</w:p>
    <w:p w14:paraId="0A6474A4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4ADB67C2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A03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multiply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, 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float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5E284F72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;</w:t>
      </w:r>
    </w:p>
    <w:p w14:paraId="4B7CBDAD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0B8579F5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c </w:t>
      </w:r>
      <w:r w:rsidRPr="003A03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</w:t>
      </w:r>
      <w:r w:rsidRPr="003A03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b; </w:t>
      </w:r>
    </w:p>
    <w:p w14:paraId="1AA452E5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2D0CD915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A03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c;</w:t>
      </w:r>
    </w:p>
    <w:p w14:paraId="60F0D5D1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</w:p>
    <w:p w14:paraId="12478EF1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lastRenderedPageBreak/>
        <w:t>    }</w:t>
      </w:r>
    </w:p>
    <w:p w14:paraId="5E43691F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5B24C598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</w:t>
      </w:r>
      <w:r w:rsidRPr="003A03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multiply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... </w:t>
      </w:r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2CBD314F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sum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71197C69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A03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num</w:t>
      </w:r>
      <w:proofErr w:type="spellEnd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: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a) {  </w:t>
      </w:r>
    </w:p>
    <w:p w14:paraId="79C6CABE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sum </w:t>
      </w:r>
      <w:r w:rsidRPr="003A03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+=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num</w:t>
      </w:r>
      <w:proofErr w:type="spellEnd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5A5CCBF0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      }</w:t>
      </w:r>
    </w:p>
    <w:p w14:paraId="3508AC33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A03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sum;</w:t>
      </w:r>
    </w:p>
    <w:p w14:paraId="28C2FD97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  }</w:t>
      </w:r>
    </w:p>
    <w:p w14:paraId="5B875442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A03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static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main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String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[] </w:t>
      </w:r>
      <w:proofErr w:type="spellStart"/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args</w:t>
      </w:r>
      <w:proofErr w:type="spellEnd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71B84FF9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46E10828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3A03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Math_Operation</w:t>
      </w:r>
      <w:proofErr w:type="spellEnd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A03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A03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Math_Operation</w:t>
      </w:r>
      <w:proofErr w:type="spellEnd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4202B462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7CCEE2DF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A03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A03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multiply</w:t>
      </w:r>
      <w:proofErr w:type="spellEnd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A03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A03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  <w:r w:rsidRPr="003A03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3A03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 int , int"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27E28BF6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A03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A03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multiply</w:t>
      </w:r>
      <w:proofErr w:type="spellEnd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A03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2.2f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A03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22.f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  <w:r w:rsidRPr="003A03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3A03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 float , float"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39201517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A03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A03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multiply</w:t>
      </w:r>
      <w:proofErr w:type="spellEnd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A03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3A03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3A03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3A03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3A03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3A03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3A03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  <w:r w:rsidRPr="003A03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3A03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 sum of array elements"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ED5DA17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A03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3A03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A03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multiply</w:t>
      </w:r>
      <w:proofErr w:type="spellEnd"/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A03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2d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A03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2f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  <w:r w:rsidRPr="003A03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3A03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 double , float"</w:t>
      </w: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0D1C69D1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16143904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20DC09E0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34738B6D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FB89F27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A03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78BE6ABD" w14:textId="77777777" w:rsidR="003A03D9" w:rsidRPr="003A03D9" w:rsidRDefault="003A03D9" w:rsidP="003A03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1B262CD" w14:textId="3C11D11E" w:rsidR="005D5ED2" w:rsidRDefault="005D5ED2">
      <w:pPr>
        <w:rPr>
          <w:rFonts w:ascii="Times New Roman" w:hAnsi="Times New Roman" w:cs="Times New Roman"/>
        </w:rPr>
      </w:pPr>
    </w:p>
    <w:p w14:paraId="518A41E0" w14:textId="77777777" w:rsidR="003A03D9" w:rsidRDefault="003A03D9">
      <w:pPr>
        <w:rPr>
          <w:rFonts w:ascii="Times New Roman" w:hAnsi="Times New Roman" w:cs="Times New Roman"/>
        </w:rPr>
      </w:pPr>
    </w:p>
    <w:p w14:paraId="77AE1D02" w14:textId="715B2F88" w:rsidR="003A03D9" w:rsidRPr="00086997" w:rsidRDefault="003A03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 4 :</w:t>
      </w:r>
    </w:p>
    <w:sectPr w:rsidR="003A03D9" w:rsidRPr="00086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68"/>
    <w:rsid w:val="00086997"/>
    <w:rsid w:val="002716CB"/>
    <w:rsid w:val="00320FAA"/>
    <w:rsid w:val="003A03D9"/>
    <w:rsid w:val="003B133B"/>
    <w:rsid w:val="00414604"/>
    <w:rsid w:val="004B7CA7"/>
    <w:rsid w:val="005D5ED2"/>
    <w:rsid w:val="006433A5"/>
    <w:rsid w:val="008F1508"/>
    <w:rsid w:val="00B32668"/>
    <w:rsid w:val="00EE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A2B6"/>
  <w15:chartTrackingRefBased/>
  <w15:docId w15:val="{631F6A08-CD28-49E5-A786-E020F45C4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6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6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6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26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26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CASTLE ✨</dc:creator>
  <cp:keywords/>
  <dc:description/>
  <cp:lastModifiedBy>CASTLE ✨</cp:lastModifiedBy>
  <cp:revision>3</cp:revision>
  <dcterms:created xsi:type="dcterms:W3CDTF">2026-04-08T10:23:00Z</dcterms:created>
  <dcterms:modified xsi:type="dcterms:W3CDTF">2026-04-08T14:18:00Z</dcterms:modified>
</cp:coreProperties>
</file>