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548F" w14:textId="492FCBB9" w:rsidR="00BE0FCA" w:rsidRPr="00292FFE" w:rsidRDefault="00BE0FCA" w:rsidP="00292FFE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>Assignment</w:t>
      </w:r>
    </w:p>
    <w:p w14:paraId="32A2ECC2" w14:textId="66F04107" w:rsidR="004478DE" w:rsidRDefault="004478DE" w:rsidP="004478DE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2F619D3A" w14:textId="77777777" w:rsidR="004478DE" w:rsidRDefault="004478DE" w:rsidP="004478DE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4ED9903D" w14:textId="77777777" w:rsidR="004478DE" w:rsidRDefault="00727C6C" w:rsidP="004478DE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(PG</w:t>
      </w:r>
      <w:r w:rsidR="004478DE">
        <w:rPr>
          <w:rFonts w:ascii="Palatino Linotype" w:hAnsi="Palatino Linotype"/>
          <w:sz w:val="20"/>
          <w:szCs w:val="20"/>
        </w:rPr>
        <w:t>-DAC)</w:t>
      </w:r>
    </w:p>
    <w:p w14:paraId="0B7F49A8" w14:textId="2A22DCF8" w:rsidR="004478DE" w:rsidRDefault="004478DE" w:rsidP="004478DE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F6ACD38" w14:textId="77777777" w:rsidR="00BE0FCA" w:rsidRPr="00BE0FCA" w:rsidRDefault="00BE0FCA" w:rsidP="00E61BC5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F4F95D8" w14:textId="77777777" w:rsidR="0028227C" w:rsidRDefault="00B338C1" w:rsidP="00655AC7">
      <w:pPr>
        <w:ind w:left="450"/>
        <w:rPr>
          <w:rFonts w:cstheme="minorHAnsi"/>
          <w:b/>
          <w:sz w:val="28"/>
          <w:szCs w:val="20"/>
        </w:rPr>
      </w:pPr>
      <w:r>
        <w:rPr>
          <w:rFonts w:cstheme="minorHAnsi"/>
          <w:b/>
          <w:sz w:val="28"/>
          <w:szCs w:val="20"/>
        </w:rPr>
        <w:t>B</w:t>
      </w:r>
      <w:r w:rsidRPr="00851CFC">
        <w:rPr>
          <w:rFonts w:cstheme="minorHAnsi"/>
          <w:b/>
          <w:sz w:val="28"/>
          <w:szCs w:val="20"/>
        </w:rPr>
        <w:t xml:space="preserve">asic </w:t>
      </w:r>
      <w:r>
        <w:rPr>
          <w:rFonts w:cstheme="minorHAnsi"/>
          <w:b/>
          <w:sz w:val="28"/>
          <w:szCs w:val="20"/>
        </w:rPr>
        <w:t>P</w:t>
      </w:r>
      <w:r w:rsidRPr="00851CFC">
        <w:rPr>
          <w:rFonts w:cstheme="minorHAnsi"/>
          <w:b/>
          <w:sz w:val="28"/>
          <w:szCs w:val="20"/>
        </w:rPr>
        <w:t>rogram</w:t>
      </w:r>
      <w:r>
        <w:rPr>
          <w:rFonts w:cstheme="minorHAnsi"/>
          <w:b/>
          <w:sz w:val="28"/>
          <w:szCs w:val="20"/>
        </w:rPr>
        <w:t>ming</w:t>
      </w:r>
    </w:p>
    <w:p w14:paraId="7B34314B" w14:textId="582C6185" w:rsidR="004707EE" w:rsidRDefault="004707EE" w:rsidP="004707EE">
      <w:pPr>
        <w:pStyle w:val="ListParagraph"/>
        <w:widowControl/>
        <w:numPr>
          <w:ilvl w:val="0"/>
          <w:numId w:val="7"/>
        </w:numPr>
        <w:tabs>
          <w:tab w:val="left" w:pos="495"/>
        </w:tabs>
        <w:suppressAutoHyphens w:val="0"/>
        <w:autoSpaceDN/>
        <w:spacing w:after="0"/>
        <w:contextualSpacing/>
        <w:textAlignment w:val="auto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Write a basic PL/SQL programme to create two variables and store some default value and print them.</w:t>
      </w:r>
    </w:p>
    <w:p w14:paraId="1C54026F" w14:textId="12E0D546" w:rsidR="00B17B03" w:rsidRDefault="00B17B03" w:rsidP="004707EE">
      <w:pPr>
        <w:pStyle w:val="ListParagraph"/>
        <w:widowControl/>
        <w:numPr>
          <w:ilvl w:val="0"/>
          <w:numId w:val="7"/>
        </w:numPr>
        <w:tabs>
          <w:tab w:val="left" w:pos="495"/>
        </w:tabs>
        <w:suppressAutoHyphens w:val="0"/>
        <w:autoSpaceDN/>
        <w:spacing w:after="0"/>
        <w:contextualSpacing/>
        <w:textAlignment w:val="auto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Write a simple procedure to print ‘Hello World’</w:t>
      </w:r>
    </w:p>
    <w:p w14:paraId="5DEE1D49" w14:textId="15ABD3C7" w:rsidR="004707EE" w:rsidRDefault="004707EE" w:rsidP="004707EE">
      <w:pPr>
        <w:pStyle w:val="ListParagraph"/>
        <w:widowControl/>
        <w:numPr>
          <w:ilvl w:val="0"/>
          <w:numId w:val="7"/>
        </w:numPr>
        <w:tabs>
          <w:tab w:val="left" w:pos="495"/>
        </w:tabs>
        <w:suppressAutoHyphens w:val="0"/>
        <w:autoSpaceDN/>
        <w:spacing w:after="0"/>
        <w:contextualSpacing/>
        <w:textAlignment w:val="auto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Write a simple procedure to print a table of a given number?</w:t>
      </w:r>
    </w:p>
    <w:p w14:paraId="12E665DE" w14:textId="16D4F97E" w:rsidR="004707EE" w:rsidRDefault="004707EE" w:rsidP="00B17B03">
      <w:pPr>
        <w:pStyle w:val="ListParagraph"/>
        <w:widowControl/>
        <w:numPr>
          <w:ilvl w:val="0"/>
          <w:numId w:val="7"/>
        </w:numPr>
        <w:suppressAutoHyphens w:val="0"/>
        <w:autoSpaceDN/>
        <w:spacing w:after="0"/>
        <w:contextualSpacing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procedure to print the maximum number of 3 inputted numbers.</w:t>
      </w:r>
    </w:p>
    <w:p w14:paraId="03740229" w14:textId="1C79FFD8" w:rsidR="008C7FE7" w:rsidRPr="008C7FE7" w:rsidRDefault="008C7FE7" w:rsidP="008C7FE7">
      <w:pPr>
        <w:pStyle w:val="ListParagraph"/>
        <w:widowControl/>
        <w:suppressAutoHyphens w:val="0"/>
        <w:autoSpaceDN/>
        <w:spacing w:after="0"/>
        <w:contextualSpacing/>
        <w:textAlignment w:val="auto"/>
        <w:rPr>
          <w:rFonts w:ascii="Times New Roman" w:hAnsi="Times New Roman" w:cs="Times New Roman"/>
          <w:color w:val="4472C4" w:themeColor="accent5"/>
          <w:sz w:val="20"/>
          <w:szCs w:val="20"/>
        </w:rPr>
      </w:pPr>
    </w:p>
    <w:sectPr w:rsidR="008C7FE7" w:rsidRPr="008C7FE7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7452" w14:textId="77777777" w:rsidR="00776E64" w:rsidRDefault="00776E64" w:rsidP="00BE0FCA">
      <w:pPr>
        <w:spacing w:after="0" w:line="240" w:lineRule="auto"/>
      </w:pPr>
      <w:r>
        <w:separator/>
      </w:r>
    </w:p>
  </w:endnote>
  <w:endnote w:type="continuationSeparator" w:id="0">
    <w:p w14:paraId="19D493FC" w14:textId="77777777" w:rsidR="00776E64" w:rsidRDefault="00776E64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2904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25E0" w14:textId="77777777" w:rsidR="00776E64" w:rsidRDefault="00776E64" w:rsidP="00BE0FCA">
      <w:pPr>
        <w:spacing w:after="0" w:line="240" w:lineRule="auto"/>
      </w:pPr>
      <w:r>
        <w:separator/>
      </w:r>
    </w:p>
  </w:footnote>
  <w:footnote w:type="continuationSeparator" w:id="0">
    <w:p w14:paraId="6F1B8369" w14:textId="77777777" w:rsidR="00776E64" w:rsidRDefault="00776E64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F206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599144BE" wp14:editId="350712ED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B0E19"/>
    <w:multiLevelType w:val="hybridMultilevel"/>
    <w:tmpl w:val="4692E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574809">
    <w:abstractNumId w:val="5"/>
  </w:num>
  <w:num w:numId="2" w16cid:durableId="1924561245">
    <w:abstractNumId w:val="3"/>
  </w:num>
  <w:num w:numId="3" w16cid:durableId="1139684188">
    <w:abstractNumId w:val="1"/>
  </w:num>
  <w:num w:numId="4" w16cid:durableId="21171231">
    <w:abstractNumId w:val="4"/>
  </w:num>
  <w:num w:numId="5" w16cid:durableId="1462458687">
    <w:abstractNumId w:val="2"/>
  </w:num>
  <w:num w:numId="6" w16cid:durableId="1823540185">
    <w:abstractNumId w:val="0"/>
  </w:num>
  <w:num w:numId="7" w16cid:durableId="8876898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62A9"/>
    <w:rsid w:val="00026BED"/>
    <w:rsid w:val="00052FA5"/>
    <w:rsid w:val="000679DB"/>
    <w:rsid w:val="000B105C"/>
    <w:rsid w:val="000B4F3E"/>
    <w:rsid w:val="000E09EF"/>
    <w:rsid w:val="00194CE2"/>
    <w:rsid w:val="00211A2F"/>
    <w:rsid w:val="00217129"/>
    <w:rsid w:val="00224C84"/>
    <w:rsid w:val="0028227C"/>
    <w:rsid w:val="00292FFE"/>
    <w:rsid w:val="002D07A5"/>
    <w:rsid w:val="00321FEC"/>
    <w:rsid w:val="00390B20"/>
    <w:rsid w:val="003E19F5"/>
    <w:rsid w:val="00421AA3"/>
    <w:rsid w:val="004478DE"/>
    <w:rsid w:val="004707EE"/>
    <w:rsid w:val="004C448A"/>
    <w:rsid w:val="004D7FC5"/>
    <w:rsid w:val="005269C1"/>
    <w:rsid w:val="0054389C"/>
    <w:rsid w:val="005554E0"/>
    <w:rsid w:val="005B5B68"/>
    <w:rsid w:val="005F73D9"/>
    <w:rsid w:val="006039B8"/>
    <w:rsid w:val="0061107B"/>
    <w:rsid w:val="00626029"/>
    <w:rsid w:val="00630AF1"/>
    <w:rsid w:val="00655939"/>
    <w:rsid w:val="00655AC7"/>
    <w:rsid w:val="00662A1F"/>
    <w:rsid w:val="006A3CE7"/>
    <w:rsid w:val="006D14B6"/>
    <w:rsid w:val="006E3AB9"/>
    <w:rsid w:val="00727C6C"/>
    <w:rsid w:val="00776E64"/>
    <w:rsid w:val="007A4177"/>
    <w:rsid w:val="007B3E9F"/>
    <w:rsid w:val="008306DF"/>
    <w:rsid w:val="008C7FE7"/>
    <w:rsid w:val="00914312"/>
    <w:rsid w:val="009A44FE"/>
    <w:rsid w:val="009C43D2"/>
    <w:rsid w:val="00B15EBD"/>
    <w:rsid w:val="00B17B03"/>
    <w:rsid w:val="00B338C1"/>
    <w:rsid w:val="00B50DE0"/>
    <w:rsid w:val="00BE0FCA"/>
    <w:rsid w:val="00BE7B4A"/>
    <w:rsid w:val="00C42FDF"/>
    <w:rsid w:val="00C93FF9"/>
    <w:rsid w:val="00CD7E30"/>
    <w:rsid w:val="00D15FAA"/>
    <w:rsid w:val="00DF4A7A"/>
    <w:rsid w:val="00E111C0"/>
    <w:rsid w:val="00E50FF7"/>
    <w:rsid w:val="00E61BC5"/>
    <w:rsid w:val="00F33C7E"/>
    <w:rsid w:val="00F40E03"/>
    <w:rsid w:val="00FC2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5B1CA"/>
  <w15:docId w15:val="{8A21A9A7-A6DE-46A7-B2D8-5BB0F8E6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E0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MANOJ PAWAR</cp:lastModifiedBy>
  <cp:revision>35</cp:revision>
  <cp:lastPrinted>2018-02-09T06:48:00Z</cp:lastPrinted>
  <dcterms:created xsi:type="dcterms:W3CDTF">2017-11-08T07:10:00Z</dcterms:created>
  <dcterms:modified xsi:type="dcterms:W3CDTF">2026-03-17T07:13:00Z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8c70c20a-c331-42c2-a9df-173a690161aa</vt:lpwstr>
  </property>
</Properties>
</file>