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8694" w14:textId="77777777"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14:paraId="04E7BDB3" w14:textId="77777777" w:rsidR="00BE0FCA" w:rsidRDefault="00BE0FCA" w:rsidP="00655AC7">
      <w:pPr>
        <w:spacing w:after="0" w:line="240" w:lineRule="auto"/>
      </w:pPr>
    </w:p>
    <w:p w14:paraId="49653F17" w14:textId="3820B894" w:rsidR="00B12A42" w:rsidRDefault="00C65787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FEB</w:t>
      </w:r>
      <w:r w:rsidR="00B12A42">
        <w:rPr>
          <w:rFonts w:ascii="Palatino Linotype" w:hAnsi="Palatino Linotype"/>
          <w:sz w:val="20"/>
          <w:szCs w:val="20"/>
        </w:rPr>
        <w:t>/ DBT/</w:t>
      </w:r>
      <w:r w:rsidR="00B918D2">
        <w:rPr>
          <w:rFonts w:ascii="Palatino Linotype" w:hAnsi="Palatino Linotype"/>
          <w:sz w:val="20"/>
          <w:szCs w:val="20"/>
        </w:rPr>
        <w:t>128</w:t>
      </w:r>
    </w:p>
    <w:p w14:paraId="4C321EA3" w14:textId="77777777" w:rsidR="00B12A42" w:rsidRDefault="00B12A42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Database Technologies</w:t>
      </w:r>
    </w:p>
    <w:p w14:paraId="39CE1F6B" w14:textId="77777777" w:rsidR="00B12A42" w:rsidRDefault="00FE0925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Advance Computing (PG</w:t>
      </w:r>
      <w:r w:rsidR="00B12A42">
        <w:rPr>
          <w:rFonts w:ascii="Palatino Linotype" w:hAnsi="Palatino Linotype"/>
          <w:sz w:val="20"/>
          <w:szCs w:val="20"/>
        </w:rPr>
        <w:t>-DAC)</w:t>
      </w:r>
    </w:p>
    <w:p w14:paraId="33981B4C" w14:textId="2F11AEBD" w:rsidR="00B12A42" w:rsidRDefault="00B12A42" w:rsidP="00B12A42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6D5BFAC3" w14:textId="77777777"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</w:p>
    <w:p w14:paraId="7CB007F7" w14:textId="77777777" w:rsidR="00441B69" w:rsidRDefault="00441B69" w:rsidP="00441B69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sz w:val="28"/>
          <w:szCs w:val="20"/>
        </w:rPr>
      </w:pPr>
      <w:r w:rsidRPr="00DA119A">
        <w:rPr>
          <w:rFonts w:ascii="Palatino Linotype" w:hAnsi="Palatino Linotype" w:cstheme="minorHAnsi"/>
          <w:b/>
          <w:sz w:val="28"/>
          <w:szCs w:val="20"/>
        </w:rPr>
        <w:t>Trigger</w:t>
      </w:r>
    </w:p>
    <w:p w14:paraId="082E9C20" w14:textId="77777777" w:rsidR="00DB7164" w:rsidRDefault="00DB7164" w:rsidP="00DB716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sz w:val="28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83293C" w14:paraId="41A5E627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21CE" w14:textId="77777777" w:rsidR="0083293C" w:rsidRDefault="0083293C" w:rsidP="008D36BE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</w:rPr>
            </w:pPr>
            <w:r w:rsidRPr="00DB7164">
              <w:rPr>
                <w:rFonts w:cstheme="minorHAnsi"/>
              </w:rPr>
              <w:t>Write a trigger</w:t>
            </w:r>
            <w:r w:rsidR="006409CF">
              <w:rPr>
                <w:rFonts w:cstheme="minorHAnsi"/>
              </w:rPr>
              <w:t xml:space="preserve"> (named </w:t>
            </w:r>
            <w:r w:rsidR="006409CF" w:rsidRPr="006409CF">
              <w:rPr>
                <w:rFonts w:cstheme="minorHAnsi"/>
              </w:rPr>
              <w:t>insert</w:t>
            </w:r>
            <w:r w:rsidR="00C87C68">
              <w:rPr>
                <w:rFonts w:cstheme="minorHAnsi"/>
              </w:rPr>
              <w:t>Student</w:t>
            </w:r>
            <w:r w:rsidR="006409CF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that </w:t>
            </w:r>
            <w:r w:rsidR="003C5B20">
              <w:rPr>
                <w:rFonts w:cstheme="minorHAnsi"/>
              </w:rPr>
              <w:t xml:space="preserve">saves </w:t>
            </w:r>
            <w:r w:rsidRPr="00DB7164">
              <w:rPr>
                <w:rFonts w:cstheme="minorHAnsi"/>
              </w:rPr>
              <w:t>the message "Record inserted successfully"</w:t>
            </w:r>
            <w:r w:rsidR="003C5B20">
              <w:rPr>
                <w:rFonts w:cstheme="minorHAnsi"/>
              </w:rPr>
              <w:t xml:space="preserve"> in LOG</w:t>
            </w:r>
            <w:r w:rsidR="00C87C68">
              <w:rPr>
                <w:rFonts w:cstheme="minorHAnsi"/>
              </w:rPr>
              <w:t>(current date, current time, and message</w:t>
            </w:r>
            <w:r w:rsidR="008D36BE">
              <w:rPr>
                <w:rFonts w:cstheme="minorHAnsi"/>
              </w:rPr>
              <w:t xml:space="preserve"> columns</w:t>
            </w:r>
            <w:r w:rsidR="00C87C68">
              <w:rPr>
                <w:rFonts w:cstheme="minorHAnsi"/>
              </w:rPr>
              <w:t>)</w:t>
            </w:r>
            <w:r w:rsidR="003C5B20">
              <w:rPr>
                <w:rFonts w:cstheme="minorHAnsi"/>
              </w:rPr>
              <w:t xml:space="preserve"> table</w:t>
            </w:r>
            <w:r w:rsidRPr="00DB7164">
              <w:rPr>
                <w:rFonts w:cstheme="minorHAnsi"/>
              </w:rPr>
              <w:t xml:space="preserve"> as soon as you insert the record in </w:t>
            </w:r>
            <w:r w:rsidR="008D36BE">
              <w:rPr>
                <w:rFonts w:cstheme="minorHAnsi"/>
              </w:rPr>
              <w:t>STUDENT</w:t>
            </w:r>
            <w:r w:rsidR="00C87C68">
              <w:rPr>
                <w:rFonts w:cstheme="minorHAnsi"/>
              </w:rPr>
              <w:t xml:space="preserve"> </w:t>
            </w:r>
            <w:r w:rsidRPr="00DB7164">
              <w:rPr>
                <w:rFonts w:cstheme="minorHAnsi"/>
              </w:rPr>
              <w:t xml:space="preserve"> table.</w:t>
            </w:r>
          </w:p>
        </w:tc>
      </w:tr>
      <w:tr w:rsidR="0083293C" w14:paraId="591F49B4" w14:textId="77777777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B4C00" w14:textId="6008020B" w:rsidR="0083293C" w:rsidRPr="00AF159A" w:rsidRDefault="0083293C" w:rsidP="006538B8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6FEF2C14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B76F4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</w:p>
        </w:tc>
      </w:tr>
      <w:tr w:rsidR="0083293C" w14:paraId="19BD7FF7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AF95F" w14:textId="77777777" w:rsidR="0083293C" w:rsidRDefault="0083293C" w:rsidP="008D36BE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3F724B">
              <w:rPr>
                <w:rFonts w:cstheme="minorHAnsi"/>
              </w:rPr>
              <w:t xml:space="preserve"> (named insertDuplicate)</w:t>
            </w:r>
            <w:r w:rsidRPr="00DB7164">
              <w:rPr>
                <w:rFonts w:cstheme="minorHAnsi"/>
              </w:rPr>
              <w:t xml:space="preserve"> on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as when we INSERT a record in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 the same record should get duplicated (INSERTED) in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_LOG table. (Create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_LOG table, having the same structure as </w:t>
            </w:r>
            <w:r w:rsidR="008D36BE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table).</w:t>
            </w:r>
          </w:p>
        </w:tc>
      </w:tr>
      <w:tr w:rsidR="0083293C" w14:paraId="3BDF8928" w14:textId="77777777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2E107" w14:textId="2E4339C3" w:rsidR="0083293C" w:rsidRPr="006409CF" w:rsidRDefault="0083293C" w:rsidP="00A40124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7FE46915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A58B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14:paraId="39FEACB5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558B" w14:textId="77777777" w:rsidR="0083293C" w:rsidRDefault="0083293C" w:rsidP="00946EE5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0938C8">
              <w:rPr>
                <w:rFonts w:cstheme="minorHAnsi"/>
              </w:rPr>
              <w:t xml:space="preserve">(named </w:t>
            </w:r>
            <w:r w:rsidR="000938C8" w:rsidRPr="000938C8">
              <w:rPr>
                <w:rFonts w:cstheme="minorHAnsi"/>
              </w:rPr>
              <w:t>updateStudent</w:t>
            </w:r>
            <w:r w:rsidR="000938C8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as soon as we UPDATE </w:t>
            </w:r>
            <w:r w:rsidR="00946EE5">
              <w:rPr>
                <w:rFonts w:cstheme="minorHAnsi"/>
              </w:rPr>
              <w:t>student emailID</w:t>
            </w:r>
            <w:r w:rsidRPr="00DB7164">
              <w:rPr>
                <w:rFonts w:cstheme="minorHAnsi"/>
              </w:rPr>
              <w:t xml:space="preserve"> column data in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the update record should get inserted in </w:t>
            </w:r>
            <w:r w:rsidR="00946EE5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>_LOG table.</w:t>
            </w:r>
          </w:p>
        </w:tc>
      </w:tr>
      <w:tr w:rsidR="0083293C" w14:paraId="49849A68" w14:textId="77777777" w:rsidTr="00F1327A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4754A" w14:textId="5DAA7B7B" w:rsidR="0083293C" w:rsidRPr="006409CF" w:rsidRDefault="0083293C" w:rsidP="008C43C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342EC680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71CD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14:paraId="709DC73E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EE40" w14:textId="77777777" w:rsidR="0083293C" w:rsidRDefault="0083293C" w:rsidP="00593FC8">
            <w:pPr>
              <w:pStyle w:val="ListParagraph"/>
              <w:numPr>
                <w:ilvl w:val="0"/>
                <w:numId w:val="9"/>
              </w:numPr>
              <w:ind w:left="454"/>
              <w:textAlignment w:val="auto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593FC8">
              <w:rPr>
                <w:rFonts w:cstheme="minorHAnsi"/>
              </w:rPr>
              <w:t xml:space="preserve"> (named </w:t>
            </w:r>
            <w:r w:rsidR="00593FC8" w:rsidRPr="00593FC8">
              <w:rPr>
                <w:rFonts w:cstheme="minorHAnsi"/>
              </w:rPr>
              <w:t>deleteStudent</w:t>
            </w:r>
            <w:r w:rsidR="00593FC8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593FC8">
              <w:rPr>
                <w:rFonts w:cstheme="minorHAnsi"/>
              </w:rPr>
              <w:t>STUDENT</w:t>
            </w:r>
            <w:r w:rsidR="00593FC8" w:rsidRPr="00DB7164">
              <w:rPr>
                <w:rFonts w:cstheme="minorHAnsi"/>
              </w:rPr>
              <w:t xml:space="preserve"> </w:t>
            </w:r>
            <w:r w:rsidRPr="00DB7164">
              <w:rPr>
                <w:rFonts w:cstheme="minorHAnsi"/>
              </w:rPr>
              <w:t xml:space="preserve">table, that as soon as we DELETE any record from </w:t>
            </w:r>
            <w:r w:rsidR="00593FC8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then that record should get inserted into </w:t>
            </w:r>
            <w:r w:rsidR="00593FC8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>_LOG table.</w:t>
            </w:r>
          </w:p>
        </w:tc>
      </w:tr>
      <w:tr w:rsidR="0083293C" w14:paraId="1FAE3904" w14:textId="77777777" w:rsidTr="0083293C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185FD" w14:textId="704FF5DF" w:rsidR="0083293C" w:rsidRPr="006409CF" w:rsidRDefault="0083293C" w:rsidP="00E715CA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7337AA93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1CE6" w14:textId="77777777" w:rsidR="0083293C" w:rsidRDefault="0083293C">
            <w:pPr>
              <w:ind w:left="9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3293C" w14:paraId="0B35BE10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7AF88" w14:textId="77777777" w:rsidR="0083293C" w:rsidRDefault="0083293C" w:rsidP="00822B4F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DB7164">
              <w:rPr>
                <w:rFonts w:cstheme="minorHAnsi"/>
              </w:rPr>
              <w:t>Write a trigger</w:t>
            </w:r>
            <w:r w:rsidR="00822B4F">
              <w:rPr>
                <w:rFonts w:cstheme="minorHAnsi"/>
              </w:rPr>
              <w:t xml:space="preserve"> (named </w:t>
            </w:r>
            <w:r w:rsidR="00822B4F" w:rsidRPr="00822B4F">
              <w:rPr>
                <w:rFonts w:cstheme="minorHAnsi"/>
              </w:rPr>
              <w:t>insertValidation</w:t>
            </w:r>
            <w:r w:rsidR="00822B4F">
              <w:rPr>
                <w:rFonts w:cstheme="minorHAnsi"/>
              </w:rPr>
              <w:t>)</w:t>
            </w:r>
            <w:r w:rsidRPr="00DB7164">
              <w:rPr>
                <w:rFonts w:cstheme="minorHAnsi"/>
              </w:rPr>
              <w:t xml:space="preserve"> on </w:t>
            </w:r>
            <w:r w:rsidR="00822B4F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table, that if today is Sunday then, no record should get inserted in </w:t>
            </w:r>
            <w:r w:rsidR="00822B4F">
              <w:rPr>
                <w:rFonts w:cstheme="minorHAnsi"/>
              </w:rPr>
              <w:t>STUDENT</w:t>
            </w:r>
            <w:r w:rsidRPr="00DB7164">
              <w:rPr>
                <w:rFonts w:cstheme="minorHAnsi"/>
              </w:rPr>
              <w:t xml:space="preserve"> table.</w:t>
            </w:r>
          </w:p>
        </w:tc>
      </w:tr>
      <w:tr w:rsidR="0083293C" w14:paraId="6CEFA6F4" w14:textId="77777777" w:rsidTr="0083293C">
        <w:trPr>
          <w:trHeight w:val="604"/>
        </w:trPr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9347F" w14:textId="46986432" w:rsidR="0083293C" w:rsidRPr="006409CF" w:rsidRDefault="0083293C" w:rsidP="00E86726">
            <w:pPr>
              <w:ind w:left="454"/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3293C" w14:paraId="24E7516E" w14:textId="77777777" w:rsidTr="0083293C">
        <w:tc>
          <w:tcPr>
            <w:tcW w:w="9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CF09" w14:textId="77777777" w:rsidR="0083293C" w:rsidRDefault="0083293C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592BB589" w14:textId="77777777" w:rsidR="0083293C" w:rsidRDefault="0083293C" w:rsidP="00DB7164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sz w:val="28"/>
          <w:szCs w:val="20"/>
        </w:rPr>
      </w:pPr>
    </w:p>
    <w:p w14:paraId="7CE03B08" w14:textId="77777777" w:rsidR="00DB7164" w:rsidRPr="0083293C" w:rsidRDefault="00DB7164" w:rsidP="0083293C">
      <w:pPr>
        <w:tabs>
          <w:tab w:val="left" w:pos="495"/>
        </w:tabs>
        <w:spacing w:after="0"/>
        <w:rPr>
          <w:rFonts w:cstheme="minorHAnsi"/>
        </w:rPr>
      </w:pPr>
    </w:p>
    <w:sectPr w:rsidR="00DB7164" w:rsidRPr="0083293C" w:rsidSect="00655AC7">
      <w:headerReference w:type="default" r:id="rId7"/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94DCC" w14:textId="77777777" w:rsidR="00E96065" w:rsidRDefault="00E96065" w:rsidP="00BE0FCA">
      <w:pPr>
        <w:spacing w:after="0" w:line="240" w:lineRule="auto"/>
      </w:pPr>
      <w:r>
        <w:separator/>
      </w:r>
    </w:p>
  </w:endnote>
  <w:endnote w:type="continuationSeparator" w:id="0">
    <w:p w14:paraId="17D5A277" w14:textId="77777777" w:rsidR="00E96065" w:rsidRDefault="00E96065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A68B" w14:textId="77777777"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>, Rambaug Colony, Paud Road Pune 411038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14D73" w14:textId="77777777" w:rsidR="00E96065" w:rsidRDefault="00E96065" w:rsidP="00BE0FCA">
      <w:pPr>
        <w:spacing w:after="0" w:line="240" w:lineRule="auto"/>
      </w:pPr>
      <w:r>
        <w:separator/>
      </w:r>
    </w:p>
  </w:footnote>
  <w:footnote w:type="continuationSeparator" w:id="0">
    <w:p w14:paraId="07ECD979" w14:textId="77777777" w:rsidR="00E96065" w:rsidRDefault="00E96065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70E8" w14:textId="77777777" w:rsidR="00655AC7" w:rsidRDefault="00655AC7" w:rsidP="00655AC7">
    <w:pPr>
      <w:pStyle w:val="Header"/>
    </w:pPr>
    <w:r>
      <w:rPr>
        <w:noProof/>
        <w:lang w:val="en-US"/>
      </w:rPr>
      <w:drawing>
        <wp:inline distT="0" distB="0" distL="0" distR="0" wp14:anchorId="2C5AFBF2" wp14:editId="39804C3B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39B"/>
    <w:multiLevelType w:val="hybridMultilevel"/>
    <w:tmpl w:val="BF4AF1EE"/>
    <w:lvl w:ilvl="0" w:tplc="AF90D122">
      <w:start w:val="31"/>
      <w:numFmt w:val="decimal"/>
      <w:lvlText w:val="%1."/>
      <w:lvlJc w:val="left"/>
      <w:pPr>
        <w:ind w:left="1174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894" w:hanging="360"/>
      </w:pPr>
    </w:lvl>
    <w:lvl w:ilvl="2" w:tplc="4009001B">
      <w:start w:val="1"/>
      <w:numFmt w:val="lowerRoman"/>
      <w:lvlText w:val="%3."/>
      <w:lvlJc w:val="right"/>
      <w:pPr>
        <w:ind w:left="2614" w:hanging="180"/>
      </w:pPr>
    </w:lvl>
    <w:lvl w:ilvl="3" w:tplc="4009000F">
      <w:start w:val="1"/>
      <w:numFmt w:val="decimal"/>
      <w:lvlText w:val="%4."/>
      <w:lvlJc w:val="left"/>
      <w:pPr>
        <w:ind w:left="3334" w:hanging="360"/>
      </w:pPr>
    </w:lvl>
    <w:lvl w:ilvl="4" w:tplc="40090019">
      <w:start w:val="1"/>
      <w:numFmt w:val="lowerLetter"/>
      <w:lvlText w:val="%5."/>
      <w:lvlJc w:val="left"/>
      <w:pPr>
        <w:ind w:left="4054" w:hanging="360"/>
      </w:pPr>
    </w:lvl>
    <w:lvl w:ilvl="5" w:tplc="4009001B">
      <w:start w:val="1"/>
      <w:numFmt w:val="lowerRoman"/>
      <w:lvlText w:val="%6."/>
      <w:lvlJc w:val="right"/>
      <w:pPr>
        <w:ind w:left="4774" w:hanging="180"/>
      </w:pPr>
    </w:lvl>
    <w:lvl w:ilvl="6" w:tplc="4009000F">
      <w:start w:val="1"/>
      <w:numFmt w:val="decimal"/>
      <w:lvlText w:val="%7."/>
      <w:lvlJc w:val="left"/>
      <w:pPr>
        <w:ind w:left="5494" w:hanging="360"/>
      </w:pPr>
    </w:lvl>
    <w:lvl w:ilvl="7" w:tplc="40090019">
      <w:start w:val="1"/>
      <w:numFmt w:val="lowerLetter"/>
      <w:lvlText w:val="%8."/>
      <w:lvlJc w:val="left"/>
      <w:pPr>
        <w:ind w:left="6214" w:hanging="360"/>
      </w:pPr>
    </w:lvl>
    <w:lvl w:ilvl="8" w:tplc="4009001B">
      <w:start w:val="1"/>
      <w:numFmt w:val="lowerRoman"/>
      <w:lvlText w:val="%9."/>
      <w:lvlJc w:val="right"/>
      <w:pPr>
        <w:ind w:left="6934" w:hanging="180"/>
      </w:pPr>
    </w:lvl>
  </w:abstractNum>
  <w:abstractNum w:abstractNumId="1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3" w15:restartNumberingAfterBreak="0">
    <w:nsid w:val="1B357C16"/>
    <w:multiLevelType w:val="hybridMultilevel"/>
    <w:tmpl w:val="4704D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B0C01"/>
    <w:multiLevelType w:val="hybridMultilevel"/>
    <w:tmpl w:val="88D6E7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2B7A0FCA"/>
    <w:multiLevelType w:val="hybridMultilevel"/>
    <w:tmpl w:val="935223D0"/>
    <w:lvl w:ilvl="0" w:tplc="85CA16C6">
      <w:start w:val="5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</w:lvl>
    <w:lvl w:ilvl="1" w:tplc="40090019">
      <w:start w:val="1"/>
      <w:numFmt w:val="lowerLetter"/>
      <w:lvlText w:val="%2."/>
      <w:lvlJc w:val="left"/>
      <w:pPr>
        <w:ind w:left="1534" w:hanging="360"/>
      </w:pPr>
    </w:lvl>
    <w:lvl w:ilvl="2" w:tplc="4009001B">
      <w:start w:val="1"/>
      <w:numFmt w:val="lowerRoman"/>
      <w:lvlText w:val="%3."/>
      <w:lvlJc w:val="right"/>
      <w:pPr>
        <w:ind w:left="2254" w:hanging="180"/>
      </w:pPr>
    </w:lvl>
    <w:lvl w:ilvl="3" w:tplc="4009000F">
      <w:start w:val="1"/>
      <w:numFmt w:val="decimal"/>
      <w:lvlText w:val="%4."/>
      <w:lvlJc w:val="left"/>
      <w:pPr>
        <w:ind w:left="2974" w:hanging="360"/>
      </w:pPr>
    </w:lvl>
    <w:lvl w:ilvl="4" w:tplc="40090019">
      <w:start w:val="1"/>
      <w:numFmt w:val="lowerLetter"/>
      <w:lvlText w:val="%5."/>
      <w:lvlJc w:val="left"/>
      <w:pPr>
        <w:ind w:left="3694" w:hanging="360"/>
      </w:pPr>
    </w:lvl>
    <w:lvl w:ilvl="5" w:tplc="4009001B">
      <w:start w:val="1"/>
      <w:numFmt w:val="lowerRoman"/>
      <w:lvlText w:val="%6."/>
      <w:lvlJc w:val="right"/>
      <w:pPr>
        <w:ind w:left="4414" w:hanging="180"/>
      </w:pPr>
    </w:lvl>
    <w:lvl w:ilvl="6" w:tplc="4009000F">
      <w:start w:val="1"/>
      <w:numFmt w:val="decimal"/>
      <w:lvlText w:val="%7."/>
      <w:lvlJc w:val="left"/>
      <w:pPr>
        <w:ind w:left="5134" w:hanging="360"/>
      </w:pPr>
    </w:lvl>
    <w:lvl w:ilvl="7" w:tplc="40090019">
      <w:start w:val="1"/>
      <w:numFmt w:val="lowerLetter"/>
      <w:lvlText w:val="%8."/>
      <w:lvlJc w:val="left"/>
      <w:pPr>
        <w:ind w:left="5854" w:hanging="360"/>
      </w:pPr>
    </w:lvl>
    <w:lvl w:ilvl="8" w:tplc="4009001B">
      <w:start w:val="1"/>
      <w:numFmt w:val="lowerRoman"/>
      <w:lvlText w:val="%9."/>
      <w:lvlJc w:val="right"/>
      <w:pPr>
        <w:ind w:left="6574" w:hanging="180"/>
      </w:pPr>
    </w:lvl>
  </w:abstractNum>
  <w:abstractNum w:abstractNumId="9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297911">
    <w:abstractNumId w:val="10"/>
  </w:num>
  <w:num w:numId="2" w16cid:durableId="1602562798">
    <w:abstractNumId w:val="6"/>
  </w:num>
  <w:num w:numId="3" w16cid:durableId="278219801">
    <w:abstractNumId w:val="2"/>
  </w:num>
  <w:num w:numId="4" w16cid:durableId="1516000340">
    <w:abstractNumId w:val="9"/>
  </w:num>
  <w:num w:numId="5" w16cid:durableId="665982194">
    <w:abstractNumId w:val="5"/>
  </w:num>
  <w:num w:numId="6" w16cid:durableId="1941522407">
    <w:abstractNumId w:val="1"/>
  </w:num>
  <w:num w:numId="7" w16cid:durableId="1088235833">
    <w:abstractNumId w:val="3"/>
  </w:num>
  <w:num w:numId="8" w16cid:durableId="1202010027">
    <w:abstractNumId w:val="4"/>
  </w:num>
  <w:num w:numId="9" w16cid:durableId="32705670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2888562">
    <w:abstractNumId w:val="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27433186">
    <w:abstractNumId w:val="8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27415609">
    <w:abstractNumId w:val="0"/>
    <w:lvlOverride w:ilvl="0">
      <w:startOverride w:val="3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69C1"/>
    <w:rsid w:val="00004ED0"/>
    <w:rsid w:val="00017D46"/>
    <w:rsid w:val="00026BED"/>
    <w:rsid w:val="00074557"/>
    <w:rsid w:val="00076F06"/>
    <w:rsid w:val="000938C8"/>
    <w:rsid w:val="000B4F3E"/>
    <w:rsid w:val="001068D1"/>
    <w:rsid w:val="00184409"/>
    <w:rsid w:val="001E6B37"/>
    <w:rsid w:val="0026199B"/>
    <w:rsid w:val="00270B40"/>
    <w:rsid w:val="00281CF1"/>
    <w:rsid w:val="0028227C"/>
    <w:rsid w:val="002D07A5"/>
    <w:rsid w:val="002E3C3F"/>
    <w:rsid w:val="002F2BC5"/>
    <w:rsid w:val="0030116B"/>
    <w:rsid w:val="00321FEC"/>
    <w:rsid w:val="00382F01"/>
    <w:rsid w:val="003C5B20"/>
    <w:rsid w:val="003F724B"/>
    <w:rsid w:val="00441B69"/>
    <w:rsid w:val="00493599"/>
    <w:rsid w:val="004D7FC5"/>
    <w:rsid w:val="005127C5"/>
    <w:rsid w:val="005269C1"/>
    <w:rsid w:val="00547F99"/>
    <w:rsid w:val="00593FC8"/>
    <w:rsid w:val="005F73D9"/>
    <w:rsid w:val="00620542"/>
    <w:rsid w:val="006409CF"/>
    <w:rsid w:val="006538B8"/>
    <w:rsid w:val="00655AC7"/>
    <w:rsid w:val="00662A1F"/>
    <w:rsid w:val="00685B57"/>
    <w:rsid w:val="006C363C"/>
    <w:rsid w:val="006D14B6"/>
    <w:rsid w:val="006F720C"/>
    <w:rsid w:val="00790660"/>
    <w:rsid w:val="007A4177"/>
    <w:rsid w:val="0081597C"/>
    <w:rsid w:val="00822B4F"/>
    <w:rsid w:val="0083293C"/>
    <w:rsid w:val="008C43C6"/>
    <w:rsid w:val="008D36BE"/>
    <w:rsid w:val="00914312"/>
    <w:rsid w:val="00946EE5"/>
    <w:rsid w:val="0096065F"/>
    <w:rsid w:val="00A01FE4"/>
    <w:rsid w:val="00A278BA"/>
    <w:rsid w:val="00A40124"/>
    <w:rsid w:val="00A44C51"/>
    <w:rsid w:val="00AA77EA"/>
    <w:rsid w:val="00AF159A"/>
    <w:rsid w:val="00B12A42"/>
    <w:rsid w:val="00B50DE0"/>
    <w:rsid w:val="00B918D2"/>
    <w:rsid w:val="00BA23FC"/>
    <w:rsid w:val="00BE0FCA"/>
    <w:rsid w:val="00BE7B4A"/>
    <w:rsid w:val="00C65787"/>
    <w:rsid w:val="00C87C68"/>
    <w:rsid w:val="00CA5D9C"/>
    <w:rsid w:val="00D15C4F"/>
    <w:rsid w:val="00D15FAA"/>
    <w:rsid w:val="00D7654E"/>
    <w:rsid w:val="00DB7164"/>
    <w:rsid w:val="00DF4A7A"/>
    <w:rsid w:val="00E44343"/>
    <w:rsid w:val="00E715CA"/>
    <w:rsid w:val="00E7343F"/>
    <w:rsid w:val="00E859B4"/>
    <w:rsid w:val="00E86726"/>
    <w:rsid w:val="00E96065"/>
    <w:rsid w:val="00EA54C8"/>
    <w:rsid w:val="00EA64DE"/>
    <w:rsid w:val="00EC3230"/>
    <w:rsid w:val="00EF571C"/>
    <w:rsid w:val="00F1327A"/>
    <w:rsid w:val="00F33C7E"/>
    <w:rsid w:val="00F40E03"/>
    <w:rsid w:val="00FC7070"/>
    <w:rsid w:val="00FE0925"/>
    <w:rsid w:val="00FF56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D682D"/>
  <w15:docId w15:val="{40B11FA0-1BA0-4797-9D0D-9EB239E4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20C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32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75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MANOJ PAWAR</cp:lastModifiedBy>
  <cp:revision>48</cp:revision>
  <cp:lastPrinted>2018-02-09T06:48:00Z</cp:lastPrinted>
  <dcterms:created xsi:type="dcterms:W3CDTF">2017-11-08T07:10:00Z</dcterms:created>
  <dcterms:modified xsi:type="dcterms:W3CDTF">2026-03-17T06:50:00Z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3589afc6-9965-414a-ba2f-763a97aedab1</vt:lpwstr>
  </property>
</Properties>
</file>