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169D" w:rsidRPr="007924BD" w:rsidRDefault="008F169D" w:rsidP="008F169D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  <w:lang w:val="en-US"/>
        </w:rPr>
      </w:pPr>
      <w:r w:rsidRPr="007924BD">
        <w:rPr>
          <w:sz w:val="20"/>
          <w:szCs w:val="20"/>
          <w:lang w:val="en-US"/>
        </w:rPr>
        <w:t>Customers (</w:t>
      </w:r>
      <w:r w:rsidRPr="007924BD">
        <w:rPr>
          <w:i/>
          <w:iCs/>
          <w:sz w:val="20"/>
          <w:szCs w:val="20"/>
          <w:lang w:val="en-US"/>
        </w:rPr>
        <w:t>customer_id, name, email, phone, address</w:t>
      </w:r>
      <w:r w:rsidRPr="007924BD">
        <w:rPr>
          <w:sz w:val="20"/>
          <w:szCs w:val="20"/>
          <w:lang w:val="en-US"/>
        </w:rPr>
        <w:t>)</w:t>
      </w:r>
    </w:p>
    <w:p w:rsidR="008F169D" w:rsidRPr="007924BD" w:rsidRDefault="008F169D" w:rsidP="008F169D">
      <w:pPr>
        <w:spacing w:after="0" w:line="240" w:lineRule="auto"/>
        <w:ind w:left="360"/>
        <w:rPr>
          <w:sz w:val="10"/>
          <w:szCs w:val="10"/>
          <w:lang w:val="en-US"/>
        </w:rPr>
      </w:pPr>
    </w:p>
    <w:p w:rsidR="008F169D" w:rsidRPr="007924BD" w:rsidRDefault="008F169D" w:rsidP="008F169D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  <w:lang w:val="en-US"/>
        </w:rPr>
      </w:pPr>
      <w:r w:rsidRPr="007924BD">
        <w:rPr>
          <w:sz w:val="20"/>
          <w:szCs w:val="20"/>
          <w:lang w:val="en-US"/>
        </w:rPr>
        <w:t>Role (</w:t>
      </w:r>
      <w:r w:rsidRPr="007924BD">
        <w:rPr>
          <w:i/>
          <w:iCs/>
          <w:sz w:val="20"/>
          <w:szCs w:val="20"/>
          <w:lang w:val="en-US"/>
        </w:rPr>
        <w:t>RoleID, RoleName, Description</w:t>
      </w:r>
      <w:r w:rsidRPr="007924BD">
        <w:rPr>
          <w:sz w:val="20"/>
          <w:szCs w:val="20"/>
          <w:lang w:val="en-US"/>
        </w:rPr>
        <w:t>)</w:t>
      </w:r>
    </w:p>
    <w:p w:rsidR="008F169D" w:rsidRPr="007924BD" w:rsidRDefault="008F169D" w:rsidP="008F169D">
      <w:pPr>
        <w:spacing w:after="0" w:line="240" w:lineRule="auto"/>
        <w:ind w:left="360"/>
        <w:rPr>
          <w:sz w:val="10"/>
          <w:szCs w:val="10"/>
          <w:lang w:val="en-US"/>
        </w:rPr>
      </w:pPr>
    </w:p>
    <w:p w:rsidR="008F169D" w:rsidRPr="007924BD" w:rsidRDefault="008F169D" w:rsidP="008F169D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  <w:lang w:val="en-US"/>
        </w:rPr>
      </w:pPr>
      <w:r w:rsidRPr="007924BD">
        <w:rPr>
          <w:sz w:val="20"/>
          <w:szCs w:val="20"/>
          <w:lang w:val="en-US"/>
        </w:rPr>
        <w:t>Staff (</w:t>
      </w:r>
      <w:r w:rsidRPr="007924BD">
        <w:rPr>
          <w:i/>
          <w:iCs/>
          <w:sz w:val="20"/>
          <w:szCs w:val="20"/>
          <w:lang w:val="en-US"/>
        </w:rPr>
        <w:t>staff_id, name, role, email, phone, RoleID</w:t>
      </w:r>
      <w:r w:rsidRPr="007924BD">
        <w:rPr>
          <w:sz w:val="20"/>
          <w:szCs w:val="20"/>
          <w:lang w:val="en-US"/>
        </w:rPr>
        <w:t>)</w:t>
      </w:r>
    </w:p>
    <w:p w:rsidR="008F169D" w:rsidRPr="007924BD" w:rsidRDefault="008F169D" w:rsidP="008F169D">
      <w:pPr>
        <w:spacing w:after="0" w:line="240" w:lineRule="auto"/>
        <w:ind w:left="360"/>
        <w:rPr>
          <w:sz w:val="10"/>
          <w:szCs w:val="10"/>
          <w:lang w:val="en-US"/>
        </w:rPr>
      </w:pPr>
    </w:p>
    <w:p w:rsidR="008F169D" w:rsidRPr="007924BD" w:rsidRDefault="008F169D" w:rsidP="008F169D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  <w:lang w:val="en-US"/>
        </w:rPr>
      </w:pPr>
      <w:r w:rsidRPr="007924BD">
        <w:rPr>
          <w:sz w:val="20"/>
          <w:szCs w:val="20"/>
          <w:lang w:val="en-US"/>
        </w:rPr>
        <w:t>Service (</w:t>
      </w:r>
      <w:r w:rsidRPr="007924BD">
        <w:rPr>
          <w:i/>
          <w:iCs/>
          <w:sz w:val="20"/>
          <w:szCs w:val="20"/>
          <w:lang w:val="en-US"/>
        </w:rPr>
        <w:t>serviceTypeID, ServiceName, Description</w:t>
      </w:r>
      <w:r w:rsidRPr="007924BD">
        <w:rPr>
          <w:sz w:val="20"/>
          <w:szCs w:val="20"/>
          <w:lang w:val="en-US"/>
        </w:rPr>
        <w:t>)</w:t>
      </w:r>
    </w:p>
    <w:p w:rsidR="008F169D" w:rsidRPr="007924BD" w:rsidRDefault="008F169D" w:rsidP="008F169D">
      <w:pPr>
        <w:spacing w:after="0" w:line="240" w:lineRule="auto"/>
        <w:ind w:left="360"/>
        <w:rPr>
          <w:sz w:val="10"/>
          <w:szCs w:val="10"/>
          <w:lang w:val="en-US"/>
        </w:rPr>
      </w:pPr>
    </w:p>
    <w:p w:rsidR="008F169D" w:rsidRPr="007924BD" w:rsidRDefault="008F169D" w:rsidP="008F169D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  <w:lang w:val="en-US"/>
        </w:rPr>
      </w:pPr>
      <w:r w:rsidRPr="007924BD">
        <w:rPr>
          <w:sz w:val="20"/>
          <w:szCs w:val="20"/>
          <w:lang w:val="en-US"/>
        </w:rPr>
        <w:t>Role_Service (</w:t>
      </w:r>
      <w:r w:rsidRPr="007924BD">
        <w:rPr>
          <w:i/>
          <w:iCs/>
          <w:sz w:val="20"/>
          <w:szCs w:val="20"/>
          <w:lang w:val="en-US"/>
        </w:rPr>
        <w:t>RoleID, serviceTypeID, Remarks</w:t>
      </w:r>
      <w:r w:rsidRPr="007924BD">
        <w:rPr>
          <w:sz w:val="20"/>
          <w:szCs w:val="20"/>
          <w:lang w:val="en-US"/>
        </w:rPr>
        <w:t>)</w:t>
      </w:r>
    </w:p>
    <w:p w:rsidR="008F169D" w:rsidRPr="007924BD" w:rsidRDefault="008F169D" w:rsidP="008F169D">
      <w:pPr>
        <w:spacing w:after="0" w:line="240" w:lineRule="auto"/>
        <w:ind w:left="360"/>
        <w:rPr>
          <w:sz w:val="10"/>
          <w:szCs w:val="10"/>
          <w:lang w:val="en-US"/>
        </w:rPr>
      </w:pPr>
    </w:p>
    <w:p w:rsidR="008F169D" w:rsidRPr="007924BD" w:rsidRDefault="008F169D" w:rsidP="008F169D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  <w:lang w:val="en-US"/>
        </w:rPr>
      </w:pPr>
      <w:r w:rsidRPr="007924BD">
        <w:rPr>
          <w:sz w:val="20"/>
          <w:szCs w:val="20"/>
          <w:lang w:val="en-US"/>
        </w:rPr>
        <w:t>Customer_Service (</w:t>
      </w:r>
      <w:r w:rsidRPr="007924BD">
        <w:rPr>
          <w:i/>
          <w:iCs/>
          <w:sz w:val="20"/>
          <w:szCs w:val="20"/>
          <w:lang w:val="en-US"/>
        </w:rPr>
        <w:t>customer_id, serviceTypeID, request_date, remarks</w:t>
      </w:r>
      <w:r w:rsidRPr="007924BD">
        <w:rPr>
          <w:sz w:val="20"/>
          <w:szCs w:val="20"/>
          <w:lang w:val="en-US"/>
        </w:rPr>
        <w:t>)</w:t>
      </w:r>
    </w:p>
    <w:p w:rsidR="008F169D" w:rsidRPr="007924BD" w:rsidRDefault="008F169D" w:rsidP="008F169D">
      <w:pPr>
        <w:spacing w:after="0" w:line="240" w:lineRule="auto"/>
        <w:ind w:left="360"/>
        <w:rPr>
          <w:sz w:val="10"/>
          <w:szCs w:val="10"/>
          <w:lang w:val="en-US"/>
        </w:rPr>
      </w:pPr>
    </w:p>
    <w:p w:rsidR="008F169D" w:rsidRPr="007924BD" w:rsidRDefault="008F169D" w:rsidP="008F169D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  <w:lang w:val="en-US"/>
        </w:rPr>
      </w:pPr>
      <w:r w:rsidRPr="007924BD">
        <w:rPr>
          <w:sz w:val="20"/>
          <w:szCs w:val="20"/>
          <w:lang w:val="en-US"/>
        </w:rPr>
        <w:t>RoomType (</w:t>
      </w:r>
      <w:r w:rsidRPr="007924BD">
        <w:rPr>
          <w:i/>
          <w:iCs/>
          <w:sz w:val="20"/>
          <w:szCs w:val="20"/>
          <w:lang w:val="en-US"/>
        </w:rPr>
        <w:t>room_type_id, type_name</w:t>
      </w:r>
      <w:r w:rsidR="004C71C9">
        <w:rPr>
          <w:i/>
          <w:iCs/>
          <w:sz w:val="20"/>
          <w:szCs w:val="20"/>
          <w:lang w:val="en-US"/>
        </w:rPr>
        <w:t xml:space="preserve"> (</w:t>
      </w:r>
      <w:r w:rsidR="004C71C9" w:rsidRPr="007924BD">
        <w:rPr>
          <w:sz w:val="20"/>
          <w:szCs w:val="20"/>
          <w:lang w:val="en-US"/>
        </w:rPr>
        <w:t>'</w:t>
      </w:r>
      <w:r w:rsidR="004C71C9" w:rsidRPr="004C71C9">
        <w:rPr>
          <w:i/>
          <w:iCs/>
          <w:sz w:val="20"/>
          <w:szCs w:val="20"/>
          <w:lang w:val="en-US"/>
        </w:rPr>
        <w:t>Standard</w:t>
      </w:r>
      <w:r w:rsidR="004C71C9" w:rsidRPr="007924BD">
        <w:rPr>
          <w:sz w:val="20"/>
          <w:szCs w:val="20"/>
          <w:lang w:val="en-US"/>
        </w:rPr>
        <w:t>'</w:t>
      </w:r>
      <w:r w:rsidR="004C71C9">
        <w:rPr>
          <w:i/>
          <w:iCs/>
          <w:sz w:val="20"/>
          <w:szCs w:val="20"/>
          <w:lang w:val="en-US"/>
        </w:rPr>
        <w:t xml:space="preserve">, </w:t>
      </w:r>
      <w:r w:rsidR="004C71C9" w:rsidRPr="007924BD">
        <w:rPr>
          <w:sz w:val="20"/>
          <w:szCs w:val="20"/>
          <w:lang w:val="en-US"/>
        </w:rPr>
        <w:t>'</w:t>
      </w:r>
      <w:r w:rsidR="004C71C9" w:rsidRPr="004C71C9">
        <w:rPr>
          <w:i/>
          <w:iCs/>
          <w:sz w:val="20"/>
          <w:szCs w:val="20"/>
          <w:lang w:val="en-US"/>
        </w:rPr>
        <w:t>Deluxe</w:t>
      </w:r>
      <w:r w:rsidR="004C71C9" w:rsidRPr="007924BD">
        <w:rPr>
          <w:sz w:val="20"/>
          <w:szCs w:val="20"/>
          <w:lang w:val="en-US"/>
        </w:rPr>
        <w:t>'</w:t>
      </w:r>
      <w:r w:rsidR="004C71C9">
        <w:rPr>
          <w:i/>
          <w:iCs/>
          <w:sz w:val="20"/>
          <w:szCs w:val="20"/>
          <w:lang w:val="en-US"/>
        </w:rPr>
        <w:t xml:space="preserve">, </w:t>
      </w:r>
      <w:r w:rsidR="004C71C9" w:rsidRPr="007924BD">
        <w:rPr>
          <w:sz w:val="20"/>
          <w:szCs w:val="20"/>
          <w:lang w:val="en-US"/>
        </w:rPr>
        <w:t>'</w:t>
      </w:r>
      <w:r w:rsidR="004C71C9" w:rsidRPr="004C71C9">
        <w:rPr>
          <w:i/>
          <w:iCs/>
          <w:sz w:val="20"/>
          <w:szCs w:val="20"/>
          <w:lang w:val="en-US"/>
        </w:rPr>
        <w:t>Suite</w:t>
      </w:r>
      <w:r w:rsidR="004C71C9" w:rsidRPr="007924BD">
        <w:rPr>
          <w:sz w:val="20"/>
          <w:szCs w:val="20"/>
          <w:lang w:val="en-US"/>
        </w:rPr>
        <w:t>'</w:t>
      </w:r>
      <w:r w:rsidR="004C71C9">
        <w:rPr>
          <w:i/>
          <w:iCs/>
          <w:sz w:val="20"/>
          <w:szCs w:val="20"/>
          <w:lang w:val="en-US"/>
        </w:rPr>
        <w:t>)</w:t>
      </w:r>
      <w:r w:rsidRPr="007924BD">
        <w:rPr>
          <w:i/>
          <w:iCs/>
          <w:sz w:val="20"/>
          <w:szCs w:val="20"/>
          <w:lang w:val="en-US"/>
        </w:rPr>
        <w:t>, price_per</w:t>
      </w:r>
      <w:r w:rsidRPr="007924BD">
        <w:rPr>
          <w:sz w:val="20"/>
          <w:szCs w:val="20"/>
          <w:lang w:val="en-US"/>
        </w:rPr>
        <w:t>)</w:t>
      </w:r>
    </w:p>
    <w:p w:rsidR="008F169D" w:rsidRPr="007924BD" w:rsidRDefault="008F169D" w:rsidP="008F169D">
      <w:pPr>
        <w:spacing w:after="0" w:line="240" w:lineRule="auto"/>
        <w:ind w:left="360"/>
        <w:rPr>
          <w:sz w:val="10"/>
          <w:szCs w:val="10"/>
          <w:lang w:val="en-US"/>
        </w:rPr>
      </w:pPr>
    </w:p>
    <w:p w:rsidR="008F169D" w:rsidRPr="007924BD" w:rsidRDefault="008F169D" w:rsidP="008F169D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  <w:lang w:val="en-US"/>
        </w:rPr>
      </w:pPr>
      <w:r w:rsidRPr="007924BD">
        <w:rPr>
          <w:sz w:val="20"/>
          <w:szCs w:val="20"/>
          <w:lang w:val="en-US"/>
        </w:rPr>
        <w:t>Rooms (room</w:t>
      </w:r>
      <w:r w:rsidRPr="007924BD">
        <w:rPr>
          <w:i/>
          <w:iCs/>
          <w:sz w:val="20"/>
          <w:szCs w:val="20"/>
          <w:lang w:val="en-US"/>
        </w:rPr>
        <w:t>_id, room_number, room_type_id, floor, status</w:t>
      </w:r>
      <w:r w:rsidRPr="007924BD">
        <w:rPr>
          <w:sz w:val="20"/>
          <w:szCs w:val="20"/>
          <w:lang w:val="en-US"/>
        </w:rPr>
        <w:t xml:space="preserve"> ('Available', 'Occupied', 'Maintenance', 'Cleaning'))</w:t>
      </w:r>
    </w:p>
    <w:p w:rsidR="008F169D" w:rsidRPr="007924BD" w:rsidRDefault="008F169D" w:rsidP="008F169D">
      <w:pPr>
        <w:spacing w:after="0" w:line="240" w:lineRule="auto"/>
        <w:ind w:left="360"/>
        <w:rPr>
          <w:sz w:val="10"/>
          <w:szCs w:val="10"/>
          <w:lang w:val="en-US"/>
        </w:rPr>
      </w:pPr>
    </w:p>
    <w:p w:rsidR="008F169D" w:rsidRPr="007924BD" w:rsidRDefault="008F169D" w:rsidP="008F169D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  <w:lang w:val="en-US"/>
        </w:rPr>
      </w:pPr>
      <w:r w:rsidRPr="007924BD">
        <w:rPr>
          <w:sz w:val="20"/>
          <w:szCs w:val="20"/>
          <w:lang w:val="en-US"/>
        </w:rPr>
        <w:t>Bookings (</w:t>
      </w:r>
      <w:r w:rsidRPr="007924BD">
        <w:rPr>
          <w:i/>
          <w:iCs/>
          <w:sz w:val="20"/>
          <w:szCs w:val="20"/>
          <w:lang w:val="en-US"/>
        </w:rPr>
        <w:t>booking_id, customer_id, room_id, staff_id, check_in_date, check_out_date, booking_status</w:t>
      </w:r>
      <w:r w:rsidRPr="007924BD">
        <w:rPr>
          <w:sz w:val="20"/>
          <w:szCs w:val="20"/>
          <w:lang w:val="en-US"/>
        </w:rPr>
        <w:t xml:space="preserve"> ('Checked-Out', 'Checked-In', 'Booked', 'Cancelled', 'Completed')</w:t>
      </w:r>
    </w:p>
    <w:p w:rsidR="008F169D" w:rsidRPr="007924BD" w:rsidRDefault="008F169D" w:rsidP="008F169D">
      <w:pPr>
        <w:spacing w:after="0" w:line="240" w:lineRule="auto"/>
        <w:ind w:left="360"/>
        <w:rPr>
          <w:sz w:val="10"/>
          <w:szCs w:val="10"/>
          <w:lang w:val="en-US"/>
        </w:rPr>
      </w:pPr>
    </w:p>
    <w:p w:rsidR="008F169D" w:rsidRPr="007924BD" w:rsidRDefault="008F169D" w:rsidP="008F169D">
      <w:pPr>
        <w:pStyle w:val="Header"/>
        <w:numPr>
          <w:ilvl w:val="0"/>
          <w:numId w:val="3"/>
        </w:numPr>
        <w:rPr>
          <w:sz w:val="20"/>
          <w:szCs w:val="20"/>
        </w:rPr>
      </w:pPr>
      <w:r w:rsidRPr="007924BD">
        <w:rPr>
          <w:sz w:val="20"/>
          <w:szCs w:val="20"/>
          <w:lang w:val="en-US"/>
        </w:rPr>
        <w:t>Payment (</w:t>
      </w:r>
      <w:r w:rsidRPr="007924BD">
        <w:rPr>
          <w:i/>
          <w:iCs/>
          <w:sz w:val="20"/>
          <w:szCs w:val="20"/>
          <w:lang w:val="en-US"/>
        </w:rPr>
        <w:t>payment_id, booking_id, amount, payment_date, payment_method</w:t>
      </w:r>
      <w:r w:rsidRPr="007924BD">
        <w:rPr>
          <w:sz w:val="20"/>
          <w:szCs w:val="20"/>
          <w:lang w:val="en-US"/>
        </w:rPr>
        <w:t xml:space="preserve"> ('Card', 'UPI', 'Cash', 'Online')</w:t>
      </w:r>
    </w:p>
    <w:p w:rsidR="008F169D" w:rsidRDefault="008F169D" w:rsidP="002F1685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9016"/>
      </w:tblGrid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List all available rooms.</w:t>
            </w:r>
          </w:p>
        </w:tc>
      </w:tr>
      <w:tr w:rsidR="001202AA" w:rsidRPr="00DE68E7" w:rsidTr="00526302">
        <w:tc>
          <w:tcPr>
            <w:tcW w:w="9016" w:type="dxa"/>
          </w:tcPr>
          <w:p w:rsidR="001202AA" w:rsidRPr="00345FDA" w:rsidRDefault="001202AA" w:rsidP="00345FDA">
            <w:pPr>
              <w:rPr>
                <w:color w:val="0070C0"/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Show all room numbers and types on the 3rd floor.</w:t>
            </w:r>
          </w:p>
        </w:tc>
      </w:tr>
      <w:tr w:rsidR="001202AA" w:rsidRPr="00290907" w:rsidTr="00526302">
        <w:tc>
          <w:tcPr>
            <w:tcW w:w="9016" w:type="dxa"/>
          </w:tcPr>
          <w:p w:rsidR="001202AA" w:rsidRPr="00345FDA" w:rsidRDefault="001202AA" w:rsidP="00345FDA">
            <w:pPr>
              <w:ind w:left="360"/>
              <w:rPr>
                <w:color w:val="0070C0"/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Find the total number of rooms per type (Standard, Deluxe, Suite).</w:t>
            </w:r>
          </w:p>
        </w:tc>
      </w:tr>
      <w:tr w:rsidR="001202AA" w:rsidRPr="00B43601" w:rsidTr="00526302">
        <w:tc>
          <w:tcPr>
            <w:tcW w:w="9016" w:type="dxa"/>
          </w:tcPr>
          <w:p w:rsidR="001202AA" w:rsidRPr="00345FDA" w:rsidRDefault="00345FDA" w:rsidP="00345FDA">
            <w:pPr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 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Display the count of rooms that are currently Occupied.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Show all Suite rooms which are under Maintenance.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List all customers with their room number, type, and floor.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345FDA" w:rsidP="00C402AD">
            <w:pPr>
              <w:ind w:left="4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Find customers who are staying in rooms that are Occupied.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 xml:space="preserve">Show all Deluxe rooms with the </w:t>
            </w:r>
            <w:r w:rsidR="007021FD">
              <w:rPr>
                <w:sz w:val="20"/>
                <w:szCs w:val="20"/>
              </w:rPr>
              <w:t>customer</w:t>
            </w:r>
            <w:r w:rsidRPr="00BC50D6">
              <w:rPr>
                <w:sz w:val="20"/>
                <w:szCs w:val="20"/>
              </w:rPr>
              <w:t xml:space="preserve"> IDs assigned to them.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List customers along with their room status (Available, Occupied, Maintenance).</w:t>
            </w:r>
          </w:p>
        </w:tc>
      </w:tr>
      <w:tr w:rsidR="001202AA" w:rsidRPr="00E661F5" w:rsidTr="00526302">
        <w:tc>
          <w:tcPr>
            <w:tcW w:w="9016" w:type="dxa"/>
          </w:tcPr>
          <w:p w:rsidR="001202AA" w:rsidRPr="00E661F5" w:rsidRDefault="001202AA" w:rsidP="00C402AD">
            <w:pPr>
              <w:ind w:left="454"/>
              <w:rPr>
                <w:color w:val="0070C0"/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Display the customers IDs who are staying on the 2nd floor.</w:t>
            </w:r>
          </w:p>
        </w:tc>
      </w:tr>
      <w:tr w:rsidR="001202AA" w:rsidRPr="00E661F5" w:rsidTr="00526302">
        <w:tc>
          <w:tcPr>
            <w:tcW w:w="9016" w:type="dxa"/>
          </w:tcPr>
          <w:p w:rsidR="001202AA" w:rsidRPr="00E661F5" w:rsidRDefault="001202AA" w:rsidP="00C402AD">
            <w:pPr>
              <w:ind w:left="454"/>
              <w:rPr>
                <w:color w:val="0070C0"/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Find customers who stayed in the same room more than once.</w:t>
            </w:r>
          </w:p>
        </w:tc>
      </w:tr>
      <w:tr w:rsidR="001202AA" w:rsidRPr="00E661F5" w:rsidTr="00526302">
        <w:tc>
          <w:tcPr>
            <w:tcW w:w="9016" w:type="dxa"/>
          </w:tcPr>
          <w:p w:rsidR="001202AA" w:rsidRPr="00E661F5" w:rsidRDefault="001202AA" w:rsidP="00C402AD">
            <w:pPr>
              <w:ind w:left="454"/>
              <w:rPr>
                <w:color w:val="0070C0"/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List all rooms that have never been assigned to any customer.</w:t>
            </w:r>
          </w:p>
        </w:tc>
      </w:tr>
      <w:tr w:rsidR="001202AA" w:rsidRPr="00E661F5" w:rsidTr="00526302">
        <w:tc>
          <w:tcPr>
            <w:tcW w:w="9016" w:type="dxa"/>
          </w:tcPr>
          <w:p w:rsidR="001202AA" w:rsidRPr="00E661F5" w:rsidRDefault="001202AA" w:rsidP="00C402AD">
            <w:pPr>
              <w:ind w:left="454"/>
              <w:rPr>
                <w:color w:val="0070C0"/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Show customer IDs of those who have stayed in both Standard and Deluxe rooms.</w:t>
            </w:r>
          </w:p>
        </w:tc>
      </w:tr>
      <w:tr w:rsidR="001202AA" w:rsidRPr="00E661F5" w:rsidTr="00526302">
        <w:tc>
          <w:tcPr>
            <w:tcW w:w="9016" w:type="dxa"/>
          </w:tcPr>
          <w:p w:rsidR="001202AA" w:rsidRPr="00E661F5" w:rsidRDefault="001202AA" w:rsidP="00C402AD">
            <w:pPr>
              <w:ind w:left="454"/>
              <w:rPr>
                <w:color w:val="0070C0"/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Find the maximum duration (in days) of stay by any customer.</w:t>
            </w:r>
          </w:p>
        </w:tc>
      </w:tr>
      <w:tr w:rsidR="001202AA" w:rsidRPr="00E661F5" w:rsidTr="00526302">
        <w:tc>
          <w:tcPr>
            <w:tcW w:w="9016" w:type="dxa"/>
          </w:tcPr>
          <w:p w:rsidR="001202AA" w:rsidRPr="00E661F5" w:rsidRDefault="001202AA" w:rsidP="00C402AD">
            <w:pPr>
              <w:ind w:left="454"/>
              <w:rPr>
                <w:color w:val="0070C0"/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Display the rooms assigned most frequently.</w:t>
            </w:r>
          </w:p>
        </w:tc>
      </w:tr>
      <w:tr w:rsidR="001202AA" w:rsidRPr="00E661F5" w:rsidTr="00526302">
        <w:tc>
          <w:tcPr>
            <w:tcW w:w="9016" w:type="dxa"/>
          </w:tcPr>
          <w:p w:rsidR="001202AA" w:rsidRPr="00E661F5" w:rsidRDefault="001202AA" w:rsidP="00C402AD">
            <w:pPr>
              <w:ind w:left="454"/>
              <w:rPr>
                <w:color w:val="0070C0"/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For each room type, find how many unique customers stayed in it.</w:t>
            </w:r>
          </w:p>
        </w:tc>
      </w:tr>
      <w:tr w:rsidR="001202AA" w:rsidRPr="00E661F5" w:rsidTr="00526302">
        <w:tc>
          <w:tcPr>
            <w:tcW w:w="9016" w:type="dxa"/>
          </w:tcPr>
          <w:p w:rsidR="001202AA" w:rsidRPr="00E661F5" w:rsidRDefault="001202AA" w:rsidP="00C402AD">
            <w:pPr>
              <w:ind w:left="454"/>
              <w:rPr>
                <w:color w:val="0070C0"/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Find customers with overlapping stays (same room, overlapping dates).</w:t>
            </w:r>
          </w:p>
        </w:tc>
      </w:tr>
      <w:tr w:rsidR="001202AA" w:rsidRPr="00E661F5" w:rsidTr="00526302">
        <w:tc>
          <w:tcPr>
            <w:tcW w:w="9016" w:type="dxa"/>
          </w:tcPr>
          <w:p w:rsidR="001202AA" w:rsidRPr="00E661F5" w:rsidRDefault="001202AA" w:rsidP="00C402AD">
            <w:pPr>
              <w:ind w:left="454"/>
              <w:rPr>
                <w:color w:val="0070C0"/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lastRenderedPageBreak/>
              <w:t>List all customers who are currently staying in the hotel (today between startDate and endDate).</w:t>
            </w:r>
          </w:p>
        </w:tc>
      </w:tr>
      <w:tr w:rsidR="001202AA" w:rsidRPr="00E661F5" w:rsidTr="00526302">
        <w:tc>
          <w:tcPr>
            <w:tcW w:w="9016" w:type="dxa"/>
          </w:tcPr>
          <w:p w:rsidR="001202AA" w:rsidRPr="00E661F5" w:rsidRDefault="001202AA" w:rsidP="00C402AD">
            <w:pPr>
              <w:ind w:left="454"/>
              <w:rPr>
                <w:color w:val="0070C0"/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Show the average stay duration per room type.</w:t>
            </w:r>
          </w:p>
        </w:tc>
      </w:tr>
      <w:tr w:rsidR="001202AA" w:rsidRPr="00E661F5" w:rsidTr="00526302">
        <w:tc>
          <w:tcPr>
            <w:tcW w:w="9016" w:type="dxa"/>
          </w:tcPr>
          <w:p w:rsidR="001202AA" w:rsidRPr="00E661F5" w:rsidRDefault="001202AA" w:rsidP="00C402AD">
            <w:pPr>
              <w:ind w:left="454"/>
              <w:rPr>
                <w:color w:val="0070C0"/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1F5CC3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1F5CC3">
              <w:rPr>
                <w:sz w:val="20"/>
                <w:szCs w:val="20"/>
              </w:rPr>
              <w:t>Find the student who changed rooms the most times.</w:t>
            </w:r>
          </w:p>
        </w:tc>
      </w:tr>
      <w:tr w:rsidR="001202AA" w:rsidRPr="00E661F5" w:rsidTr="00526302">
        <w:tc>
          <w:tcPr>
            <w:tcW w:w="9016" w:type="dxa"/>
          </w:tcPr>
          <w:p w:rsidR="001202AA" w:rsidRPr="00E661F5" w:rsidRDefault="001202AA" w:rsidP="00C402AD">
            <w:pPr>
              <w:ind w:left="454"/>
              <w:rPr>
                <w:color w:val="0070C0"/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6939BA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6939BA">
              <w:rPr>
                <w:sz w:val="20"/>
                <w:szCs w:val="20"/>
              </w:rPr>
              <w:t>Show the total number of rooms on each floor.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866540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866540">
              <w:rPr>
                <w:sz w:val="20"/>
                <w:szCs w:val="20"/>
              </w:rPr>
              <w:t>Find the room type with the maximum number of Available rooms.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545DFB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545DFB">
              <w:rPr>
                <w:sz w:val="20"/>
                <w:szCs w:val="20"/>
              </w:rPr>
              <w:t>Display the percentage of rooms that are Occupied, Available, and Maintenance.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4E2CBA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4E2CBA">
              <w:rPr>
                <w:sz w:val="20"/>
                <w:szCs w:val="20"/>
              </w:rPr>
              <w:t>List the floor that has the most Suite rooms.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4E2CBA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4E2CBA">
              <w:rPr>
                <w:sz w:val="20"/>
                <w:szCs w:val="20"/>
              </w:rPr>
              <w:t>Find the average stay duration per floor.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3A7979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3A7979">
              <w:rPr>
                <w:sz w:val="20"/>
                <w:szCs w:val="20"/>
              </w:rPr>
              <w:t>Find customers who have always stayed in the same type of room.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DE6413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DE6413">
              <w:rPr>
                <w:sz w:val="20"/>
                <w:szCs w:val="20"/>
              </w:rPr>
              <w:t>Show rooms where the latest endDate of assignment is before 2025-07-01 (rooms free after July).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AE7006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AE7006">
              <w:rPr>
                <w:sz w:val="20"/>
                <w:szCs w:val="20"/>
              </w:rPr>
              <w:t>Find the student(s) with the longest continuous stay across all rooms.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710781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710781">
              <w:rPr>
                <w:sz w:val="20"/>
                <w:szCs w:val="20"/>
              </w:rPr>
              <w:t>List customers who have stayed in rooms that are currently marked Available (past vs present check).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710781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710781">
              <w:rPr>
                <w:sz w:val="20"/>
                <w:szCs w:val="20"/>
              </w:rPr>
              <w:t>Find customers who stayed in a room that was under Maintenance at some point.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D44B4C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D44B4C">
              <w:rPr>
                <w:sz w:val="20"/>
                <w:szCs w:val="20"/>
              </w:rPr>
              <w:t>Show customers who stayed in the hotel during March 2025.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2317EE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2317EE">
              <w:rPr>
                <w:sz w:val="20"/>
                <w:szCs w:val="20"/>
              </w:rPr>
              <w:t>Find customers who checked in before April 2025 and checked out after June 2025.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FD7104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FD7104">
              <w:rPr>
                <w:sz w:val="20"/>
                <w:szCs w:val="20"/>
              </w:rPr>
              <w:t>List rooms that were occupied for more than 6 months in total.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2C4FD0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2C4FD0">
              <w:rPr>
                <w:sz w:val="20"/>
                <w:szCs w:val="20"/>
              </w:rPr>
              <w:t>Show all stays that overlap with studentID 1005’s stay.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2C4FD0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2C4FD0">
              <w:rPr>
                <w:sz w:val="20"/>
                <w:szCs w:val="20"/>
              </w:rPr>
              <w:t>Find customers who have future bookings (endDate &gt; CURRENT_DATE).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0E28F1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0E28F1">
              <w:rPr>
                <w:sz w:val="20"/>
                <w:szCs w:val="20"/>
              </w:rPr>
              <w:t>Rank rooms by the number of times they were assigned.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0E28F1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0E28F1">
              <w:rPr>
                <w:sz w:val="20"/>
                <w:szCs w:val="20"/>
              </w:rPr>
              <w:t>Find the most popular room type based on total student stays.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0E28F1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0E28F1">
              <w:rPr>
                <w:sz w:val="20"/>
                <w:szCs w:val="20"/>
              </w:rPr>
              <w:t>For each student, find the earliest assigned room and latest assigned room.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0E28F1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0E28F1">
              <w:rPr>
                <w:sz w:val="20"/>
                <w:szCs w:val="20"/>
              </w:rPr>
              <w:t>Show customers who moved from a Standard room to a Suite room.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030D42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030D42">
              <w:rPr>
                <w:sz w:val="20"/>
                <w:szCs w:val="20"/>
              </w:rPr>
              <w:t>List the rooms that have been continuously occupied without a gap between bookings.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0A7987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0A7987">
              <w:rPr>
                <w:sz w:val="20"/>
                <w:szCs w:val="20"/>
              </w:rPr>
              <w:t>List the rooms that changed status the most times (e.g., Available → Occupied → Maintenance).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0A7987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0A7987">
              <w:rPr>
                <w:sz w:val="20"/>
                <w:szCs w:val="20"/>
              </w:rPr>
              <w:t>Show rooms that are currently Available but were Occupied in the past.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0A7987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0A7987">
              <w:rPr>
                <w:sz w:val="20"/>
                <w:szCs w:val="20"/>
              </w:rPr>
              <w:t>Find the average number of Available rooms per floor.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0A7987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0A7987">
              <w:rPr>
                <w:sz w:val="20"/>
                <w:szCs w:val="20"/>
              </w:rPr>
              <w:t>Identify the floor with the highest occupancy rate.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8F03B8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8F03B8">
              <w:rPr>
                <w:sz w:val="20"/>
                <w:szCs w:val="20"/>
              </w:rPr>
              <w:t>Display the rooms that went directly from Occupied to Maintenance without becoming Available.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2D64B0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2D64B0">
              <w:rPr>
                <w:sz w:val="20"/>
                <w:szCs w:val="20"/>
              </w:rPr>
              <w:t>Assign each staff member to equal number of rooms (if possible).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2D64B0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2D64B0">
              <w:rPr>
                <w:sz w:val="20"/>
                <w:szCs w:val="20"/>
              </w:rPr>
              <w:t>Show the staff member who manages the maximum number of rooms.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2D64B0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2D64B0">
              <w:rPr>
                <w:sz w:val="20"/>
                <w:szCs w:val="20"/>
              </w:rPr>
              <w:t>List all rooms and the staff assigned to them.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2D64B0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2D64B0">
              <w:rPr>
                <w:sz w:val="20"/>
                <w:szCs w:val="20"/>
              </w:rPr>
              <w:t>Find staff members who manage only Suite rooms.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2E4053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2E4053">
              <w:rPr>
                <w:sz w:val="20"/>
                <w:szCs w:val="20"/>
              </w:rPr>
              <w:t>Show staff who manage rooms that are under Maintenance.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2E4053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2E4053">
              <w:rPr>
                <w:sz w:val="20"/>
                <w:szCs w:val="20"/>
              </w:rPr>
              <w:t>Find customers who have stayed in 3 or more different rooms.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2E4053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2E4053">
              <w:rPr>
                <w:sz w:val="20"/>
                <w:szCs w:val="20"/>
              </w:rPr>
              <w:t xml:space="preserve">Show the total number of nights spent by each </w:t>
            </w:r>
            <w:r>
              <w:rPr>
                <w:sz w:val="20"/>
                <w:szCs w:val="20"/>
              </w:rPr>
              <w:t>customer</w:t>
            </w:r>
            <w:r w:rsidRPr="002E4053">
              <w:rPr>
                <w:sz w:val="20"/>
                <w:szCs w:val="20"/>
              </w:rPr>
              <w:t>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83416E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83416E">
              <w:rPr>
                <w:sz w:val="20"/>
                <w:szCs w:val="20"/>
              </w:rPr>
              <w:t>List customers who extended their stay (overlapping or continuous bookings).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83416E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83416E">
              <w:rPr>
                <w:sz w:val="20"/>
                <w:szCs w:val="20"/>
              </w:rPr>
              <w:t>Show customers who checked out and checked in on the same day (room switchers).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83416E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83416E">
              <w:rPr>
                <w:sz w:val="20"/>
                <w:szCs w:val="20"/>
              </w:rPr>
              <w:t>Find the customer who had the shortest stay duration.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6A6D75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6A6D75">
              <w:rPr>
                <w:sz w:val="20"/>
                <w:szCs w:val="20"/>
              </w:rPr>
              <w:t>Find the most frequently occupied room number.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D83966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D83966">
              <w:rPr>
                <w:sz w:val="20"/>
                <w:szCs w:val="20"/>
              </w:rPr>
              <w:t>For each room type, calculate the average occupancy duration.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A61B73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A61B73">
              <w:rPr>
                <w:sz w:val="20"/>
                <w:szCs w:val="20"/>
              </w:rPr>
              <w:t>Show the room type with the highest occupancy ratio.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A61B73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A61B73">
              <w:rPr>
                <w:sz w:val="20"/>
                <w:szCs w:val="20"/>
              </w:rPr>
              <w:t>Find the peak months when most rooms were occupied.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AC3638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AC3638">
              <w:rPr>
                <w:sz w:val="20"/>
                <w:szCs w:val="20"/>
              </w:rPr>
              <w:t>List the top 3 customers by total stay duration.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A77D7D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A77D7D">
              <w:rPr>
                <w:sz w:val="20"/>
                <w:szCs w:val="20"/>
              </w:rPr>
              <w:t>Show customers who stayed in a room on one floor and then moved to a different floor.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D15F41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D15F41">
              <w:rPr>
                <w:sz w:val="20"/>
                <w:szCs w:val="20"/>
              </w:rPr>
              <w:t>Find the rooms that were never empty for more than 15 days between bookings.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6C49B1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6C49B1">
              <w:rPr>
                <w:sz w:val="20"/>
                <w:szCs w:val="20"/>
              </w:rPr>
              <w:t>Show the average gap between two consecutive stays in each room.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093D7D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093D7D">
              <w:rPr>
                <w:sz w:val="20"/>
                <w:szCs w:val="20"/>
              </w:rPr>
              <w:t>Find customers who always booked the same room number whenever they stayed.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5F40A9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5F40A9">
              <w:rPr>
                <w:sz w:val="20"/>
                <w:szCs w:val="20"/>
              </w:rPr>
              <w:t>Show the room utilization percentage = (days occupied ÷ total days in the dataset) × 100.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4B7F88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4B7F88">
              <w:rPr>
                <w:sz w:val="20"/>
                <w:szCs w:val="20"/>
              </w:rPr>
              <w:t>Find customers who moved from Standard → Deluxe → Suite (progressive upgrade).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A50FE6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A50FE6">
              <w:rPr>
                <w:sz w:val="20"/>
                <w:szCs w:val="20"/>
              </w:rPr>
              <w:t>Show all customers currently staying with their expected checkout date.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A50FE6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A50FE6">
              <w:rPr>
                <w:sz w:val="20"/>
                <w:szCs w:val="20"/>
              </w:rPr>
              <w:t>Find rooms that have been continuously in Maintenance since the beginning of 2025.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C402AD">
            <w:pPr>
              <w:ind w:left="454"/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E50000" w:rsidRDefault="001202AA" w:rsidP="00C402AD">
            <w:pPr>
              <w:pStyle w:val="ListParagraph"/>
              <w:numPr>
                <w:ilvl w:val="0"/>
                <w:numId w:val="1"/>
              </w:numPr>
              <w:ind w:left="454"/>
              <w:rPr>
                <w:sz w:val="20"/>
                <w:szCs w:val="20"/>
              </w:rPr>
            </w:pPr>
            <w:r w:rsidRPr="00E50000">
              <w:rPr>
                <w:sz w:val="20"/>
                <w:szCs w:val="20"/>
              </w:rPr>
              <w:t>Show the most loyal customers (highest total days stayed across bookings).</w:t>
            </w: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:rsidTr="00526302">
        <w:tc>
          <w:tcPr>
            <w:tcW w:w="9016" w:type="dxa"/>
          </w:tcPr>
          <w:p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</w:tbl>
    <w:p w:rsidR="001202AA" w:rsidRDefault="001202AA" w:rsidP="001202AA">
      <w:pPr>
        <w:spacing w:after="0" w:line="240" w:lineRule="auto"/>
        <w:rPr>
          <w:sz w:val="20"/>
          <w:szCs w:val="20"/>
        </w:rPr>
      </w:pPr>
    </w:p>
    <w:p w:rsidR="001202AA" w:rsidRDefault="001202AA" w:rsidP="001202AA">
      <w:pPr>
        <w:spacing w:after="0" w:line="240" w:lineRule="auto"/>
        <w:rPr>
          <w:sz w:val="20"/>
          <w:szCs w:val="20"/>
        </w:rPr>
      </w:pPr>
    </w:p>
    <w:p w:rsidR="001202AA" w:rsidRDefault="001202AA" w:rsidP="001202AA">
      <w:pPr>
        <w:spacing w:after="0" w:line="240" w:lineRule="auto"/>
        <w:rPr>
          <w:sz w:val="20"/>
          <w:szCs w:val="20"/>
        </w:rPr>
      </w:pPr>
    </w:p>
    <w:p w:rsidR="001202AA" w:rsidRDefault="001202AA" w:rsidP="001202AA">
      <w:pPr>
        <w:spacing w:after="0" w:line="240" w:lineRule="auto"/>
        <w:rPr>
          <w:sz w:val="20"/>
          <w:szCs w:val="20"/>
        </w:rPr>
      </w:pPr>
    </w:p>
    <w:p w:rsidR="001202AA" w:rsidRDefault="001202AA" w:rsidP="001202AA">
      <w:pPr>
        <w:spacing w:after="0" w:line="240" w:lineRule="auto"/>
        <w:rPr>
          <w:sz w:val="20"/>
          <w:szCs w:val="20"/>
        </w:rPr>
      </w:pPr>
    </w:p>
    <w:p w:rsidR="001202AA" w:rsidRDefault="001202AA" w:rsidP="001202AA">
      <w:pPr>
        <w:spacing w:after="0" w:line="240" w:lineRule="auto"/>
        <w:rPr>
          <w:sz w:val="20"/>
          <w:szCs w:val="20"/>
        </w:rPr>
      </w:pPr>
    </w:p>
    <w:p w:rsidR="001202AA" w:rsidRDefault="001202AA" w:rsidP="001202AA">
      <w:pPr>
        <w:spacing w:after="0" w:line="240" w:lineRule="auto"/>
        <w:rPr>
          <w:sz w:val="20"/>
          <w:szCs w:val="20"/>
        </w:rPr>
      </w:pPr>
    </w:p>
    <w:p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:rsidR="001202AA" w:rsidRPr="001202AA" w:rsidRDefault="001202AA" w:rsidP="001202AA">
      <w:pPr>
        <w:rPr>
          <w:lang w:val="en-US"/>
        </w:rPr>
      </w:pPr>
    </w:p>
    <w:sectPr w:rsidR="001202AA" w:rsidRPr="001202AA" w:rsidSect="00377B49">
      <w:pgSz w:w="11906" w:h="16838"/>
      <w:pgMar w:top="284" w:right="1440" w:bottom="142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45CF9" w:rsidRDefault="00245CF9" w:rsidP="00DE6758">
      <w:pPr>
        <w:spacing w:after="0" w:line="240" w:lineRule="auto"/>
      </w:pPr>
      <w:r>
        <w:separator/>
      </w:r>
    </w:p>
  </w:endnote>
  <w:endnote w:type="continuationSeparator" w:id="1">
    <w:p w:rsidR="00245CF9" w:rsidRDefault="00245CF9" w:rsidP="00DE6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45CF9" w:rsidRDefault="00245CF9" w:rsidP="00DE6758">
      <w:pPr>
        <w:spacing w:after="0" w:line="240" w:lineRule="auto"/>
      </w:pPr>
      <w:r>
        <w:separator/>
      </w:r>
    </w:p>
  </w:footnote>
  <w:footnote w:type="continuationSeparator" w:id="1">
    <w:p w:rsidR="00245CF9" w:rsidRDefault="00245CF9" w:rsidP="00DE67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D02EA7"/>
    <w:multiLevelType w:val="hybridMultilevel"/>
    <w:tmpl w:val="3A16B5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8516C1"/>
    <w:multiLevelType w:val="hybridMultilevel"/>
    <w:tmpl w:val="4F8896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57173EF"/>
    <w:multiLevelType w:val="hybridMultilevel"/>
    <w:tmpl w:val="6E2C0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A2C25"/>
    <w:rsid w:val="00030D42"/>
    <w:rsid w:val="00032CE5"/>
    <w:rsid w:val="000848C7"/>
    <w:rsid w:val="00090D08"/>
    <w:rsid w:val="00093D7D"/>
    <w:rsid w:val="0009635F"/>
    <w:rsid w:val="000A7987"/>
    <w:rsid w:val="000E28F1"/>
    <w:rsid w:val="000E7031"/>
    <w:rsid w:val="00114DDF"/>
    <w:rsid w:val="001202AA"/>
    <w:rsid w:val="001E162A"/>
    <w:rsid w:val="001F5CC3"/>
    <w:rsid w:val="00201A94"/>
    <w:rsid w:val="002043F0"/>
    <w:rsid w:val="002317EE"/>
    <w:rsid w:val="00234C9C"/>
    <w:rsid w:val="00245CF9"/>
    <w:rsid w:val="00264CE7"/>
    <w:rsid w:val="00290907"/>
    <w:rsid w:val="00297E69"/>
    <w:rsid w:val="002C4FD0"/>
    <w:rsid w:val="002D64B0"/>
    <w:rsid w:val="002E4053"/>
    <w:rsid w:val="002F1685"/>
    <w:rsid w:val="00327006"/>
    <w:rsid w:val="00345FDA"/>
    <w:rsid w:val="00365808"/>
    <w:rsid w:val="00365B36"/>
    <w:rsid w:val="003743E8"/>
    <w:rsid w:val="00377B49"/>
    <w:rsid w:val="00390518"/>
    <w:rsid w:val="003A7979"/>
    <w:rsid w:val="003F1A2B"/>
    <w:rsid w:val="00431776"/>
    <w:rsid w:val="0046010C"/>
    <w:rsid w:val="00495CE5"/>
    <w:rsid w:val="004B7F88"/>
    <w:rsid w:val="004C71C9"/>
    <w:rsid w:val="004D76A4"/>
    <w:rsid w:val="004E2CBA"/>
    <w:rsid w:val="00545DFB"/>
    <w:rsid w:val="00563365"/>
    <w:rsid w:val="005D37A8"/>
    <w:rsid w:val="005E4902"/>
    <w:rsid w:val="005F2941"/>
    <w:rsid w:val="005F40A9"/>
    <w:rsid w:val="0062599E"/>
    <w:rsid w:val="00631BAD"/>
    <w:rsid w:val="0064053F"/>
    <w:rsid w:val="0064622B"/>
    <w:rsid w:val="006735A4"/>
    <w:rsid w:val="006939BA"/>
    <w:rsid w:val="006A6D75"/>
    <w:rsid w:val="006C49B1"/>
    <w:rsid w:val="006C6C8E"/>
    <w:rsid w:val="007021FD"/>
    <w:rsid w:val="00704872"/>
    <w:rsid w:val="00710781"/>
    <w:rsid w:val="00765CA5"/>
    <w:rsid w:val="007924BD"/>
    <w:rsid w:val="007A57DD"/>
    <w:rsid w:val="00812BAB"/>
    <w:rsid w:val="0083416E"/>
    <w:rsid w:val="008412E6"/>
    <w:rsid w:val="00866540"/>
    <w:rsid w:val="008A6B4E"/>
    <w:rsid w:val="008F03B8"/>
    <w:rsid w:val="008F169D"/>
    <w:rsid w:val="00905BF6"/>
    <w:rsid w:val="00976A66"/>
    <w:rsid w:val="00977714"/>
    <w:rsid w:val="009A121E"/>
    <w:rsid w:val="009A3E61"/>
    <w:rsid w:val="009A5557"/>
    <w:rsid w:val="009D1EAE"/>
    <w:rsid w:val="00A06D86"/>
    <w:rsid w:val="00A2409C"/>
    <w:rsid w:val="00A47F76"/>
    <w:rsid w:val="00A50FE6"/>
    <w:rsid w:val="00A61B73"/>
    <w:rsid w:val="00A77D7D"/>
    <w:rsid w:val="00A922E4"/>
    <w:rsid w:val="00AB6169"/>
    <w:rsid w:val="00AC24AE"/>
    <w:rsid w:val="00AC3638"/>
    <w:rsid w:val="00AE7006"/>
    <w:rsid w:val="00B06EC8"/>
    <w:rsid w:val="00B31A0C"/>
    <w:rsid w:val="00B43601"/>
    <w:rsid w:val="00BA0A2D"/>
    <w:rsid w:val="00BC1077"/>
    <w:rsid w:val="00BC50D6"/>
    <w:rsid w:val="00C402AD"/>
    <w:rsid w:val="00C67E38"/>
    <w:rsid w:val="00CA039E"/>
    <w:rsid w:val="00CA2C25"/>
    <w:rsid w:val="00CA64FD"/>
    <w:rsid w:val="00CE4FBD"/>
    <w:rsid w:val="00CF0C2F"/>
    <w:rsid w:val="00D15F41"/>
    <w:rsid w:val="00D21022"/>
    <w:rsid w:val="00D23B56"/>
    <w:rsid w:val="00D43C70"/>
    <w:rsid w:val="00D44B4C"/>
    <w:rsid w:val="00D83966"/>
    <w:rsid w:val="00D94C1C"/>
    <w:rsid w:val="00DA13A5"/>
    <w:rsid w:val="00DE6413"/>
    <w:rsid w:val="00DE6758"/>
    <w:rsid w:val="00DE68E7"/>
    <w:rsid w:val="00E1201C"/>
    <w:rsid w:val="00E16222"/>
    <w:rsid w:val="00E30A95"/>
    <w:rsid w:val="00E50000"/>
    <w:rsid w:val="00E661F5"/>
    <w:rsid w:val="00E97A0C"/>
    <w:rsid w:val="00EA71A7"/>
    <w:rsid w:val="00EB64E8"/>
    <w:rsid w:val="00FA662F"/>
    <w:rsid w:val="00FA724C"/>
    <w:rsid w:val="00FD59C1"/>
    <w:rsid w:val="00FD71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872"/>
  </w:style>
  <w:style w:type="paragraph" w:styleId="Heading1">
    <w:name w:val="heading 1"/>
    <w:basedOn w:val="Normal"/>
    <w:next w:val="Normal"/>
    <w:link w:val="Heading1Char"/>
    <w:uiPriority w:val="9"/>
    <w:qFormat/>
    <w:rsid w:val="00CA2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C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C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C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C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C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0C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E6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758"/>
  </w:style>
  <w:style w:type="paragraph" w:styleId="Footer">
    <w:name w:val="footer"/>
    <w:basedOn w:val="Normal"/>
    <w:link w:val="FooterChar"/>
    <w:uiPriority w:val="99"/>
    <w:unhideWhenUsed/>
    <w:rsid w:val="00DE6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75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4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SALIL BAGDE</dc:creator>
  <cp:keywords/>
  <dc:description/>
  <cp:lastModifiedBy>Admin</cp:lastModifiedBy>
  <cp:revision>85</cp:revision>
  <dcterms:created xsi:type="dcterms:W3CDTF">2025-09-21T15:01:00Z</dcterms:created>
  <dcterms:modified xsi:type="dcterms:W3CDTF">2026-03-31T08:11:00Z</dcterms:modified>
</cp:coreProperties>
</file>