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957365" w14:textId="2CF2F185" w:rsidR="008F1508" w:rsidRPr="006F16FF" w:rsidRDefault="00EB67BF" w:rsidP="00EB67BF">
      <w:pPr>
        <w:jc w:val="center"/>
        <w:rPr>
          <w:b/>
          <w:i/>
          <w:sz w:val="32"/>
          <w:szCs w:val="34"/>
          <w:u w:val="single"/>
        </w:rPr>
      </w:pPr>
      <w:r w:rsidRPr="006F16FF">
        <w:rPr>
          <w:b/>
          <w:i/>
          <w:sz w:val="32"/>
          <w:szCs w:val="34"/>
          <w:u w:val="single"/>
        </w:rPr>
        <w:t>Prompt-Lab</w:t>
      </w:r>
      <w:bookmarkStart w:id="0" w:name="_GoBack"/>
      <w:bookmarkEnd w:id="0"/>
    </w:p>
    <w:p w14:paraId="1DD91B24" w14:textId="1D39A5BD" w:rsidR="00EB67BF" w:rsidRPr="00EB67BF" w:rsidRDefault="00EB67BF" w:rsidP="00EB67BF">
      <w:pPr>
        <w:rPr>
          <w:sz w:val="28"/>
          <w:szCs w:val="36"/>
        </w:rPr>
      </w:pPr>
      <w:proofErr w:type="gramStart"/>
      <w:r w:rsidRPr="00EB67BF">
        <w:rPr>
          <w:sz w:val="28"/>
          <w:szCs w:val="36"/>
        </w:rPr>
        <w:t>1.Requirement</w:t>
      </w:r>
      <w:proofErr w:type="gramEnd"/>
      <w:r w:rsidRPr="00EB67BF">
        <w:rPr>
          <w:sz w:val="28"/>
          <w:szCs w:val="36"/>
        </w:rPr>
        <w:t xml:space="preserve"> Gather:</w:t>
      </w:r>
    </w:p>
    <w:p w14:paraId="4D81BC9B" w14:textId="11EBE683" w:rsidR="00EB67BF" w:rsidRPr="00EB67BF" w:rsidRDefault="00EB67BF" w:rsidP="00EB67BF">
      <w:pPr>
        <w:ind w:left="360"/>
        <w:rPr>
          <w:u w:val="single"/>
        </w:rPr>
      </w:pPr>
      <w:r w:rsidRPr="00EB67BF">
        <w:rPr>
          <w:u w:val="single"/>
        </w:rPr>
        <w:t>Functional Requirements (MUST do)</w:t>
      </w:r>
    </w:p>
    <w:p w14:paraId="052D51FD" w14:textId="77777777" w:rsidR="00EB67BF" w:rsidRPr="00EB67BF" w:rsidRDefault="00EB67BF" w:rsidP="00EB67BF">
      <w:pPr>
        <w:pStyle w:val="ListParagraph"/>
        <w:numPr>
          <w:ilvl w:val="0"/>
          <w:numId w:val="9"/>
        </w:numPr>
      </w:pPr>
      <w:r w:rsidRPr="00EB67BF">
        <w:rPr>
          <w:b/>
          <w:bCs/>
        </w:rPr>
        <w:t>User Management &amp; Security:</w:t>
      </w:r>
    </w:p>
    <w:p w14:paraId="36AF1BEC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t>Users must be able to register using an email, username, and password.</w:t>
      </w:r>
    </w:p>
    <w:p w14:paraId="76CEEB5F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t>The system must authenticate users via stateless JWT (JSON Web Tokens).</w:t>
      </w:r>
    </w:p>
    <w:p w14:paraId="7B289604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t>Users can toggle their account visibility between "Public" and "Private".</w:t>
      </w:r>
    </w:p>
    <w:p w14:paraId="5F10170E" w14:textId="77777777" w:rsidR="00EB67BF" w:rsidRPr="00EB67BF" w:rsidRDefault="00EB67BF" w:rsidP="00EB67BF">
      <w:pPr>
        <w:pStyle w:val="ListParagraph"/>
        <w:numPr>
          <w:ilvl w:val="0"/>
          <w:numId w:val="9"/>
        </w:numPr>
      </w:pPr>
      <w:r w:rsidRPr="00EB67BF">
        <w:rPr>
          <w:b/>
          <w:bCs/>
        </w:rPr>
        <w:t>Core Interactions (The Social Engine):</w:t>
      </w:r>
    </w:p>
    <w:p w14:paraId="07515AD1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t>Users can create a Post consisting of a Title, Prompt Text, Model Info, and an optional Attachment.</w:t>
      </w:r>
    </w:p>
    <w:p w14:paraId="5715B886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t>Users can "Follow" other users. (If a user is private, this must trigger a follow request instead of an instant follow).</w:t>
      </w:r>
    </w:p>
    <w:p w14:paraId="7754DA26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t>Users can "Upvote" posts. A user cannot upvote the same post more than once.</w:t>
      </w:r>
    </w:p>
    <w:p w14:paraId="0D41CC1C" w14:textId="77777777" w:rsidR="00EB67BF" w:rsidRPr="00EB67BF" w:rsidRDefault="00EB67BF" w:rsidP="00EB67BF">
      <w:pPr>
        <w:pStyle w:val="ListParagraph"/>
        <w:numPr>
          <w:ilvl w:val="0"/>
          <w:numId w:val="9"/>
        </w:numPr>
      </w:pPr>
      <w:r w:rsidRPr="00EB67BF">
        <w:rPr>
          <w:b/>
          <w:bCs/>
        </w:rPr>
        <w:t>Feed &amp; Visibility Logic:</w:t>
      </w:r>
    </w:p>
    <w:p w14:paraId="303FFBA8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rPr>
          <w:b/>
          <w:bCs/>
        </w:rPr>
        <w:t>Home Feed:</w:t>
      </w:r>
      <w:r w:rsidRPr="00EB67BF">
        <w:t xml:space="preserve"> A user's personal feed must only display posts from accounts they follow, ordered chronologically.</w:t>
      </w:r>
    </w:p>
    <w:p w14:paraId="21A61953" w14:textId="77777777" w:rsidR="00EB67BF" w:rsidRDefault="00EB67BF" w:rsidP="00EB67BF">
      <w:pPr>
        <w:pStyle w:val="ListParagraph"/>
        <w:numPr>
          <w:ilvl w:val="1"/>
          <w:numId w:val="9"/>
        </w:numPr>
      </w:pPr>
      <w:r w:rsidRPr="00EB67BF">
        <w:rPr>
          <w:b/>
          <w:bCs/>
        </w:rPr>
        <w:t>Explore Feed:</w:t>
      </w:r>
      <w:r w:rsidRPr="00EB67BF">
        <w:t xml:space="preserve"> A post must remain hidden from the global Explore page until it reaches a strict threshold of exactly 20 upvotes.</w:t>
      </w:r>
    </w:p>
    <w:p w14:paraId="1A8B3128" w14:textId="77777777" w:rsidR="00EB67BF" w:rsidRPr="00EB67BF" w:rsidRDefault="00EB67BF" w:rsidP="00EB67BF"/>
    <w:p w14:paraId="324CBADF" w14:textId="4446C4B5" w:rsidR="00EB67BF" w:rsidRPr="00D20480" w:rsidRDefault="00EB67BF" w:rsidP="00EB67BF">
      <w:pPr>
        <w:rPr>
          <w:u w:val="single"/>
        </w:rPr>
      </w:pPr>
      <w:r w:rsidRPr="00D20480">
        <w:rPr>
          <w:u w:val="single"/>
        </w:rPr>
        <w:t xml:space="preserve"> Non-Functional Requirements (system)</w:t>
      </w:r>
    </w:p>
    <w:p w14:paraId="44A9C132" w14:textId="77777777" w:rsidR="00EB67BF" w:rsidRPr="00EB67BF" w:rsidRDefault="00EB67BF" w:rsidP="00EB67BF">
      <w:pPr>
        <w:numPr>
          <w:ilvl w:val="0"/>
          <w:numId w:val="10"/>
        </w:numPr>
      </w:pPr>
      <w:r w:rsidRPr="00EB67BF">
        <w:rPr>
          <w:b/>
          <w:bCs/>
        </w:rPr>
        <w:t>Performance:</w:t>
      </w:r>
      <w:r w:rsidRPr="00EB67BF">
        <w:t xml:space="preserve"> Feeds must load using pagination to prevent massive database bottlenecks.</w:t>
      </w:r>
    </w:p>
    <w:p w14:paraId="3F65803E" w14:textId="77777777" w:rsidR="00EB67BF" w:rsidRPr="00EB67BF" w:rsidRDefault="00EB67BF" w:rsidP="00EB67BF">
      <w:pPr>
        <w:numPr>
          <w:ilvl w:val="0"/>
          <w:numId w:val="10"/>
        </w:numPr>
      </w:pPr>
      <w:r w:rsidRPr="00EB67BF">
        <w:rPr>
          <w:b/>
          <w:bCs/>
        </w:rPr>
        <w:t>Security:</w:t>
      </w:r>
      <w:r w:rsidRPr="00EB67BF">
        <w:t xml:space="preserve"> Passwords must be hashed using </w:t>
      </w:r>
      <w:proofErr w:type="spellStart"/>
      <w:r w:rsidRPr="00EB67BF">
        <w:t>BCrypt</w:t>
      </w:r>
      <w:proofErr w:type="spellEnd"/>
      <w:r w:rsidRPr="00EB67BF">
        <w:t xml:space="preserve"> before reaching the database. APIs must be protected by Spring Security filters.</w:t>
      </w:r>
    </w:p>
    <w:p w14:paraId="33F5A5A3" w14:textId="77777777" w:rsidR="00EB67BF" w:rsidRPr="00EB67BF" w:rsidRDefault="00EB67BF" w:rsidP="00EB67BF">
      <w:pPr>
        <w:numPr>
          <w:ilvl w:val="0"/>
          <w:numId w:val="10"/>
        </w:numPr>
      </w:pPr>
      <w:r w:rsidRPr="00EB67BF">
        <w:rPr>
          <w:b/>
          <w:bCs/>
        </w:rPr>
        <w:t>Tech Stack Constraints:</w:t>
      </w:r>
      <w:r w:rsidRPr="00EB67BF">
        <w:t xml:space="preserve"> * Frontend: React (Vite, Tailwind).</w:t>
      </w:r>
    </w:p>
    <w:p w14:paraId="71E03341" w14:textId="77777777" w:rsidR="00EB67BF" w:rsidRPr="00EB67BF" w:rsidRDefault="00EB67BF" w:rsidP="00EB67BF">
      <w:pPr>
        <w:numPr>
          <w:ilvl w:val="1"/>
          <w:numId w:val="10"/>
        </w:numPr>
      </w:pPr>
      <w:r w:rsidRPr="00EB67BF">
        <w:t>Backend: Java Spring Boot 3.x.</w:t>
      </w:r>
    </w:p>
    <w:p w14:paraId="411B4B09" w14:textId="77777777" w:rsidR="00EB67BF" w:rsidRPr="00EB67BF" w:rsidRDefault="00EB67BF" w:rsidP="00EB67BF">
      <w:pPr>
        <w:numPr>
          <w:ilvl w:val="1"/>
          <w:numId w:val="10"/>
        </w:numPr>
      </w:pPr>
      <w:r w:rsidRPr="00EB67BF">
        <w:t>Database: MySQL (Relational structure for complex joins).</w:t>
      </w:r>
    </w:p>
    <w:p w14:paraId="2B9D6F24" w14:textId="77777777" w:rsidR="00EB67BF" w:rsidRDefault="00EB67BF" w:rsidP="00EB67BF">
      <w:pPr>
        <w:ind w:left="720"/>
      </w:pPr>
    </w:p>
    <w:sectPr w:rsidR="00EB6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5197A"/>
    <w:multiLevelType w:val="multilevel"/>
    <w:tmpl w:val="EF9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1353BD"/>
    <w:multiLevelType w:val="multilevel"/>
    <w:tmpl w:val="61E4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0E1FAD"/>
    <w:multiLevelType w:val="multilevel"/>
    <w:tmpl w:val="EF9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734DB9"/>
    <w:multiLevelType w:val="multilevel"/>
    <w:tmpl w:val="EF9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7403FF"/>
    <w:multiLevelType w:val="hybridMultilevel"/>
    <w:tmpl w:val="2D8A80F0"/>
    <w:lvl w:ilvl="0" w:tplc="359AC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88A4FAC"/>
    <w:multiLevelType w:val="hybridMultilevel"/>
    <w:tmpl w:val="982E8F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BBF5D9C"/>
    <w:multiLevelType w:val="hybridMultilevel"/>
    <w:tmpl w:val="FD925E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07B253E"/>
    <w:multiLevelType w:val="multilevel"/>
    <w:tmpl w:val="CC2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1741C0"/>
    <w:multiLevelType w:val="multilevel"/>
    <w:tmpl w:val="EF9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CA6FE3"/>
    <w:multiLevelType w:val="multilevel"/>
    <w:tmpl w:val="EF9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2"/>
  </w:num>
  <w:num w:numId="8">
    <w:abstractNumId w:val="9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149"/>
    <w:rsid w:val="00320FAA"/>
    <w:rsid w:val="006155D2"/>
    <w:rsid w:val="006F16FF"/>
    <w:rsid w:val="00786149"/>
    <w:rsid w:val="008F1508"/>
    <w:rsid w:val="00A731CB"/>
    <w:rsid w:val="00D20480"/>
    <w:rsid w:val="00EB67BF"/>
    <w:rsid w:val="00FA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31F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1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1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1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61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61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149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1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1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1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61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61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CASTLE ✨</dc:creator>
  <cp:keywords/>
  <dc:description/>
  <cp:lastModifiedBy>Lenovo</cp:lastModifiedBy>
  <cp:revision>5</cp:revision>
  <dcterms:created xsi:type="dcterms:W3CDTF">2026-07-02T17:09:00Z</dcterms:created>
  <dcterms:modified xsi:type="dcterms:W3CDTF">2026-07-03T17:04:00Z</dcterms:modified>
</cp:coreProperties>
</file>