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957365" w14:textId="2CF2F185" w:rsidR="008F1508" w:rsidRPr="006F16FF" w:rsidRDefault="00EB67BF" w:rsidP="00EB67BF">
      <w:pPr>
        <w:jc w:val="center"/>
        <w:rPr>
          <w:b/>
          <w:i/>
          <w:sz w:val="32"/>
          <w:szCs w:val="34"/>
          <w:u w:val="single"/>
        </w:rPr>
      </w:pPr>
      <w:r w:rsidRPr="006F16FF">
        <w:rPr>
          <w:b/>
          <w:i/>
          <w:sz w:val="32"/>
          <w:szCs w:val="34"/>
          <w:u w:val="single"/>
        </w:rPr>
        <w:t>Prompt-Lab</w:t>
      </w:r>
    </w:p>
    <w:p w14:paraId="1DD91B24" w14:textId="1D39A5BD" w:rsidR="00EB67BF" w:rsidRPr="00EB67BF" w:rsidRDefault="00EB67BF" w:rsidP="00EB67BF">
      <w:pPr>
        <w:rPr>
          <w:sz w:val="28"/>
          <w:szCs w:val="36"/>
        </w:rPr>
      </w:pPr>
      <w:r w:rsidRPr="00EB67BF">
        <w:rPr>
          <w:sz w:val="28"/>
          <w:szCs w:val="36"/>
        </w:rPr>
        <w:t>1.Requirement Gather:</w:t>
      </w:r>
    </w:p>
    <w:p w14:paraId="4D81BC9B" w14:textId="11EBE683" w:rsidR="00EB67BF" w:rsidRPr="00EB67BF" w:rsidRDefault="00EB67BF" w:rsidP="00EB67BF">
      <w:pPr>
        <w:ind w:left="360"/>
        <w:rPr>
          <w:u w:val="single"/>
        </w:rPr>
      </w:pPr>
      <w:r w:rsidRPr="00EB67BF">
        <w:rPr>
          <w:u w:val="single"/>
        </w:rPr>
        <w:t>Functional Requirements (MUST do)</w:t>
      </w:r>
    </w:p>
    <w:p w14:paraId="052D51FD" w14:textId="77777777" w:rsidR="00EB67BF" w:rsidRPr="00EB67BF" w:rsidRDefault="00EB67BF" w:rsidP="00EB67BF">
      <w:pPr>
        <w:pStyle w:val="ListParagraph"/>
        <w:numPr>
          <w:ilvl w:val="0"/>
          <w:numId w:val="9"/>
        </w:numPr>
      </w:pPr>
      <w:r w:rsidRPr="00EB67BF">
        <w:rPr>
          <w:b/>
          <w:bCs/>
        </w:rPr>
        <w:t>User Management &amp; Security:</w:t>
      </w:r>
    </w:p>
    <w:p w14:paraId="36AF1BEC" w14:textId="77777777" w:rsidR="00EB67BF" w:rsidRPr="00EB67BF" w:rsidRDefault="00EB67BF" w:rsidP="00EB67BF">
      <w:pPr>
        <w:pStyle w:val="ListParagraph"/>
        <w:numPr>
          <w:ilvl w:val="1"/>
          <w:numId w:val="9"/>
        </w:numPr>
      </w:pPr>
      <w:r w:rsidRPr="00EB67BF">
        <w:t>Users must be able to register using an email, username, and password.</w:t>
      </w:r>
    </w:p>
    <w:p w14:paraId="76CEEB5F" w14:textId="77777777" w:rsidR="00EB67BF" w:rsidRPr="00EB67BF" w:rsidRDefault="00EB67BF" w:rsidP="00EB67BF">
      <w:pPr>
        <w:pStyle w:val="ListParagraph"/>
        <w:numPr>
          <w:ilvl w:val="1"/>
          <w:numId w:val="9"/>
        </w:numPr>
      </w:pPr>
      <w:r w:rsidRPr="00EB67BF">
        <w:t>The system must authenticate users via stateless JWT (JSON Web Tokens).</w:t>
      </w:r>
    </w:p>
    <w:p w14:paraId="7B289604" w14:textId="77777777" w:rsidR="00EB67BF" w:rsidRPr="00EB67BF" w:rsidRDefault="00EB67BF" w:rsidP="00EB67BF">
      <w:pPr>
        <w:pStyle w:val="ListParagraph"/>
        <w:numPr>
          <w:ilvl w:val="1"/>
          <w:numId w:val="9"/>
        </w:numPr>
      </w:pPr>
      <w:r w:rsidRPr="00EB67BF">
        <w:t>Users can toggle their account visibility between "Public" and "Private".</w:t>
      </w:r>
    </w:p>
    <w:p w14:paraId="5F10170E" w14:textId="77777777" w:rsidR="00EB67BF" w:rsidRPr="00EB67BF" w:rsidRDefault="00EB67BF" w:rsidP="00EB67BF">
      <w:pPr>
        <w:pStyle w:val="ListParagraph"/>
        <w:numPr>
          <w:ilvl w:val="0"/>
          <w:numId w:val="9"/>
        </w:numPr>
      </w:pPr>
      <w:r w:rsidRPr="00EB67BF">
        <w:rPr>
          <w:b/>
          <w:bCs/>
        </w:rPr>
        <w:t>Core Interactions (The Social Engine):</w:t>
      </w:r>
    </w:p>
    <w:p w14:paraId="07515AD1" w14:textId="77777777" w:rsidR="00EB67BF" w:rsidRPr="00EB67BF" w:rsidRDefault="00EB67BF" w:rsidP="00EB67BF">
      <w:pPr>
        <w:pStyle w:val="ListParagraph"/>
        <w:numPr>
          <w:ilvl w:val="1"/>
          <w:numId w:val="9"/>
        </w:numPr>
      </w:pPr>
      <w:r w:rsidRPr="00EB67BF">
        <w:t>Users can create a Post consisting of a Title, Prompt Text, Model Info, and an optional Attachment.</w:t>
      </w:r>
    </w:p>
    <w:p w14:paraId="5715B886" w14:textId="77777777" w:rsidR="00EB67BF" w:rsidRPr="00EB67BF" w:rsidRDefault="00EB67BF" w:rsidP="00EB67BF">
      <w:pPr>
        <w:pStyle w:val="ListParagraph"/>
        <w:numPr>
          <w:ilvl w:val="1"/>
          <w:numId w:val="9"/>
        </w:numPr>
      </w:pPr>
      <w:r w:rsidRPr="00EB67BF">
        <w:t>Users can "Follow" other users. (If a user is private, this must trigger a follow request instead of an instant follow).</w:t>
      </w:r>
    </w:p>
    <w:p w14:paraId="7754DA26" w14:textId="77777777" w:rsidR="00EB67BF" w:rsidRPr="00EB67BF" w:rsidRDefault="00EB67BF" w:rsidP="00EB67BF">
      <w:pPr>
        <w:pStyle w:val="ListParagraph"/>
        <w:numPr>
          <w:ilvl w:val="1"/>
          <w:numId w:val="9"/>
        </w:numPr>
      </w:pPr>
      <w:r w:rsidRPr="00EB67BF">
        <w:t>Users can "Upvote" posts. A user cannot upvote the same post more than once.</w:t>
      </w:r>
    </w:p>
    <w:p w14:paraId="0D41CC1C" w14:textId="77777777" w:rsidR="00EB67BF" w:rsidRPr="00EB67BF" w:rsidRDefault="00EB67BF" w:rsidP="00EB67BF">
      <w:pPr>
        <w:pStyle w:val="ListParagraph"/>
        <w:numPr>
          <w:ilvl w:val="0"/>
          <w:numId w:val="9"/>
        </w:numPr>
      </w:pPr>
      <w:r w:rsidRPr="00EB67BF">
        <w:rPr>
          <w:b/>
          <w:bCs/>
        </w:rPr>
        <w:t>Feed &amp; Visibility Logic:</w:t>
      </w:r>
    </w:p>
    <w:p w14:paraId="303FFBA8" w14:textId="77777777" w:rsidR="00EB67BF" w:rsidRPr="00EB67BF" w:rsidRDefault="00EB67BF" w:rsidP="00EB67BF">
      <w:pPr>
        <w:pStyle w:val="ListParagraph"/>
        <w:numPr>
          <w:ilvl w:val="1"/>
          <w:numId w:val="9"/>
        </w:numPr>
      </w:pPr>
      <w:r w:rsidRPr="00EB67BF">
        <w:rPr>
          <w:b/>
          <w:bCs/>
        </w:rPr>
        <w:t>Home Feed:</w:t>
      </w:r>
      <w:r w:rsidRPr="00EB67BF">
        <w:t xml:space="preserve"> A user's personal feed must only display posts from accounts they follow, ordered chronologically.</w:t>
      </w:r>
    </w:p>
    <w:p w14:paraId="21A61953" w14:textId="77777777" w:rsidR="00EB67BF" w:rsidRDefault="00EB67BF" w:rsidP="00EB67BF">
      <w:pPr>
        <w:pStyle w:val="ListParagraph"/>
        <w:numPr>
          <w:ilvl w:val="1"/>
          <w:numId w:val="9"/>
        </w:numPr>
      </w:pPr>
      <w:r w:rsidRPr="00EB67BF">
        <w:rPr>
          <w:b/>
          <w:bCs/>
        </w:rPr>
        <w:t>Explore Feed:</w:t>
      </w:r>
      <w:r w:rsidRPr="00EB67BF">
        <w:t xml:space="preserve"> A post must remain hidden from the global Explore page until it reaches a strict threshold of exactly 20 upvotes.</w:t>
      </w:r>
    </w:p>
    <w:p w14:paraId="1A8B3128" w14:textId="77777777" w:rsidR="00EB67BF" w:rsidRPr="00EB67BF" w:rsidRDefault="00EB67BF" w:rsidP="00EB67BF"/>
    <w:p w14:paraId="324CBADF" w14:textId="4446C4B5" w:rsidR="00EB67BF" w:rsidRPr="00D20480" w:rsidRDefault="00EB67BF" w:rsidP="00EB67BF">
      <w:pPr>
        <w:rPr>
          <w:u w:val="single"/>
        </w:rPr>
      </w:pPr>
      <w:r w:rsidRPr="00D20480">
        <w:rPr>
          <w:u w:val="single"/>
        </w:rPr>
        <w:t xml:space="preserve"> Non-Functional Requirements (system)</w:t>
      </w:r>
    </w:p>
    <w:p w14:paraId="44A9C132" w14:textId="77777777" w:rsidR="00EB67BF" w:rsidRPr="00EB67BF" w:rsidRDefault="00EB67BF" w:rsidP="00EB67BF">
      <w:pPr>
        <w:numPr>
          <w:ilvl w:val="0"/>
          <w:numId w:val="10"/>
        </w:numPr>
      </w:pPr>
      <w:r w:rsidRPr="00EB67BF">
        <w:rPr>
          <w:b/>
          <w:bCs/>
        </w:rPr>
        <w:t>Performance:</w:t>
      </w:r>
      <w:r w:rsidRPr="00EB67BF">
        <w:t xml:space="preserve"> Feeds must load using pagination to prevent massive database bottlenecks.</w:t>
      </w:r>
    </w:p>
    <w:p w14:paraId="3F65803E" w14:textId="77777777" w:rsidR="00EB67BF" w:rsidRPr="00EB67BF" w:rsidRDefault="00EB67BF" w:rsidP="00EB67BF">
      <w:pPr>
        <w:numPr>
          <w:ilvl w:val="0"/>
          <w:numId w:val="10"/>
        </w:numPr>
      </w:pPr>
      <w:r w:rsidRPr="00EB67BF">
        <w:rPr>
          <w:b/>
          <w:bCs/>
        </w:rPr>
        <w:t>Security:</w:t>
      </w:r>
      <w:r w:rsidRPr="00EB67BF">
        <w:t xml:space="preserve"> Passwords must be hashed using BCrypt before reaching the database. APIs must be protected by Spring Security filters.</w:t>
      </w:r>
    </w:p>
    <w:p w14:paraId="33F5A5A3" w14:textId="77777777" w:rsidR="00EB67BF" w:rsidRPr="00EB67BF" w:rsidRDefault="00EB67BF" w:rsidP="00EB67BF">
      <w:pPr>
        <w:numPr>
          <w:ilvl w:val="0"/>
          <w:numId w:val="10"/>
        </w:numPr>
      </w:pPr>
      <w:r w:rsidRPr="00EB67BF">
        <w:rPr>
          <w:b/>
          <w:bCs/>
        </w:rPr>
        <w:t>Tech Stack Constraints:</w:t>
      </w:r>
      <w:r w:rsidRPr="00EB67BF">
        <w:t xml:space="preserve"> * Frontend: React (Vite, Tailwind).</w:t>
      </w:r>
    </w:p>
    <w:p w14:paraId="71E03341" w14:textId="77777777" w:rsidR="00EB67BF" w:rsidRPr="00EB67BF" w:rsidRDefault="00EB67BF" w:rsidP="00EB67BF">
      <w:pPr>
        <w:numPr>
          <w:ilvl w:val="1"/>
          <w:numId w:val="10"/>
        </w:numPr>
      </w:pPr>
      <w:r w:rsidRPr="00EB67BF">
        <w:t>Backend: Java Spring Boot 3.x.</w:t>
      </w:r>
    </w:p>
    <w:p w14:paraId="411B4B09" w14:textId="77777777" w:rsidR="00EB67BF" w:rsidRPr="00EB67BF" w:rsidRDefault="00EB67BF" w:rsidP="00EB67BF">
      <w:pPr>
        <w:numPr>
          <w:ilvl w:val="1"/>
          <w:numId w:val="10"/>
        </w:numPr>
      </w:pPr>
      <w:r w:rsidRPr="00EB67BF">
        <w:t>Database: MySQL (Relational structure for complex joins).</w:t>
      </w:r>
    </w:p>
    <w:p w14:paraId="2B9D6F24" w14:textId="77777777" w:rsidR="00EB67BF" w:rsidRDefault="00EB67BF" w:rsidP="00EB67BF">
      <w:pPr>
        <w:ind w:left="720"/>
      </w:pPr>
    </w:p>
    <w:p w14:paraId="69D763EA" w14:textId="54A29730" w:rsidR="00316907" w:rsidRDefault="00316907" w:rsidP="00EB67BF">
      <w:pPr>
        <w:ind w:left="720"/>
      </w:pPr>
      <w:r w:rsidRPr="00316907">
        <w:lastRenderedPageBreak/>
        <w:drawing>
          <wp:inline distT="0" distB="0" distL="0" distR="0" wp14:anchorId="7C8EE17A" wp14:editId="106D0BBF">
            <wp:extent cx="4667901" cy="7544853"/>
            <wp:effectExtent l="0" t="0" r="0" b="0"/>
            <wp:docPr id="350072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0721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7544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169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5197A"/>
    <w:multiLevelType w:val="multilevel"/>
    <w:tmpl w:val="EF925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1353BD"/>
    <w:multiLevelType w:val="multilevel"/>
    <w:tmpl w:val="61E4D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0E1FAD"/>
    <w:multiLevelType w:val="multilevel"/>
    <w:tmpl w:val="EF925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734DB9"/>
    <w:multiLevelType w:val="multilevel"/>
    <w:tmpl w:val="EF925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7403FF"/>
    <w:multiLevelType w:val="hybridMultilevel"/>
    <w:tmpl w:val="2D8A80F0"/>
    <w:lvl w:ilvl="0" w:tplc="359AC4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88A4FAC"/>
    <w:multiLevelType w:val="hybridMultilevel"/>
    <w:tmpl w:val="982E8FA6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3BBF5D9C"/>
    <w:multiLevelType w:val="hybridMultilevel"/>
    <w:tmpl w:val="FD925EA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607B253E"/>
    <w:multiLevelType w:val="multilevel"/>
    <w:tmpl w:val="CC20A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1741C0"/>
    <w:multiLevelType w:val="multilevel"/>
    <w:tmpl w:val="EF925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CA6FE3"/>
    <w:multiLevelType w:val="multilevel"/>
    <w:tmpl w:val="EF925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6265828">
    <w:abstractNumId w:val="3"/>
  </w:num>
  <w:num w:numId="2" w16cid:durableId="1938708080">
    <w:abstractNumId w:val="7"/>
  </w:num>
  <w:num w:numId="3" w16cid:durableId="2134248473">
    <w:abstractNumId w:val="1"/>
  </w:num>
  <w:num w:numId="4" w16cid:durableId="2103913314">
    <w:abstractNumId w:val="5"/>
  </w:num>
  <w:num w:numId="5" w16cid:durableId="1060978588">
    <w:abstractNumId w:val="4"/>
  </w:num>
  <w:num w:numId="6" w16cid:durableId="1638678585">
    <w:abstractNumId w:val="6"/>
  </w:num>
  <w:num w:numId="7" w16cid:durableId="587423354">
    <w:abstractNumId w:val="2"/>
  </w:num>
  <w:num w:numId="8" w16cid:durableId="1245870425">
    <w:abstractNumId w:val="9"/>
  </w:num>
  <w:num w:numId="9" w16cid:durableId="1119452870">
    <w:abstractNumId w:val="0"/>
  </w:num>
  <w:num w:numId="10" w16cid:durableId="96161834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86149"/>
    <w:rsid w:val="00316907"/>
    <w:rsid w:val="00320FAA"/>
    <w:rsid w:val="006155D2"/>
    <w:rsid w:val="006F16FF"/>
    <w:rsid w:val="00786149"/>
    <w:rsid w:val="008F1508"/>
    <w:rsid w:val="00944F2F"/>
    <w:rsid w:val="00A731CB"/>
    <w:rsid w:val="00D20480"/>
    <w:rsid w:val="00EB67BF"/>
    <w:rsid w:val="00FA3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431FAF"/>
  <w15:docId w15:val="{2A6D5A22-5DB6-431A-B896-9C8B0C588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61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61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61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61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1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1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1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1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1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6149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6149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6149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614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14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1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1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1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1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61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8614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1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8614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861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61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1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61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1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14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14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196</Words>
  <Characters>1123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CASTLE ✨</dc:creator>
  <cp:keywords/>
  <dc:description/>
  <cp:lastModifiedBy>CASTLE ✨</cp:lastModifiedBy>
  <cp:revision>7</cp:revision>
  <dcterms:created xsi:type="dcterms:W3CDTF">2026-07-02T17:09:00Z</dcterms:created>
  <dcterms:modified xsi:type="dcterms:W3CDTF">2026-07-07T09:13:00Z</dcterms:modified>
</cp:coreProperties>
</file>