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E47D" w14:textId="6EDAD91B" w:rsidR="00C714C2" w:rsidRDefault="00FE35E3">
      <w:r>
        <w:t>Hello World</w:t>
      </w:r>
    </w:p>
    <w:sectPr w:rsidR="00C71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E3"/>
    <w:rsid w:val="00C714C2"/>
    <w:rsid w:val="00FE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B55A"/>
  <w15:chartTrackingRefBased/>
  <w15:docId w15:val="{E59A44F3-F823-4A12-BA72-338547AF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Abyaz Javid .</dc:creator>
  <cp:keywords/>
  <dc:description/>
  <cp:lastModifiedBy>Abyaz Javid .</cp:lastModifiedBy>
  <cp:revision>1</cp:revision>
  <dcterms:created xsi:type="dcterms:W3CDTF">2021-11-05T06:12:00Z</dcterms:created>
  <dcterms:modified xsi:type="dcterms:W3CDTF">2021-11-05T06:12:00Z</dcterms:modified>
</cp:coreProperties>
</file>