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3B" w:rsidRDefault="005C0F06">
      <w:r>
        <w:t xml:space="preserve">With </w:t>
      </w:r>
      <w:proofErr w:type="spellStart"/>
      <w:r>
        <w:t>Git</w:t>
      </w:r>
      <w:proofErr w:type="spellEnd"/>
      <w:r>
        <w:t xml:space="preserve">, reverting has a few different general meanings. You can either temporarily revert to a previous commit, permanently delete unpublished commits, or undo previous published commits with new commits. In all scenarios, the process is </w:t>
      </w:r>
      <w:r w:rsidR="006A110E">
        <w:t xml:space="preserve">very easy and straight forward, and only involves a few commands once the </w:t>
      </w:r>
      <w:proofErr w:type="spellStart"/>
      <w:r w:rsidR="006A110E">
        <w:t>git</w:t>
      </w:r>
      <w:proofErr w:type="spellEnd"/>
      <w:r w:rsidR="006A110E">
        <w:t xml:space="preserve"> log has been accessed. </w:t>
      </w:r>
    </w:p>
    <w:p w:rsidR="006A110E" w:rsidRDefault="006A110E">
      <w:r>
        <w:t>First, let’s say you want to temporarily revert to a previous commit. That is,</w:t>
      </w:r>
      <w:r>
        <w:t xml:space="preserve"> temporarily go back to it, fool around, then come back to where you are, all you have to do </w:t>
      </w:r>
      <w:r>
        <w:t>is check out the desired commit using the following command:</w:t>
      </w:r>
    </w:p>
    <w:p w:rsidR="006A110E" w:rsidRDefault="006A110E">
      <w:r>
        <w:rPr>
          <w:noProof/>
        </w:rPr>
        <w:drawing>
          <wp:inline distT="0" distB="0" distL="0" distR="0" wp14:anchorId="0B64C500" wp14:editId="534FC8DC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0E" w:rsidRDefault="006A110E">
      <w:r>
        <w:t xml:space="preserve">Or if you want to make commits while you're there, </w:t>
      </w:r>
      <w:r>
        <w:t>all that’s needed is to make a new branch at that commit.</w:t>
      </w:r>
    </w:p>
    <w:p w:rsidR="006A110E" w:rsidRDefault="006A110E">
      <w:r>
        <w:rPr>
          <w:noProof/>
        </w:rPr>
        <w:lastRenderedPageBreak/>
        <w:drawing>
          <wp:inline distT="0" distB="0" distL="0" distR="0" wp14:anchorId="64BE2E45" wp14:editId="0D826AC8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0E" w:rsidRDefault="006A110E"/>
    <w:p w:rsidR="006A110E" w:rsidRDefault="006A110E">
      <w:r>
        <w:t>To go back to where you were</w:t>
      </w:r>
      <w:r>
        <w:t xml:space="preserve"> before reverting</w:t>
      </w:r>
      <w:r>
        <w:t>, just check out the branch you were on again.</w:t>
      </w:r>
    </w:p>
    <w:p w:rsidR="006A110E" w:rsidRDefault="006A110E">
      <w:r>
        <w:t xml:space="preserve">If you want to get rid of everything you’ve done after the commit you’ve reverted to, there are the other two options; delete unpublished commits or overwrite previously </w:t>
      </w:r>
      <w:r w:rsidR="002D1B34">
        <w:t xml:space="preserve">published commits with new commits. </w:t>
      </w:r>
    </w:p>
    <w:p w:rsidR="002D1B34" w:rsidRDefault="002D1B34">
      <w:r>
        <w:t xml:space="preserve">For unpublished commits, it is a simple case of using the reset command: </w:t>
      </w:r>
    </w:p>
    <w:p w:rsidR="002D1B34" w:rsidRDefault="002D1B34">
      <w:r>
        <w:rPr>
          <w:noProof/>
        </w:rPr>
        <w:drawing>
          <wp:inline distT="0" distB="0" distL="0" distR="0" wp14:anchorId="5F9A57A1" wp14:editId="636BCA63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34" w:rsidRDefault="002D1B34">
      <w:r>
        <w:t xml:space="preserve">This will erase any </w:t>
      </w:r>
      <w:proofErr w:type="spellStart"/>
      <w:r>
        <w:t>uncommited</w:t>
      </w:r>
      <w:proofErr w:type="spellEnd"/>
      <w:r>
        <w:t xml:space="preserve"> work, so be careful when using this command.</w:t>
      </w:r>
    </w:p>
    <w:p w:rsidR="002D1B34" w:rsidRDefault="002D1B34">
      <w:r>
        <w:lastRenderedPageBreak/>
        <w:t xml:space="preserve">On the other hand, if you've </w:t>
      </w:r>
      <w:proofErr w:type="spellStart"/>
      <w:r>
        <w:t>commited</w:t>
      </w:r>
      <w:proofErr w:type="spellEnd"/>
      <w:r>
        <w:t xml:space="preserve"> the work, you probably don't want to reset the branch, since that's effectively rewriting history. In that case, you could indeed revert the commits. With </w:t>
      </w:r>
      <w:proofErr w:type="spellStart"/>
      <w:r>
        <w:t>Git</w:t>
      </w:r>
      <w:proofErr w:type="spellEnd"/>
      <w:r>
        <w:t>, revert has a very specific meaning: create a commit with the reverse patch to cancel it out. This way you don't rewrite any history.</w:t>
      </w:r>
    </w:p>
    <w:p w:rsidR="002D1B34" w:rsidRDefault="002D1B34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06"/>
    <w:rsid w:val="002D1B34"/>
    <w:rsid w:val="00423A59"/>
    <w:rsid w:val="005C0F06"/>
    <w:rsid w:val="006A110E"/>
    <w:rsid w:val="00C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896B"/>
  <w15:chartTrackingRefBased/>
  <w15:docId w15:val="{10DDFA31-5406-4BC5-9340-DA2E2329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P Wallschlaeger</dc:creator>
  <cp:keywords/>
  <dc:description/>
  <cp:lastModifiedBy>Jonah P Wallschlaeger</cp:lastModifiedBy>
  <cp:revision>1</cp:revision>
  <dcterms:created xsi:type="dcterms:W3CDTF">2016-10-01T18:39:00Z</dcterms:created>
  <dcterms:modified xsi:type="dcterms:W3CDTF">2016-10-01T19:22:00Z</dcterms:modified>
</cp:coreProperties>
</file>