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!-- inline image on paragraph by itself -->
    <w:p>
      <w:r>
        <w:drawing>
          <wp:inline distT="0" distB="0" distL="0" distR="0" wp14:anchorId="14B125D1" wp14:editId="3F8772DE">
            <wp:extent cx="2679700" cy="901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0" locked="0" layoutInCell="1" allowOverlap="1" wp14:anchorId="24211BF6" wp14:editId="47269A55">
            <wp:simplePos x="0" y="0"/>
            <wp:positionH relativeFrom="column">
              <wp:posOffset>2025650</wp:posOffset>
            </wp:positionH>
            <wp:positionV relativeFrom="paragraph">
              <wp:posOffset>63500</wp:posOffset>
            </wp:positionV>
            <wp:extent cx="735330" cy="1047750"/>
            <wp:effectExtent l="0" t="0" r="127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Some paragraph text that runs “through” the floating picture: Lorem</w:t>
      </w:r>
      <w:r>
        <w:t xml:space="preserve"> ipsum dolor sit amet, consectetur</w:t>
      </w:r>
      <w:r>
        <w:t xml:space="preserve"> adipiscing elit , sed do eiusmod tempor incididunt ut</w:t>
      </w:r>
      <w:r>
        <w:t xml:space="preserve"> laboreet dolore magna aliqua . Ut enim ad minim veniam,</w:t>
      </w:r>
      <w:r>
        <w:t xml:space="preserve"> quis nostrud exercitation ullamco laboris nisi ut aliquip</w:t>
      </w:r>
      <w:r>
        <w:t xml:space="preserve"> ex ea commodo consequat . Duis aute irure dolor in</w:t>
      </w:r>
      <w:r>
        <w:t xml:space="preserve"> reprehenderit in voluptate velit esse cillum dolore eu</w:t>
      </w:r>
      <w:r>
        <w:t xml:space="preserve"> fugiat nulla pariatur.</w:t>
      </w:r>
    </w:p>
    <w:p/>
    <w:p>
      <w:r>
        <w:t>An inline picture appears here&gt;</w:t>
      </w:r>
      <w:r w:rsidR="00630F86">
        <w:rPr>
          <w:noProof/>
        </w:rPr>
        <w:drawing>
          <wp:inline distT="0" distB="0" distL="0" distR="0" wp14:anchorId="4C84273E" wp14:editId="04E2536A">
            <wp:extent cx="17780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&lt;and this text follows it on the same line.</w:t>
      </w:r>
    </w:p>
    <w:p>
      <w:r>
        <w:rPr>
          <w:noProof/>
        </w:rPr>
        <w:drawing>
          <wp:inline distT="0" distB="0" distL="0" distR="0" wp14:anchorId="79A6AD78" wp14:editId="0A59DBFE">
            <wp:extent cx="685932" cy="978596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32" cy="9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AF0">
        <w:t xml:space="preserve"> Text following an inline picture that appears as the first glyph of the paragraph.</w:t>
      </w:r>
    </w:p>
    <w:p>
      <w:r>
        <w:rPr>
          <w:noProof/>
        </w:rPr>
        <w:drawing>
          <wp:anchor distT="0" distB="0" distL="114300" distR="114300" simplePos="0" relativeHeight="251659264" behindDoc="0" locked="0" layoutInCell="1" allowOverlap="1" wp14:anchorId="34595B71" wp14:editId="103A28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30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AF0">
        <w:t>A floating picture that appears on top of the text, partially obscuring it.</w:t>
      </w:r>
    </w:p>
    <w:sectPr w:rsidR="00630F86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B7A0D" w14:textId="77777777" w:rsidR="00A251D3" w:rsidRDefault="00A251D3" w:rsidP="0094278D">
      <w:r>
        <w:separator/>
      </w:r>
    </w:p>
  </w:endnote>
  <w:endnote w:type="continuationSeparator" w:id="0">
    <w:p w14:paraId="7C7261C4" w14:textId="77777777" w:rsidR="00A251D3" w:rsidRDefault="00A251D3" w:rsidP="0094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E1BFA" w14:textId="77777777" w:rsidR="00504D5F" w:rsidRDefault="00504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06A4" w14:textId="77777777" w:rsidR="00504D5F" w:rsidRDefault="00504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0406E" w14:textId="77777777" w:rsidR="00504D5F" w:rsidRDefault="00504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3A52" w14:textId="77777777" w:rsidR="00A251D3" w:rsidRDefault="00A251D3" w:rsidP="0094278D">
      <w:r>
        <w:separator/>
      </w:r>
    </w:p>
  </w:footnote>
  <w:footnote w:type="continuationSeparator" w:id="0">
    <w:p w14:paraId="7F890279" w14:textId="77777777" w:rsidR="00A251D3" w:rsidRDefault="00A251D3" w:rsidP="0094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55F6" w14:textId="77777777" w:rsidR="00504D5F" w:rsidRDefault="00504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2615B" w14:textId="5FFF3BB5" w:rsidR="0094278D" w:rsidRDefault="0094278D" w:rsidP="005142B3">
    <w:pPr>
      <w:pStyle w:val="Header"/>
      <w:tabs>
        <w:tab w:val="clear" w:pos="4320"/>
        <w:tab w:val="right" w:pos="8460"/>
      </w:tabs>
    </w:pPr>
    <w:r>
      <w:rPr>
        <w:noProof/>
      </w:rPr>
      <w:drawing>
        <wp:inline distT="0" distB="0" distL="0" distR="0" wp14:anchorId="50D9866F" wp14:editId="07053ED9">
          <wp:extent cx="857250" cy="342900"/>
          <wp:effectExtent l="0" t="0" r="635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powe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42B3">
      <w:tab/>
    </w:r>
    <w:bookmarkStart w:id="0" w:name="_GoBack"/>
    <w:bookmarkEnd w:id="0"/>
    <w:r w:rsidR="00504D5F">
      <w:t>An inline picture in the header.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05421" w14:textId="77777777" w:rsidR="00504D5F" w:rsidRDefault="00504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D"/>
    <w:rsid w:val="00034616"/>
    <w:rsid w:val="00067BFD"/>
    <w:rsid w:val="0015074B"/>
    <w:rsid w:val="00504D5F"/>
    <w:rsid w:val="005142B3"/>
    <w:rsid w:val="00630F86"/>
    <w:rsid w:val="0088063F"/>
    <w:rsid w:val="0094278D"/>
    <w:rsid w:val="00A251D3"/>
    <w:rsid w:val="00C4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630DF"/>
  <w14:defaultImageDpi w14:val="300"/>
  <w15:docId w15:val="{6530F002-80B0-D648-9B59-2E3A794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8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78D"/>
  </w:style>
  <w:style w:type="paragraph" w:styleId="Footer">
    <w:name w:val="footer"/>
    <w:basedOn w:val="Normal"/>
    <w:link w:val="Foot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/>
  <cp:revision>4</cp:revision>
  <dcterms:created xsi:type="dcterms:W3CDTF">2024-05-20T23:53:00Z</dcterms:created>
  <dcterms:modified xsi:type="dcterms:W3CDTF">2024-05-21T00:03:00Z</dcterms:modified>
</cp:coreProperties>
</file>