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17EC" w14:textId="412ECC19" w:rsidR="00FB3CA8" w:rsidRDefault="00FB3CA8">
      <w:r>
        <w:t>First page, tab here:</w:t>
      </w:r>
      <w:r>
        <w:tab/>
        <w:t>followed by line-break here:</w:t>
      </w:r>
      <w:r>
        <w:br/>
        <w:t>here:</w:t>
      </w:r>
      <w:r>
        <w:br/>
        <w:t>and here:</w:t>
      </w:r>
      <w:r>
        <w:cr/>
        <w:t>no-break hyphen here:</w:t>
      </w:r>
      <w:r>
        <w:noBreakHyphen/>
        <w:t>and hard page-break here&gt;&gt;</w:t>
      </w:r>
    </w:p>
    <w:p w14:paraId="1D7E08C2" w14:textId="77777777" w:rsidR="00FB3CA8" w:rsidRDefault="00FB3CA8">
      <w:r>
        <w:br w:type="page"/>
      </w:r>
    </w:p>
    <w:p w14:paraId="68D5E342" w14:textId="0AD74765" w:rsidR="00FB3CA8" w:rsidRPr="00DE076F" w:rsidRDefault="00F53719">
      <w:r w:rsidRPr="00DE076F">
        <w:rPr>
          <w:sz w:val="44"/>
        </w:rPr>
        <w:lastRenderedPageBreak/>
        <w:t xml:space="preserve">&lt;&lt;Text on second page. The font is big so it breaks onto </w:t>
      </w:r>
      <w:hyperlink r:id="rId6" w:history="1">
        <w:r w:rsidRPr="00F576E2">
          <w:rPr>
            <w:rStyle w:val="Hyperlink"/>
            <w:sz w:val="44"/>
          </w:rPr>
          <w:t xml:space="preserve">third page--------------------here--&gt;&gt; </w:t>
        </w:r>
        <w:r w:rsidRPr="00F576E2">
          <w:rPr>
            <w:rStyle w:val="Hyperlink"/>
            <w:sz w:val="42"/>
          </w:rPr>
          <w:lastRenderedPageBreak/>
          <w:t>&lt;&lt;but break falls inside link so text stays together.</w:t>
        </w:r>
      </w:hyperlink>
    </w:p>
    <w:p w14:paraId="75C095B2" w14:textId="462E2460" w:rsidR="00843D0D" w:rsidRDefault="00FB3CA8" w:rsidP="00FB3CA8">
      <w:pPr>
        <w:sectPr w:rsidR="00843D0D" w:rsidSect="00FB3CA8">
          <w:pgSz w:w="7200" w:h="4320" w:orient="landscape"/>
          <w:pgMar w:top="1080" w:right="1440" w:bottom="1080" w:left="1440" w:header="720" w:footer="720" w:gutter="0"/>
          <w:cols w:space="720"/>
          <w:docGrid w:linePitch="360"/>
        </w:sectPr>
      </w:pPr>
      <w:r>
        <w:rPr>
          <w:b/>
        </w:rPr>
        <w:t>Continuous</w:t>
      </w:r>
      <w:r>
        <w:rPr>
          <w:i/>
        </w:rPr>
        <w:t xml:space="preserve"> section </w:t>
      </w:r>
      <w:r>
        <w:rPr>
          <w:b/>
          <w:i/>
        </w:rPr>
        <w:t>break here&gt;&gt;</w:t>
      </w:r>
    </w:p>
    <w:p w14:paraId="0F60F5C1" w14:textId="2824DFA9" w:rsidR="006D134A" w:rsidRDefault="00FB3CA8" w:rsidP="00FB3CA8">
      <w:r>
        <w:t>&lt;&lt;followed by text on same page</w:t>
      </w:r>
    </w:p>
    <w:p w14:paraId="7779D1AB" w14:textId="2DDF535F" w:rsidR="00843D0D" w:rsidRDefault="00843D0D" w:rsidP="00FB3CA8">
      <w:pPr>
        <w:sectPr w:rsidR="00843D0D" w:rsidSect="00843D0D">
          <w:type w:val="continuous"/>
          <w:pgSz w:w="7200" w:h="4320" w:orient="landscape"/>
          <w:pgMar w:top="1080" w:right="1440" w:bottom="1080" w:left="1440" w:header="720" w:footer="720" w:gutter="0"/>
          <w:cols w:space="720"/>
          <w:docGrid w:linePitch="360"/>
        </w:sectPr>
      </w:pPr>
      <w:r>
        <w:t>Odd-page section break here&gt;&gt;</w:t>
      </w:r>
    </w:p>
    <w:p w14:paraId="3590FAB0" w14:textId="3B58C2C9" w:rsidR="00FB3CA8" w:rsidRPr="00FB3CA8" w:rsidRDefault="00843D0D" w:rsidP="00FB3CA8">
      <w:r>
        <w:lastRenderedPageBreak/>
        <w:t>&lt;&lt;producing two page-breaks to get from page-3 to page-5.</w:t>
      </w:r>
    </w:p>
    <w:p w14:paraId="68D5E342" w14:textId="0AD74765" w:rsidR="00FB3CA8" w:rsidRPr="00DE076F" w:rsidRDefault="00F53719">
      <w:r w:rsidRPr="00DE076F">
        <w:rPr>
          <w:sz w:val="36"/>
        </w:rPr>
        <w:t xml:space="preserve">Then text gets big again so a "natural" rendered page break happens again here&gt;&gt; </w:t>
        <w:lastRenderedPageBreak/>
        <w:t>&lt;&lt;and then more text proceeds.</w:t>
      </w:r>
    </w:p>
    <w:sectPr w:rsidR="00FB3CA8" w:rsidRPr="00FB3CA8" w:rsidSect="00843D0D">
      <w:type w:val="oddPage"/>
      <w:pgSz w:w="7200" w:h="432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DB03A" w14:textId="77777777" w:rsidR="00342018" w:rsidRDefault="00342018" w:rsidP="00FB3CA8">
      <w:r>
        <w:separator/>
      </w:r>
    </w:p>
  </w:endnote>
  <w:endnote w:type="continuationSeparator" w:id="0">
    <w:p w14:paraId="4C722929" w14:textId="77777777" w:rsidR="00342018" w:rsidRDefault="00342018" w:rsidP="00FB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9B116" w14:textId="77777777" w:rsidR="00342018" w:rsidRDefault="00342018" w:rsidP="00FB3CA8">
      <w:r>
        <w:separator/>
      </w:r>
    </w:p>
  </w:footnote>
  <w:footnote w:type="continuationSeparator" w:id="0">
    <w:p w14:paraId="1372E6FC" w14:textId="77777777" w:rsidR="00342018" w:rsidRDefault="00342018" w:rsidP="00FB3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4A"/>
    <w:rsid w:val="00055A3F"/>
    <w:rsid w:val="000E6B5F"/>
    <w:rsid w:val="002B702C"/>
    <w:rsid w:val="00333973"/>
    <w:rsid w:val="00342018"/>
    <w:rsid w:val="00344C9B"/>
    <w:rsid w:val="00425012"/>
    <w:rsid w:val="006B0DF7"/>
    <w:rsid w:val="006D134A"/>
    <w:rsid w:val="0082517E"/>
    <w:rsid w:val="00843D0D"/>
    <w:rsid w:val="008446F7"/>
    <w:rsid w:val="00886BC7"/>
    <w:rsid w:val="008875F8"/>
    <w:rsid w:val="00926329"/>
    <w:rsid w:val="00DB0A3F"/>
    <w:rsid w:val="00DE076F"/>
    <w:rsid w:val="00F53719"/>
    <w:rsid w:val="00F576E2"/>
    <w:rsid w:val="00FB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EF70"/>
  <w15:chartTrackingRefBased/>
  <w15:docId w15:val="{803308DA-1116-3546-9CD7-8D74EFB0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CA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B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CA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57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g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</Words>
  <Characters>346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cp:lastPrinted>2023-09-13T19:49:00Z</cp:lastPrinted>
  <dcterms:created xsi:type="dcterms:W3CDTF">2023-09-13T19:47:00Z</dcterms:created>
  <dcterms:modified xsi:type="dcterms:W3CDTF">2023-09-23T03:26:00Z</dcterms:modified>
</cp:coreProperties>
</file>